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A12A2" w14:textId="5ECBE2AC" w:rsidR="00B7745F" w:rsidRPr="00DC733C" w:rsidRDefault="00DC733C" w:rsidP="00B7745F">
      <w:pPr>
        <w:rPr>
          <w:b/>
          <w:bCs/>
          <w:sz w:val="28"/>
          <w:szCs w:val="28"/>
        </w:rPr>
      </w:pPr>
      <w:r w:rsidRPr="00DC733C">
        <w:rPr>
          <w:b/>
          <w:bCs/>
          <w:sz w:val="28"/>
          <w:szCs w:val="28"/>
        </w:rPr>
        <w:t>Review panels and schedule</w:t>
      </w:r>
    </w:p>
    <w:p w14:paraId="6B29B1BB" w14:textId="66088B07" w:rsidR="00B7745F" w:rsidRDefault="00B7745F" w:rsidP="00B7745F"/>
    <w:p w14:paraId="70CA762A" w14:textId="77777777" w:rsidR="00875B59" w:rsidRDefault="00875B59" w:rsidP="00B7745F"/>
    <w:p w14:paraId="39944DD1" w14:textId="77777777" w:rsidR="00B7745F" w:rsidRPr="00DC733C" w:rsidRDefault="00B7745F" w:rsidP="00B7745F">
      <w:pPr>
        <w:rPr>
          <w:i/>
          <w:iCs/>
        </w:rPr>
      </w:pPr>
      <w:r w:rsidRPr="00DC733C">
        <w:rPr>
          <w:i/>
          <w:iCs/>
        </w:rPr>
        <w:t>Team                                                                                     General idea</w:t>
      </w:r>
    </w:p>
    <w:p w14:paraId="097A2093" w14:textId="752E19C6" w:rsidR="00B7745F" w:rsidRDefault="00B7745F" w:rsidP="00B7745F">
      <w:proofErr w:type="spellStart"/>
      <w:r>
        <w:t>Haonan</w:t>
      </w:r>
      <w:proofErr w:type="spellEnd"/>
      <w:r>
        <w:t xml:space="preserve"> Chen, </w:t>
      </w:r>
      <w:proofErr w:type="spellStart"/>
      <w:r>
        <w:t>Mengxuan</w:t>
      </w:r>
      <w:proofErr w:type="spellEnd"/>
      <w:r>
        <w:t xml:space="preserve"> Li, </w:t>
      </w:r>
      <w:proofErr w:type="spellStart"/>
      <w:r>
        <w:t>Jinghan</w:t>
      </w:r>
      <w:proofErr w:type="spellEnd"/>
      <w:r>
        <w:t xml:space="preserve"> Huang          Detect and react to eye fatigue with cameras, sensing, and image analysis.</w:t>
      </w:r>
      <w:r w:rsidR="00137A0A">
        <w:tab/>
      </w:r>
      <w:r w:rsidR="00137A0A">
        <w:tab/>
        <w:t>Advisor: Mark Butala</w:t>
      </w:r>
    </w:p>
    <w:p w14:paraId="4A45690E" w14:textId="049FBA3E" w:rsidR="00DB0FFF" w:rsidRDefault="00DB0FFF" w:rsidP="00B7745F">
      <w:r>
        <w:tab/>
      </w:r>
      <w:r>
        <w:tab/>
      </w:r>
      <w:r>
        <w:tab/>
      </w:r>
      <w:r>
        <w:tab/>
        <w:t>Design review panel: Mark Butala, Simon Hu, KD Schewe</w:t>
      </w:r>
    </w:p>
    <w:p w14:paraId="107CEAF6" w14:textId="7EB892FE" w:rsidR="008B2797" w:rsidRDefault="008B2797" w:rsidP="00B7745F">
      <w:r>
        <w:tab/>
      </w:r>
      <w:r>
        <w:tab/>
      </w:r>
      <w:r>
        <w:tab/>
      </w:r>
      <w:r>
        <w:tab/>
      </w:r>
      <w:r w:rsidR="00847E26">
        <w:t xml:space="preserve">Review time: </w:t>
      </w:r>
      <w:r>
        <w:t>9:30am Tuesday</w:t>
      </w:r>
    </w:p>
    <w:p w14:paraId="0BB81D3B" w14:textId="2263E1FE" w:rsidR="00DC733C" w:rsidRDefault="00046406" w:rsidP="00B7745F">
      <w:r>
        <w:tab/>
      </w:r>
      <w:r>
        <w:tab/>
      </w:r>
      <w:r>
        <w:tab/>
      </w:r>
      <w:r>
        <w:tab/>
        <w:t xml:space="preserve">Peer review: Robot detection for </w:t>
      </w:r>
      <w:proofErr w:type="spellStart"/>
      <w:r>
        <w:t>Robomaster</w:t>
      </w:r>
      <w:proofErr w:type="spellEnd"/>
    </w:p>
    <w:p w14:paraId="2D404C1E" w14:textId="77777777" w:rsidR="00B7745F" w:rsidRDefault="00B7745F" w:rsidP="00B7745F"/>
    <w:p w14:paraId="16B4F4E4" w14:textId="420E28A7" w:rsidR="00B7745F" w:rsidRDefault="00B7745F" w:rsidP="00B7745F">
      <w:r>
        <w:t xml:space="preserve">Zibo Lin, </w:t>
      </w:r>
      <w:proofErr w:type="spellStart"/>
      <w:r>
        <w:t>Junhan</w:t>
      </w:r>
      <w:proofErr w:type="spellEnd"/>
      <w:r>
        <w:t xml:space="preserve"> Zhao, </w:t>
      </w:r>
      <w:proofErr w:type="spellStart"/>
      <w:r>
        <w:t>Mingrui</w:t>
      </w:r>
      <w:proofErr w:type="spellEnd"/>
      <w:r>
        <w:t xml:space="preserve"> Zhu                          Control and operation of nanofiber manufacturing device.</w:t>
      </w:r>
      <w:r>
        <w:tab/>
      </w:r>
      <w:r>
        <w:tab/>
      </w:r>
      <w:r>
        <w:tab/>
      </w:r>
      <w:r>
        <w:tab/>
        <w:t>Advisor: Huan Hu</w:t>
      </w:r>
    </w:p>
    <w:p w14:paraId="0928B6CA" w14:textId="6E8C59AA" w:rsidR="00DB0FFF" w:rsidRDefault="00DB0FFF" w:rsidP="00B7745F">
      <w:r>
        <w:tab/>
      </w:r>
      <w:r>
        <w:tab/>
      </w:r>
      <w:r>
        <w:tab/>
      </w:r>
      <w:r>
        <w:tab/>
      </w:r>
      <w:r w:rsidR="00847E26">
        <w:t>D</w:t>
      </w:r>
      <w:r>
        <w:t>esign review panel: Huan Hu</w:t>
      </w:r>
      <w:r w:rsidR="00743C9C">
        <w:t>,</w:t>
      </w:r>
      <w:r>
        <w:t xml:space="preserve"> </w:t>
      </w:r>
      <w:r w:rsidR="003857A6">
        <w:t>O. Penkov</w:t>
      </w:r>
      <w:r w:rsidR="00743C9C">
        <w:t>, Jiahuan Cui</w:t>
      </w:r>
    </w:p>
    <w:p w14:paraId="090B2819" w14:textId="34963AC2" w:rsidR="008B2797" w:rsidRDefault="008B2797" w:rsidP="00B7745F">
      <w:r>
        <w:tab/>
      </w:r>
      <w:r>
        <w:tab/>
      </w:r>
      <w:r>
        <w:tab/>
      </w:r>
      <w:r>
        <w:tab/>
      </w:r>
      <w:r w:rsidR="00847E26">
        <w:t xml:space="preserve">Review time: </w:t>
      </w:r>
      <w:r>
        <w:t>10:30am Tuesday</w:t>
      </w:r>
    </w:p>
    <w:p w14:paraId="19AEB654" w14:textId="2EE5989B" w:rsidR="00046406" w:rsidRDefault="00046406" w:rsidP="00B7745F">
      <w:r>
        <w:tab/>
      </w:r>
      <w:r>
        <w:tab/>
      </w:r>
      <w:r>
        <w:tab/>
      </w:r>
      <w:r>
        <w:tab/>
        <w:t>Peer review: SCR team</w:t>
      </w:r>
    </w:p>
    <w:p w14:paraId="37238813" w14:textId="77777777" w:rsidR="00B7745F" w:rsidRDefault="00B7745F" w:rsidP="00B7745F"/>
    <w:p w14:paraId="68D5AF11" w14:textId="291052E5" w:rsidR="0088144E" w:rsidRDefault="00B7745F" w:rsidP="00B7745F">
      <w:r>
        <w:t xml:space="preserve">Tianyi Meng, Sicong Yu, </w:t>
      </w:r>
      <w:proofErr w:type="spellStart"/>
      <w:r>
        <w:t>Ziming</w:t>
      </w:r>
      <w:proofErr w:type="spellEnd"/>
      <w:r>
        <w:t xml:space="preserve"> Huang                    Virtual reality surgery training system with physical manipulator.</w:t>
      </w:r>
      <w:r w:rsidR="0088144E">
        <w:tab/>
      </w:r>
      <w:r w:rsidR="0088144E">
        <w:tab/>
      </w:r>
      <w:r w:rsidR="0088144E">
        <w:tab/>
        <w:t>Advisor: Liangjing Yang</w:t>
      </w:r>
    </w:p>
    <w:p w14:paraId="5DDC3B98" w14:textId="7248EB97" w:rsidR="007A28CF" w:rsidRDefault="007A28CF" w:rsidP="00B7745F">
      <w:r>
        <w:tab/>
      </w:r>
      <w:r>
        <w:tab/>
      </w:r>
      <w:r>
        <w:tab/>
      </w:r>
      <w:r>
        <w:tab/>
        <w:t>Design review panel: Liangjing Yang, Chushan Li, Simon Hu</w:t>
      </w:r>
    </w:p>
    <w:p w14:paraId="0FCD8FF0" w14:textId="059DE743" w:rsidR="008B2797" w:rsidRDefault="008B2797" w:rsidP="00B7745F">
      <w:r>
        <w:tab/>
      </w:r>
      <w:r>
        <w:tab/>
      </w:r>
      <w:r>
        <w:tab/>
      </w:r>
      <w:r>
        <w:tab/>
      </w:r>
      <w:r w:rsidR="00847E26">
        <w:t xml:space="preserve">Review time: </w:t>
      </w:r>
      <w:r>
        <w:t>9:30am Wednesday</w:t>
      </w:r>
    </w:p>
    <w:p w14:paraId="4C031B62" w14:textId="3357100A" w:rsidR="00046406" w:rsidRDefault="00046406" w:rsidP="00B7745F">
      <w:r>
        <w:tab/>
      </w:r>
      <w:r>
        <w:tab/>
      </w:r>
      <w:r>
        <w:tab/>
      </w:r>
      <w:r>
        <w:tab/>
        <w:t>Peer review: AI dance team</w:t>
      </w:r>
    </w:p>
    <w:p w14:paraId="41494BB3" w14:textId="77777777" w:rsidR="00B7745F" w:rsidRDefault="00B7745F" w:rsidP="00B7745F"/>
    <w:p w14:paraId="11A55064" w14:textId="77777777" w:rsidR="00B7745F" w:rsidRDefault="00B7745F" w:rsidP="00B7745F">
      <w:proofErr w:type="spellStart"/>
      <w:r>
        <w:t>Yuhui</w:t>
      </w:r>
      <w:proofErr w:type="spellEnd"/>
      <w:r>
        <w:t xml:space="preserve"> Xu, </w:t>
      </w:r>
      <w:proofErr w:type="spellStart"/>
      <w:r>
        <w:t>Yuhang</w:t>
      </w:r>
      <w:proofErr w:type="spellEnd"/>
      <w:r>
        <w:t xml:space="preserve"> Ren, </w:t>
      </w:r>
      <w:proofErr w:type="spellStart"/>
      <w:r>
        <w:t>Ke</w:t>
      </w:r>
      <w:proofErr w:type="spellEnd"/>
      <w:r>
        <w:t xml:space="preserve"> Liu                                       Air quality monitoring device and network. Unattended device, with wireless interface, to monitor several key air quality measures.</w:t>
      </w:r>
      <w:r>
        <w:tab/>
      </w:r>
    </w:p>
    <w:p w14:paraId="33E9D6BD" w14:textId="280ACB36" w:rsidR="00B7745F" w:rsidRDefault="00B7745F" w:rsidP="00B7745F">
      <w:r>
        <w:tab/>
      </w:r>
      <w:r>
        <w:tab/>
      </w:r>
      <w:r>
        <w:tab/>
      </w:r>
      <w:r>
        <w:tab/>
        <w:t>Advisor:  Simon Hu</w:t>
      </w:r>
    </w:p>
    <w:p w14:paraId="02B2458A" w14:textId="4122A3A5" w:rsidR="007A28CF" w:rsidRDefault="007A28CF" w:rsidP="00B7745F">
      <w:r>
        <w:tab/>
      </w:r>
      <w:r>
        <w:tab/>
      </w:r>
      <w:r>
        <w:tab/>
      </w:r>
      <w:r>
        <w:tab/>
        <w:t xml:space="preserve">Design review panel: Simon Hu, </w:t>
      </w:r>
      <w:r w:rsidR="003857A6">
        <w:t>Huan Hu, Hongwei Wang</w:t>
      </w:r>
    </w:p>
    <w:p w14:paraId="281DF520" w14:textId="38C9A57A" w:rsidR="008B2797" w:rsidRDefault="008B2797" w:rsidP="00B7745F">
      <w:r>
        <w:tab/>
      </w:r>
      <w:r>
        <w:tab/>
      </w:r>
      <w:r>
        <w:tab/>
      </w:r>
      <w:r>
        <w:tab/>
      </w:r>
      <w:r w:rsidR="00847E26">
        <w:t xml:space="preserve">Review time: </w:t>
      </w:r>
      <w:r>
        <w:t>9:00am Tuesday</w:t>
      </w:r>
    </w:p>
    <w:p w14:paraId="558D6763" w14:textId="4AA14B34" w:rsidR="00847E26" w:rsidRDefault="00847E26" w:rsidP="00B7745F">
      <w:r>
        <w:tab/>
      </w:r>
      <w:r>
        <w:tab/>
      </w:r>
      <w:r>
        <w:tab/>
      </w:r>
      <w:r>
        <w:tab/>
        <w:t>Peer review: Voice controlled surgery arm</w:t>
      </w:r>
    </w:p>
    <w:p w14:paraId="2CDFD9CB" w14:textId="77777777" w:rsidR="00B7745F" w:rsidRDefault="00B7745F" w:rsidP="00B7745F"/>
    <w:p w14:paraId="22B2FF03" w14:textId="220B1AAB" w:rsidR="00B7745F" w:rsidRDefault="00B7745F" w:rsidP="00B7745F">
      <w:r>
        <w:t xml:space="preserve">Enyi Jiang, </w:t>
      </w:r>
      <w:proofErr w:type="spellStart"/>
      <w:r>
        <w:t>Tingou</w:t>
      </w:r>
      <w:proofErr w:type="spellEnd"/>
      <w:r>
        <w:t xml:space="preserve"> Liang, Heyuan Li                            Acoustic noise monitoring system and app. Monitor sound in a dormitory environment and provide feedback and alarms based on time and other considerations.</w:t>
      </w:r>
      <w:r>
        <w:tab/>
      </w:r>
      <w:r>
        <w:tab/>
      </w:r>
      <w:r>
        <w:tab/>
        <w:t>Advisor: Hongwei Wang</w:t>
      </w:r>
    </w:p>
    <w:p w14:paraId="2D327DD9" w14:textId="1F0ACBAB" w:rsidR="003857A6" w:rsidRDefault="003857A6" w:rsidP="00B7745F">
      <w:r>
        <w:tab/>
      </w:r>
      <w:r>
        <w:tab/>
      </w:r>
      <w:r>
        <w:tab/>
      </w:r>
      <w:r>
        <w:tab/>
        <w:t>Design review panel: Hongwei Wang, KD Schewe, Mark Butala</w:t>
      </w:r>
    </w:p>
    <w:p w14:paraId="71442853" w14:textId="79BC17C1" w:rsidR="008B2797" w:rsidRDefault="008B2797" w:rsidP="00B7745F">
      <w:r>
        <w:tab/>
      </w:r>
      <w:r>
        <w:tab/>
      </w:r>
      <w:r>
        <w:tab/>
      </w:r>
      <w:r>
        <w:tab/>
      </w:r>
      <w:r w:rsidR="00847E26">
        <w:t xml:space="preserve">Review time: </w:t>
      </w:r>
      <w:r>
        <w:t>11:00 am Tuesday</w:t>
      </w:r>
    </w:p>
    <w:p w14:paraId="2636B542" w14:textId="02092965" w:rsidR="00847E26" w:rsidRDefault="00847E26" w:rsidP="00B7745F">
      <w:r>
        <w:tab/>
      </w:r>
      <w:r>
        <w:tab/>
      </w:r>
      <w:r>
        <w:tab/>
      </w:r>
      <w:r>
        <w:tab/>
        <w:t>Peer review: Virtual reality surgery trainer</w:t>
      </w:r>
    </w:p>
    <w:p w14:paraId="47EDEDC1" w14:textId="77777777" w:rsidR="00B7745F" w:rsidRDefault="00B7745F" w:rsidP="00B7745F"/>
    <w:p w14:paraId="34F806FB" w14:textId="77777777" w:rsidR="00B7745F" w:rsidRDefault="00B7745F" w:rsidP="00B7745F">
      <w:proofErr w:type="spellStart"/>
      <w:r>
        <w:t>Shihao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, </w:t>
      </w:r>
      <w:proofErr w:type="spellStart"/>
      <w:r>
        <w:t>Xihang</w:t>
      </w:r>
      <w:proofErr w:type="spellEnd"/>
      <w:r>
        <w:t xml:space="preserve"> Wu, </w:t>
      </w:r>
      <w:proofErr w:type="spellStart"/>
      <w:r>
        <w:t>Xiangwei</w:t>
      </w:r>
      <w:proofErr w:type="spellEnd"/>
      <w:r>
        <w:t xml:space="preserve"> Shen                  </w:t>
      </w:r>
      <w:proofErr w:type="gramStart"/>
      <w:r>
        <w:t xml:space="preserve">   “</w:t>
      </w:r>
      <w:proofErr w:type="gramEnd"/>
      <w:r>
        <w:t>SCR Blue Box” low-level timing function box to control a three-phase SCR set, with user interface, to implement educational circuits.</w:t>
      </w:r>
      <w:r>
        <w:tab/>
      </w:r>
    </w:p>
    <w:p w14:paraId="0DC6F2E3" w14:textId="51BB8187" w:rsidR="00B7745F" w:rsidRDefault="00B7745F" w:rsidP="00847E26">
      <w:pPr>
        <w:ind w:left="2160" w:firstLine="720"/>
      </w:pPr>
      <w:r>
        <w:t>Advisor: Chushan Li</w:t>
      </w:r>
    </w:p>
    <w:p w14:paraId="2165061D" w14:textId="3FE83868" w:rsidR="003857A6" w:rsidRDefault="003857A6" w:rsidP="003857A6">
      <w:r>
        <w:tab/>
      </w:r>
      <w:r>
        <w:tab/>
      </w:r>
      <w:r>
        <w:tab/>
      </w:r>
      <w:r>
        <w:tab/>
        <w:t>Design review panel: Chushan Li, Santosh Singh, Mark Butala</w:t>
      </w:r>
    </w:p>
    <w:p w14:paraId="250538DF" w14:textId="1F4E5684" w:rsidR="008B2797" w:rsidRDefault="008B2797" w:rsidP="003857A6">
      <w:r>
        <w:tab/>
      </w:r>
      <w:r>
        <w:tab/>
      </w:r>
      <w:r>
        <w:tab/>
      </w:r>
      <w:r>
        <w:tab/>
      </w:r>
      <w:r w:rsidR="00847E26">
        <w:t xml:space="preserve">Review time: </w:t>
      </w:r>
      <w:r>
        <w:t>10:00am Tuesday</w:t>
      </w:r>
    </w:p>
    <w:p w14:paraId="185291D4" w14:textId="4E9DDC04" w:rsidR="008B2797" w:rsidRDefault="008B2797" w:rsidP="003857A6">
      <w:r>
        <w:tab/>
      </w:r>
      <w:r>
        <w:tab/>
      </w:r>
      <w:r>
        <w:tab/>
      </w:r>
      <w:r>
        <w:tab/>
        <w:t>Peer review:</w:t>
      </w:r>
      <w:r>
        <w:tab/>
      </w:r>
      <w:r w:rsidR="00847E26">
        <w:t>Fatigue detection team</w:t>
      </w:r>
    </w:p>
    <w:p w14:paraId="2460A5EA" w14:textId="77777777" w:rsidR="00B7745F" w:rsidRDefault="00B7745F" w:rsidP="00B7745F"/>
    <w:p w14:paraId="2AC9C55F" w14:textId="5E19EC63" w:rsidR="00B7745F" w:rsidRDefault="00B7745F" w:rsidP="00B7745F">
      <w:r>
        <w:lastRenderedPageBreak/>
        <w:t>Yifan Chen, Ziyang Xu, Chao Xu                                  AI dance teacher with skeleton models and wearable haptic feedback.</w:t>
      </w:r>
      <w:r w:rsidR="00137A0A">
        <w:tab/>
      </w:r>
      <w:r w:rsidR="00137A0A">
        <w:tab/>
        <w:t>Advisor: Wee Liat Ong</w:t>
      </w:r>
    </w:p>
    <w:p w14:paraId="524F2BB3" w14:textId="61CED797" w:rsidR="003857A6" w:rsidRDefault="003857A6" w:rsidP="00B7745F">
      <w:r>
        <w:tab/>
      </w:r>
      <w:r>
        <w:tab/>
      </w:r>
      <w:r>
        <w:tab/>
      </w:r>
      <w:r>
        <w:tab/>
        <w:t>Design review panel: Wee-Liat Ong, Liangjing Yang, Santosh Singh</w:t>
      </w:r>
    </w:p>
    <w:p w14:paraId="4FD05762" w14:textId="4C953B66" w:rsidR="008B2797" w:rsidRDefault="008B2797" w:rsidP="00B7745F">
      <w:r>
        <w:tab/>
      </w:r>
      <w:r>
        <w:tab/>
      </w:r>
      <w:r>
        <w:tab/>
      </w:r>
      <w:r>
        <w:tab/>
      </w:r>
      <w:r w:rsidR="00847E26">
        <w:t xml:space="preserve">Review time: </w:t>
      </w:r>
      <w:r>
        <w:t>9:00am Wednesday</w:t>
      </w:r>
    </w:p>
    <w:p w14:paraId="53C9C53F" w14:textId="11345013" w:rsidR="00046406" w:rsidRDefault="00847E26" w:rsidP="00B7745F">
      <w:r>
        <w:tab/>
      </w:r>
      <w:r>
        <w:tab/>
      </w:r>
      <w:r>
        <w:tab/>
      </w:r>
      <w:r>
        <w:tab/>
        <w:t>Peer review: Air quality team</w:t>
      </w:r>
    </w:p>
    <w:p w14:paraId="19A58C4E" w14:textId="77777777" w:rsidR="00B7745F" w:rsidRDefault="00B7745F" w:rsidP="00B7745F"/>
    <w:p w14:paraId="7F04480D" w14:textId="584DD99F" w:rsidR="00B7745F" w:rsidRDefault="00B7745F" w:rsidP="00B7745F">
      <w:r>
        <w:t>Ximin Chen, Run Zhang                                       Voice controlled surgical arm.</w:t>
      </w:r>
    </w:p>
    <w:p w14:paraId="695FE76C" w14:textId="56EB5702" w:rsidR="0088144E" w:rsidRDefault="0088144E" w:rsidP="00B7745F">
      <w:r>
        <w:tab/>
      </w:r>
      <w:r>
        <w:tab/>
      </w:r>
      <w:r>
        <w:tab/>
      </w:r>
      <w:r>
        <w:tab/>
        <w:t>Advisor: Santosh Kumar Singh</w:t>
      </w:r>
    </w:p>
    <w:p w14:paraId="1C3B73F7" w14:textId="44C29B2C" w:rsidR="003857A6" w:rsidRDefault="003857A6" w:rsidP="00B7745F">
      <w:r>
        <w:tab/>
      </w:r>
      <w:r>
        <w:tab/>
      </w:r>
      <w:r>
        <w:tab/>
      </w:r>
      <w:r>
        <w:tab/>
        <w:t>Design review panel: Santosh Singh, Wee-Liat Ong, Shurun Tan</w:t>
      </w:r>
    </w:p>
    <w:p w14:paraId="62CFD29E" w14:textId="18837822" w:rsidR="008B2797" w:rsidRDefault="008B2797" w:rsidP="00B7745F">
      <w:r>
        <w:tab/>
      </w:r>
      <w:r>
        <w:tab/>
      </w:r>
      <w:r>
        <w:tab/>
      </w:r>
      <w:r>
        <w:tab/>
      </w:r>
      <w:r w:rsidR="00847E26">
        <w:t xml:space="preserve">Review time: </w:t>
      </w:r>
      <w:r>
        <w:t>11:30am Tuesday</w:t>
      </w:r>
    </w:p>
    <w:p w14:paraId="116C72BD" w14:textId="5F49B758" w:rsidR="00847E26" w:rsidRDefault="00847E26" w:rsidP="00B7745F">
      <w:r>
        <w:tab/>
      </w:r>
      <w:r>
        <w:tab/>
      </w:r>
      <w:r>
        <w:tab/>
      </w:r>
      <w:r>
        <w:tab/>
        <w:t>Peer review: Noise alarm team</w:t>
      </w:r>
    </w:p>
    <w:p w14:paraId="624D1202" w14:textId="77777777" w:rsidR="00B7745F" w:rsidRDefault="00B7745F" w:rsidP="00B7745F"/>
    <w:p w14:paraId="41B8B729" w14:textId="4C83A756" w:rsidR="00B7745F" w:rsidRDefault="00B7745F" w:rsidP="00B7745F">
      <w:r>
        <w:t xml:space="preserve">Xin Jin, Jiaqi Xing, </w:t>
      </w:r>
      <w:proofErr w:type="spellStart"/>
      <w:r>
        <w:t>Zhenbang</w:t>
      </w:r>
      <w:proofErr w:type="spellEnd"/>
      <w:r>
        <w:t xml:space="preserve"> Wu                                Detect appropriate personal protection equipment and evaluate body temperature and ID information for persons entering sensitive sites (health care, construction, etc.).</w:t>
      </w:r>
      <w:r>
        <w:tab/>
      </w:r>
      <w:r>
        <w:tab/>
        <w:t>Advisor: Shurun Tan</w:t>
      </w:r>
    </w:p>
    <w:p w14:paraId="69AB53C7" w14:textId="71B75DF7" w:rsidR="003857A6" w:rsidRDefault="003857A6" w:rsidP="00B7745F">
      <w:r>
        <w:tab/>
      </w:r>
      <w:r>
        <w:tab/>
      </w:r>
      <w:r>
        <w:tab/>
      </w:r>
      <w:r>
        <w:tab/>
        <w:t xml:space="preserve">Design review panel: Shurun Tan, Huan Hu, </w:t>
      </w:r>
      <w:r w:rsidR="00BB736B">
        <w:t>Oleksiy</w:t>
      </w:r>
    </w:p>
    <w:p w14:paraId="1A684146" w14:textId="5ABBE89D" w:rsidR="008B2797" w:rsidRDefault="008B2797" w:rsidP="00B7745F">
      <w:r>
        <w:tab/>
      </w:r>
      <w:r>
        <w:tab/>
      </w:r>
      <w:r>
        <w:tab/>
      </w:r>
      <w:r>
        <w:tab/>
      </w:r>
      <w:r w:rsidR="00847E26">
        <w:t xml:space="preserve">Review time: </w:t>
      </w:r>
      <w:r>
        <w:t>9:00 am Monday</w:t>
      </w:r>
    </w:p>
    <w:p w14:paraId="19964C7B" w14:textId="09DB66CF" w:rsidR="00847E26" w:rsidRDefault="00847E26" w:rsidP="00B7745F">
      <w:r>
        <w:tab/>
      </w:r>
      <w:r>
        <w:tab/>
      </w:r>
      <w:r>
        <w:tab/>
      </w:r>
      <w:r>
        <w:tab/>
        <w:t>Peer review: Nanofiber team</w:t>
      </w:r>
    </w:p>
    <w:p w14:paraId="665770F7" w14:textId="77777777" w:rsidR="00B7745F" w:rsidRDefault="00B7745F" w:rsidP="00B7745F"/>
    <w:p w14:paraId="4395A21A" w14:textId="0D565C0F" w:rsidR="005C4913" w:rsidRDefault="00B7745F" w:rsidP="00B7745F">
      <w:proofErr w:type="spellStart"/>
      <w:r>
        <w:t>Jinghua</w:t>
      </w:r>
      <w:proofErr w:type="spellEnd"/>
      <w:r>
        <w:t xml:space="preserve"> Wang, Jintao Sun                                 Robot detection and vision system for </w:t>
      </w:r>
      <w:proofErr w:type="spellStart"/>
      <w:r>
        <w:t>Robomaster</w:t>
      </w:r>
      <w:proofErr w:type="spellEnd"/>
      <w:r>
        <w:t xml:space="preserve"> robot.</w:t>
      </w:r>
      <w:r w:rsidR="001010B0">
        <w:tab/>
      </w:r>
      <w:r w:rsidR="001010B0">
        <w:tab/>
      </w:r>
      <w:r w:rsidR="001010B0">
        <w:tab/>
      </w:r>
      <w:r w:rsidR="001010B0">
        <w:tab/>
      </w:r>
      <w:r w:rsidR="001010B0">
        <w:tab/>
        <w:t>Advisors: K.D. Schewe, Jiahuan Cui</w:t>
      </w:r>
    </w:p>
    <w:p w14:paraId="7A2CE222" w14:textId="451672DB" w:rsidR="003857A6" w:rsidRDefault="003857A6" w:rsidP="00B7745F">
      <w:r>
        <w:tab/>
      </w:r>
      <w:r>
        <w:tab/>
      </w:r>
      <w:r>
        <w:tab/>
      </w:r>
      <w:r>
        <w:tab/>
        <w:t>Design review panel: K.D. Schewe, Jiahuan Cui, Shurun Tan</w:t>
      </w:r>
    </w:p>
    <w:p w14:paraId="6F54FD4D" w14:textId="786BCF3C" w:rsidR="008B2797" w:rsidRDefault="008B2797" w:rsidP="00B7745F">
      <w:r>
        <w:tab/>
      </w:r>
      <w:r>
        <w:tab/>
      </w:r>
      <w:r>
        <w:tab/>
      </w:r>
      <w:r>
        <w:tab/>
      </w:r>
      <w:r w:rsidR="00847E26">
        <w:t xml:space="preserve">Review time: </w:t>
      </w:r>
      <w:r>
        <w:t>9:30am Monday</w:t>
      </w:r>
    </w:p>
    <w:p w14:paraId="49538B58" w14:textId="77777777" w:rsidR="00DC733C" w:rsidRDefault="008B2797" w:rsidP="00B7745F">
      <w:r>
        <w:tab/>
      </w:r>
      <w:r>
        <w:tab/>
      </w:r>
      <w:r>
        <w:tab/>
      </w:r>
      <w:r>
        <w:tab/>
        <w:t>Peer review: Detect PPE team</w:t>
      </w:r>
      <w:r>
        <w:tab/>
      </w:r>
    </w:p>
    <w:p w14:paraId="4847C6B0" w14:textId="77777777" w:rsidR="00DC733C" w:rsidRDefault="00DC733C" w:rsidP="00B7745F"/>
    <w:p w14:paraId="073D7123" w14:textId="4CEEEA1E" w:rsidR="008B2797" w:rsidRPr="00DC733C" w:rsidRDefault="00DC733C" w:rsidP="00B7745F">
      <w:pPr>
        <w:rPr>
          <w:b/>
          <w:bCs/>
          <w:sz w:val="32"/>
          <w:szCs w:val="32"/>
        </w:rPr>
      </w:pPr>
      <w:r w:rsidRPr="00DC733C">
        <w:rPr>
          <w:b/>
          <w:bCs/>
          <w:sz w:val="28"/>
          <w:szCs w:val="28"/>
        </w:rPr>
        <w:t>Peer review assignments</w:t>
      </w:r>
      <w:r w:rsidR="008B2797" w:rsidRPr="00DC733C">
        <w:rPr>
          <w:b/>
          <w:bCs/>
          <w:sz w:val="32"/>
          <w:szCs w:val="32"/>
        </w:rPr>
        <w:tab/>
      </w:r>
      <w:r w:rsidR="008B2797" w:rsidRPr="00DC733C">
        <w:rPr>
          <w:b/>
          <w:bCs/>
          <w:sz w:val="32"/>
          <w:szCs w:val="32"/>
        </w:rPr>
        <w:tab/>
      </w:r>
    </w:p>
    <w:p w14:paraId="5D52287A" w14:textId="77777777" w:rsidR="00875B59" w:rsidRDefault="00875B59" w:rsidP="00DC733C"/>
    <w:p w14:paraId="3E85472C" w14:textId="2224154E" w:rsidR="00DC733C" w:rsidRDefault="00DC733C" w:rsidP="00DC733C">
      <w:proofErr w:type="spellStart"/>
      <w:r>
        <w:t>Haonan</w:t>
      </w:r>
      <w:proofErr w:type="spellEnd"/>
      <w:r>
        <w:t xml:space="preserve"> Chen, </w:t>
      </w:r>
      <w:proofErr w:type="spellStart"/>
      <w:r>
        <w:t>Mengxuan</w:t>
      </w:r>
      <w:proofErr w:type="spellEnd"/>
      <w:r>
        <w:t xml:space="preserve"> Li, </w:t>
      </w:r>
      <w:proofErr w:type="spellStart"/>
      <w:r>
        <w:t>Jinghan</w:t>
      </w:r>
      <w:proofErr w:type="spellEnd"/>
      <w:r>
        <w:t xml:space="preserve"> Huang          Detect and react to eye fatigue with cameras, sensing, and image analysis.</w:t>
      </w:r>
      <w:r>
        <w:tab/>
      </w:r>
      <w:r>
        <w:tab/>
      </w:r>
      <w:r>
        <w:t>Peer review assignment: SCR team</w:t>
      </w:r>
    </w:p>
    <w:p w14:paraId="7375EEA8" w14:textId="53A2B42A" w:rsidR="00DC733C" w:rsidRDefault="00DC733C" w:rsidP="00DC733C">
      <w:r>
        <w:tab/>
      </w:r>
      <w:r>
        <w:tab/>
      </w:r>
      <w:r>
        <w:tab/>
      </w:r>
      <w:r>
        <w:tab/>
        <w:t>Peer review time: 10:00am Tuesday</w:t>
      </w:r>
    </w:p>
    <w:p w14:paraId="1A083449" w14:textId="77777777" w:rsidR="00DC733C" w:rsidRDefault="00DC733C" w:rsidP="00DC733C"/>
    <w:p w14:paraId="09C6F3E6" w14:textId="43457A3F" w:rsidR="00DC733C" w:rsidRDefault="00DC733C" w:rsidP="00DC733C">
      <w:r>
        <w:t xml:space="preserve">Zibo Lin, </w:t>
      </w:r>
      <w:proofErr w:type="spellStart"/>
      <w:r>
        <w:t>Junhan</w:t>
      </w:r>
      <w:proofErr w:type="spellEnd"/>
      <w:r>
        <w:t xml:space="preserve"> Zhao, </w:t>
      </w:r>
      <w:proofErr w:type="spellStart"/>
      <w:r>
        <w:t>Mingrui</w:t>
      </w:r>
      <w:proofErr w:type="spellEnd"/>
      <w:r>
        <w:t xml:space="preserve"> Zhu                          Control and operation of nanofiber manufacturing device.</w:t>
      </w:r>
      <w:r>
        <w:tab/>
      </w:r>
      <w:r>
        <w:tab/>
      </w:r>
      <w:r>
        <w:tab/>
      </w:r>
      <w:r>
        <w:tab/>
        <w:t>Peer review</w:t>
      </w:r>
      <w:r>
        <w:t xml:space="preserve"> assignment</w:t>
      </w:r>
      <w:r>
        <w:t xml:space="preserve">: </w:t>
      </w:r>
      <w:r>
        <w:t>PPE detection team</w:t>
      </w:r>
    </w:p>
    <w:p w14:paraId="5B6FAE2F" w14:textId="3CEEBBCF" w:rsidR="00DC733C" w:rsidRDefault="00DC733C" w:rsidP="00DC733C">
      <w:r>
        <w:tab/>
      </w:r>
      <w:r>
        <w:tab/>
      </w:r>
      <w:r>
        <w:tab/>
      </w:r>
      <w:r>
        <w:tab/>
        <w:t>Peer review time: 9:00am Monday</w:t>
      </w:r>
    </w:p>
    <w:p w14:paraId="30876D03" w14:textId="77777777" w:rsidR="00DC733C" w:rsidRDefault="00DC733C" w:rsidP="00DC733C"/>
    <w:p w14:paraId="06B14183" w14:textId="42D35E32" w:rsidR="00DC733C" w:rsidRDefault="00DC733C" w:rsidP="00DC733C">
      <w:r>
        <w:t xml:space="preserve">Tianyi Meng, Sicong Yu, </w:t>
      </w:r>
      <w:proofErr w:type="spellStart"/>
      <w:r>
        <w:t>Ziming</w:t>
      </w:r>
      <w:proofErr w:type="spellEnd"/>
      <w:r>
        <w:t xml:space="preserve"> Huang                    Virtual reality surgery training system with physical manipulator.</w:t>
      </w:r>
      <w:r>
        <w:tab/>
      </w:r>
      <w:r>
        <w:tab/>
      </w:r>
      <w:r>
        <w:tab/>
        <w:t>Peer review</w:t>
      </w:r>
      <w:r>
        <w:t xml:space="preserve"> assignment</w:t>
      </w:r>
      <w:r>
        <w:t xml:space="preserve">: </w:t>
      </w:r>
      <w:r>
        <w:t>Noise alarm team</w:t>
      </w:r>
    </w:p>
    <w:p w14:paraId="41D17C8B" w14:textId="2C6F7DDE" w:rsidR="00DC733C" w:rsidRDefault="00DC733C" w:rsidP="00DC733C">
      <w:r>
        <w:tab/>
      </w:r>
      <w:r>
        <w:tab/>
      </w:r>
      <w:r>
        <w:tab/>
      </w:r>
      <w:r>
        <w:tab/>
        <w:t>Peer review time: 11:00am Tuesday</w:t>
      </w:r>
    </w:p>
    <w:p w14:paraId="592AE3AE" w14:textId="77777777" w:rsidR="00DC733C" w:rsidRDefault="00DC733C" w:rsidP="00DC733C"/>
    <w:p w14:paraId="5D6D60AD" w14:textId="77777777" w:rsidR="00DC733C" w:rsidRDefault="00DC733C" w:rsidP="00DC733C">
      <w:proofErr w:type="spellStart"/>
      <w:r>
        <w:t>Yuhui</w:t>
      </w:r>
      <w:proofErr w:type="spellEnd"/>
      <w:r>
        <w:t xml:space="preserve"> Xu, </w:t>
      </w:r>
      <w:proofErr w:type="spellStart"/>
      <w:r>
        <w:t>Yuhang</w:t>
      </w:r>
      <w:proofErr w:type="spellEnd"/>
      <w:r>
        <w:t xml:space="preserve"> Ren, </w:t>
      </w:r>
      <w:proofErr w:type="spellStart"/>
      <w:r>
        <w:t>Ke</w:t>
      </w:r>
      <w:proofErr w:type="spellEnd"/>
      <w:r>
        <w:t xml:space="preserve"> Liu                                       Air quality monitoring device and network. Unattended device, with wireless interface, to monitor several key air quality measures.</w:t>
      </w:r>
      <w:r>
        <w:tab/>
      </w:r>
    </w:p>
    <w:p w14:paraId="7FBE5CC7" w14:textId="6E0A4DBB" w:rsidR="00DC733C" w:rsidRDefault="00DC733C" w:rsidP="00DC733C">
      <w:r>
        <w:tab/>
      </w:r>
      <w:r>
        <w:tab/>
      </w:r>
      <w:r>
        <w:tab/>
      </w:r>
      <w:r>
        <w:tab/>
        <w:t>Peer review</w:t>
      </w:r>
      <w:r>
        <w:t xml:space="preserve"> assignment</w:t>
      </w:r>
      <w:r>
        <w:t xml:space="preserve">: </w:t>
      </w:r>
      <w:r>
        <w:t>AI dance trainer team</w:t>
      </w:r>
    </w:p>
    <w:p w14:paraId="1C54EBBB" w14:textId="0E2AC9F1" w:rsidR="00DC733C" w:rsidRDefault="00DC733C" w:rsidP="00DC733C">
      <w:r>
        <w:tab/>
      </w:r>
      <w:r>
        <w:tab/>
      </w:r>
      <w:r>
        <w:tab/>
      </w:r>
      <w:r>
        <w:tab/>
        <w:t>Peer review time: 9:00am Wednesday</w:t>
      </w:r>
    </w:p>
    <w:p w14:paraId="44FA3E1F" w14:textId="77777777" w:rsidR="00DC733C" w:rsidRDefault="00DC733C" w:rsidP="00DC733C"/>
    <w:p w14:paraId="7C9AD8F0" w14:textId="0D9E974A" w:rsidR="00DC733C" w:rsidRDefault="00DC733C" w:rsidP="00DC733C">
      <w:r>
        <w:lastRenderedPageBreak/>
        <w:t xml:space="preserve">Enyi Jiang, </w:t>
      </w:r>
      <w:proofErr w:type="spellStart"/>
      <w:r>
        <w:t>Tingou</w:t>
      </w:r>
      <w:proofErr w:type="spellEnd"/>
      <w:r>
        <w:t xml:space="preserve"> Liang, Heyuan Li                            Acoustic noise monitoring system and app. Monitor sound in a dormitory environment and provide feedback and alarms based on time and other considerations.</w:t>
      </w:r>
      <w:r>
        <w:tab/>
      </w:r>
      <w:r>
        <w:tab/>
      </w:r>
      <w:r>
        <w:tab/>
        <w:t>Peer review</w:t>
      </w:r>
      <w:r>
        <w:t xml:space="preserve"> assignment</w:t>
      </w:r>
      <w:r>
        <w:t>: V</w:t>
      </w:r>
      <w:r>
        <w:t>oice controlled surgery arm</w:t>
      </w:r>
    </w:p>
    <w:p w14:paraId="3C708BA2" w14:textId="77F6818F" w:rsidR="00DC733C" w:rsidRDefault="00DC733C" w:rsidP="00DC733C">
      <w:r>
        <w:tab/>
      </w:r>
      <w:r>
        <w:tab/>
      </w:r>
      <w:r>
        <w:tab/>
      </w:r>
      <w:r>
        <w:tab/>
        <w:t>Peer review time: 11:30am Tuesday</w:t>
      </w:r>
    </w:p>
    <w:p w14:paraId="5B8174C9" w14:textId="77777777" w:rsidR="00DC733C" w:rsidRDefault="00DC733C" w:rsidP="00DC733C"/>
    <w:p w14:paraId="106A17C4" w14:textId="77777777" w:rsidR="00DC733C" w:rsidRDefault="00DC733C" w:rsidP="00DC733C">
      <w:proofErr w:type="spellStart"/>
      <w:r>
        <w:t>Shihao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, </w:t>
      </w:r>
      <w:proofErr w:type="spellStart"/>
      <w:r>
        <w:t>Xihang</w:t>
      </w:r>
      <w:proofErr w:type="spellEnd"/>
      <w:r>
        <w:t xml:space="preserve"> Wu, </w:t>
      </w:r>
      <w:proofErr w:type="spellStart"/>
      <w:r>
        <w:t>Xiangwei</w:t>
      </w:r>
      <w:proofErr w:type="spellEnd"/>
      <w:r>
        <w:t xml:space="preserve"> Shen                  </w:t>
      </w:r>
      <w:proofErr w:type="gramStart"/>
      <w:r>
        <w:t xml:space="preserve">   “</w:t>
      </w:r>
      <w:proofErr w:type="gramEnd"/>
      <w:r>
        <w:t>SCR Blue Box” low-level timing function box to control a three-phase SCR set, with user interface, to implement educational circuits.</w:t>
      </w:r>
      <w:r>
        <w:tab/>
      </w:r>
    </w:p>
    <w:p w14:paraId="1F592D38" w14:textId="2A892653" w:rsidR="00DC733C" w:rsidRDefault="00DC733C" w:rsidP="00DC733C">
      <w:r>
        <w:tab/>
      </w:r>
      <w:r>
        <w:tab/>
      </w:r>
      <w:r>
        <w:tab/>
      </w:r>
      <w:r>
        <w:tab/>
        <w:t>Peer review</w:t>
      </w:r>
      <w:r>
        <w:t xml:space="preserve"> assignment</w:t>
      </w:r>
      <w:r>
        <w:t>:</w:t>
      </w:r>
      <w:r>
        <w:t xml:space="preserve"> Nanofiber team</w:t>
      </w:r>
    </w:p>
    <w:p w14:paraId="6A90112C" w14:textId="5FD34B4F" w:rsidR="00DC733C" w:rsidRDefault="00DC733C" w:rsidP="00DC733C">
      <w:r>
        <w:tab/>
      </w:r>
      <w:r>
        <w:tab/>
      </w:r>
      <w:r>
        <w:tab/>
      </w:r>
      <w:r>
        <w:tab/>
        <w:t>Peer review time: 10:30am Tuesday</w:t>
      </w:r>
    </w:p>
    <w:p w14:paraId="3B28770A" w14:textId="77777777" w:rsidR="00DC733C" w:rsidRDefault="00DC733C" w:rsidP="00DC733C"/>
    <w:p w14:paraId="0B22BBC6" w14:textId="2186277E" w:rsidR="00DC733C" w:rsidRDefault="00DC733C" w:rsidP="00DC733C">
      <w:r>
        <w:t>Yifan Chen, Ziyang Xu, Chao Xu                                  AI dance teacher with skeleton models and wearable haptic feedback.</w:t>
      </w:r>
      <w:r>
        <w:tab/>
      </w:r>
      <w:r>
        <w:tab/>
        <w:t>Peer review</w:t>
      </w:r>
      <w:r>
        <w:t xml:space="preserve"> assignment</w:t>
      </w:r>
      <w:r>
        <w:t xml:space="preserve">: </w:t>
      </w:r>
      <w:r>
        <w:t>Virtual reality surgery trainer</w:t>
      </w:r>
    </w:p>
    <w:p w14:paraId="32A5C4AC" w14:textId="401BCFFC" w:rsidR="00DC733C" w:rsidRDefault="00DC733C" w:rsidP="00DC733C">
      <w:r>
        <w:tab/>
      </w:r>
      <w:r>
        <w:tab/>
      </w:r>
      <w:r>
        <w:tab/>
      </w:r>
      <w:r>
        <w:tab/>
        <w:t>Peer review time: 9:30am Wednesday</w:t>
      </w:r>
    </w:p>
    <w:p w14:paraId="4E8A50CD" w14:textId="77777777" w:rsidR="00DC733C" w:rsidRDefault="00DC733C" w:rsidP="00DC733C"/>
    <w:p w14:paraId="2B4AB951" w14:textId="77777777" w:rsidR="00DC733C" w:rsidRDefault="00DC733C" w:rsidP="00DC733C">
      <w:r>
        <w:t>Ximin Chen, Run Zhang                                       Voice controlled surgical arm.</w:t>
      </w:r>
    </w:p>
    <w:p w14:paraId="6473484A" w14:textId="7546C5DB" w:rsidR="00DC733C" w:rsidRDefault="00DC733C" w:rsidP="00DC733C">
      <w:r>
        <w:tab/>
      </w:r>
      <w:r>
        <w:tab/>
      </w:r>
      <w:r>
        <w:tab/>
      </w:r>
      <w:r>
        <w:tab/>
        <w:t>Peer review</w:t>
      </w:r>
      <w:r>
        <w:t xml:space="preserve"> assignment</w:t>
      </w:r>
      <w:r>
        <w:t xml:space="preserve">: </w:t>
      </w:r>
      <w:r w:rsidR="00875B59">
        <w:t>Air quality team</w:t>
      </w:r>
    </w:p>
    <w:p w14:paraId="37214D55" w14:textId="5FE028D4" w:rsidR="00875B59" w:rsidRDefault="00875B59" w:rsidP="00DC733C">
      <w:r>
        <w:tab/>
      </w:r>
      <w:r>
        <w:tab/>
      </w:r>
      <w:r>
        <w:tab/>
      </w:r>
      <w:r>
        <w:tab/>
        <w:t>Peer review time: 9:00am Tuesday</w:t>
      </w:r>
    </w:p>
    <w:p w14:paraId="35A9357F" w14:textId="77777777" w:rsidR="00DC733C" w:rsidRDefault="00DC733C" w:rsidP="00DC733C"/>
    <w:p w14:paraId="3536FA6E" w14:textId="0252BF26" w:rsidR="00DC733C" w:rsidRDefault="00DC733C" w:rsidP="00DC733C">
      <w:r>
        <w:t xml:space="preserve">Xin Jin, Jiaqi Xing, </w:t>
      </w:r>
      <w:proofErr w:type="spellStart"/>
      <w:r>
        <w:t>Zhenbang</w:t>
      </w:r>
      <w:proofErr w:type="spellEnd"/>
      <w:r>
        <w:t xml:space="preserve"> Wu                                Detect appropriate personal protection equipment and evaluate body temperature and ID information for persons entering sensitive sites (health care, construction, etc.).</w:t>
      </w:r>
      <w:r>
        <w:tab/>
      </w:r>
      <w:r>
        <w:tab/>
        <w:t>Peer review</w:t>
      </w:r>
      <w:r w:rsidR="00875B59">
        <w:t xml:space="preserve"> assignment</w:t>
      </w:r>
      <w:r>
        <w:t xml:space="preserve">: </w:t>
      </w:r>
      <w:r w:rsidR="00875B59">
        <w:t xml:space="preserve">Robot imaging for </w:t>
      </w:r>
      <w:proofErr w:type="spellStart"/>
      <w:r w:rsidR="00875B59">
        <w:t>Robomaster</w:t>
      </w:r>
      <w:proofErr w:type="spellEnd"/>
    </w:p>
    <w:p w14:paraId="3B7BD757" w14:textId="7A769AF3" w:rsidR="00875B59" w:rsidRDefault="00875B59" w:rsidP="00DC733C">
      <w:r>
        <w:tab/>
      </w:r>
      <w:r>
        <w:tab/>
      </w:r>
      <w:r>
        <w:tab/>
      </w:r>
      <w:r>
        <w:tab/>
        <w:t>Peer review time: 9:30am Monday</w:t>
      </w:r>
    </w:p>
    <w:p w14:paraId="1932106D" w14:textId="77777777" w:rsidR="00DC733C" w:rsidRDefault="00DC733C" w:rsidP="00DC733C"/>
    <w:p w14:paraId="03128FD8" w14:textId="637BD603" w:rsidR="00984FD1" w:rsidRDefault="00DC733C" w:rsidP="00DC733C">
      <w:proofErr w:type="spellStart"/>
      <w:r>
        <w:t>Jinghua</w:t>
      </w:r>
      <w:proofErr w:type="spellEnd"/>
      <w:r>
        <w:t xml:space="preserve"> Wang, Jintao Sun                                 Robot detection and vision system for </w:t>
      </w:r>
      <w:proofErr w:type="spellStart"/>
      <w:r>
        <w:t>Robomaster</w:t>
      </w:r>
      <w:proofErr w:type="spellEnd"/>
      <w:r>
        <w:t xml:space="preserve"> robot.</w:t>
      </w:r>
      <w:r>
        <w:tab/>
      </w:r>
      <w:r>
        <w:tab/>
      </w:r>
      <w:r>
        <w:tab/>
      </w:r>
      <w:r>
        <w:tab/>
      </w:r>
      <w:r>
        <w:tab/>
        <w:t>Peer review</w:t>
      </w:r>
      <w:r w:rsidR="00875B59">
        <w:t xml:space="preserve"> assignment</w:t>
      </w:r>
      <w:r>
        <w:t xml:space="preserve">: </w:t>
      </w:r>
      <w:r w:rsidR="00875B59">
        <w:t>Fatigue detection team</w:t>
      </w:r>
    </w:p>
    <w:p w14:paraId="20CE2C93" w14:textId="014EC745" w:rsidR="00875B59" w:rsidRDefault="00875B59" w:rsidP="00DC733C">
      <w:r>
        <w:tab/>
      </w:r>
      <w:r>
        <w:tab/>
      </w:r>
      <w:r>
        <w:tab/>
      </w:r>
      <w:r>
        <w:tab/>
        <w:t>Peer review time: 9:30am Tuesday</w:t>
      </w:r>
    </w:p>
    <w:p w14:paraId="0058C9FE" w14:textId="6949B27E" w:rsidR="00DC733C" w:rsidRDefault="00DC733C" w:rsidP="00B7745F"/>
    <w:p w14:paraId="07068412" w14:textId="77777777" w:rsidR="00875B59" w:rsidRDefault="00875B59" w:rsidP="00B7745F"/>
    <w:p w14:paraId="06AED066" w14:textId="706B78DC" w:rsidR="00875B59" w:rsidRPr="00875B59" w:rsidRDefault="00875B59" w:rsidP="00B7745F">
      <w:pPr>
        <w:rPr>
          <w:b/>
          <w:bCs/>
          <w:sz w:val="28"/>
          <w:szCs w:val="28"/>
        </w:rPr>
      </w:pPr>
      <w:r w:rsidRPr="00875B59">
        <w:rPr>
          <w:b/>
          <w:bCs/>
          <w:sz w:val="28"/>
          <w:szCs w:val="28"/>
        </w:rPr>
        <w:t>Faculty assignments</w:t>
      </w:r>
    </w:p>
    <w:p w14:paraId="40DD20B7" w14:textId="20054EDA" w:rsidR="00984FD1" w:rsidRDefault="00984FD1" w:rsidP="00B7745F">
      <w:r>
        <w:t>Mark Butala</w:t>
      </w:r>
      <w:r>
        <w:tab/>
      </w:r>
      <w:r>
        <w:tab/>
      </w:r>
      <w:r w:rsidR="00847E26">
        <w:tab/>
      </w:r>
      <w:r>
        <w:t>Fatigue detection, noise alarm, SCR</w:t>
      </w:r>
    </w:p>
    <w:p w14:paraId="5D05CD19" w14:textId="4F77F058" w:rsidR="008B2797" w:rsidRDefault="008B2797" w:rsidP="00B7745F">
      <w:r>
        <w:tab/>
      </w:r>
      <w:r>
        <w:tab/>
      </w:r>
      <w:r>
        <w:tab/>
      </w:r>
      <w:r>
        <w:tab/>
        <w:t>9:30am Tuesday, 11:00am Tuesday, 10:00am Tuesday</w:t>
      </w:r>
    </w:p>
    <w:p w14:paraId="5BB8B73C" w14:textId="585A570E" w:rsidR="00984FD1" w:rsidRDefault="00984FD1" w:rsidP="00B7745F"/>
    <w:p w14:paraId="1CCAA142" w14:textId="1188207C" w:rsidR="00984FD1" w:rsidRDefault="00984FD1" w:rsidP="00B7745F">
      <w:r>
        <w:t>Jiahuan Cui</w:t>
      </w:r>
      <w:r>
        <w:tab/>
      </w:r>
      <w:r>
        <w:tab/>
      </w:r>
      <w:r w:rsidR="00DC733C">
        <w:tab/>
      </w:r>
      <w:r>
        <w:t>Robot detection</w:t>
      </w:r>
      <w:r w:rsidR="00743C9C">
        <w:t>, nanofiber</w:t>
      </w:r>
    </w:p>
    <w:p w14:paraId="53388186" w14:textId="696177DC" w:rsidR="008B2797" w:rsidRDefault="008B2797" w:rsidP="00B7745F">
      <w:r>
        <w:tab/>
      </w:r>
      <w:r>
        <w:tab/>
      </w:r>
      <w:r>
        <w:tab/>
      </w:r>
      <w:r>
        <w:tab/>
        <w:t>9:30am Monday, 10:30am Tuesday</w:t>
      </w:r>
    </w:p>
    <w:p w14:paraId="1B54B492" w14:textId="77777777" w:rsidR="00984FD1" w:rsidRDefault="00984FD1" w:rsidP="00B7745F"/>
    <w:p w14:paraId="79414954" w14:textId="2E53024D" w:rsidR="00984FD1" w:rsidRDefault="00984FD1" w:rsidP="00B7745F">
      <w:r>
        <w:t>Huan Hu</w:t>
      </w:r>
      <w:r>
        <w:tab/>
      </w:r>
      <w:r>
        <w:tab/>
      </w:r>
      <w:r w:rsidR="00DC733C">
        <w:tab/>
      </w:r>
      <w:r>
        <w:t xml:space="preserve">Nanofiber, air quality, PPE </w:t>
      </w:r>
      <w:r w:rsidR="008B2797">
        <w:t>detection</w:t>
      </w:r>
    </w:p>
    <w:p w14:paraId="794307C7" w14:textId="143764A2" w:rsidR="008B2797" w:rsidRDefault="008B2797" w:rsidP="00B7745F">
      <w:r>
        <w:tab/>
      </w:r>
      <w:r>
        <w:tab/>
      </w:r>
      <w:r>
        <w:tab/>
      </w:r>
      <w:r>
        <w:tab/>
        <w:t>10:30am Tuesday, 9:00 am Tuesday, 9:00am Monday</w:t>
      </w:r>
    </w:p>
    <w:p w14:paraId="3AECC248" w14:textId="27E6154E" w:rsidR="00984FD1" w:rsidRDefault="00984FD1" w:rsidP="00B7745F"/>
    <w:p w14:paraId="5061EFEA" w14:textId="418C01DD" w:rsidR="00984FD1" w:rsidRDefault="00984FD1" w:rsidP="00B7745F">
      <w:r>
        <w:t>Simon Hu</w:t>
      </w:r>
      <w:r>
        <w:tab/>
      </w:r>
      <w:r>
        <w:tab/>
      </w:r>
      <w:r w:rsidR="00DC733C">
        <w:tab/>
      </w:r>
      <w:r>
        <w:t>Air quality, fatigue, surgery trainer</w:t>
      </w:r>
    </w:p>
    <w:p w14:paraId="2D3AD0C3" w14:textId="79A35972" w:rsidR="00046406" w:rsidRDefault="00046406" w:rsidP="00B7745F">
      <w:r>
        <w:tab/>
      </w:r>
      <w:r>
        <w:tab/>
      </w:r>
      <w:r>
        <w:tab/>
      </w:r>
      <w:r>
        <w:tab/>
        <w:t>9:00am Tuesday. 9:30am Tuesday, 9:30am Wednesday</w:t>
      </w:r>
    </w:p>
    <w:p w14:paraId="06D80C02" w14:textId="29515F47" w:rsidR="00984FD1" w:rsidRDefault="00984FD1" w:rsidP="00B7745F"/>
    <w:p w14:paraId="31C0E343" w14:textId="33305679" w:rsidR="00984FD1" w:rsidRDefault="00984FD1" w:rsidP="00B7745F">
      <w:r>
        <w:t>Chushan Li</w:t>
      </w:r>
      <w:r>
        <w:tab/>
      </w:r>
      <w:r>
        <w:tab/>
      </w:r>
      <w:r w:rsidR="00DC733C">
        <w:tab/>
      </w:r>
      <w:r>
        <w:t>SCR, surgery trainer</w:t>
      </w:r>
    </w:p>
    <w:p w14:paraId="6A5D2137" w14:textId="0BEA6C14" w:rsidR="00046406" w:rsidRDefault="00046406" w:rsidP="00B7745F">
      <w:r>
        <w:tab/>
      </w:r>
      <w:r>
        <w:tab/>
      </w:r>
      <w:r>
        <w:tab/>
      </w:r>
      <w:r>
        <w:tab/>
        <w:t>10:00am Tuesday, 9:30am Wednesday</w:t>
      </w:r>
    </w:p>
    <w:p w14:paraId="34E2863F" w14:textId="7144EB50" w:rsidR="00984FD1" w:rsidRDefault="00984FD1" w:rsidP="00B7745F"/>
    <w:p w14:paraId="7C044063" w14:textId="60723BF8" w:rsidR="00984FD1" w:rsidRDefault="00984FD1" w:rsidP="00B7745F">
      <w:r>
        <w:lastRenderedPageBreak/>
        <w:t>Wee-Liat Ong</w:t>
      </w:r>
      <w:r>
        <w:tab/>
      </w:r>
      <w:r>
        <w:tab/>
      </w:r>
      <w:r w:rsidR="00DC733C">
        <w:tab/>
      </w:r>
      <w:r>
        <w:t xml:space="preserve">Dance teacher, </w:t>
      </w:r>
      <w:proofErr w:type="gramStart"/>
      <w:r>
        <w:t>voice controlled</w:t>
      </w:r>
      <w:proofErr w:type="gramEnd"/>
      <w:r>
        <w:t xml:space="preserve"> arm</w:t>
      </w:r>
    </w:p>
    <w:p w14:paraId="4752A6D4" w14:textId="59D15DA6" w:rsidR="00046406" w:rsidRDefault="00046406" w:rsidP="00B7745F">
      <w:r>
        <w:tab/>
      </w:r>
      <w:r>
        <w:tab/>
      </w:r>
      <w:r>
        <w:tab/>
      </w:r>
      <w:r>
        <w:tab/>
        <w:t>9:00am Wednesday, 11:30am Tuesday</w:t>
      </w:r>
    </w:p>
    <w:p w14:paraId="3EF33079" w14:textId="12975613" w:rsidR="00315F1B" w:rsidRDefault="00315F1B" w:rsidP="00B7745F"/>
    <w:p w14:paraId="52CDBF4A" w14:textId="19737509" w:rsidR="00315F1B" w:rsidRDefault="00315F1B" w:rsidP="00B7745F">
      <w:r>
        <w:t>Oleksiy Penkov</w:t>
      </w:r>
      <w:r>
        <w:tab/>
      </w:r>
      <w:r w:rsidR="00046406">
        <w:tab/>
      </w:r>
      <w:r w:rsidR="00DC733C">
        <w:tab/>
      </w:r>
      <w:r>
        <w:t>Nanofiber</w:t>
      </w:r>
      <w:r w:rsidR="00091D34">
        <w:t xml:space="preserve">, PPE </w:t>
      </w:r>
      <w:r w:rsidR="00046406">
        <w:t>detection</w:t>
      </w:r>
    </w:p>
    <w:p w14:paraId="2552197B" w14:textId="3ED1B899" w:rsidR="00046406" w:rsidRDefault="00046406" w:rsidP="00B7745F">
      <w:r>
        <w:tab/>
      </w:r>
      <w:r>
        <w:tab/>
      </w:r>
      <w:r>
        <w:tab/>
      </w:r>
      <w:r>
        <w:tab/>
        <w:t>10:30am Tuesday, 9:00am Monday</w:t>
      </w:r>
    </w:p>
    <w:p w14:paraId="6C9E82A1" w14:textId="1806445D" w:rsidR="00984FD1" w:rsidRDefault="00984FD1" w:rsidP="00B7745F"/>
    <w:p w14:paraId="43797096" w14:textId="7D5D88DF" w:rsidR="00984FD1" w:rsidRDefault="00984FD1" w:rsidP="00B7745F">
      <w:r>
        <w:t>KD Schewe</w:t>
      </w:r>
      <w:r>
        <w:tab/>
      </w:r>
      <w:r>
        <w:tab/>
      </w:r>
      <w:r w:rsidR="00DC733C">
        <w:tab/>
      </w:r>
      <w:r>
        <w:t>Robot detection, fatigue detection, noise alarm</w:t>
      </w:r>
    </w:p>
    <w:p w14:paraId="032760E1" w14:textId="3BCF0D8C" w:rsidR="00046406" w:rsidRDefault="00046406" w:rsidP="00B7745F">
      <w:r>
        <w:tab/>
      </w:r>
      <w:r>
        <w:tab/>
      </w:r>
      <w:r>
        <w:tab/>
      </w:r>
      <w:r>
        <w:tab/>
        <w:t>9:30am Monday, 9:30am Tuesday, 11:00am Tuesday</w:t>
      </w:r>
    </w:p>
    <w:p w14:paraId="135F2B96" w14:textId="4517E060" w:rsidR="00984FD1" w:rsidRDefault="00984FD1" w:rsidP="00B7745F"/>
    <w:p w14:paraId="40079645" w14:textId="0858D278" w:rsidR="00984FD1" w:rsidRDefault="00984FD1" w:rsidP="00B7745F">
      <w:r>
        <w:t>Santosh Singh</w:t>
      </w:r>
      <w:r>
        <w:tab/>
      </w:r>
      <w:r>
        <w:tab/>
      </w:r>
      <w:r w:rsidR="00DC733C">
        <w:tab/>
      </w:r>
      <w:r>
        <w:t>Voice controlled arm, SCR, dance teacher</w:t>
      </w:r>
    </w:p>
    <w:p w14:paraId="7E22BF94" w14:textId="63452BCB" w:rsidR="00046406" w:rsidRDefault="00046406" w:rsidP="00B7745F">
      <w:r>
        <w:tab/>
      </w:r>
      <w:r>
        <w:tab/>
      </w:r>
      <w:r>
        <w:tab/>
      </w:r>
      <w:r>
        <w:tab/>
        <w:t>11:30am Tuesday, 10:00am Tuesday, 9:00am Wednesday</w:t>
      </w:r>
    </w:p>
    <w:p w14:paraId="07843E82" w14:textId="775EC841" w:rsidR="00315F1B" w:rsidRDefault="00315F1B" w:rsidP="00B7745F"/>
    <w:p w14:paraId="0A356D50" w14:textId="528EF805" w:rsidR="00315F1B" w:rsidRDefault="00315F1B" w:rsidP="00B7745F">
      <w:r>
        <w:t>Shurun Tan</w:t>
      </w:r>
      <w:r>
        <w:tab/>
      </w:r>
      <w:r>
        <w:tab/>
      </w:r>
      <w:r w:rsidR="00DC733C">
        <w:tab/>
      </w:r>
      <w:r>
        <w:t xml:space="preserve">PPE imaging, </w:t>
      </w:r>
      <w:proofErr w:type="gramStart"/>
      <w:r>
        <w:t>voice controlled</w:t>
      </w:r>
      <w:proofErr w:type="gramEnd"/>
      <w:r>
        <w:t xml:space="preserve"> arm, robot </w:t>
      </w:r>
      <w:r w:rsidR="00BD6F88">
        <w:t>detection</w:t>
      </w:r>
    </w:p>
    <w:p w14:paraId="7FB63FE1" w14:textId="06920517" w:rsidR="00046406" w:rsidRDefault="00046406" w:rsidP="00B7745F">
      <w:r>
        <w:tab/>
      </w:r>
      <w:r>
        <w:tab/>
      </w:r>
      <w:r>
        <w:tab/>
      </w:r>
      <w:r>
        <w:tab/>
        <w:t>9:00am Monday, 11:30am Tuesday, 9:30am Monday</w:t>
      </w:r>
    </w:p>
    <w:p w14:paraId="641B7FAE" w14:textId="0DFE1945" w:rsidR="00984FD1" w:rsidRDefault="00984FD1" w:rsidP="00B7745F"/>
    <w:p w14:paraId="681C247C" w14:textId="51CDBB05" w:rsidR="00984FD1" w:rsidRDefault="00984FD1" w:rsidP="00B7745F">
      <w:r>
        <w:t>Hongwei Wang</w:t>
      </w:r>
      <w:r w:rsidR="00315F1B">
        <w:tab/>
      </w:r>
      <w:r w:rsidR="00046406">
        <w:tab/>
      </w:r>
      <w:r w:rsidR="00DC733C">
        <w:tab/>
      </w:r>
      <w:r w:rsidR="00BD6F88">
        <w:t>Noise alarm, a</w:t>
      </w:r>
      <w:r w:rsidR="00315F1B">
        <w:t>ir quality</w:t>
      </w:r>
    </w:p>
    <w:p w14:paraId="791F369B" w14:textId="42171952" w:rsidR="00046406" w:rsidRDefault="00046406" w:rsidP="00B7745F">
      <w:r>
        <w:tab/>
      </w:r>
      <w:r>
        <w:tab/>
      </w:r>
      <w:r>
        <w:tab/>
      </w:r>
      <w:r>
        <w:tab/>
        <w:t>11:00am Tuesday, 9:00am Tuesday</w:t>
      </w:r>
    </w:p>
    <w:p w14:paraId="61B8E72E" w14:textId="0D89BD2F" w:rsidR="00315F1B" w:rsidRDefault="00315F1B" w:rsidP="00B7745F"/>
    <w:p w14:paraId="782B7602" w14:textId="5C8C9B89" w:rsidR="00315F1B" w:rsidRDefault="00315F1B" w:rsidP="00B7745F">
      <w:r>
        <w:t>Liangjing Yang</w:t>
      </w:r>
      <w:r>
        <w:tab/>
      </w:r>
      <w:r>
        <w:tab/>
      </w:r>
      <w:r w:rsidR="00DC733C">
        <w:tab/>
      </w:r>
      <w:r>
        <w:t>Surgery trainer, dance teacher</w:t>
      </w:r>
    </w:p>
    <w:p w14:paraId="1058F828" w14:textId="2547CF14" w:rsidR="00315F1B" w:rsidRDefault="00046406" w:rsidP="00B7745F">
      <w:r>
        <w:tab/>
      </w:r>
      <w:r>
        <w:tab/>
      </w:r>
      <w:r>
        <w:tab/>
      </w:r>
      <w:r>
        <w:tab/>
        <w:t>9:30am Wednesday, 9:00am Wednesday</w:t>
      </w:r>
    </w:p>
    <w:p w14:paraId="46EB413B" w14:textId="77777777" w:rsidR="00315F1B" w:rsidRDefault="00315F1B" w:rsidP="00B7745F"/>
    <w:p w14:paraId="54751652" w14:textId="77777777" w:rsidR="00984FD1" w:rsidRDefault="00984FD1" w:rsidP="00B7745F"/>
    <w:p w14:paraId="40CC2050" w14:textId="583DC32A" w:rsidR="00984FD1" w:rsidRDefault="00984FD1" w:rsidP="00B7745F">
      <w:r>
        <w:tab/>
      </w:r>
      <w:r>
        <w:tab/>
      </w:r>
    </w:p>
    <w:sectPr w:rsidR="0098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5F"/>
    <w:rsid w:val="00046406"/>
    <w:rsid w:val="00091D34"/>
    <w:rsid w:val="001010B0"/>
    <w:rsid w:val="00137A0A"/>
    <w:rsid w:val="00255C35"/>
    <w:rsid w:val="00315F1B"/>
    <w:rsid w:val="003857A6"/>
    <w:rsid w:val="004579D9"/>
    <w:rsid w:val="005909F0"/>
    <w:rsid w:val="006B2BF2"/>
    <w:rsid w:val="00743C9C"/>
    <w:rsid w:val="007A28CF"/>
    <w:rsid w:val="00847E26"/>
    <w:rsid w:val="00875B59"/>
    <w:rsid w:val="0088144E"/>
    <w:rsid w:val="008B2797"/>
    <w:rsid w:val="00984FD1"/>
    <w:rsid w:val="009B6E67"/>
    <w:rsid w:val="00A14231"/>
    <w:rsid w:val="00B7745F"/>
    <w:rsid w:val="00BB736B"/>
    <w:rsid w:val="00BD6F88"/>
    <w:rsid w:val="00C825A8"/>
    <w:rsid w:val="00D85DBE"/>
    <w:rsid w:val="00DB0FFF"/>
    <w:rsid w:val="00D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2400"/>
  <w15:chartTrackingRefBased/>
  <w15:docId w15:val="{D0FC7719-5B43-47F5-BD64-64DA265A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</dc:creator>
  <cp:keywords/>
  <dc:description/>
  <cp:lastModifiedBy>Krein</cp:lastModifiedBy>
  <cp:revision>7</cp:revision>
  <dcterms:created xsi:type="dcterms:W3CDTF">2020-04-08T19:37:00Z</dcterms:created>
  <dcterms:modified xsi:type="dcterms:W3CDTF">2020-04-11T22:24:00Z</dcterms:modified>
</cp:coreProperties>
</file>