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A413D" w14:textId="29539C35" w:rsidR="00A2471C" w:rsidRDefault="001411B1">
      <w:r>
        <w:t>BIO FOR WEBSITE</w:t>
      </w:r>
    </w:p>
    <w:p w14:paraId="406503D1" w14:textId="77777777" w:rsidR="00C92B2A" w:rsidRDefault="00C92B2A" w:rsidP="00C92B2A">
      <w:r>
        <w:t>Your ‘About Me’ page should convey:</w:t>
      </w:r>
    </w:p>
    <w:p w14:paraId="7E503294" w14:textId="77777777" w:rsidR="00C92B2A" w:rsidRDefault="00C92B2A" w:rsidP="00C92B2A">
      <w:r>
        <w:t>Who you are and what you’re doing</w:t>
      </w:r>
    </w:p>
    <w:p w14:paraId="65B146CF" w14:textId="77777777" w:rsidR="00C92B2A" w:rsidRDefault="00C92B2A" w:rsidP="00C92B2A">
      <w:r>
        <w:t>How you got there</w:t>
      </w:r>
    </w:p>
    <w:p w14:paraId="76F117E5" w14:textId="5CF65488" w:rsidR="009A77C7" w:rsidRDefault="00C92B2A" w:rsidP="00C92B2A">
      <w:r>
        <w:t>Where you’re looking to go next</w:t>
      </w:r>
    </w:p>
    <w:p w14:paraId="76F247D6" w14:textId="3F8E19CB" w:rsidR="00C92B2A" w:rsidRDefault="00C92B2A" w:rsidP="00C92B2A"/>
    <w:p w14:paraId="5CC0F6EC" w14:textId="77777777" w:rsidR="00C92B2A" w:rsidRDefault="00C92B2A" w:rsidP="00C92B2A"/>
    <w:p w14:paraId="76C7BBE2" w14:textId="77132F82" w:rsidR="00C92B2A" w:rsidRDefault="00C92B2A" w:rsidP="00C92B2A">
      <w:r>
        <w:t xml:space="preserve">Dawg be fuckin </w:t>
      </w:r>
      <w:proofErr w:type="spellStart"/>
      <w:r>
        <w:t>fr</w:t>
      </w:r>
      <w:proofErr w:type="spellEnd"/>
    </w:p>
    <w:p w14:paraId="37DAE66F" w14:textId="77777777" w:rsidR="00A22287" w:rsidRDefault="00A22287" w:rsidP="00C92B2A"/>
    <w:p w14:paraId="651767DA" w14:textId="6E1039E2" w:rsidR="00A22287" w:rsidRDefault="00A22287" w:rsidP="00C92B2A">
      <w:r>
        <w:t xml:space="preserve">My </w:t>
      </w:r>
      <w:r w:rsidR="00850ED5">
        <w:t xml:space="preserve">passion for game programming </w:t>
      </w:r>
      <w:r w:rsidR="008E4362">
        <w:t>is accredited to</w:t>
      </w:r>
    </w:p>
    <w:p w14:paraId="598F03FB" w14:textId="77777777" w:rsidR="00016E4E" w:rsidRDefault="00016E4E" w:rsidP="00C92B2A"/>
    <w:p w14:paraId="20842BB6" w14:textId="76B16B34" w:rsidR="00016E4E" w:rsidRDefault="00016E4E" w:rsidP="00C92B2A">
      <w:r>
        <w:t xml:space="preserve">I’m Octavio Zuriel Zavala, and I’m a ludicrously huge enthusiast in the realms of game development and </w:t>
      </w:r>
      <w:r w:rsidR="00C55245">
        <w:t>tech</w:t>
      </w:r>
      <w:r>
        <w:t xml:space="preserve">. </w:t>
      </w:r>
      <w:r w:rsidR="00C55245">
        <w:t xml:space="preserve">During my time at DePaul University, I had studied game design for my bachelor’s with my minor in computer science. Amidst my studies I grew to love the process </w:t>
      </w:r>
      <w:r w:rsidR="0098383E">
        <w:t xml:space="preserve">of </w:t>
      </w:r>
      <w:r w:rsidR="00C55245">
        <w:t xml:space="preserve">executing an idea or concept through </w:t>
      </w:r>
      <w:r w:rsidR="0098383E">
        <w:t xml:space="preserve">programming. </w:t>
      </w:r>
      <w:r w:rsidR="008E0569">
        <w:t xml:space="preserve">I will never forget the late nights of debugging and scouring through documentation to eventually lead to the eureka moment </w:t>
      </w:r>
      <w:r w:rsidR="00B57C6F">
        <w:t xml:space="preserve">in </w:t>
      </w:r>
      <w:r w:rsidR="008E0569">
        <w:t>wh</w:t>
      </w:r>
      <w:r w:rsidR="00B57C6F">
        <w:t>ich</w:t>
      </w:r>
      <w:r w:rsidR="008E0569">
        <w:t xml:space="preserve"> everything falls into its correct place.</w:t>
      </w:r>
      <w:r w:rsidR="001C1DEC">
        <w:t xml:space="preserve"> Combining that with developing alongside an even more passionate team only solidified my love for the field,</w:t>
      </w:r>
      <w:r w:rsidR="00004F1E">
        <w:t xml:space="preserve"> </w:t>
      </w:r>
      <w:r w:rsidR="001C1DEC">
        <w:t xml:space="preserve">the </w:t>
      </w:r>
      <w:r w:rsidR="00B57C6F">
        <w:t>people, and</w:t>
      </w:r>
      <w:r w:rsidR="00004F1E">
        <w:t xml:space="preserve"> their </w:t>
      </w:r>
      <w:r w:rsidR="001C1DEC">
        <w:t>craft.</w:t>
      </w:r>
    </w:p>
    <w:p w14:paraId="59225CB2" w14:textId="251EF853" w:rsidR="001C1DEC" w:rsidRDefault="001C1DEC" w:rsidP="00C92B2A">
      <w:r>
        <w:t xml:space="preserve">Now that I’ve graduated, </w:t>
      </w:r>
      <w:r w:rsidR="003967D0">
        <w:t xml:space="preserve">I look forward to the next opportunity in which I can contribute my </w:t>
      </w:r>
      <w:r w:rsidR="00F15C91">
        <w:t>passion and technical skills to bring to life more wonderful and strange digital experiences.</w:t>
      </w:r>
    </w:p>
    <w:p w14:paraId="430F77EC" w14:textId="4477351F" w:rsidR="009A77C7" w:rsidRDefault="009A77C7"/>
    <w:sectPr w:rsidR="009A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B1"/>
    <w:rsid w:val="00004F1E"/>
    <w:rsid w:val="00016E4E"/>
    <w:rsid w:val="001411B1"/>
    <w:rsid w:val="001C1DEC"/>
    <w:rsid w:val="003967D0"/>
    <w:rsid w:val="00444D0D"/>
    <w:rsid w:val="00634E22"/>
    <w:rsid w:val="00850ED5"/>
    <w:rsid w:val="008E0569"/>
    <w:rsid w:val="008E4362"/>
    <w:rsid w:val="0098383E"/>
    <w:rsid w:val="009A77C7"/>
    <w:rsid w:val="00A22287"/>
    <w:rsid w:val="00A2471C"/>
    <w:rsid w:val="00B57C6F"/>
    <w:rsid w:val="00C55245"/>
    <w:rsid w:val="00C92B2A"/>
    <w:rsid w:val="00CC0C20"/>
    <w:rsid w:val="00F1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0255"/>
  <w15:chartTrackingRefBased/>
  <w15:docId w15:val="{1DDF85E9-7DD3-4CCA-A2F0-C3A2BBE8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Zuriel Zavala</dc:creator>
  <cp:keywords/>
  <dc:description/>
  <cp:lastModifiedBy>Zuriel Zavala</cp:lastModifiedBy>
  <cp:revision>11</cp:revision>
  <dcterms:created xsi:type="dcterms:W3CDTF">2025-02-21T02:25:00Z</dcterms:created>
  <dcterms:modified xsi:type="dcterms:W3CDTF">2025-02-22T04:23:00Z</dcterms:modified>
</cp:coreProperties>
</file>