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B618" w14:textId="77777777" w:rsidR="007122DD" w:rsidRPr="007122DD" w:rsidRDefault="007122DD" w:rsidP="007122DD">
      <w:pPr>
        <w:rPr>
          <w:b/>
          <w:bCs/>
        </w:rPr>
      </w:pPr>
      <w:r w:rsidRPr="007122DD">
        <w:rPr>
          <w:b/>
          <w:bCs/>
        </w:rPr>
        <w:t>Пользовательские истории</w:t>
      </w:r>
    </w:p>
    <w:p w14:paraId="2EF67F67" w14:textId="0D476E9B" w:rsidR="007122DD" w:rsidRPr="007122DD" w:rsidRDefault="007122DD" w:rsidP="007122DD">
      <w:pPr>
        <w:rPr>
          <w:b/>
          <w:bCs/>
        </w:rPr>
      </w:pPr>
      <w:r>
        <w:rPr>
          <w:b/>
          <w:bCs/>
        </w:rPr>
        <w:t>Читатель</w:t>
      </w:r>
    </w:p>
    <w:p w14:paraId="41824D3D" w14:textId="375B923D" w:rsidR="007122DD" w:rsidRPr="007122DD" w:rsidRDefault="007122DD" w:rsidP="007122DD">
      <w:pPr>
        <w:numPr>
          <w:ilvl w:val="0"/>
          <w:numId w:val="1"/>
        </w:numPr>
      </w:pPr>
      <w:r w:rsidRPr="007122DD">
        <w:t xml:space="preserve">Как </w:t>
      </w:r>
      <w:r w:rsidRPr="007122DD">
        <w:t>читатель</w:t>
      </w:r>
      <w:r w:rsidRPr="007122DD">
        <w:t>, я хочу настроить рабочую среду, чтобы иметь возможность выполнять практические задания.</w:t>
      </w:r>
    </w:p>
    <w:p w14:paraId="3ED9E731" w14:textId="40FF9DD9" w:rsidR="007122DD" w:rsidRPr="007122DD" w:rsidRDefault="007122DD" w:rsidP="007122DD">
      <w:pPr>
        <w:numPr>
          <w:ilvl w:val="0"/>
          <w:numId w:val="1"/>
        </w:numPr>
      </w:pPr>
      <w:r w:rsidRPr="007122DD">
        <w:t>Как читатель, я хочу выполнять базовые запросы на получение данных</w:t>
      </w:r>
      <w:r w:rsidR="00B04922">
        <w:t xml:space="preserve">, </w:t>
      </w:r>
      <w:r w:rsidRPr="007122DD">
        <w:t>чтобы научиться извлекать данные из таблиц.</w:t>
      </w:r>
    </w:p>
    <w:p w14:paraId="488707F6" w14:textId="3A80190D" w:rsidR="007122DD" w:rsidRPr="007122DD" w:rsidRDefault="007122DD" w:rsidP="007122DD">
      <w:pPr>
        <w:numPr>
          <w:ilvl w:val="0"/>
          <w:numId w:val="1"/>
        </w:numPr>
      </w:pPr>
      <w:r w:rsidRPr="007122DD">
        <w:t>Как читатель, я хочу фильтровать данные с помощью WHERE и логических операторов, чтобы получать только нужные строки по условию.</w:t>
      </w:r>
    </w:p>
    <w:p w14:paraId="7F4934F1" w14:textId="3BCA6D8C" w:rsidR="007122DD" w:rsidRPr="007122DD" w:rsidRDefault="007122DD" w:rsidP="007122DD">
      <w:pPr>
        <w:numPr>
          <w:ilvl w:val="0"/>
          <w:numId w:val="1"/>
        </w:numPr>
      </w:pPr>
      <w:r w:rsidRPr="007122DD">
        <w:t>Как читатель, я хочу группировать данные и использовать агрегатные функции, чтобы анализировать сводную информацию.</w:t>
      </w:r>
    </w:p>
    <w:p w14:paraId="3680F3D1" w14:textId="0368090B" w:rsidR="007122DD" w:rsidRPr="007122DD" w:rsidRDefault="007122DD" w:rsidP="007122DD">
      <w:pPr>
        <w:numPr>
          <w:ilvl w:val="0"/>
          <w:numId w:val="1"/>
        </w:numPr>
      </w:pPr>
      <w:r w:rsidRPr="007122DD">
        <w:t>Как читатель, я хочу соединять таблицы через JOIN, чтобы получать связанные данные из нескольких таблиц.</w:t>
      </w:r>
    </w:p>
    <w:p w14:paraId="0C1672EB" w14:textId="2CAABAF9" w:rsidR="007122DD" w:rsidRPr="007122DD" w:rsidRDefault="007122DD" w:rsidP="007122DD">
      <w:pPr>
        <w:numPr>
          <w:ilvl w:val="0"/>
          <w:numId w:val="1"/>
        </w:numPr>
      </w:pPr>
      <w:r w:rsidRPr="007122DD">
        <w:t>Как читатель, я хочу изменять данные, чтобы научиться управлять содержимым таблиц.</w:t>
      </w:r>
    </w:p>
    <w:p w14:paraId="178F760B" w14:textId="77777777" w:rsidR="007122DD" w:rsidRDefault="007122DD" w:rsidP="007122DD">
      <w:pPr>
        <w:tabs>
          <w:tab w:val="num" w:pos="720"/>
        </w:tabs>
        <w:rPr>
          <w:b/>
          <w:bCs/>
        </w:rPr>
      </w:pPr>
      <w:r w:rsidRPr="007122DD">
        <w:rPr>
          <w:b/>
          <w:bCs/>
        </w:rPr>
        <w:t xml:space="preserve">Преподаватель </w:t>
      </w:r>
    </w:p>
    <w:p w14:paraId="764B3E35" w14:textId="136321CD" w:rsidR="00306246" w:rsidRDefault="007122DD" w:rsidP="000533DE">
      <w:pPr>
        <w:pStyle w:val="a7"/>
        <w:numPr>
          <w:ilvl w:val="0"/>
          <w:numId w:val="1"/>
        </w:numPr>
      </w:pPr>
      <w:r w:rsidRPr="007122DD">
        <w:t>Как преподаватель, я хочу </w:t>
      </w:r>
      <w:r w:rsidR="000533DE">
        <w:t>иметь набор контрольных вопросов, чтобы проверять и оценивать знания студентов.</w:t>
      </w:r>
    </w:p>
    <w:p w14:paraId="75020D50" w14:textId="66B1D073" w:rsidR="000533DE" w:rsidRDefault="000533DE" w:rsidP="000533DE">
      <w:pPr>
        <w:pStyle w:val="a7"/>
        <w:numPr>
          <w:ilvl w:val="0"/>
          <w:numId w:val="1"/>
        </w:numPr>
      </w:pPr>
      <w:r>
        <w:t>Как преподаватель, я хочу иметь набор типовых заданий, чтобы проверять и оценивать знания студентов.</w:t>
      </w:r>
    </w:p>
    <w:p w14:paraId="07814BDD" w14:textId="6B57D7FB" w:rsidR="000533DE" w:rsidRDefault="000533DE" w:rsidP="000533DE">
      <w:pPr>
        <w:pStyle w:val="a7"/>
        <w:numPr>
          <w:ilvl w:val="0"/>
          <w:numId w:val="1"/>
        </w:numPr>
      </w:pPr>
      <w:r>
        <w:t>Как преподаватель, я хочу иметь</w:t>
      </w:r>
      <w:r>
        <w:t xml:space="preserve"> методические рекомендации для использования пособия в учебных курсах.</w:t>
      </w:r>
    </w:p>
    <w:sectPr w:rsidR="00053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66669"/>
    <w:multiLevelType w:val="multilevel"/>
    <w:tmpl w:val="47061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DD0724"/>
    <w:multiLevelType w:val="multilevel"/>
    <w:tmpl w:val="4EB6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388463">
    <w:abstractNumId w:val="1"/>
  </w:num>
  <w:num w:numId="2" w16cid:durableId="61540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DD"/>
    <w:rsid w:val="000533DE"/>
    <w:rsid w:val="00306246"/>
    <w:rsid w:val="00617EE5"/>
    <w:rsid w:val="006F7B5C"/>
    <w:rsid w:val="007122DD"/>
    <w:rsid w:val="00A4198F"/>
    <w:rsid w:val="00B04922"/>
    <w:rsid w:val="00D60D24"/>
    <w:rsid w:val="00DD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B226"/>
  <w15:chartTrackingRefBased/>
  <w15:docId w15:val="{9690F155-7463-47BC-9634-6AB5DEC4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2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2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2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22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22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22D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22D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22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22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22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22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22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22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22D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22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22D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122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Полавина</dc:creator>
  <cp:keywords/>
  <dc:description/>
  <cp:lastModifiedBy>Дарья Полавина</cp:lastModifiedBy>
  <cp:revision>2</cp:revision>
  <dcterms:created xsi:type="dcterms:W3CDTF">2026-04-10T02:09:00Z</dcterms:created>
  <dcterms:modified xsi:type="dcterms:W3CDTF">2026-04-10T02:37:00Z</dcterms:modified>
</cp:coreProperties>
</file>