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3C" w:rsidRDefault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Default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Default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Default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Pr="00AA773D" w:rsidRDefault="00AA773D" w:rsidP="00E73A3C">
      <w:pPr>
        <w:jc w:val="center"/>
        <w:rPr>
          <w:rFonts w:asciiTheme="majorHAnsi" w:eastAsiaTheme="majorEastAsia" w:hAnsiTheme="majorHAnsi" w:cstheme="majorBidi"/>
          <w:b/>
          <w:sz w:val="96"/>
          <w:szCs w:val="32"/>
        </w:rPr>
      </w:pPr>
      <w:r w:rsidRPr="00AA773D">
        <w:rPr>
          <w:rFonts w:asciiTheme="majorHAnsi" w:eastAsiaTheme="majorEastAsia" w:hAnsiTheme="majorHAnsi" w:cstheme="majorBidi"/>
          <w:b/>
          <w:sz w:val="96"/>
          <w:szCs w:val="32"/>
        </w:rPr>
        <w:t>R</w:t>
      </w:r>
      <w:r w:rsidR="00E73A3C" w:rsidRPr="00AA773D">
        <w:rPr>
          <w:rFonts w:asciiTheme="majorHAnsi" w:eastAsiaTheme="majorEastAsia" w:hAnsiTheme="majorHAnsi" w:cstheme="majorBidi"/>
          <w:b/>
          <w:sz w:val="96"/>
          <w:szCs w:val="32"/>
        </w:rPr>
        <w:t>EST</w:t>
      </w:r>
      <w:r w:rsidRPr="00AA773D">
        <w:rPr>
          <w:rFonts w:asciiTheme="majorHAnsi" w:eastAsiaTheme="majorEastAsia" w:hAnsiTheme="majorHAnsi" w:cstheme="majorBidi"/>
          <w:b/>
          <w:sz w:val="96"/>
          <w:szCs w:val="32"/>
        </w:rPr>
        <w:t xml:space="preserve"> Interface Documentation</w:t>
      </w:r>
    </w:p>
    <w:p w:rsidR="00E73A3C" w:rsidRPr="00AA773D" w:rsidRDefault="00E73A3C" w:rsidP="00E73A3C">
      <w:pPr>
        <w:jc w:val="center"/>
        <w:rPr>
          <w:rFonts w:asciiTheme="majorHAnsi" w:eastAsiaTheme="majorEastAsia" w:hAnsiTheme="majorHAnsi" w:cstheme="majorBidi"/>
          <w:sz w:val="40"/>
          <w:szCs w:val="32"/>
        </w:rPr>
      </w:pPr>
      <w:proofErr w:type="spellStart"/>
      <w:r w:rsidRPr="00AA773D">
        <w:rPr>
          <w:rFonts w:asciiTheme="majorHAnsi" w:eastAsiaTheme="majorEastAsia" w:hAnsiTheme="majorHAnsi" w:cstheme="majorBidi"/>
          <w:sz w:val="40"/>
          <w:szCs w:val="32"/>
        </w:rPr>
        <w:t>erpsystem</w:t>
      </w:r>
      <w:proofErr w:type="spellEnd"/>
    </w:p>
    <w:p w:rsidR="00E73A3C" w:rsidRDefault="00E73A3C" w:rsidP="00E73A3C">
      <w:pPr>
        <w:rPr>
          <w:noProof/>
        </w:rPr>
      </w:pPr>
    </w:p>
    <w:p w:rsidR="00AA773D" w:rsidRDefault="00AA773D" w:rsidP="00E73A3C">
      <w:pPr>
        <w:rPr>
          <w:noProof/>
        </w:rPr>
      </w:pPr>
    </w:p>
    <w:p w:rsidR="00AA773D" w:rsidRDefault="00AA773D" w:rsidP="00E73A3C">
      <w:pPr>
        <w:rPr>
          <w:noProof/>
        </w:rPr>
      </w:pPr>
    </w:p>
    <w:p w:rsidR="00AA773D" w:rsidRDefault="00AA773D" w:rsidP="00E73A3C">
      <w:pPr>
        <w:rPr>
          <w:noProof/>
        </w:rPr>
      </w:pPr>
    </w:p>
    <w:p w:rsidR="00AA773D" w:rsidRDefault="00AA773D" w:rsidP="00E73A3C">
      <w:pPr>
        <w:rPr>
          <w:noProof/>
        </w:rPr>
      </w:pPr>
    </w:p>
    <w:p w:rsidR="00AA773D" w:rsidRDefault="00AA773D" w:rsidP="00E73A3C">
      <w:pPr>
        <w:rPr>
          <w:noProof/>
        </w:rPr>
      </w:pPr>
    </w:p>
    <w:p w:rsidR="00AA773D" w:rsidRDefault="00AA773D" w:rsidP="00E73A3C">
      <w:pPr>
        <w:rPr>
          <w:noProof/>
        </w:rPr>
      </w:pPr>
    </w:p>
    <w:p w:rsidR="00AA773D" w:rsidRPr="00E73A3C" w:rsidRDefault="00AA773D" w:rsidP="00E73A3C"/>
    <w:p w:rsidR="00E73A3C" w:rsidRDefault="00E73A3C" w:rsidP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Default="00E73A3C" w:rsidP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Default="00E73A3C" w:rsidP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Default="00E73A3C" w:rsidP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Default="00E73A3C" w:rsidP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Default="00E73A3C" w:rsidP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AA773D" w:rsidRDefault="00AA773D" w:rsidP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Default="00E73A3C" w:rsidP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Default="00E73A3C" w:rsidP="00E73A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73A3C" w:rsidRDefault="00E73A3C" w:rsidP="00AA773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94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1DCB" w:rsidRDefault="005B1DCB">
          <w:pPr>
            <w:pStyle w:val="TOCHeading"/>
          </w:pPr>
          <w:r>
            <w:t>Contents</w:t>
          </w:r>
        </w:p>
        <w:p w:rsidR="006B1320" w:rsidRDefault="005B1DC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28746" w:history="1">
            <w:r w:rsidR="006B1320" w:rsidRPr="00D61171">
              <w:rPr>
                <w:rStyle w:val="Hyperlink"/>
                <w:noProof/>
              </w:rPr>
              <w:t>1.</w:t>
            </w:r>
            <w:r w:rsidR="006B1320">
              <w:rPr>
                <w:rFonts w:eastAsiaTheme="minorEastAsia"/>
                <w:noProof/>
              </w:rPr>
              <w:tab/>
            </w:r>
            <w:r w:rsidR="006B1320" w:rsidRPr="00D61171">
              <w:rPr>
                <w:rStyle w:val="Hyperlink"/>
                <w:noProof/>
              </w:rPr>
              <w:t>Cars</w:t>
            </w:r>
            <w:r w:rsidR="006B1320">
              <w:rPr>
                <w:noProof/>
                <w:webHidden/>
              </w:rPr>
              <w:tab/>
            </w:r>
            <w:r w:rsidR="006B1320">
              <w:rPr>
                <w:noProof/>
                <w:webHidden/>
              </w:rPr>
              <w:fldChar w:fldCharType="begin"/>
            </w:r>
            <w:r w:rsidR="006B1320">
              <w:rPr>
                <w:noProof/>
                <w:webHidden/>
              </w:rPr>
              <w:instrText xml:space="preserve"> PAGEREF _Toc515828746 \h </w:instrText>
            </w:r>
            <w:r w:rsidR="006B1320">
              <w:rPr>
                <w:noProof/>
                <w:webHidden/>
              </w:rPr>
            </w:r>
            <w:r w:rsidR="006B1320"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4</w:t>
            </w:r>
            <w:r w:rsidR="006B1320"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47" w:history="1">
            <w:r w:rsidRPr="00D61171">
              <w:rPr>
                <w:rStyle w:val="Hyperlink"/>
                <w:rFonts w:eastAsia="Times New Roman"/>
                <w:noProof/>
              </w:rPr>
              <w:t>Create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48" w:history="1">
            <w:r w:rsidRPr="00D61171">
              <w:rPr>
                <w:rStyle w:val="Hyperlink"/>
                <w:rFonts w:eastAsia="Times New Roman"/>
                <w:noProof/>
              </w:rPr>
              <w:t>Get All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49" w:history="1">
            <w:r w:rsidRPr="00D61171">
              <w:rPr>
                <w:rStyle w:val="Hyperlink"/>
                <w:rFonts w:eastAsia="Times New Roman"/>
                <w:noProof/>
              </w:rPr>
              <w:t>Get Car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50" w:history="1">
            <w:r w:rsidRPr="00D61171">
              <w:rPr>
                <w:rStyle w:val="Hyperlink"/>
                <w:rFonts w:eastAsia="Times New Roman"/>
                <w:noProof/>
              </w:rPr>
              <w:t>Update Car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51" w:history="1">
            <w:r w:rsidRPr="00D61171">
              <w:rPr>
                <w:rStyle w:val="Hyperlink"/>
                <w:rFonts w:eastAsia="Times New Roman"/>
                <w:noProof/>
              </w:rPr>
              <w:t>Delete Car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15828752" w:history="1">
            <w:r w:rsidRPr="00D6117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61171">
              <w:rPr>
                <w:rStyle w:val="Hyperlink"/>
                <w:noProof/>
              </w:rPr>
              <w:t>Car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53" w:history="1">
            <w:r w:rsidRPr="00D61171">
              <w:rPr>
                <w:rStyle w:val="Hyperlink"/>
                <w:rFonts w:eastAsia="Times New Roman"/>
                <w:noProof/>
              </w:rPr>
              <w:t>Create Car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54" w:history="1">
            <w:r w:rsidRPr="00D61171">
              <w:rPr>
                <w:rStyle w:val="Hyperlink"/>
                <w:rFonts w:eastAsia="Times New Roman"/>
                <w:noProof/>
              </w:rPr>
              <w:t>Get All Car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55" w:history="1">
            <w:r w:rsidRPr="00D61171">
              <w:rPr>
                <w:rStyle w:val="Hyperlink"/>
                <w:rFonts w:eastAsia="Times New Roman"/>
                <w:noProof/>
              </w:rPr>
              <w:t>Get Car Model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56" w:history="1">
            <w:r w:rsidRPr="00D61171">
              <w:rPr>
                <w:rStyle w:val="Hyperlink"/>
                <w:rFonts w:eastAsia="Times New Roman"/>
                <w:noProof/>
              </w:rPr>
              <w:t>Update Car Model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57" w:history="1">
            <w:r w:rsidRPr="00D61171">
              <w:rPr>
                <w:rStyle w:val="Hyperlink"/>
                <w:rFonts w:eastAsia="Times New Roman"/>
                <w:noProof/>
              </w:rPr>
              <w:t>Delete Car Model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15828758" w:history="1">
            <w:r w:rsidRPr="00D6117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61171">
              <w:rPr>
                <w:rStyle w:val="Hyperlink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59" w:history="1">
            <w:r w:rsidRPr="00D61171">
              <w:rPr>
                <w:rStyle w:val="Hyperlink"/>
                <w:rFonts w:eastAsia="Times New Roman"/>
                <w:noProof/>
              </w:rPr>
              <w:t>Create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60" w:history="1">
            <w:r w:rsidRPr="00D61171">
              <w:rPr>
                <w:rStyle w:val="Hyperlink"/>
                <w:rFonts w:eastAsia="Times New Roman"/>
                <w:noProof/>
              </w:rPr>
              <w:t>Get All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61" w:history="1">
            <w:r w:rsidRPr="00D61171">
              <w:rPr>
                <w:rStyle w:val="Hyperlink"/>
                <w:rFonts w:eastAsia="Times New Roman"/>
                <w:noProof/>
              </w:rPr>
              <w:t>Get Client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62" w:history="1">
            <w:r w:rsidRPr="00D61171">
              <w:rPr>
                <w:rStyle w:val="Hyperlink"/>
                <w:rFonts w:eastAsia="Times New Roman"/>
                <w:noProof/>
              </w:rPr>
              <w:t>Update Client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63" w:history="1">
            <w:r w:rsidRPr="00D61171">
              <w:rPr>
                <w:rStyle w:val="Hyperlink"/>
                <w:rFonts w:eastAsia="Times New Roman"/>
                <w:noProof/>
              </w:rPr>
              <w:t>Delete Clients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15828764" w:history="1">
            <w:r w:rsidRPr="00D6117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61171">
              <w:rPr>
                <w:rStyle w:val="Hyperlink"/>
                <w:noProof/>
              </w:rPr>
              <w:t>Producents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65" w:history="1">
            <w:r w:rsidRPr="00D61171">
              <w:rPr>
                <w:rStyle w:val="Hyperlink"/>
                <w:rFonts w:eastAsia="Times New Roman"/>
                <w:noProof/>
              </w:rPr>
              <w:t>Create Producent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66" w:history="1">
            <w:r w:rsidRPr="00D61171">
              <w:rPr>
                <w:rStyle w:val="Hyperlink"/>
                <w:rFonts w:eastAsia="Times New Roman"/>
                <w:noProof/>
              </w:rPr>
              <w:t>Get All Producents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67" w:history="1">
            <w:r w:rsidRPr="00D61171">
              <w:rPr>
                <w:rStyle w:val="Hyperlink"/>
                <w:rFonts w:eastAsia="Times New Roman"/>
                <w:noProof/>
              </w:rPr>
              <w:t>Get Producent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68" w:history="1">
            <w:r w:rsidRPr="00D61171">
              <w:rPr>
                <w:rStyle w:val="Hyperlink"/>
                <w:rFonts w:eastAsia="Times New Roman"/>
                <w:noProof/>
              </w:rPr>
              <w:t>Update Producent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69" w:history="1">
            <w:r w:rsidRPr="00D61171">
              <w:rPr>
                <w:rStyle w:val="Hyperlink"/>
                <w:rFonts w:eastAsia="Times New Roman"/>
                <w:noProof/>
              </w:rPr>
              <w:t>Delete Producent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15828770" w:history="1">
            <w:r w:rsidRPr="00D6117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61171">
              <w:rPr>
                <w:rStyle w:val="Hyperlink"/>
                <w:noProof/>
              </w:rPr>
              <w:t>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71" w:history="1">
            <w:r w:rsidRPr="00D61171">
              <w:rPr>
                <w:rStyle w:val="Hyperlink"/>
                <w:rFonts w:eastAsia="Times New Roman"/>
                <w:noProof/>
              </w:rPr>
              <w:t>Create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72" w:history="1">
            <w:r w:rsidRPr="00D61171">
              <w:rPr>
                <w:rStyle w:val="Hyperlink"/>
                <w:rFonts w:eastAsia="Times New Roman"/>
                <w:noProof/>
              </w:rPr>
              <w:t>Get All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73" w:history="1">
            <w:r w:rsidRPr="00D61171">
              <w:rPr>
                <w:rStyle w:val="Hyperlink"/>
                <w:rFonts w:eastAsia="Times New Roman"/>
                <w:noProof/>
              </w:rPr>
              <w:t>Get Warehouse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74" w:history="1">
            <w:r w:rsidRPr="00D61171">
              <w:rPr>
                <w:rStyle w:val="Hyperlink"/>
                <w:rFonts w:eastAsia="Times New Roman"/>
                <w:noProof/>
              </w:rPr>
              <w:t>Update Warehouse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75" w:history="1">
            <w:r w:rsidRPr="00D61171">
              <w:rPr>
                <w:rStyle w:val="Hyperlink"/>
                <w:rFonts w:eastAsia="Times New Roman"/>
                <w:noProof/>
              </w:rPr>
              <w:t>Delete Warehouse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15828776" w:history="1">
            <w:r w:rsidRPr="00D6117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61171">
              <w:rPr>
                <w:rStyle w:val="Hyperlink"/>
                <w:noProof/>
              </w:rPr>
              <w:t>Warehouse sectors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77" w:history="1">
            <w:r w:rsidRPr="00D61171">
              <w:rPr>
                <w:rStyle w:val="Hyperlink"/>
                <w:rFonts w:eastAsia="Times New Roman"/>
                <w:noProof/>
              </w:rPr>
              <w:t>Create Warehouse 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78" w:history="1">
            <w:r w:rsidRPr="00D61171">
              <w:rPr>
                <w:rStyle w:val="Hyperlink"/>
                <w:rFonts w:eastAsia="Times New Roman"/>
                <w:noProof/>
              </w:rPr>
              <w:t>Get All Warehouse Sectors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79" w:history="1">
            <w:r w:rsidRPr="00D61171">
              <w:rPr>
                <w:rStyle w:val="Hyperlink"/>
                <w:rFonts w:eastAsia="Times New Roman"/>
                <w:noProof/>
              </w:rPr>
              <w:t>Get Warehouse Sector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80" w:history="1">
            <w:r w:rsidRPr="00D61171">
              <w:rPr>
                <w:rStyle w:val="Hyperlink"/>
                <w:rFonts w:eastAsia="Times New Roman"/>
                <w:noProof/>
              </w:rPr>
              <w:t>Update Warehouse Sector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81" w:history="1">
            <w:r w:rsidRPr="00D61171">
              <w:rPr>
                <w:rStyle w:val="Hyperlink"/>
                <w:rFonts w:eastAsia="Times New Roman"/>
                <w:noProof/>
              </w:rPr>
              <w:t>Delete Warehouse Sector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15828782" w:history="1">
            <w:r w:rsidRPr="00D6117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61171">
              <w:rPr>
                <w:rStyle w:val="Hyperlink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83" w:history="1">
            <w:r w:rsidRPr="00D61171">
              <w:rPr>
                <w:rStyle w:val="Hyperlink"/>
                <w:rFonts w:eastAsia="Times New Roman"/>
                <w:noProof/>
              </w:rPr>
              <w:t>Create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84" w:history="1">
            <w:r w:rsidRPr="00D61171">
              <w:rPr>
                <w:rStyle w:val="Hyperlink"/>
                <w:rFonts w:eastAsia="Times New Roman"/>
                <w:noProof/>
              </w:rPr>
              <w:t>Get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85" w:history="1">
            <w:r w:rsidRPr="00D61171">
              <w:rPr>
                <w:rStyle w:val="Hyperlink"/>
                <w:rFonts w:eastAsia="Times New Roman"/>
                <w:noProof/>
              </w:rPr>
              <w:t>Get Product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86" w:history="1">
            <w:r w:rsidRPr="00D61171">
              <w:rPr>
                <w:rStyle w:val="Hyperlink"/>
                <w:rFonts w:eastAsia="Times New Roman"/>
                <w:noProof/>
              </w:rPr>
              <w:t>Update Product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320" w:rsidRDefault="006B13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5828787" w:history="1">
            <w:r w:rsidRPr="00D61171">
              <w:rPr>
                <w:rStyle w:val="Hyperlink"/>
                <w:rFonts w:eastAsia="Times New Roman"/>
                <w:noProof/>
              </w:rPr>
              <w:t>Delete Product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9F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CB" w:rsidRDefault="005B1DCB">
          <w:r>
            <w:rPr>
              <w:b/>
              <w:bCs/>
              <w:noProof/>
            </w:rPr>
            <w:fldChar w:fldCharType="end"/>
          </w:r>
        </w:p>
      </w:sdtContent>
    </w:sdt>
    <w:p w:rsidR="00E73A3C" w:rsidRPr="00E73A3C" w:rsidRDefault="00E73A3C" w:rsidP="00E73A3C"/>
    <w:p w:rsidR="00E73A3C" w:rsidRDefault="00E73A3C"/>
    <w:p w:rsidR="00E73A3C" w:rsidRDefault="00E73A3C">
      <w:bookmarkStart w:id="0" w:name="_GoBack"/>
      <w:bookmarkEnd w:id="0"/>
    </w:p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/>
    <w:p w:rsidR="00E73A3C" w:rsidRDefault="00E73A3C" w:rsidP="00E73A3C">
      <w:pPr>
        <w:pStyle w:val="Heading1"/>
        <w:numPr>
          <w:ilvl w:val="0"/>
          <w:numId w:val="4"/>
        </w:numPr>
      </w:pPr>
      <w:bookmarkStart w:id="1" w:name="_Toc515828746"/>
      <w:r>
        <w:lastRenderedPageBreak/>
        <w:t>Cars</w:t>
      </w:r>
      <w:bookmarkEnd w:id="1"/>
    </w:p>
    <w:tbl>
      <w:tblPr>
        <w:tblpPr w:leftFromText="180" w:rightFromText="180" w:vertAnchor="text" w:horzAnchor="margin" w:tblpX="-458" w:tblpY="78"/>
        <w:tblW w:w="1142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9457"/>
      </w:tblGrid>
      <w:tr w:rsidR="00E73A3C" w:rsidRPr="00C2431C" w:rsidTr="00DB385D">
        <w:trPr>
          <w:trHeight w:val="585"/>
        </w:trPr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73A3C" w:rsidRPr="00C2431C" w:rsidRDefault="00E73A3C" w:rsidP="00DB385D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6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73A3C" w:rsidRPr="00D30EC2" w:rsidRDefault="00E73A3C" w:rsidP="00DB385D">
            <w:pPr>
              <w:pStyle w:val="Heading2"/>
              <w:rPr>
                <w:rFonts w:eastAsia="Times New Roman"/>
              </w:rPr>
            </w:pPr>
            <w:bookmarkStart w:id="2" w:name="_Toc515828747"/>
            <w:r>
              <w:rPr>
                <w:rFonts w:eastAsia="Times New Roman"/>
              </w:rPr>
              <w:t>Create Car</w:t>
            </w:r>
            <w:bookmarkEnd w:id="2"/>
          </w:p>
        </w:tc>
      </w:tr>
      <w:tr w:rsidR="00E73A3C" w:rsidRPr="00C2431C" w:rsidTr="00DB385D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73A3C" w:rsidRPr="00C2431C" w:rsidRDefault="00E73A3C" w:rsidP="00DB38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6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73A3C" w:rsidRPr="00D30EC2" w:rsidRDefault="00E73A3C" w:rsidP="00DB38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ca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rs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</w:p>
        </w:tc>
      </w:tr>
      <w:tr w:rsidR="00E73A3C" w:rsidRPr="00C2431C" w:rsidTr="00DB385D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73A3C" w:rsidRPr="00C2431C" w:rsidRDefault="00E73A3C" w:rsidP="00DB38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6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73A3C" w:rsidRPr="00C2431C" w:rsidRDefault="00E73A3C" w:rsidP="00DB38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POST</w:t>
            </w:r>
          </w:p>
        </w:tc>
      </w:tr>
      <w:tr w:rsidR="00E73A3C" w:rsidRPr="00C2431C" w:rsidTr="00DB385D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73A3C" w:rsidRPr="00C2431C" w:rsidRDefault="00E73A3C" w:rsidP="00DB38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6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73A3C" w:rsidRPr="00D30EC2" w:rsidRDefault="00E73A3C" w:rsidP="00DB385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-</w:t>
            </w:r>
          </w:p>
        </w:tc>
      </w:tr>
      <w:tr w:rsidR="00E73A3C" w:rsidRPr="00C2431C" w:rsidTr="00DB385D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73A3C" w:rsidRPr="00C2431C" w:rsidRDefault="00E73A3C" w:rsidP="00DB38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6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73A3C" w:rsidRPr="004D64E8" w:rsidRDefault="00E73A3C" w:rsidP="00DB38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D64E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E73A3C" w:rsidRPr="004D64E8" w:rsidRDefault="00E73A3C" w:rsidP="00DB38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D64E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</w:p>
          <w:p w:rsidR="00E73A3C" w:rsidRPr="00D30EC2" w:rsidRDefault="00E73A3C" w:rsidP="00DB38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D64E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E73A3C" w:rsidRPr="00C2431C" w:rsidTr="00DB385D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73A3C" w:rsidRPr="00C2431C" w:rsidRDefault="00E73A3C" w:rsidP="00DB38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6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73A3C" w:rsidRPr="00C2431C" w:rsidRDefault="00E73A3C" w:rsidP="00DB38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201 Created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</w:p>
        </w:tc>
      </w:tr>
      <w:tr w:rsidR="00E73A3C" w:rsidRPr="00C2431C" w:rsidTr="00DB385D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73A3C" w:rsidRPr="00C2431C" w:rsidRDefault="00E73A3C" w:rsidP="00DB38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6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73A3C" w:rsidRPr="003C6DFA" w:rsidRDefault="00E73A3C" w:rsidP="00DB385D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  <w:p w:rsidR="00E73A3C" w:rsidRPr="00F1237C" w:rsidRDefault="00E73A3C" w:rsidP="00DB385D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E73A3C" w:rsidRPr="00C2431C" w:rsidTr="00DB385D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73A3C" w:rsidRPr="00C2431C" w:rsidRDefault="00E73A3C" w:rsidP="00DB38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6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73A3C" w:rsidRPr="00F1237C" w:rsidRDefault="00E73A3C" w:rsidP="00DB385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901BF5" w:rsidRDefault="00901BF5"/>
    <w:p w:rsidR="00901BF5" w:rsidRDefault="00901BF5"/>
    <w:tbl>
      <w:tblPr>
        <w:tblpPr w:leftFromText="180" w:rightFromText="180" w:vertAnchor="text" w:horzAnchor="margin" w:tblpXSpec="center" w:tblpY="-304"/>
        <w:tblW w:w="11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9383"/>
      </w:tblGrid>
      <w:tr w:rsidR="00901BF5" w:rsidRPr="00C2431C" w:rsidTr="00DF13D1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901BF5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D30EC2" w:rsidRDefault="00901BF5" w:rsidP="00E73A3C">
            <w:pPr>
              <w:pStyle w:val="Heading2"/>
              <w:rPr>
                <w:rFonts w:eastAsia="Times New Roman"/>
              </w:rPr>
            </w:pPr>
            <w:bookmarkStart w:id="3" w:name="_Toc515828748"/>
            <w:r>
              <w:rPr>
                <w:rFonts w:eastAsia="Times New Roman"/>
              </w:rPr>
              <w:t>Get</w:t>
            </w:r>
            <w:r w:rsidRPr="00C2431C">
              <w:rPr>
                <w:rFonts w:eastAsia="Times New Roman"/>
              </w:rPr>
              <w:t xml:space="preserve"> All </w:t>
            </w:r>
            <w:r>
              <w:rPr>
                <w:rFonts w:eastAsia="Times New Roman"/>
              </w:rPr>
              <w:t>Cars</w:t>
            </w:r>
            <w:bookmarkEnd w:id="3"/>
          </w:p>
        </w:tc>
      </w:tr>
      <w:tr w:rsidR="00901BF5" w:rsidRPr="00C2431C" w:rsidTr="00DF13D1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901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D30EC2" w:rsidRDefault="00901BF5" w:rsidP="00901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ca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rs</w:t>
            </w:r>
          </w:p>
        </w:tc>
      </w:tr>
      <w:tr w:rsidR="00901BF5" w:rsidRPr="00C2431C" w:rsidTr="00DF13D1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901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C2431C" w:rsidRDefault="00901BF5" w:rsidP="00901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901BF5" w:rsidRPr="00C2431C" w:rsidTr="00DF13D1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901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D30EC2" w:rsidRDefault="00901BF5" w:rsidP="00901BF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-</w:t>
            </w:r>
          </w:p>
        </w:tc>
      </w:tr>
      <w:tr w:rsidR="00901BF5" w:rsidRPr="00C2431C" w:rsidTr="00DF13D1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901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D30EC2" w:rsidRDefault="00901BF5" w:rsidP="00901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901BF5" w:rsidRPr="00C2431C" w:rsidTr="00DF13D1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901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Default="00901BF5" w:rsidP="00901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"_embedded": {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"cars": [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"Mazda",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"/cars/5b1284611c05c91264d35b9c"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},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"BMW",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"/cars/5b1284611c05c91264d35b9d"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},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"Ford",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"/cars/5b1284611c05c91264d35b9e"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]</w:t>
            </w:r>
          </w:p>
          <w:p w:rsidR="003C6DFA" w:rsidRPr="003C6DFA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901BF5" w:rsidRPr="00C2431C" w:rsidRDefault="003C6DFA" w:rsidP="003C6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C6DF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901BF5" w:rsidRPr="00C2431C" w:rsidTr="00DF13D1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901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F1237C" w:rsidRDefault="00901BF5" w:rsidP="00901BF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  <w:tr w:rsidR="00901BF5" w:rsidRPr="00C2431C" w:rsidTr="00DF13D1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901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F1237C" w:rsidRDefault="00901BF5" w:rsidP="00901BF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901BF5" w:rsidRDefault="00901BF5"/>
    <w:p w:rsidR="00F1237C" w:rsidRDefault="00F1237C"/>
    <w:p w:rsidR="00F1237C" w:rsidRDefault="00F1237C"/>
    <w:tbl>
      <w:tblPr>
        <w:tblpPr w:leftFromText="180" w:rightFromText="180" w:vertAnchor="text" w:horzAnchor="margin" w:tblpXSpec="center" w:tblpY="-779"/>
        <w:tblW w:w="1125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9286"/>
      </w:tblGrid>
      <w:tr w:rsidR="00F1237C" w:rsidRPr="00C2431C" w:rsidTr="00DB385D">
        <w:trPr>
          <w:trHeight w:val="585"/>
        </w:trPr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1237C" w:rsidRPr="00C2431C" w:rsidRDefault="00F1237C" w:rsidP="00DE3726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28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1237C" w:rsidRPr="00D30EC2" w:rsidRDefault="00F1237C" w:rsidP="00E73A3C">
            <w:pPr>
              <w:pStyle w:val="Heading2"/>
              <w:rPr>
                <w:rFonts w:eastAsia="Times New Roman"/>
              </w:rPr>
            </w:pPr>
            <w:bookmarkStart w:id="4" w:name="_Toc515828749"/>
            <w:r>
              <w:rPr>
                <w:rFonts w:eastAsia="Times New Roman"/>
              </w:rPr>
              <w:t>Get Car by id</w:t>
            </w:r>
            <w:bookmarkEnd w:id="4"/>
          </w:p>
        </w:tc>
      </w:tr>
      <w:tr w:rsidR="00F1237C" w:rsidRPr="00C2431C" w:rsidTr="00DB385D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1237C" w:rsidRPr="00C2431C" w:rsidRDefault="00F1237C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28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1237C" w:rsidRPr="00D30EC2" w:rsidRDefault="00F1237C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ca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rs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F1237C" w:rsidRPr="00C2431C" w:rsidTr="00DB385D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1237C" w:rsidRPr="00C2431C" w:rsidRDefault="00F1237C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28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1237C" w:rsidRPr="00C2431C" w:rsidRDefault="00F1237C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F1237C" w:rsidRPr="00C2431C" w:rsidTr="00DB385D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1237C" w:rsidRPr="00C2431C" w:rsidRDefault="00F1237C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28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1237C" w:rsidRPr="00D30EC2" w:rsidRDefault="00F1237C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F1237C" w:rsidRPr="00C2431C" w:rsidTr="00DB385D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1237C" w:rsidRPr="00C2431C" w:rsidRDefault="00F1237C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28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1237C" w:rsidRPr="00D30EC2" w:rsidRDefault="00F1237C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F1237C" w:rsidRPr="00C2431C" w:rsidTr="00DB385D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1237C" w:rsidRPr="00C2431C" w:rsidRDefault="00F1237C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28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1237C" w:rsidRDefault="00F1237C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 w:rsidR="00C9239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F423DB" w:rsidRPr="00F423DB" w:rsidRDefault="00F423DB" w:rsidP="00F42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423D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F423DB" w:rsidRPr="00F423DB" w:rsidRDefault="00F423DB" w:rsidP="00F42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423D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"Mazda",</w:t>
            </w:r>
          </w:p>
          <w:p w:rsidR="00F423DB" w:rsidRPr="00F423DB" w:rsidRDefault="00F423DB" w:rsidP="00F42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423D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F423DB" w:rsidRPr="00F423DB" w:rsidRDefault="00F423DB" w:rsidP="00F42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423D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cars": {</w:t>
            </w:r>
          </w:p>
          <w:p w:rsidR="00F423DB" w:rsidRPr="00F423DB" w:rsidRDefault="00F423DB" w:rsidP="00F42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423D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F423D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F423D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"/cars"</w:t>
            </w:r>
          </w:p>
          <w:p w:rsidR="00F423DB" w:rsidRPr="00F423DB" w:rsidRDefault="00F423DB" w:rsidP="00F42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423D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F423DB" w:rsidRPr="00F423DB" w:rsidRDefault="00F423DB" w:rsidP="00F42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423D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F1237C" w:rsidRPr="00C2431C" w:rsidRDefault="00F423DB" w:rsidP="00F42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423D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F1237C" w:rsidRPr="00C2431C" w:rsidTr="00DB385D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1237C" w:rsidRPr="00C2431C" w:rsidRDefault="00F1237C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28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1237C" w:rsidRDefault="00F1237C" w:rsidP="00F123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"2018-05-31T12:58:46.178+0000",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"Car with id: 5b0fe4969d2a6729f85158c9 does not exist",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=/cars/5b0fe4969d2a6729f85158c9"</w:t>
            </w:r>
          </w:p>
          <w:p w:rsidR="00FC2352" w:rsidRPr="00FC2352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  <w:p w:rsidR="00F1237C" w:rsidRPr="00F1237C" w:rsidRDefault="00F1237C" w:rsidP="00D30A4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F1237C" w:rsidRPr="00C2431C" w:rsidTr="00DB385D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1237C" w:rsidRPr="00C2431C" w:rsidRDefault="00F1237C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28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1237C" w:rsidRPr="00F1237C" w:rsidRDefault="00F1237C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F1237C" w:rsidRDefault="00F1237C"/>
    <w:p w:rsidR="00274371" w:rsidRDefault="00274371"/>
    <w:p w:rsidR="002D6652" w:rsidRDefault="002D6652"/>
    <w:p w:rsidR="002D6652" w:rsidRDefault="002D6652"/>
    <w:p w:rsidR="002D6652" w:rsidRDefault="002D6652"/>
    <w:p w:rsidR="00A85DEB" w:rsidRDefault="00A85DEB"/>
    <w:tbl>
      <w:tblPr>
        <w:tblpPr w:leftFromText="180" w:rightFromText="180" w:vertAnchor="text" w:horzAnchor="margin" w:tblpXSpec="center" w:tblpY="-779"/>
        <w:tblW w:w="114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9466"/>
      </w:tblGrid>
      <w:tr w:rsidR="002D6652" w:rsidRPr="00C2431C" w:rsidTr="00DF13D1">
        <w:trPr>
          <w:trHeight w:val="585"/>
        </w:trPr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D6652" w:rsidRPr="00C2431C" w:rsidRDefault="002D6652" w:rsidP="00DE3726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46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D6652" w:rsidRPr="00D30EC2" w:rsidRDefault="00901BF5" w:rsidP="00E73A3C">
            <w:pPr>
              <w:pStyle w:val="Heading2"/>
              <w:rPr>
                <w:rFonts w:eastAsia="Times New Roman"/>
              </w:rPr>
            </w:pPr>
            <w:bookmarkStart w:id="5" w:name="_Toc515828750"/>
            <w:r>
              <w:rPr>
                <w:rFonts w:eastAsia="Times New Roman"/>
              </w:rPr>
              <w:t>Update</w:t>
            </w:r>
            <w:r w:rsidR="002D6652">
              <w:rPr>
                <w:rFonts w:eastAsia="Times New Roman"/>
              </w:rPr>
              <w:t xml:space="preserve"> Car by id</w:t>
            </w:r>
            <w:bookmarkEnd w:id="5"/>
          </w:p>
        </w:tc>
      </w:tr>
      <w:tr w:rsidR="002D6652" w:rsidRPr="00C2431C" w:rsidTr="00DF13D1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D6652" w:rsidRPr="00C2431C" w:rsidRDefault="002D665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46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D6652" w:rsidRPr="00D30EC2" w:rsidRDefault="002D6652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ca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rs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2D6652" w:rsidRPr="00C2431C" w:rsidTr="00DF13D1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D6652" w:rsidRPr="00C2431C" w:rsidRDefault="002D665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46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D6652" w:rsidRPr="00C2431C" w:rsidRDefault="003C6DFA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PUT</w:t>
            </w:r>
          </w:p>
        </w:tc>
      </w:tr>
      <w:tr w:rsidR="002D6652" w:rsidRPr="00C2431C" w:rsidTr="00DF13D1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D6652" w:rsidRPr="00C2431C" w:rsidRDefault="002D665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46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D6652" w:rsidRPr="00D30EC2" w:rsidRDefault="002D6652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901BF5" w:rsidRPr="00C2431C" w:rsidTr="00DF13D1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901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46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4D64E8" w:rsidRDefault="00901BF5" w:rsidP="00901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D64E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901BF5" w:rsidRPr="004D64E8" w:rsidRDefault="00901BF5" w:rsidP="00901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D64E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</w:p>
          <w:p w:rsidR="00901BF5" w:rsidRPr="00D30EC2" w:rsidRDefault="00901BF5" w:rsidP="00901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4D64E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2D6652" w:rsidRPr="00C2431C" w:rsidTr="00DF13D1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D6652" w:rsidRPr="00C2431C" w:rsidRDefault="002D665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46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D6652" w:rsidRDefault="002D6652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 w:rsidR="0030350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"Opel",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"all-cars": {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"http://localhost:8080/cars"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2D6652" w:rsidRPr="00C2431C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2D6652" w:rsidRPr="00C2431C" w:rsidTr="00DF13D1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D6652" w:rsidRPr="00C2431C" w:rsidRDefault="002D665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46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D6652" w:rsidRDefault="002D6652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"2018-05-31T12:58:46.178+0000",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"Car with id: 5b0fe4969d2a6729f85158c9 does not exist",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=/cars/5b0fe4969d2a6729f85158c9"</w:t>
            </w:r>
          </w:p>
          <w:p w:rsidR="00A85DEB" w:rsidRPr="00A85DEB" w:rsidRDefault="00A85DEB" w:rsidP="00A85DEB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  <w:p w:rsidR="002D6652" w:rsidRPr="00F1237C" w:rsidRDefault="002D6652" w:rsidP="00DE3726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2D6652" w:rsidRPr="00C2431C" w:rsidTr="00DF13D1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D6652" w:rsidRPr="00C2431C" w:rsidRDefault="002D665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46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D6652" w:rsidRPr="00F1237C" w:rsidRDefault="002D6652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2D6652" w:rsidRDefault="002D6652"/>
    <w:p w:rsidR="00A85DEB" w:rsidRDefault="00A85DEB"/>
    <w:p w:rsidR="00A85DEB" w:rsidRDefault="00A85DEB"/>
    <w:p w:rsidR="00901BF5" w:rsidRDefault="00901BF5"/>
    <w:p w:rsidR="00901BF5" w:rsidRDefault="00901BF5"/>
    <w:p w:rsidR="00901BF5" w:rsidRDefault="00901BF5"/>
    <w:p w:rsidR="00901BF5" w:rsidRDefault="00901BF5"/>
    <w:tbl>
      <w:tblPr>
        <w:tblpPr w:leftFromText="180" w:rightFromText="180" w:vertAnchor="text" w:horzAnchor="margin" w:tblpXSpec="center" w:tblpY="-779"/>
        <w:tblW w:w="11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9383"/>
      </w:tblGrid>
      <w:tr w:rsidR="00901BF5" w:rsidRPr="00C2431C" w:rsidTr="001342E3">
        <w:trPr>
          <w:trHeight w:val="585"/>
        </w:trPr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DE3726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D30EC2" w:rsidRDefault="00901BF5" w:rsidP="00E73A3C">
            <w:pPr>
              <w:pStyle w:val="Heading2"/>
              <w:rPr>
                <w:rFonts w:eastAsia="Times New Roman"/>
              </w:rPr>
            </w:pPr>
            <w:bookmarkStart w:id="6" w:name="_Toc515828751"/>
            <w:r>
              <w:rPr>
                <w:rFonts w:eastAsia="Times New Roman"/>
              </w:rPr>
              <w:t>Delete Car by id</w:t>
            </w:r>
            <w:bookmarkEnd w:id="6"/>
          </w:p>
        </w:tc>
      </w:tr>
      <w:tr w:rsidR="00901BF5" w:rsidRPr="00C2431C" w:rsidTr="001342E3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D30EC2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ca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rs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901BF5" w:rsidRPr="00C2431C" w:rsidTr="001342E3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C2431C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DELETE</w:t>
            </w:r>
          </w:p>
        </w:tc>
      </w:tr>
      <w:tr w:rsidR="00901BF5" w:rsidRPr="00C2431C" w:rsidTr="001342E3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D30EC2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901BF5" w:rsidRPr="00C2431C" w:rsidTr="001342E3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D30EC2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901BF5" w:rsidRPr="00C2431C" w:rsidTr="001342E3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"Opel",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"all-cars": {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"http://localhost:8080/cars"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901BF5" w:rsidRPr="00C2431C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85DE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901BF5" w:rsidRPr="00C2431C" w:rsidTr="001342E3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"2018-05-31T12:58:46.178+0000",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"Car with id: 5b0fe4969d2a6729f85158c9 does not exist",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=/cars/5b0fe4969d2a6729f85158c9"</w:t>
            </w:r>
          </w:p>
          <w:p w:rsidR="00901BF5" w:rsidRPr="00A85DEB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  <w:p w:rsidR="00901BF5" w:rsidRPr="00F1237C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901BF5" w:rsidRPr="00C2431C" w:rsidTr="001342E3">
        <w:tc>
          <w:tcPr>
            <w:tcW w:w="179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01BF5" w:rsidRPr="00C2431C" w:rsidRDefault="00901BF5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55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01BF5" w:rsidRPr="00F1237C" w:rsidRDefault="00901BF5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901BF5" w:rsidRDefault="00901BF5"/>
    <w:p w:rsidR="00E73A3C" w:rsidRDefault="00E73A3C"/>
    <w:p w:rsidR="00E73A3C" w:rsidRDefault="00E73A3C"/>
    <w:p w:rsidR="00E73A3C" w:rsidRDefault="00E73A3C"/>
    <w:p w:rsidR="003C6DFA" w:rsidRDefault="003C6DFA"/>
    <w:p w:rsidR="003C6DFA" w:rsidRDefault="00E73A3C" w:rsidP="00E73A3C">
      <w:pPr>
        <w:pStyle w:val="Heading1"/>
        <w:numPr>
          <w:ilvl w:val="0"/>
          <w:numId w:val="4"/>
        </w:numPr>
      </w:pPr>
      <w:bookmarkStart w:id="7" w:name="_Toc515828752"/>
      <w:r>
        <w:t>Car Models</w:t>
      </w:r>
      <w:bookmarkEnd w:id="7"/>
    </w:p>
    <w:p w:rsidR="003C6DFA" w:rsidRDefault="003C6DFA"/>
    <w:p w:rsidR="003C6DFA" w:rsidRDefault="003C6DFA"/>
    <w:tbl>
      <w:tblPr>
        <w:tblpPr w:leftFromText="180" w:rightFromText="180" w:vertAnchor="text" w:horzAnchor="margin" w:tblpXSpec="center" w:tblpY="-779"/>
        <w:tblW w:w="1125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9106"/>
      </w:tblGrid>
      <w:tr w:rsidR="003C6DFA" w:rsidRPr="00C2431C" w:rsidTr="00DF13D1">
        <w:trPr>
          <w:trHeight w:val="585"/>
        </w:trPr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3C6DFA" w:rsidRPr="00C2431C" w:rsidRDefault="003C6DFA" w:rsidP="00DE3726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3C6DFA" w:rsidRPr="00D30EC2" w:rsidRDefault="003C6DFA" w:rsidP="00E73A3C">
            <w:pPr>
              <w:pStyle w:val="Heading2"/>
              <w:rPr>
                <w:rFonts w:eastAsia="Times New Roman"/>
              </w:rPr>
            </w:pPr>
            <w:bookmarkStart w:id="8" w:name="_Toc515828753"/>
            <w:r>
              <w:rPr>
                <w:rFonts w:eastAsia="Times New Roman"/>
              </w:rPr>
              <w:t>Create Car Model</w:t>
            </w:r>
            <w:bookmarkEnd w:id="8"/>
          </w:p>
        </w:tc>
      </w:tr>
      <w:tr w:rsidR="003C6DFA" w:rsidRPr="00C2431C" w:rsidTr="00DF13D1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3C6DFA" w:rsidRPr="00C2431C" w:rsidRDefault="003C6DFA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3C6DFA" w:rsidRPr="00D30EC2" w:rsidRDefault="003C6DFA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ca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Models</w:t>
            </w:r>
            <w:proofErr w:type="spellEnd"/>
          </w:p>
        </w:tc>
      </w:tr>
      <w:tr w:rsidR="003C6DFA" w:rsidRPr="00C2431C" w:rsidTr="00DF13D1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3C6DFA" w:rsidRPr="00C2431C" w:rsidRDefault="003C6DFA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3C6DFA" w:rsidRPr="00C2431C" w:rsidRDefault="003C6DFA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POST</w:t>
            </w:r>
          </w:p>
        </w:tc>
      </w:tr>
      <w:tr w:rsidR="003C6DFA" w:rsidRPr="00C2431C" w:rsidTr="00DF13D1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3C6DFA" w:rsidRPr="00C2431C" w:rsidRDefault="003C6DFA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3C6DFA" w:rsidRPr="00D30EC2" w:rsidRDefault="003C6DFA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-</w:t>
            </w:r>
          </w:p>
        </w:tc>
      </w:tr>
      <w:tr w:rsidR="003C6DFA" w:rsidRPr="00C2431C" w:rsidTr="00DF13D1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3C6DFA" w:rsidRPr="00C2431C" w:rsidRDefault="003C6DFA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133C2" w:rsidRPr="009133C2" w:rsidRDefault="009133C2" w:rsidP="00913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133C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9133C2" w:rsidRPr="009133C2" w:rsidRDefault="009133C2" w:rsidP="00913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133C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</w:t>
            </w:r>
            <w:r w:rsidR="00DB78F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tring]</w:t>
            </w:r>
            <w:r w:rsidRPr="009133C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9133C2" w:rsidRPr="009133C2" w:rsidRDefault="009133C2" w:rsidP="00913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133C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9133C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9133C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": </w:t>
            </w:r>
            <w:r w:rsidR="00DB78F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tring]</w:t>
            </w:r>
            <w:r w:rsidRPr="009133C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9133C2" w:rsidRPr="009133C2" w:rsidRDefault="009133C2" w:rsidP="00913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133C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"car": </w:t>
            </w:r>
            <w:r w:rsidR="00DB78F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[Car]</w:t>
            </w:r>
          </w:p>
          <w:p w:rsidR="003C6DFA" w:rsidRPr="00D30EC2" w:rsidRDefault="009133C2" w:rsidP="009133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133C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3C6DFA" w:rsidRPr="00C2431C" w:rsidTr="00DF13D1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3C6DFA" w:rsidRPr="00C2431C" w:rsidRDefault="003C6DFA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21B1B" w:rsidRPr="00C2431C" w:rsidRDefault="003C6DFA" w:rsidP="002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201 Created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  <w:r w:rsidR="00221B1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</w:p>
          <w:p w:rsidR="003C6DFA" w:rsidRPr="00C2431C" w:rsidRDefault="003C6DFA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3C6DFA" w:rsidRPr="00C2431C" w:rsidTr="00DF13D1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3C6DFA" w:rsidRPr="00C2431C" w:rsidRDefault="003C6DFA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3C6DFA" w:rsidRPr="003C6DFA" w:rsidRDefault="003C6DFA" w:rsidP="00DE3726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  <w:p w:rsidR="003C6DFA" w:rsidRPr="00F1237C" w:rsidRDefault="003C6DFA" w:rsidP="00DE3726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3C6DFA" w:rsidRPr="00C2431C" w:rsidTr="00DF13D1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3C6DFA" w:rsidRPr="00C2431C" w:rsidRDefault="003C6DFA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3C6DFA" w:rsidRPr="00F1237C" w:rsidRDefault="003C6DFA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3C6DFA" w:rsidRDefault="003C6DFA"/>
    <w:p w:rsidR="009133C2" w:rsidRDefault="009133C2"/>
    <w:p w:rsidR="009133C2" w:rsidRDefault="009133C2"/>
    <w:p w:rsidR="009133C2" w:rsidRDefault="009133C2"/>
    <w:p w:rsidR="009133C2" w:rsidRDefault="009133C2"/>
    <w:p w:rsidR="009133C2" w:rsidRDefault="009133C2"/>
    <w:tbl>
      <w:tblPr>
        <w:tblpPr w:leftFromText="180" w:rightFromText="180" w:vertAnchor="text" w:horzAnchor="margin" w:tblpXSpec="center" w:tblpY="-304"/>
        <w:tblW w:w="109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9023"/>
      </w:tblGrid>
      <w:tr w:rsidR="009133C2" w:rsidRPr="00C2431C" w:rsidTr="00DF13D1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133C2" w:rsidRPr="00C2431C" w:rsidRDefault="009133C2" w:rsidP="00DE3726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133C2" w:rsidRPr="00D30EC2" w:rsidRDefault="009133C2" w:rsidP="00E73A3C">
            <w:pPr>
              <w:pStyle w:val="Heading2"/>
              <w:rPr>
                <w:rFonts w:eastAsia="Times New Roman"/>
              </w:rPr>
            </w:pPr>
            <w:bookmarkStart w:id="9" w:name="_Toc515828754"/>
            <w:r>
              <w:rPr>
                <w:rFonts w:eastAsia="Times New Roman"/>
              </w:rPr>
              <w:t>Get</w:t>
            </w:r>
            <w:r w:rsidRPr="00C2431C">
              <w:rPr>
                <w:rFonts w:eastAsia="Times New Roman"/>
              </w:rPr>
              <w:t xml:space="preserve"> All </w:t>
            </w:r>
            <w:r>
              <w:rPr>
                <w:rFonts w:eastAsia="Times New Roman"/>
              </w:rPr>
              <w:t>Car Models</w:t>
            </w:r>
            <w:bookmarkEnd w:id="9"/>
          </w:p>
        </w:tc>
      </w:tr>
      <w:tr w:rsidR="009133C2" w:rsidRPr="00C2431C" w:rsidTr="00DF13D1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133C2" w:rsidRPr="00C2431C" w:rsidRDefault="009133C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133C2" w:rsidRPr="00D30EC2" w:rsidRDefault="009133C2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carModels</w:t>
            </w:r>
            <w:proofErr w:type="spellEnd"/>
          </w:p>
        </w:tc>
      </w:tr>
      <w:tr w:rsidR="009133C2" w:rsidRPr="00C2431C" w:rsidTr="00DF13D1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133C2" w:rsidRPr="00C2431C" w:rsidRDefault="009133C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133C2" w:rsidRPr="00C2431C" w:rsidRDefault="009133C2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9133C2" w:rsidRPr="00C2431C" w:rsidTr="00DF13D1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133C2" w:rsidRPr="00C2431C" w:rsidRDefault="009133C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133C2" w:rsidRPr="00D30EC2" w:rsidRDefault="009133C2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-</w:t>
            </w:r>
            <w:r w:rsidR="008C1DAA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</w:p>
        </w:tc>
      </w:tr>
      <w:tr w:rsidR="009133C2" w:rsidRPr="00C2431C" w:rsidTr="00DF13D1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133C2" w:rsidRPr="00C2431C" w:rsidRDefault="009133C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133C2" w:rsidRPr="00D30EC2" w:rsidRDefault="009133C2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9133C2" w:rsidRPr="00C2431C" w:rsidTr="00DF13D1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133C2" w:rsidRPr="00C2431C" w:rsidRDefault="009133C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133C2" w:rsidRDefault="009133C2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"_embedded":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"Benz",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"1995",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"car":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"name": "Mercedes"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/5b1291fa1c05c91650a85e5b"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"Z3",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"1981",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"car":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"name": "BMW"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/5b1291fa1c05c91650a85e5c"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"Shelby",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"1992",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"car":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                    "name": "Ford"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/5b1291fa1c05c91650a85e5d"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]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9133C2" w:rsidRPr="00C2431C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9133C2" w:rsidRPr="00C2431C" w:rsidTr="00DF13D1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133C2" w:rsidRPr="00C2431C" w:rsidRDefault="009133C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133C2" w:rsidRPr="00F1237C" w:rsidRDefault="009133C2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  <w:tr w:rsidR="009133C2" w:rsidRPr="00C2431C" w:rsidTr="00DF13D1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133C2" w:rsidRPr="00C2431C" w:rsidRDefault="009133C2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133C2" w:rsidRPr="00F1237C" w:rsidRDefault="009133C2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9133C2" w:rsidRDefault="009133C2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tbl>
      <w:tblPr>
        <w:tblpPr w:leftFromText="180" w:rightFromText="180" w:vertAnchor="text" w:horzAnchor="margin" w:tblpX="-278" w:tblpY="391"/>
        <w:tblW w:w="1133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9089"/>
      </w:tblGrid>
      <w:tr w:rsidR="00DF13D1" w:rsidRPr="00C2431C" w:rsidTr="00DF13D1">
        <w:trPr>
          <w:trHeight w:val="585"/>
        </w:trPr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F13D1" w:rsidRPr="00C2431C" w:rsidRDefault="00DF13D1" w:rsidP="00DF13D1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F13D1" w:rsidRPr="00D30EC2" w:rsidRDefault="00DF13D1" w:rsidP="00DF13D1">
            <w:pPr>
              <w:pStyle w:val="Heading2"/>
              <w:rPr>
                <w:rFonts w:eastAsia="Times New Roman"/>
              </w:rPr>
            </w:pPr>
            <w:bookmarkStart w:id="10" w:name="_Toc515828755"/>
            <w:r>
              <w:rPr>
                <w:rFonts w:eastAsia="Times New Roman"/>
              </w:rPr>
              <w:t>Get Car Model by id</w:t>
            </w:r>
            <w:bookmarkEnd w:id="10"/>
          </w:p>
        </w:tc>
      </w:tr>
      <w:tr w:rsidR="00DF13D1" w:rsidRPr="00C2431C" w:rsidTr="00DF13D1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F13D1" w:rsidRPr="00C2431C" w:rsidRDefault="00DF13D1" w:rsidP="00DF1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F13D1" w:rsidRPr="00D30EC2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ca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r</w:t>
            </w:r>
            <w:r w:rsidR="001342E3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Model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DF13D1" w:rsidRPr="00C2431C" w:rsidTr="00DF13D1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F13D1" w:rsidRPr="00C2431C" w:rsidRDefault="00DF13D1" w:rsidP="00DF1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F13D1" w:rsidRPr="00C2431C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DF13D1" w:rsidRPr="00C2431C" w:rsidTr="00DF13D1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F13D1" w:rsidRPr="00C2431C" w:rsidRDefault="00DF13D1" w:rsidP="00DF1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F13D1" w:rsidRPr="00D30EC2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DF13D1" w:rsidRPr="00C2431C" w:rsidTr="00DF13D1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F13D1" w:rsidRPr="00C2431C" w:rsidRDefault="00DF13D1" w:rsidP="00DF1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F13D1" w:rsidRPr="00D30EC2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DF13D1" w:rsidRPr="00C2431C" w:rsidTr="00DF13D1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F13D1" w:rsidRPr="00C2431C" w:rsidRDefault="00DF13D1" w:rsidP="00DF1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"Shelby",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"1992",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"car":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"name": "Ford"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car models": 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DF13D1" w:rsidRPr="00C2431C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DF13D1" w:rsidRPr="00C2431C" w:rsidTr="00DF13D1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F13D1" w:rsidRPr="00C2431C" w:rsidRDefault="00DF13D1" w:rsidP="00DF1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"timestamp": "2018-06-02T17:12:37.115+0000",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"message": "Resource with id: 5b12cf0f1c05c9055c4415a does not exist",</w:t>
            </w:r>
          </w:p>
          <w:p w:rsidR="00DF13D1" w:rsidRPr="00DF13D1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"details":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uri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=/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/5b12cf0f1c05c9055c4415a"</w:t>
            </w:r>
          </w:p>
          <w:p w:rsidR="00DF13D1" w:rsidRPr="00C2431C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  <w:p w:rsidR="00DF13D1" w:rsidRPr="00F1237C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DF13D1" w:rsidRPr="00C2431C" w:rsidTr="00DF13D1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F13D1" w:rsidRPr="00C2431C" w:rsidRDefault="00DF13D1" w:rsidP="00DF1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F13D1" w:rsidRPr="00F1237C" w:rsidRDefault="00DF13D1" w:rsidP="00DF13D1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DF13D1" w:rsidRDefault="00DF13D1"/>
    <w:p w:rsidR="00DF13D1" w:rsidRDefault="00DF13D1"/>
    <w:p w:rsidR="00DF13D1" w:rsidRDefault="00DF13D1"/>
    <w:p w:rsidR="00DF13D1" w:rsidRDefault="00DF13D1"/>
    <w:p w:rsidR="00DF13D1" w:rsidRDefault="00DF13D1"/>
    <w:tbl>
      <w:tblPr>
        <w:tblpPr w:leftFromText="180" w:rightFromText="180" w:vertAnchor="text" w:horzAnchor="margin" w:tblpXSpec="center" w:tblpY="573"/>
        <w:tblW w:w="115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9179"/>
      </w:tblGrid>
      <w:tr w:rsidR="001342E3" w:rsidRPr="00C2431C" w:rsidTr="001342E3">
        <w:trPr>
          <w:trHeight w:val="585"/>
        </w:trPr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D30EC2" w:rsidRDefault="001342E3" w:rsidP="001342E3">
            <w:pPr>
              <w:pStyle w:val="Heading2"/>
              <w:rPr>
                <w:rFonts w:eastAsia="Times New Roman"/>
              </w:rPr>
            </w:pPr>
            <w:bookmarkStart w:id="11" w:name="_Toc515828756"/>
            <w:r>
              <w:rPr>
                <w:rFonts w:eastAsia="Times New Roman"/>
              </w:rPr>
              <w:t>Update Car Model by id</w:t>
            </w:r>
            <w:bookmarkEnd w:id="11"/>
          </w:p>
        </w:tc>
      </w:tr>
      <w:tr w:rsidR="001342E3" w:rsidRPr="00C2431C" w:rsidTr="001342E3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D30EC2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ca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Models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1342E3" w:rsidRPr="00C2431C" w:rsidTr="001342E3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C2431C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PUT</w:t>
            </w:r>
          </w:p>
        </w:tc>
      </w:tr>
      <w:tr w:rsidR="001342E3" w:rsidRPr="00C2431C" w:rsidTr="001342E3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D30EC2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1342E3" w:rsidRPr="00C2431C" w:rsidTr="001342E3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[string]</w:t>
            </w: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"car": {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"name": [string]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1342E3" w:rsidRPr="00D30EC2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1342E3" w:rsidRPr="00C2431C" w:rsidTr="001342E3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"Shelby",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"1992",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"car": {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"name": "Ford"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car models": {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1342E3" w:rsidRPr="00C2431C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F13D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1342E3" w:rsidRPr="00C2431C" w:rsidTr="001342E3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F13D1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F13D1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"2018-06-02T17:16:25.943+0000",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F13D1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5b12cf0f1c05c9055c44b15c2 does not exist",</w:t>
            </w:r>
          </w:p>
          <w:p w:rsidR="001342E3" w:rsidRPr="00DF13D1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F13D1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DF13D1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DF13D1">
              <w:rPr>
                <w:rFonts w:ascii="Arial" w:eastAsia="Times New Roman" w:hAnsi="Arial" w:cs="Arial"/>
                <w:iCs/>
                <w:sz w:val="25"/>
                <w:szCs w:val="25"/>
              </w:rPr>
              <w:t>=/</w:t>
            </w:r>
            <w:proofErr w:type="spellStart"/>
            <w:r w:rsidRPr="00DF13D1">
              <w:rPr>
                <w:rFonts w:ascii="Arial" w:eastAsia="Times New Roman" w:hAnsi="Arial" w:cs="Arial"/>
                <w:iCs/>
                <w:sz w:val="25"/>
                <w:szCs w:val="25"/>
              </w:rPr>
              <w:t>carModels</w:t>
            </w:r>
            <w:proofErr w:type="spellEnd"/>
            <w:r w:rsidRPr="00DF13D1">
              <w:rPr>
                <w:rFonts w:ascii="Arial" w:eastAsia="Times New Roman" w:hAnsi="Arial" w:cs="Arial"/>
                <w:iCs/>
                <w:sz w:val="25"/>
                <w:szCs w:val="25"/>
              </w:rPr>
              <w:t>/5b12cf0f1c05c9055c44b15c2"</w:t>
            </w:r>
          </w:p>
          <w:p w:rsidR="001342E3" w:rsidRPr="00F1237C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F13D1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1342E3" w:rsidRPr="00C2431C" w:rsidTr="001342E3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F1237C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DF13D1" w:rsidRDefault="00DF13D1"/>
    <w:p w:rsidR="00DF13D1" w:rsidRDefault="00DF13D1"/>
    <w:p w:rsidR="00DF13D1" w:rsidRDefault="00DF13D1"/>
    <w:tbl>
      <w:tblPr>
        <w:tblpPr w:leftFromText="180" w:rightFromText="180" w:vertAnchor="text" w:horzAnchor="margin" w:tblpXSpec="center" w:tblpY="106"/>
        <w:tblW w:w="11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9376"/>
      </w:tblGrid>
      <w:tr w:rsidR="001342E3" w:rsidRPr="00C2431C" w:rsidTr="001342E3">
        <w:trPr>
          <w:trHeight w:val="585"/>
        </w:trPr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D30EC2" w:rsidRDefault="001342E3" w:rsidP="001342E3">
            <w:pPr>
              <w:pStyle w:val="Heading2"/>
              <w:rPr>
                <w:rFonts w:eastAsia="Times New Roman"/>
              </w:rPr>
            </w:pPr>
            <w:bookmarkStart w:id="12" w:name="_Toc515828757"/>
            <w:r>
              <w:rPr>
                <w:rFonts w:eastAsia="Times New Roman"/>
              </w:rPr>
              <w:t>Delete Car Model by id</w:t>
            </w:r>
            <w:bookmarkEnd w:id="12"/>
          </w:p>
        </w:tc>
      </w:tr>
      <w:tr w:rsidR="001342E3" w:rsidRPr="00C2431C" w:rsidTr="001342E3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D30EC2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ca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Models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1342E3" w:rsidRPr="00C2431C" w:rsidTr="001342E3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C2431C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DELETE</w:t>
            </w:r>
          </w:p>
        </w:tc>
      </w:tr>
      <w:tr w:rsidR="001342E3" w:rsidRPr="00C2431C" w:rsidTr="001342E3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D30EC2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1342E3" w:rsidRPr="00C2431C" w:rsidTr="001342E3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D30EC2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1342E3" w:rsidRPr="00C2431C" w:rsidTr="001342E3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"Z3",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"1981",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"car": {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"name": "BMW"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car models": {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1342E3" w:rsidRPr="00C2431C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342E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1342E3" w:rsidRPr="00C2431C" w:rsidTr="001342E3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1342E3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1342E3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"2018-06-02T17:21:41.985+0000",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1342E3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5b12cf0f1c05c9055c44b15c2 does not exist",</w:t>
            </w:r>
          </w:p>
          <w:p w:rsidR="001342E3" w:rsidRPr="001342E3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1342E3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1342E3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1342E3">
              <w:rPr>
                <w:rFonts w:ascii="Arial" w:eastAsia="Times New Roman" w:hAnsi="Arial" w:cs="Arial"/>
                <w:iCs/>
                <w:sz w:val="25"/>
                <w:szCs w:val="25"/>
              </w:rPr>
              <w:t>=/</w:t>
            </w:r>
            <w:proofErr w:type="spellStart"/>
            <w:r w:rsidRPr="001342E3">
              <w:rPr>
                <w:rFonts w:ascii="Arial" w:eastAsia="Times New Roman" w:hAnsi="Arial" w:cs="Arial"/>
                <w:iCs/>
                <w:sz w:val="25"/>
                <w:szCs w:val="25"/>
              </w:rPr>
              <w:t>carModels</w:t>
            </w:r>
            <w:proofErr w:type="spellEnd"/>
            <w:r w:rsidRPr="001342E3">
              <w:rPr>
                <w:rFonts w:ascii="Arial" w:eastAsia="Times New Roman" w:hAnsi="Arial" w:cs="Arial"/>
                <w:iCs/>
                <w:sz w:val="25"/>
                <w:szCs w:val="25"/>
              </w:rPr>
              <w:t>/5b12cf0f1c05c9055c44b15c2"</w:t>
            </w:r>
          </w:p>
          <w:p w:rsidR="001342E3" w:rsidRPr="00A85DEB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1342E3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  <w:r w:rsidRPr="00A85DEB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  <w:p w:rsidR="001342E3" w:rsidRPr="00F1237C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1342E3" w:rsidRPr="00C2431C" w:rsidTr="001342E3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1342E3" w:rsidRPr="00C2431C" w:rsidRDefault="001342E3" w:rsidP="00134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1342E3" w:rsidRPr="00F1237C" w:rsidRDefault="001342E3" w:rsidP="001342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DF13D1" w:rsidRDefault="00DF13D1"/>
    <w:p w:rsidR="00DE3726" w:rsidRDefault="00DE3726"/>
    <w:p w:rsidR="00DE3726" w:rsidRDefault="00DE3726"/>
    <w:p w:rsidR="00DE3726" w:rsidRDefault="00DE3726" w:rsidP="00DE3726">
      <w:pPr>
        <w:pStyle w:val="Heading1"/>
        <w:numPr>
          <w:ilvl w:val="0"/>
          <w:numId w:val="4"/>
        </w:numPr>
      </w:pPr>
      <w:bookmarkStart w:id="13" w:name="_Toc515828758"/>
      <w:r>
        <w:lastRenderedPageBreak/>
        <w:t>Clients</w:t>
      </w:r>
      <w:bookmarkEnd w:id="13"/>
    </w:p>
    <w:tbl>
      <w:tblPr>
        <w:tblpPr w:leftFromText="180" w:rightFromText="180" w:vertAnchor="text" w:horzAnchor="margin" w:tblpXSpec="center" w:tblpY="324"/>
        <w:tblW w:w="1125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9106"/>
      </w:tblGrid>
      <w:tr w:rsidR="00DE3726" w:rsidRPr="00C2431C" w:rsidTr="00DE3726">
        <w:trPr>
          <w:trHeight w:val="585"/>
        </w:trPr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E3726" w:rsidRPr="00C2431C" w:rsidRDefault="00DE3726" w:rsidP="00DE3726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E3726" w:rsidRPr="00D30EC2" w:rsidRDefault="00DE3726" w:rsidP="00DE3726">
            <w:pPr>
              <w:pStyle w:val="Heading2"/>
              <w:rPr>
                <w:rFonts w:eastAsia="Times New Roman"/>
              </w:rPr>
            </w:pPr>
            <w:bookmarkStart w:id="14" w:name="_Toc515828759"/>
            <w:r>
              <w:rPr>
                <w:rFonts w:eastAsia="Times New Roman"/>
              </w:rPr>
              <w:t>Create Client</w:t>
            </w:r>
            <w:bookmarkEnd w:id="14"/>
          </w:p>
        </w:tc>
      </w:tr>
      <w:tr w:rsidR="00DE3726" w:rsidRPr="00C2431C" w:rsidTr="00DE3726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E3726" w:rsidRPr="00C2431C" w:rsidRDefault="00DE3726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E3726" w:rsidRPr="00D30EC2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clients</w:t>
            </w:r>
          </w:p>
        </w:tc>
      </w:tr>
      <w:tr w:rsidR="00DE3726" w:rsidRPr="00C2431C" w:rsidTr="00DE3726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E3726" w:rsidRPr="00C2431C" w:rsidRDefault="00DE3726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E3726" w:rsidRPr="00C2431C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POST</w:t>
            </w:r>
          </w:p>
        </w:tc>
      </w:tr>
      <w:tr w:rsidR="00DE3726" w:rsidRPr="00C2431C" w:rsidTr="00DE3726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E3726" w:rsidRPr="00C2431C" w:rsidRDefault="00DE3726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E3726" w:rsidRPr="00D30EC2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-</w:t>
            </w:r>
          </w:p>
        </w:tc>
      </w:tr>
      <w:tr w:rsidR="00DE3726" w:rsidRPr="00C2431C" w:rsidTr="00DE3726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E3726" w:rsidRPr="00C2431C" w:rsidRDefault="00DE3726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"nip":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regon</w:t>
            </w:r>
            <w:proofErr w:type="spellEnd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pesel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firstName</w:t>
            </w:r>
            <w:proofErr w:type="spellEnd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lastName</w:t>
            </w:r>
            <w:proofErr w:type="spellEnd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"address": {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"city":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zipCode</w:t>
            </w:r>
            <w:proofErr w:type="spellEnd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houseNumber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flatNumber</w:t>
            </w:r>
            <w:proofErr w:type="spellEnd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[integer]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"active":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"contacts": [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"value": 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"active": 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"value": 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"active": 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DE3726" w:rsidRP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],</w:t>
            </w:r>
          </w:p>
          <w:p w:rsidR="00DE3726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</w:t>
            </w:r>
          </w:p>
          <w:p w:rsidR="00DE3726" w:rsidRPr="00D30EC2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DE3726" w:rsidRPr="00C2431C" w:rsidTr="00DE3726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E3726" w:rsidRPr="00C2431C" w:rsidRDefault="00DE3726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E3726" w:rsidRPr="00C2431C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201 Created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</w:p>
          <w:p w:rsidR="00DE3726" w:rsidRPr="00C2431C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DE3726" w:rsidRPr="00C2431C" w:rsidTr="00DE3726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E3726" w:rsidRPr="00C2431C" w:rsidRDefault="00DE3726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E3726" w:rsidRPr="003C6DFA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  <w:p w:rsidR="00DE3726" w:rsidRPr="00F1237C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DE3726" w:rsidRPr="00C2431C" w:rsidTr="00DE3726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E3726" w:rsidRPr="00C2431C" w:rsidRDefault="00DE3726" w:rsidP="00DE37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E3726" w:rsidRPr="00F1237C" w:rsidRDefault="00DE3726" w:rsidP="00DE372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DE3726" w:rsidRPr="00DE3726" w:rsidRDefault="00DE3726" w:rsidP="00DE3726"/>
    <w:p w:rsidR="00DE3726" w:rsidRDefault="00DE3726" w:rsidP="00DE3726">
      <w:pPr>
        <w:pStyle w:val="Heading1"/>
      </w:pPr>
    </w:p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p w:rsidR="00680000" w:rsidRDefault="00680000" w:rsidP="00680000"/>
    <w:tbl>
      <w:tblPr>
        <w:tblpPr w:leftFromText="180" w:rightFromText="180" w:vertAnchor="text" w:horzAnchor="margin" w:tblpXSpec="center" w:tblpY="-304"/>
        <w:tblW w:w="109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9023"/>
      </w:tblGrid>
      <w:tr w:rsidR="00680000" w:rsidRPr="00C2431C" w:rsidTr="009824A3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680000" w:rsidRPr="00C2431C" w:rsidRDefault="00680000" w:rsidP="009824A3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680000" w:rsidRPr="00D30EC2" w:rsidRDefault="00680000" w:rsidP="009824A3">
            <w:pPr>
              <w:pStyle w:val="Heading2"/>
              <w:rPr>
                <w:rFonts w:eastAsia="Times New Roman"/>
              </w:rPr>
            </w:pPr>
            <w:bookmarkStart w:id="15" w:name="_Toc515828760"/>
            <w:r>
              <w:rPr>
                <w:rFonts w:eastAsia="Times New Roman"/>
              </w:rPr>
              <w:t>Get</w:t>
            </w:r>
            <w:r w:rsidRPr="00C2431C">
              <w:rPr>
                <w:rFonts w:eastAsia="Times New Roman"/>
              </w:rPr>
              <w:t xml:space="preserve"> All </w:t>
            </w:r>
            <w:r>
              <w:rPr>
                <w:rFonts w:eastAsia="Times New Roman"/>
              </w:rPr>
              <w:t>Clients</w:t>
            </w:r>
            <w:bookmarkEnd w:id="15"/>
          </w:p>
        </w:tc>
      </w:tr>
      <w:tr w:rsidR="00680000" w:rsidRPr="00C2431C" w:rsidTr="009824A3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680000" w:rsidRPr="00C2431C" w:rsidRDefault="00680000" w:rsidP="009824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680000" w:rsidRPr="00D30EC2" w:rsidRDefault="00680000" w:rsidP="009824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clients</w:t>
            </w:r>
          </w:p>
        </w:tc>
      </w:tr>
      <w:tr w:rsidR="00680000" w:rsidRPr="00C2431C" w:rsidTr="009824A3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680000" w:rsidRPr="00C2431C" w:rsidRDefault="00680000" w:rsidP="009824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680000" w:rsidRPr="00C2431C" w:rsidRDefault="00680000" w:rsidP="009824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680000" w:rsidRPr="00C2431C" w:rsidTr="009824A3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680000" w:rsidRPr="00C2431C" w:rsidRDefault="00680000" w:rsidP="009824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680000" w:rsidRPr="00D30EC2" w:rsidRDefault="00680000" w:rsidP="009824A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 xml:space="preserve">- </w:t>
            </w:r>
          </w:p>
        </w:tc>
      </w:tr>
      <w:tr w:rsidR="00680000" w:rsidRPr="00C2431C" w:rsidTr="009824A3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680000" w:rsidRPr="00C2431C" w:rsidRDefault="00680000" w:rsidP="009824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680000" w:rsidRPr="00D30EC2" w:rsidRDefault="00680000" w:rsidP="009824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80000" w:rsidRPr="00C2431C" w:rsidTr="009824A3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680000" w:rsidRPr="00C2431C" w:rsidRDefault="00680000" w:rsidP="009824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680000" w:rsidRDefault="00680000" w:rsidP="009824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"_embedded":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"clients": [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"J-labs",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"nip": "234 5435 654",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regon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"5634542356",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pesel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"89342543242",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firstName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Witold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lastName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Zieba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"address":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"city": "Warsaw",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zipCode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"02-036",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houseNumber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"13",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flatNumber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0,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"active": true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"contacts": [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"name": "Some CEO guy",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"value": "23",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"active": true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"name": "Sales engineer",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"value": "234",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"active": true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],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"active": true,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                    "self":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"/clients/5b1404aa1c05c9114442e559"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"X-com",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"nip": "324 3424 454",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regon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"04790290834",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pesel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"87923847982",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firstName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Witkacy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lastName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Mrozek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"address":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"city":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Ostrov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zipCode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"07-300",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houseNumber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"69",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flatNumber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3,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"active": true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"contacts": [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"name": "Some CEO guy",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"value": "23",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"active": true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"name": "Yet another CEO",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"value": "69",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"active": true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"name": "Sales engineer",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"value": "234",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"active": true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],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"active": true,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"/clients/5b1404aa1c05c9114442e55a"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]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F21710" w:rsidRPr="00C2431C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}</w:t>
            </w:r>
          </w:p>
          <w:p w:rsidR="00680000" w:rsidRPr="00C2431C" w:rsidRDefault="00680000" w:rsidP="009824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680000" w:rsidRPr="00C2431C" w:rsidTr="009824A3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680000" w:rsidRPr="00C2431C" w:rsidRDefault="00680000" w:rsidP="009824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680000" w:rsidRPr="00F1237C" w:rsidRDefault="00680000" w:rsidP="009824A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  <w:tr w:rsidR="00680000" w:rsidRPr="00C2431C" w:rsidTr="009824A3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680000" w:rsidRPr="00C2431C" w:rsidRDefault="00680000" w:rsidP="009824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680000" w:rsidRPr="00F1237C" w:rsidRDefault="00680000" w:rsidP="009824A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680000" w:rsidRDefault="00680000" w:rsidP="00680000"/>
    <w:p w:rsidR="009824A3" w:rsidRDefault="009824A3" w:rsidP="00680000"/>
    <w:p w:rsidR="009824A3" w:rsidRDefault="009824A3" w:rsidP="00680000"/>
    <w:p w:rsidR="009824A3" w:rsidRDefault="009824A3" w:rsidP="00680000"/>
    <w:p w:rsidR="009824A3" w:rsidRDefault="009824A3" w:rsidP="00680000"/>
    <w:p w:rsidR="009824A3" w:rsidRDefault="009824A3" w:rsidP="00680000"/>
    <w:p w:rsidR="009824A3" w:rsidRDefault="009824A3" w:rsidP="00680000"/>
    <w:p w:rsidR="009824A3" w:rsidRDefault="009824A3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p w:rsidR="00F21710" w:rsidRDefault="00F21710" w:rsidP="00680000"/>
    <w:tbl>
      <w:tblPr>
        <w:tblpPr w:leftFromText="180" w:rightFromText="180" w:vertAnchor="text" w:horzAnchor="margin" w:tblpX="-278" w:tblpY="391"/>
        <w:tblW w:w="1133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9089"/>
      </w:tblGrid>
      <w:tr w:rsidR="00F21710" w:rsidRPr="00C2431C" w:rsidTr="00BD2380">
        <w:trPr>
          <w:trHeight w:val="585"/>
        </w:trPr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Pr="00D30EC2" w:rsidRDefault="00F21710" w:rsidP="00BD2380">
            <w:pPr>
              <w:pStyle w:val="Heading2"/>
              <w:rPr>
                <w:rFonts w:eastAsia="Times New Roman"/>
              </w:rPr>
            </w:pPr>
            <w:bookmarkStart w:id="16" w:name="_Toc515828761"/>
            <w:r>
              <w:rPr>
                <w:rFonts w:eastAsia="Times New Roman"/>
              </w:rPr>
              <w:t>Get Client by id</w:t>
            </w:r>
            <w:bookmarkEnd w:id="16"/>
          </w:p>
        </w:tc>
      </w:tr>
      <w:tr w:rsidR="00F2171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Pr="00D30EC2" w:rsidRDefault="00F2171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client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F2171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Pr="00C2431C" w:rsidRDefault="00F2171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F2171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Pr="00D30EC2" w:rsidRDefault="00F21710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F2171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Pr="00D30EC2" w:rsidRDefault="00F2171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F2171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Default="00F2171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"J-labs",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"nip": "234 5435 654",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regon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"5634542356",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pesel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"89342543242",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firstName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Witold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lastName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Zieba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"address":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"city": "Warsaw",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zipCode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"02-036",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houseNumber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"13",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flatNumber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0,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"active": true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"contacts": [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"Some CEO guy",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"value": "23",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"active": true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"Sales engineer",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"value": "234",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"active": true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],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true,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    "_links":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clients": 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"/clients"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F21710" w:rsidRPr="00C2431C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F2171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Default="00F2171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"timestamp": "2018-06-03T15:30:43.850+0000",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"message": "Resource with id: 5b1404aa1c05c9114442559 does not exist",</w:t>
            </w:r>
          </w:p>
          <w:p w:rsidR="00F21710" w:rsidRP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"details": "</w:t>
            </w:r>
            <w:proofErr w:type="spellStart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uri</w:t>
            </w:r>
            <w:proofErr w:type="spellEnd"/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=/clients/5b1404aa1c05c9114442559"</w:t>
            </w:r>
          </w:p>
          <w:p w:rsidR="00F21710" w:rsidRPr="00F1237C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F2171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F2171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Pr="00F1237C" w:rsidRDefault="00F21710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p w:rsidR="00F21710" w:rsidRDefault="00F21710" w:rsidP="00F21710"/>
    <w:tbl>
      <w:tblPr>
        <w:tblpPr w:leftFromText="180" w:rightFromText="180" w:vertAnchor="text" w:horzAnchor="margin" w:tblpXSpec="center" w:tblpY="210"/>
        <w:tblW w:w="115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9179"/>
      </w:tblGrid>
      <w:tr w:rsidR="00F21710" w:rsidRPr="00C2431C" w:rsidTr="00F21710">
        <w:trPr>
          <w:trHeight w:val="585"/>
        </w:trPr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F2171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Pr="00D30EC2" w:rsidRDefault="00F21710" w:rsidP="00F21710">
            <w:pPr>
              <w:pStyle w:val="Heading2"/>
              <w:rPr>
                <w:rFonts w:eastAsia="Times New Roman"/>
              </w:rPr>
            </w:pPr>
            <w:bookmarkStart w:id="17" w:name="_Toc515828762"/>
            <w:r>
              <w:rPr>
                <w:rFonts w:eastAsia="Times New Roman"/>
              </w:rPr>
              <w:t>Update Client by id</w:t>
            </w:r>
            <w:bookmarkEnd w:id="17"/>
          </w:p>
        </w:tc>
      </w:tr>
      <w:tr w:rsidR="00F21710" w:rsidRPr="00C2431C" w:rsidTr="00F2171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F2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Pr="00D30EC2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clients/:id</w:t>
            </w:r>
          </w:p>
        </w:tc>
      </w:tr>
      <w:tr w:rsidR="00F21710" w:rsidRPr="00C2431C" w:rsidTr="00F2171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F2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Pr="00C2431C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PUT</w:t>
            </w:r>
          </w:p>
        </w:tc>
      </w:tr>
      <w:tr w:rsidR="00F21710" w:rsidRPr="00C2431C" w:rsidTr="00F2171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F2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Pr="00D30EC2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F21710" w:rsidRPr="00C2431C" w:rsidTr="00F2171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F2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"nip":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regon</w:t>
            </w:r>
            <w:proofErr w:type="spellEnd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pesel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firstName</w:t>
            </w:r>
            <w:proofErr w:type="spellEnd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lastName</w:t>
            </w:r>
            <w:proofErr w:type="spellEnd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"address": {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"city":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zipCode</w:t>
            </w:r>
            <w:proofErr w:type="spellEnd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houseNumber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flatNumber</w:t>
            </w:r>
            <w:proofErr w:type="spellEnd"/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[integer]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"active":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"contacts": [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"value": 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"active": 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"value": [string]</w:t>
            </w: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"active": 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DC2D33" w:rsidRPr="00DE3726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],</w:t>
            </w:r>
          </w:p>
          <w:p w:rsid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</w:t>
            </w:r>
          </w:p>
          <w:p w:rsidR="00F21710" w:rsidRPr="00D30EC2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E372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F21710" w:rsidRPr="00C2431C" w:rsidTr="00F2171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F2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"J-labs",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"nip": "234 5435 654",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regon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"5634542356",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pesel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"89342543242",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firstName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Witold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lastName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Zieba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"address": 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"city": "Warsaw",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zipCode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"02-036",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houseNumber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"13",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flatNumber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0,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"active": true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"contacts": [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"Some CEO guy",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"value": "23",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"active": true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"Sales engineer",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"value": "234",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"active": true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],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true,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clients": 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"/clients"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DC2D33" w:rsidRPr="00C2431C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  <w:p w:rsidR="00F21710" w:rsidRPr="00C2431C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F21710" w:rsidRPr="00C2431C" w:rsidTr="00F2171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F2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"2018-06-03T15:35:02.364+0000",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5b1404aa1c05c9114442559 does not exist",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>=/clients/5b1404aa1c05c9114442559"</w:t>
            </w:r>
          </w:p>
          <w:p w:rsidR="00F21710" w:rsidRPr="00F1237C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F21710" w:rsidRPr="00C2431C" w:rsidTr="00F2171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21710" w:rsidRPr="00C2431C" w:rsidRDefault="00F21710" w:rsidP="00F2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21710" w:rsidRPr="00F1237C" w:rsidRDefault="00F21710" w:rsidP="00F217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F21710" w:rsidRDefault="00F21710" w:rsidP="00F21710"/>
    <w:p w:rsidR="00F21710" w:rsidRDefault="00F21710" w:rsidP="00F21710"/>
    <w:p w:rsidR="00DC2D33" w:rsidRDefault="00DC2D33" w:rsidP="00F21710"/>
    <w:tbl>
      <w:tblPr>
        <w:tblpPr w:leftFromText="180" w:rightFromText="180" w:vertAnchor="text" w:horzAnchor="margin" w:tblpXSpec="center" w:tblpY="106"/>
        <w:tblW w:w="11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9376"/>
      </w:tblGrid>
      <w:tr w:rsidR="00DC2D33" w:rsidRPr="00C2431C" w:rsidTr="00BD2380">
        <w:trPr>
          <w:trHeight w:val="585"/>
        </w:trPr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D30EC2" w:rsidRDefault="00DC2D33" w:rsidP="00BD2380">
            <w:pPr>
              <w:pStyle w:val="Heading2"/>
              <w:rPr>
                <w:rFonts w:eastAsia="Times New Roman"/>
              </w:rPr>
            </w:pPr>
            <w:bookmarkStart w:id="18" w:name="_Toc515828763"/>
            <w:r>
              <w:rPr>
                <w:rFonts w:eastAsia="Times New Roman"/>
              </w:rPr>
              <w:t>Delete Clients by id</w:t>
            </w:r>
            <w:bookmarkEnd w:id="18"/>
          </w:p>
        </w:tc>
      </w:tr>
      <w:tr w:rsidR="00DC2D33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D30EC2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clients/:id</w:t>
            </w:r>
          </w:p>
        </w:tc>
      </w:tr>
      <w:tr w:rsidR="00DC2D33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C2431C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DELETE</w:t>
            </w:r>
          </w:p>
        </w:tc>
      </w:tr>
      <w:tr w:rsidR="00DC2D33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D30EC2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DC2D33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D30EC2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DC2D33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"J-labs2",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"nip": "234 5435 654",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regon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"5634542356",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pesel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"89342543242",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firstName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Witold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lastName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Zieba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"address": 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"city": "Warsaw",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zipCode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"02-036",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houseNumber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"13",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flatNumber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0,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"active": true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"contacts": [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"Some CEO guy",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"value": "23",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"active": true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"Sales engineer",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"value": "234",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"active": true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],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false,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clients": 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"/clients"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        }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DC2D33" w:rsidRPr="00C2431C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DC2D33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"2018-06-03T15:36:35.366+0000",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5b1404aa1c05c9114442e559 does not exist",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>=/clients/5b1404aa1c05c9114442e559"</w:t>
            </w:r>
          </w:p>
          <w:p w:rsidR="00DC2D33" w:rsidRPr="00F1237C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DC2D33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DC2D33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F1237C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F21710"/>
    <w:p w:rsidR="00DC2D33" w:rsidRDefault="00DC2D33" w:rsidP="00DC2D33">
      <w:pPr>
        <w:pStyle w:val="Heading1"/>
        <w:numPr>
          <w:ilvl w:val="0"/>
          <w:numId w:val="4"/>
        </w:numPr>
      </w:pPr>
      <w:bookmarkStart w:id="19" w:name="_Toc515828764"/>
      <w:proofErr w:type="spellStart"/>
      <w:r>
        <w:lastRenderedPageBreak/>
        <w:t>Producents</w:t>
      </w:r>
      <w:bookmarkEnd w:id="19"/>
      <w:proofErr w:type="spellEnd"/>
    </w:p>
    <w:tbl>
      <w:tblPr>
        <w:tblpPr w:leftFromText="180" w:rightFromText="180" w:vertAnchor="text" w:horzAnchor="margin" w:tblpXSpec="center" w:tblpY="324"/>
        <w:tblW w:w="1125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9106"/>
      </w:tblGrid>
      <w:tr w:rsidR="00DC2D33" w:rsidRPr="00C2431C" w:rsidTr="00BD2380">
        <w:trPr>
          <w:trHeight w:val="585"/>
        </w:trPr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D30EC2" w:rsidRDefault="00DC2D33" w:rsidP="00BD2380">
            <w:pPr>
              <w:pStyle w:val="Heading2"/>
              <w:rPr>
                <w:rFonts w:eastAsia="Times New Roman"/>
              </w:rPr>
            </w:pPr>
            <w:bookmarkStart w:id="20" w:name="_Toc515828765"/>
            <w:r>
              <w:rPr>
                <w:rFonts w:eastAsia="Times New Roman"/>
              </w:rPr>
              <w:t xml:space="preserve">Create </w:t>
            </w:r>
            <w:proofErr w:type="spellStart"/>
            <w:r>
              <w:rPr>
                <w:rFonts w:eastAsia="Times New Roman"/>
              </w:rPr>
              <w:t>Producent</w:t>
            </w:r>
            <w:bookmarkEnd w:id="20"/>
            <w:proofErr w:type="spellEnd"/>
          </w:p>
        </w:tc>
      </w:tr>
      <w:tr w:rsidR="00DC2D33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D30EC2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producents</w:t>
            </w:r>
            <w:proofErr w:type="spellEnd"/>
          </w:p>
        </w:tc>
      </w:tr>
      <w:tr w:rsidR="00DC2D33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C2431C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POST</w:t>
            </w:r>
          </w:p>
        </w:tc>
      </w:tr>
      <w:tr w:rsidR="00DC2D33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D30EC2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-</w:t>
            </w:r>
          </w:p>
        </w:tc>
      </w:tr>
      <w:tr w:rsidR="00DC2D33" w:rsidRPr="00C2431C" w:rsidTr="00DC2D33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</w:tcPr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DC2D33" w:rsidRPr="00DC2D33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</w:p>
          <w:p w:rsidR="00DC2D33" w:rsidRPr="00D30EC2" w:rsidRDefault="00DC2D33" w:rsidP="00DC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DC2D33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C2431C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201 Created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</w:p>
          <w:p w:rsidR="00DC2D33" w:rsidRPr="00C2431C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DC2D33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3C6DFA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  <w:p w:rsidR="00DC2D33" w:rsidRPr="00F1237C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DC2D33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DC2D33" w:rsidRPr="00C2431C" w:rsidRDefault="00DC2D33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C2D33" w:rsidRPr="00F1237C" w:rsidRDefault="00DC2D33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DC2D33" w:rsidRDefault="00DC2D33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tbl>
      <w:tblPr>
        <w:tblpPr w:leftFromText="180" w:rightFromText="180" w:vertAnchor="text" w:horzAnchor="margin" w:tblpXSpec="center" w:tblpY="-304"/>
        <w:tblW w:w="109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9023"/>
      </w:tblGrid>
      <w:tr w:rsidR="00285182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D30EC2" w:rsidRDefault="00285182" w:rsidP="00BD2380">
            <w:pPr>
              <w:pStyle w:val="Heading2"/>
              <w:rPr>
                <w:rFonts w:eastAsia="Times New Roman"/>
              </w:rPr>
            </w:pPr>
            <w:bookmarkStart w:id="21" w:name="_Toc515828766"/>
            <w:r>
              <w:rPr>
                <w:rFonts w:eastAsia="Times New Roman"/>
              </w:rPr>
              <w:t>Get</w:t>
            </w:r>
            <w:r w:rsidRPr="00C2431C">
              <w:rPr>
                <w:rFonts w:eastAsia="Times New Roman"/>
              </w:rPr>
              <w:t xml:space="preserve"> All </w:t>
            </w:r>
            <w:proofErr w:type="spellStart"/>
            <w:r>
              <w:rPr>
                <w:rFonts w:eastAsia="Times New Roman"/>
              </w:rPr>
              <w:t>Producents</w:t>
            </w:r>
            <w:bookmarkEnd w:id="21"/>
            <w:proofErr w:type="spellEnd"/>
          </w:p>
        </w:tc>
      </w:tr>
      <w:tr w:rsidR="00285182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D30EC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producents</w:t>
            </w:r>
            <w:proofErr w:type="spellEnd"/>
          </w:p>
        </w:tc>
      </w:tr>
      <w:tr w:rsidR="00285182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C2431C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285182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D30EC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 xml:space="preserve">- </w:t>
            </w:r>
          </w:p>
        </w:tc>
      </w:tr>
      <w:tr w:rsidR="00285182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D30EC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285182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"_embedded":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producents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Elstar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producents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/5b1404aa1c05c9114442e55b"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},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Asmet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producents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/5b1404aa1c05c9114442e55c"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},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Rolstal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producents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/5b1404aa1c05c9114442e55d"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]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285182" w:rsidRPr="00C2431C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285182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F1237C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  <w:tr w:rsidR="00285182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F1237C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tbl>
      <w:tblPr>
        <w:tblpPr w:leftFromText="180" w:rightFromText="180" w:vertAnchor="text" w:horzAnchor="margin" w:tblpX="-278" w:tblpY="391"/>
        <w:tblW w:w="1133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9089"/>
      </w:tblGrid>
      <w:tr w:rsidR="00285182" w:rsidRPr="00C2431C" w:rsidTr="00BD2380">
        <w:trPr>
          <w:trHeight w:val="585"/>
        </w:trPr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D30EC2" w:rsidRDefault="00285182" w:rsidP="00BD2380">
            <w:pPr>
              <w:pStyle w:val="Heading2"/>
              <w:rPr>
                <w:rFonts w:eastAsia="Times New Roman"/>
              </w:rPr>
            </w:pPr>
            <w:bookmarkStart w:id="22" w:name="_Toc515828767"/>
            <w:r>
              <w:rPr>
                <w:rFonts w:eastAsia="Times New Roman"/>
              </w:rPr>
              <w:t xml:space="preserve">Get </w:t>
            </w:r>
            <w:proofErr w:type="spellStart"/>
            <w:r>
              <w:rPr>
                <w:rFonts w:eastAsia="Times New Roman"/>
              </w:rPr>
              <w:t>Producent</w:t>
            </w:r>
            <w:proofErr w:type="spellEnd"/>
            <w:r>
              <w:rPr>
                <w:rFonts w:eastAsia="Times New Roman"/>
              </w:rPr>
              <w:t xml:space="preserve"> by id</w:t>
            </w:r>
            <w:bookmarkEnd w:id="22"/>
          </w:p>
        </w:tc>
      </w:tr>
      <w:tr w:rsidR="00285182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D30EC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producent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285182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C2431C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285182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D30EC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285182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D30EC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285182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Elstar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producents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producents</w:t>
            </w:r>
            <w:proofErr w:type="spellEnd"/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285182" w:rsidRPr="00C2431C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8518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285182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285182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285182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"2018-06-03T18:14:19.518+0000",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285182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5b1404aa1c05c911442e55b does not exist",</w:t>
            </w:r>
          </w:p>
          <w:p w:rsidR="00285182" w:rsidRPr="00285182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285182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285182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285182">
              <w:rPr>
                <w:rFonts w:ascii="Arial" w:eastAsia="Times New Roman" w:hAnsi="Arial" w:cs="Arial"/>
                <w:iCs/>
                <w:sz w:val="25"/>
                <w:szCs w:val="25"/>
              </w:rPr>
              <w:t>=/</w:t>
            </w:r>
            <w:proofErr w:type="spellStart"/>
            <w:r w:rsidRPr="00285182">
              <w:rPr>
                <w:rFonts w:ascii="Arial" w:eastAsia="Times New Roman" w:hAnsi="Arial" w:cs="Arial"/>
                <w:iCs/>
                <w:sz w:val="25"/>
                <w:szCs w:val="25"/>
              </w:rPr>
              <w:t>producents</w:t>
            </w:r>
            <w:proofErr w:type="spellEnd"/>
            <w:r w:rsidRPr="00285182">
              <w:rPr>
                <w:rFonts w:ascii="Arial" w:eastAsia="Times New Roman" w:hAnsi="Arial" w:cs="Arial"/>
                <w:iCs/>
                <w:sz w:val="25"/>
                <w:szCs w:val="25"/>
              </w:rPr>
              <w:t>/5b1404aa1c05c911442e55b"</w:t>
            </w:r>
          </w:p>
          <w:p w:rsidR="00285182" w:rsidRPr="00F1237C" w:rsidRDefault="00285182" w:rsidP="00285182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285182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285182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F1237C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p w:rsidR="00285182" w:rsidRDefault="00285182" w:rsidP="00DC2D33"/>
    <w:tbl>
      <w:tblPr>
        <w:tblpPr w:leftFromText="180" w:rightFromText="180" w:vertAnchor="text" w:horzAnchor="margin" w:tblpXSpec="center" w:tblpY="210"/>
        <w:tblW w:w="115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9179"/>
      </w:tblGrid>
      <w:tr w:rsidR="00285182" w:rsidRPr="00C2431C" w:rsidTr="00BD2380">
        <w:trPr>
          <w:trHeight w:val="585"/>
        </w:trPr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D30EC2" w:rsidRDefault="00285182" w:rsidP="00BD2380">
            <w:pPr>
              <w:pStyle w:val="Heading2"/>
              <w:rPr>
                <w:rFonts w:eastAsia="Times New Roman"/>
              </w:rPr>
            </w:pPr>
            <w:bookmarkStart w:id="23" w:name="_Toc515828768"/>
            <w:r>
              <w:rPr>
                <w:rFonts w:eastAsia="Times New Roman"/>
              </w:rPr>
              <w:t xml:space="preserve">Update </w:t>
            </w:r>
            <w:proofErr w:type="spellStart"/>
            <w:r>
              <w:rPr>
                <w:rFonts w:eastAsia="Times New Roman"/>
              </w:rPr>
              <w:t>Producent</w:t>
            </w:r>
            <w:proofErr w:type="spellEnd"/>
            <w:r>
              <w:rPr>
                <w:rFonts w:eastAsia="Times New Roman"/>
              </w:rPr>
              <w:t xml:space="preserve"> by id</w:t>
            </w:r>
            <w:bookmarkEnd w:id="23"/>
          </w:p>
        </w:tc>
      </w:tr>
      <w:tr w:rsidR="00285182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D30EC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producents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285182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C2431C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PUT</w:t>
            </w:r>
          </w:p>
        </w:tc>
      </w:tr>
      <w:tr w:rsidR="00285182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D30EC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285182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[string]</w:t>
            </w:r>
          </w:p>
          <w:p w:rsidR="00285182" w:rsidRPr="00D30EC2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285182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</w:t>
            </w:r>
            <w:proofErr w:type="spellStart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Elstar</w:t>
            </w:r>
            <w:proofErr w:type="spellEnd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</w:t>
            </w:r>
            <w:proofErr w:type="spellStart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producents</w:t>
            </w:r>
            <w:proofErr w:type="spellEnd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{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producents</w:t>
            </w:r>
            <w:proofErr w:type="spellEnd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285182" w:rsidRPr="00C2431C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285182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"2018-06-03T18:21:17.804+0000",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5b1431151c05c913c3884df4e does not exist",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=/</w:t>
            </w:r>
            <w:proofErr w:type="spellStart"/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producents</w:t>
            </w:r>
            <w:proofErr w:type="spellEnd"/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/5b1431151c05c913c3884df4e"</w:t>
            </w:r>
          </w:p>
          <w:p w:rsidR="00285182" w:rsidRPr="00F1237C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285182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85182" w:rsidRPr="00C2431C" w:rsidRDefault="00285182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85182" w:rsidRPr="00F1237C" w:rsidRDefault="00285182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285182" w:rsidRDefault="00285182" w:rsidP="00DC2D33"/>
    <w:p w:rsidR="00285182" w:rsidRDefault="00285182" w:rsidP="00DC2D33"/>
    <w:p w:rsidR="00AF1999" w:rsidRDefault="00AF1999" w:rsidP="00DC2D33"/>
    <w:p w:rsidR="00AF1999" w:rsidRDefault="00AF1999" w:rsidP="00DC2D33"/>
    <w:p w:rsidR="00AF1999" w:rsidRDefault="00AF1999" w:rsidP="00DC2D33"/>
    <w:p w:rsidR="00AF1999" w:rsidRDefault="00AF1999" w:rsidP="00DC2D33"/>
    <w:p w:rsidR="00AF1999" w:rsidRDefault="00AF1999" w:rsidP="00DC2D33"/>
    <w:tbl>
      <w:tblPr>
        <w:tblpPr w:leftFromText="180" w:rightFromText="180" w:vertAnchor="text" w:horzAnchor="margin" w:tblpXSpec="center" w:tblpY="106"/>
        <w:tblW w:w="11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9376"/>
      </w:tblGrid>
      <w:tr w:rsidR="00AF1999" w:rsidRPr="00C2431C" w:rsidTr="00BD2380">
        <w:trPr>
          <w:trHeight w:val="585"/>
        </w:trPr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D30EC2" w:rsidRDefault="00AF1999" w:rsidP="00BD2380">
            <w:pPr>
              <w:pStyle w:val="Heading2"/>
              <w:rPr>
                <w:rFonts w:eastAsia="Times New Roman"/>
              </w:rPr>
            </w:pPr>
            <w:bookmarkStart w:id="24" w:name="_Toc515828769"/>
            <w:r>
              <w:rPr>
                <w:rFonts w:eastAsia="Times New Roman"/>
              </w:rPr>
              <w:t xml:space="preserve">Delete </w:t>
            </w:r>
            <w:proofErr w:type="spellStart"/>
            <w:r>
              <w:rPr>
                <w:rFonts w:eastAsia="Times New Roman"/>
              </w:rPr>
              <w:t>Producent</w:t>
            </w:r>
            <w:proofErr w:type="spellEnd"/>
            <w:r>
              <w:rPr>
                <w:rFonts w:eastAsia="Times New Roman"/>
              </w:rPr>
              <w:t xml:space="preserve"> by id</w:t>
            </w:r>
            <w:bookmarkEnd w:id="24"/>
          </w:p>
        </w:tc>
      </w:tr>
      <w:tr w:rsidR="00AF1999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D30EC2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producents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AF1999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C2431C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DELETE</w:t>
            </w:r>
          </w:p>
        </w:tc>
      </w:tr>
      <w:tr w:rsidR="00AF1999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D30EC2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AF1999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D30EC2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AF1999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Elstar</w:t>
            </w:r>
            <w:proofErr w:type="spellEnd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</w:t>
            </w:r>
            <w:proofErr w:type="spellStart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producents</w:t>
            </w:r>
            <w:proofErr w:type="spellEnd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{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producents</w:t>
            </w:r>
            <w:proofErr w:type="spellEnd"/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AF1999" w:rsidRPr="00C2431C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AF1999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"2018-06-03T18:23:37.557+0000",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5b1431151c05c91c3884df4e does not exist",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=/</w:t>
            </w:r>
            <w:proofErr w:type="spellStart"/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producents</w:t>
            </w:r>
            <w:proofErr w:type="spellEnd"/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/5b1431151c05c91c3884df4e"</w:t>
            </w:r>
          </w:p>
          <w:p w:rsidR="00AF1999" w:rsidRPr="00F1237C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F1999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AF1999" w:rsidRPr="00C2431C" w:rsidTr="00BD2380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F1237C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AF1999" w:rsidRDefault="00AF1999" w:rsidP="00DC2D33"/>
    <w:p w:rsidR="00AF1999" w:rsidRDefault="00AF1999" w:rsidP="00DC2D33"/>
    <w:p w:rsidR="00AF1999" w:rsidRDefault="00AF1999" w:rsidP="00DC2D33"/>
    <w:p w:rsidR="00AF1999" w:rsidRDefault="00AF1999" w:rsidP="00DC2D33"/>
    <w:p w:rsidR="00AF1999" w:rsidRDefault="00AF1999" w:rsidP="00DC2D33"/>
    <w:p w:rsidR="00AF1999" w:rsidRDefault="00AF1999" w:rsidP="00DC2D33"/>
    <w:p w:rsidR="00AF1999" w:rsidRDefault="00AF1999" w:rsidP="00DC2D33"/>
    <w:p w:rsidR="00AF1999" w:rsidRDefault="00AF1999" w:rsidP="00DC2D33"/>
    <w:p w:rsidR="00AF1999" w:rsidRDefault="00AF1999" w:rsidP="00AF1999">
      <w:pPr>
        <w:pStyle w:val="Heading1"/>
        <w:numPr>
          <w:ilvl w:val="0"/>
          <w:numId w:val="4"/>
        </w:numPr>
      </w:pPr>
      <w:bookmarkStart w:id="25" w:name="_Toc515828770"/>
      <w:r>
        <w:lastRenderedPageBreak/>
        <w:t>Warehouses</w:t>
      </w:r>
      <w:bookmarkEnd w:id="25"/>
    </w:p>
    <w:tbl>
      <w:tblPr>
        <w:tblpPr w:leftFromText="180" w:rightFromText="180" w:vertAnchor="text" w:horzAnchor="margin" w:tblpXSpec="center" w:tblpY="324"/>
        <w:tblW w:w="1125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9106"/>
      </w:tblGrid>
      <w:tr w:rsidR="00AF1999" w:rsidRPr="00C2431C" w:rsidTr="00BD2380">
        <w:trPr>
          <w:trHeight w:val="585"/>
        </w:trPr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D30EC2" w:rsidRDefault="00AF1999" w:rsidP="00BD2380">
            <w:pPr>
              <w:pStyle w:val="Heading2"/>
              <w:rPr>
                <w:rFonts w:eastAsia="Times New Roman"/>
              </w:rPr>
            </w:pPr>
            <w:bookmarkStart w:id="26" w:name="_Toc515828771"/>
            <w:r>
              <w:rPr>
                <w:rFonts w:eastAsia="Times New Roman"/>
              </w:rPr>
              <w:t>Create Warehouse</w:t>
            </w:r>
            <w:bookmarkEnd w:id="26"/>
          </w:p>
        </w:tc>
      </w:tr>
      <w:tr w:rsidR="00AF1999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D30EC2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warehouses</w:t>
            </w:r>
          </w:p>
        </w:tc>
      </w:tr>
      <w:tr w:rsidR="00AF1999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C2431C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POST</w:t>
            </w:r>
          </w:p>
        </w:tc>
      </w:tr>
      <w:tr w:rsidR="00AF1999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D30EC2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-</w:t>
            </w:r>
          </w:p>
        </w:tc>
      </w:tr>
      <w:tr w:rsidR="00AF1999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[string]</w:t>
            </w: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AF1999" w:rsidRPr="00AF1999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</w:t>
            </w:r>
          </w:p>
          <w:p w:rsidR="00AF1999" w:rsidRPr="00D30EC2" w:rsidRDefault="00AF1999" w:rsidP="00AF1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AF1999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C2431C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201 Created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</w:p>
          <w:p w:rsidR="00AF1999" w:rsidRPr="00C2431C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AF1999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3C6DFA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  <w:p w:rsidR="00AF1999" w:rsidRPr="00F1237C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AF1999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F1999" w:rsidRPr="00C2431C" w:rsidRDefault="00AF1999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F1999" w:rsidRPr="00F1237C" w:rsidRDefault="00AF1999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AF1999" w:rsidRDefault="00AF1999" w:rsidP="00AF1999"/>
    <w:p w:rsidR="00CE6155" w:rsidRDefault="00CE6155" w:rsidP="00AF1999"/>
    <w:p w:rsidR="00CE6155" w:rsidRDefault="00CE6155" w:rsidP="00AF1999"/>
    <w:p w:rsidR="00CE6155" w:rsidRDefault="00CE6155" w:rsidP="00AF1999"/>
    <w:p w:rsidR="00CE6155" w:rsidRDefault="00CE6155" w:rsidP="00AF1999"/>
    <w:p w:rsidR="00CE6155" w:rsidRDefault="00CE6155" w:rsidP="00AF1999"/>
    <w:p w:rsidR="00CE6155" w:rsidRDefault="00CE6155" w:rsidP="00AF1999"/>
    <w:p w:rsidR="00CE6155" w:rsidRDefault="00CE6155" w:rsidP="00AF1999"/>
    <w:p w:rsidR="00CE6155" w:rsidRDefault="00CE6155" w:rsidP="00AF1999"/>
    <w:p w:rsidR="00CE6155" w:rsidRDefault="00CE6155" w:rsidP="00AF1999"/>
    <w:p w:rsidR="00CE6155" w:rsidRDefault="00CE6155" w:rsidP="00AF1999"/>
    <w:p w:rsidR="00CE6155" w:rsidRDefault="00CE6155" w:rsidP="00AF1999"/>
    <w:p w:rsidR="00CE6155" w:rsidRDefault="00CE6155" w:rsidP="00AF1999"/>
    <w:p w:rsidR="00CE6155" w:rsidRDefault="00CE6155" w:rsidP="00AF1999"/>
    <w:tbl>
      <w:tblPr>
        <w:tblpPr w:leftFromText="180" w:rightFromText="180" w:vertAnchor="text" w:horzAnchor="margin" w:tblpXSpec="center" w:tblpY="-304"/>
        <w:tblW w:w="109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9023"/>
      </w:tblGrid>
      <w:tr w:rsidR="00CE6155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CE6155" w:rsidRPr="00C2431C" w:rsidRDefault="00CE6155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CE6155" w:rsidRPr="00D30EC2" w:rsidRDefault="00CE6155" w:rsidP="00BD2380">
            <w:pPr>
              <w:pStyle w:val="Heading2"/>
              <w:rPr>
                <w:rFonts w:eastAsia="Times New Roman"/>
              </w:rPr>
            </w:pPr>
            <w:bookmarkStart w:id="27" w:name="_Toc515828772"/>
            <w:r>
              <w:rPr>
                <w:rFonts w:eastAsia="Times New Roman"/>
              </w:rPr>
              <w:t>Get</w:t>
            </w:r>
            <w:r w:rsidRPr="00C2431C">
              <w:rPr>
                <w:rFonts w:eastAsia="Times New Roman"/>
              </w:rPr>
              <w:t xml:space="preserve"> All </w:t>
            </w:r>
            <w:r>
              <w:rPr>
                <w:rFonts w:eastAsia="Times New Roman"/>
              </w:rPr>
              <w:t>Warehouses</w:t>
            </w:r>
            <w:bookmarkEnd w:id="27"/>
          </w:p>
        </w:tc>
      </w:tr>
      <w:tr w:rsidR="00CE6155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CE6155" w:rsidRPr="00C2431C" w:rsidRDefault="00CE615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CE6155" w:rsidRPr="00D30EC2" w:rsidRDefault="00CE615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 w:rsidR="00E10D05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warehouse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</w:t>
            </w:r>
          </w:p>
        </w:tc>
      </w:tr>
      <w:tr w:rsidR="00CE6155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CE6155" w:rsidRPr="00C2431C" w:rsidRDefault="00CE615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CE6155" w:rsidRPr="00C2431C" w:rsidRDefault="00CE615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CE6155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CE6155" w:rsidRPr="00C2431C" w:rsidRDefault="00CE615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CE6155" w:rsidRPr="00D30EC2" w:rsidRDefault="00CE6155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 xml:space="preserve">- </w:t>
            </w:r>
          </w:p>
        </w:tc>
      </w:tr>
      <w:tr w:rsidR="00CE6155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CE6155" w:rsidRPr="00C2431C" w:rsidRDefault="00CE615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CE6155" w:rsidRPr="00D30EC2" w:rsidRDefault="00CE615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CE6155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CE6155" w:rsidRPr="00C2431C" w:rsidRDefault="00CE615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CE6155" w:rsidRDefault="00CE615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"_embedded": 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"warehouses": [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</w:t>
            </w:r>
            <w:proofErr w:type="spellStart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Magassino</w:t>
            </w:r>
            <w:proofErr w:type="spellEnd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"active": true,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"/warehouses/5b143a741c05c908a8bde018"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"gran </w:t>
            </w:r>
            <w:proofErr w:type="spellStart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revista</w:t>
            </w:r>
            <w:proofErr w:type="spellEnd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don </w:t>
            </w:r>
            <w:proofErr w:type="spellStart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corleone</w:t>
            </w:r>
            <w:proofErr w:type="spellEnd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"active": true,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"/warehouses/5b143a741c05c908a8bde019"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]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CE6155" w:rsidRPr="00C2431C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CE6155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CE6155" w:rsidRPr="00C2431C" w:rsidRDefault="00CE615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CE6155" w:rsidRPr="00F1237C" w:rsidRDefault="00CE6155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  <w:tr w:rsidR="00CE6155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CE6155" w:rsidRPr="00C2431C" w:rsidRDefault="00CE615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CE6155" w:rsidRPr="00F1237C" w:rsidRDefault="00CE6155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CE6155" w:rsidRDefault="00CE6155" w:rsidP="00AF1999"/>
    <w:p w:rsidR="00E10D05" w:rsidRDefault="00E10D05" w:rsidP="00AF1999"/>
    <w:tbl>
      <w:tblPr>
        <w:tblpPr w:leftFromText="180" w:rightFromText="180" w:vertAnchor="text" w:horzAnchor="margin" w:tblpX="-278" w:tblpY="391"/>
        <w:tblW w:w="1133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9089"/>
      </w:tblGrid>
      <w:tr w:rsidR="00E10D05" w:rsidRPr="00C2431C" w:rsidTr="00BD2380">
        <w:trPr>
          <w:trHeight w:val="585"/>
        </w:trPr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D30EC2" w:rsidRDefault="00E10D05" w:rsidP="00BD2380">
            <w:pPr>
              <w:pStyle w:val="Heading2"/>
              <w:rPr>
                <w:rFonts w:eastAsia="Times New Roman"/>
              </w:rPr>
            </w:pPr>
            <w:bookmarkStart w:id="28" w:name="_Toc515828773"/>
            <w:r>
              <w:rPr>
                <w:rFonts w:eastAsia="Times New Roman"/>
              </w:rPr>
              <w:t>Get Warehouse by id</w:t>
            </w:r>
            <w:bookmarkEnd w:id="28"/>
          </w:p>
        </w:tc>
      </w:tr>
      <w:tr w:rsidR="00E10D05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D30EC2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warehouse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E10D05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C2431C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E10D05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D30EC2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E10D05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D30EC2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E10D05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</w:t>
            </w:r>
            <w:proofErr w:type="spellStart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Magassino</w:t>
            </w:r>
            <w:proofErr w:type="spellEnd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true,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warehouses": 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"/warehouses"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E10D05" w:rsidRPr="00C2431C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E10D05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"timestamp": "2018-06-03T19:03:04.613+0000",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"message": "Resource with id: 5b143a741c05c908a8bde01 does not exist",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"details": "</w:t>
            </w:r>
            <w:proofErr w:type="spellStart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uri</w:t>
            </w:r>
            <w:proofErr w:type="spellEnd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=/warehouses/5b143a741c05c908a8bde01"</w:t>
            </w:r>
          </w:p>
          <w:p w:rsidR="00E10D05" w:rsidRPr="00F1237C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E10D05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F1237C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E10D05" w:rsidRDefault="00E10D05" w:rsidP="00AF1999"/>
    <w:p w:rsidR="00E10D05" w:rsidRDefault="00E10D05" w:rsidP="00AF1999"/>
    <w:p w:rsidR="00E10D05" w:rsidRDefault="00E10D05" w:rsidP="00AF1999"/>
    <w:p w:rsidR="00E10D05" w:rsidRDefault="00E10D05" w:rsidP="00AF1999"/>
    <w:p w:rsidR="00E10D05" w:rsidRDefault="00E10D05" w:rsidP="00AF1999"/>
    <w:p w:rsidR="00E10D05" w:rsidRDefault="00E10D05" w:rsidP="00AF1999"/>
    <w:p w:rsidR="00E10D05" w:rsidRDefault="00E10D05" w:rsidP="00AF1999"/>
    <w:tbl>
      <w:tblPr>
        <w:tblpPr w:leftFromText="180" w:rightFromText="180" w:vertAnchor="text" w:horzAnchor="margin" w:tblpXSpec="center" w:tblpY="210"/>
        <w:tblW w:w="115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9179"/>
      </w:tblGrid>
      <w:tr w:rsidR="00E10D05" w:rsidRPr="00C2431C" w:rsidTr="00BD2380">
        <w:trPr>
          <w:trHeight w:val="585"/>
        </w:trPr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D30EC2" w:rsidRDefault="00E10D05" w:rsidP="00BD2380">
            <w:pPr>
              <w:pStyle w:val="Heading2"/>
              <w:rPr>
                <w:rFonts w:eastAsia="Times New Roman"/>
              </w:rPr>
            </w:pPr>
            <w:bookmarkStart w:id="29" w:name="_Toc515828774"/>
            <w:r>
              <w:rPr>
                <w:rFonts w:eastAsia="Times New Roman"/>
              </w:rPr>
              <w:t>Update Warehouse by id</w:t>
            </w:r>
            <w:bookmarkEnd w:id="29"/>
          </w:p>
        </w:tc>
      </w:tr>
      <w:tr w:rsidR="00E10D05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D30EC2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warehouses/:id</w:t>
            </w:r>
          </w:p>
        </w:tc>
      </w:tr>
      <w:tr w:rsidR="00E10D05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C2431C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PUT</w:t>
            </w:r>
          </w:p>
        </w:tc>
      </w:tr>
      <w:tr w:rsidR="00E10D05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D30EC2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E10D05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AF1999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E10D05" w:rsidRPr="00AF1999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[string]</w:t>
            </w: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E10D05" w:rsidRPr="00AF1999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</w:t>
            </w:r>
          </w:p>
          <w:p w:rsidR="00E10D05" w:rsidRPr="00D30EC2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  <w:p w:rsidR="00E10D05" w:rsidRPr="00D30EC2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E10D05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</w:t>
            </w:r>
            <w:proofErr w:type="spellStart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Magassino</w:t>
            </w:r>
            <w:proofErr w:type="spellEnd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true,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warehouses": 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"/warehouses"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E10D05" w:rsidRPr="00C2431C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10D0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E10D05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E10D05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E10D05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"2018-06-03T19:07:49.080+0000",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E10D05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5b143a741c05c908a8bde01 does not exist",</w:t>
            </w:r>
          </w:p>
          <w:p w:rsidR="00E10D05" w:rsidRPr="00E10D05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E10D05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E10D05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E10D05">
              <w:rPr>
                <w:rFonts w:ascii="Arial" w:eastAsia="Times New Roman" w:hAnsi="Arial" w:cs="Arial"/>
                <w:iCs/>
                <w:sz w:val="25"/>
                <w:szCs w:val="25"/>
              </w:rPr>
              <w:t>=/warehouses/5b143a741c05c908a8bde01"</w:t>
            </w:r>
          </w:p>
          <w:p w:rsidR="00E10D05" w:rsidRPr="00F1237C" w:rsidRDefault="00E10D05" w:rsidP="00E10D05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E10D05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E10D05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F1237C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E10D05" w:rsidRDefault="00E10D05" w:rsidP="00AF1999"/>
    <w:p w:rsidR="00A0718F" w:rsidRDefault="00A0718F" w:rsidP="00AF1999"/>
    <w:p w:rsidR="00E10D05" w:rsidRDefault="00E10D05" w:rsidP="00AF1999"/>
    <w:p w:rsidR="00E10D05" w:rsidRDefault="00E10D05" w:rsidP="00AF1999"/>
    <w:p w:rsidR="00E10D05" w:rsidRDefault="00E10D05" w:rsidP="00AF1999"/>
    <w:tbl>
      <w:tblPr>
        <w:tblpPr w:leftFromText="180" w:rightFromText="180" w:vertAnchor="text" w:horzAnchor="margin" w:tblpXSpec="center" w:tblpY="106"/>
        <w:tblW w:w="11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9376"/>
      </w:tblGrid>
      <w:tr w:rsidR="00A0718F" w:rsidRPr="00C2431C" w:rsidTr="00EA7D8C">
        <w:trPr>
          <w:trHeight w:val="585"/>
        </w:trPr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pStyle w:val="Heading2"/>
              <w:rPr>
                <w:rFonts w:eastAsia="Times New Roman"/>
              </w:rPr>
            </w:pPr>
            <w:bookmarkStart w:id="30" w:name="_Toc515828775"/>
            <w:r>
              <w:rPr>
                <w:rFonts w:eastAsia="Times New Roman"/>
              </w:rPr>
              <w:t>Delete Warehouse</w:t>
            </w:r>
            <w:r>
              <w:rPr>
                <w:rFonts w:eastAsia="Times New Roman"/>
              </w:rPr>
              <w:t xml:space="preserve"> by id</w:t>
            </w:r>
            <w:bookmarkEnd w:id="30"/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warehouse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s/:id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C2431C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DELETE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Magassino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true,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warehouses":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"/warehouses"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A0718F" w:rsidRPr="00C2431C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"2018-06-03T20:34:32.420+0000",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5b144d0c1c05c90e344b4f80 does not exist",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=/warehouses/5b144d0c1c05c90e344b4f80"</w:t>
            </w:r>
          </w:p>
          <w:p w:rsidR="00A0718F" w:rsidRPr="00F1237C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F1237C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E10D05" w:rsidRDefault="00E10D05" w:rsidP="00AF1999"/>
    <w:p w:rsidR="00A0718F" w:rsidRDefault="00A0718F" w:rsidP="00AF1999"/>
    <w:p w:rsidR="00A0718F" w:rsidRDefault="00A0718F" w:rsidP="00AF1999"/>
    <w:p w:rsidR="00E10D05" w:rsidRDefault="00E10D05" w:rsidP="00E10D05">
      <w:pPr>
        <w:pStyle w:val="Heading1"/>
        <w:numPr>
          <w:ilvl w:val="0"/>
          <w:numId w:val="4"/>
        </w:numPr>
      </w:pPr>
      <w:bookmarkStart w:id="31" w:name="_Toc515828776"/>
      <w:r>
        <w:lastRenderedPageBreak/>
        <w:t>Warehouse sectors</w:t>
      </w:r>
      <w:bookmarkEnd w:id="31"/>
    </w:p>
    <w:tbl>
      <w:tblPr>
        <w:tblpPr w:leftFromText="180" w:rightFromText="180" w:vertAnchor="text" w:horzAnchor="margin" w:tblpXSpec="center" w:tblpY="324"/>
        <w:tblW w:w="1125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9106"/>
      </w:tblGrid>
      <w:tr w:rsidR="00E10D05" w:rsidRPr="00C2431C" w:rsidTr="00BD2380">
        <w:trPr>
          <w:trHeight w:val="585"/>
        </w:trPr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D30EC2" w:rsidRDefault="00E10D05" w:rsidP="00BD2380">
            <w:pPr>
              <w:pStyle w:val="Heading2"/>
              <w:rPr>
                <w:rFonts w:eastAsia="Times New Roman"/>
              </w:rPr>
            </w:pPr>
            <w:bookmarkStart w:id="32" w:name="_Toc515828777"/>
            <w:r>
              <w:rPr>
                <w:rFonts w:eastAsia="Times New Roman"/>
              </w:rPr>
              <w:t>Create Warehouse sector</w:t>
            </w:r>
            <w:bookmarkEnd w:id="32"/>
          </w:p>
        </w:tc>
      </w:tr>
      <w:tr w:rsidR="00E10D05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D30EC2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 w:rsidR="00BD2380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warehouseSector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</w:t>
            </w:r>
            <w:proofErr w:type="spellEnd"/>
          </w:p>
        </w:tc>
      </w:tr>
      <w:tr w:rsidR="00E10D05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C2431C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POST</w:t>
            </w:r>
          </w:p>
        </w:tc>
      </w:tr>
      <w:tr w:rsidR="00E10D05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D30EC2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-</w:t>
            </w:r>
          </w:p>
        </w:tc>
      </w:tr>
      <w:tr w:rsidR="00E10D05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</w:tcPr>
          <w:p w:rsidR="00E10D05" w:rsidRPr="00DC2D33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E10D05" w:rsidRPr="00DC2D33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[string]</w:t>
            </w:r>
          </w:p>
          <w:p w:rsidR="00E10D05" w:rsidRPr="00D30EC2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2D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E10D05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C2431C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201 Created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</w:p>
          <w:p w:rsidR="00E10D05" w:rsidRPr="00C2431C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E10D05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3C6DFA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  <w:p w:rsidR="00E10D05" w:rsidRPr="00F1237C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E10D05" w:rsidRPr="00C2431C" w:rsidTr="00BD2380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E10D05" w:rsidRPr="00C2431C" w:rsidRDefault="00E10D05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E10D05" w:rsidRPr="00F1237C" w:rsidRDefault="00E10D05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E10D05" w:rsidRDefault="00E10D05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tbl>
      <w:tblPr>
        <w:tblpPr w:leftFromText="180" w:rightFromText="180" w:vertAnchor="text" w:horzAnchor="margin" w:tblpXSpec="center" w:tblpY="-304"/>
        <w:tblW w:w="109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9023"/>
      </w:tblGrid>
      <w:tr w:rsidR="00BD2380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D30EC2" w:rsidRDefault="00BD2380" w:rsidP="00BD2380">
            <w:pPr>
              <w:pStyle w:val="Heading2"/>
              <w:rPr>
                <w:rFonts w:eastAsia="Times New Roman"/>
              </w:rPr>
            </w:pPr>
            <w:bookmarkStart w:id="33" w:name="_Toc515828778"/>
            <w:r>
              <w:rPr>
                <w:rFonts w:eastAsia="Times New Roman"/>
              </w:rPr>
              <w:t>Get</w:t>
            </w:r>
            <w:r w:rsidRPr="00C2431C">
              <w:rPr>
                <w:rFonts w:eastAsia="Times New Roman"/>
              </w:rPr>
              <w:t xml:space="preserve"> All </w:t>
            </w:r>
            <w:r>
              <w:rPr>
                <w:rFonts w:eastAsia="Times New Roman"/>
              </w:rPr>
              <w:t>Warehouse Sectors</w:t>
            </w:r>
            <w:bookmarkEnd w:id="33"/>
          </w:p>
        </w:tc>
      </w:tr>
      <w:tr w:rsidR="00BD2380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D30EC2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warehouseSectors</w:t>
            </w:r>
            <w:proofErr w:type="spellEnd"/>
          </w:p>
        </w:tc>
      </w:tr>
      <w:tr w:rsidR="00BD2380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C2431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BD2380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D30EC2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 xml:space="preserve">- </w:t>
            </w:r>
          </w:p>
        </w:tc>
      </w:tr>
      <w:tr w:rsidR="00BD2380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D30EC2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BD2380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"_embedded":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</w:t>
            </w:r>
            <w:proofErr w:type="spellStart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warehouseSectors</w:t>
            </w:r>
            <w:proofErr w:type="spellEnd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"A1",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warehouseSectors</w:t>
            </w:r>
            <w:proofErr w:type="spellEnd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/5b143d341c05c9098c49c25d"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},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"A2",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warehouseSectors</w:t>
            </w:r>
            <w:proofErr w:type="spellEnd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/5b143d341c05c9098c49c25e"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},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"B1",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warehouseSectors</w:t>
            </w:r>
            <w:proofErr w:type="spellEnd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/5b143d341c05c9098c49c25f"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]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    }</w:t>
            </w:r>
          </w:p>
          <w:p w:rsidR="00BD2380" w:rsidRPr="00C2431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BD2380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F1237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  <w:tr w:rsidR="00BD2380" w:rsidRPr="00C2431C" w:rsidTr="00BD2380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F1237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BD2380">
      <w:pPr>
        <w:tabs>
          <w:tab w:val="left" w:pos="9678"/>
        </w:tabs>
      </w:pPr>
      <w:r>
        <w:tab/>
      </w:r>
    </w:p>
    <w:tbl>
      <w:tblPr>
        <w:tblpPr w:leftFromText="180" w:rightFromText="180" w:vertAnchor="text" w:horzAnchor="margin" w:tblpX="-278" w:tblpY="391"/>
        <w:tblW w:w="1133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9089"/>
      </w:tblGrid>
      <w:tr w:rsidR="00BD2380" w:rsidRPr="00C2431C" w:rsidTr="00BD2380">
        <w:trPr>
          <w:trHeight w:val="585"/>
        </w:trPr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D30EC2" w:rsidRDefault="00BD2380" w:rsidP="00BD2380">
            <w:pPr>
              <w:pStyle w:val="Heading2"/>
              <w:rPr>
                <w:rFonts w:eastAsia="Times New Roman"/>
              </w:rPr>
            </w:pPr>
            <w:bookmarkStart w:id="34" w:name="_Toc515828779"/>
            <w:r>
              <w:rPr>
                <w:rFonts w:eastAsia="Times New Roman"/>
              </w:rPr>
              <w:t>Get Warehouse Sector by id</w:t>
            </w:r>
            <w:bookmarkEnd w:id="34"/>
          </w:p>
        </w:tc>
      </w:tr>
      <w:tr w:rsidR="00BD238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D30EC2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warehouseSector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BD238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C2431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BD238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D30EC2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BD238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D30EC2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BD238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"A1",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warehouse sectors":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warehouseSectors</w:t>
            </w:r>
            <w:proofErr w:type="spellEnd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BD2380" w:rsidRPr="00C2431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BD238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"2018-06-03T19:14:30.210+0000",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5b143d341c05c9098c49c25 does not exist",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=/</w:t>
            </w:r>
            <w:proofErr w:type="spellStart"/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warehouseSectors</w:t>
            </w:r>
            <w:proofErr w:type="spellEnd"/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/5b143d341c05c9098c49c25"</w:t>
            </w:r>
          </w:p>
          <w:p w:rsidR="00BD2380" w:rsidRPr="00F1237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BD2380" w:rsidRPr="00C2431C" w:rsidTr="00BD2380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F1237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tbl>
      <w:tblPr>
        <w:tblpPr w:leftFromText="180" w:rightFromText="180" w:vertAnchor="text" w:horzAnchor="margin" w:tblpXSpec="center" w:tblpY="210"/>
        <w:tblW w:w="115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9179"/>
      </w:tblGrid>
      <w:tr w:rsidR="00BD2380" w:rsidRPr="00C2431C" w:rsidTr="00BD2380">
        <w:trPr>
          <w:trHeight w:val="585"/>
        </w:trPr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D30EC2" w:rsidRDefault="00BD2380" w:rsidP="00BD2380">
            <w:pPr>
              <w:pStyle w:val="Heading2"/>
              <w:rPr>
                <w:rFonts w:eastAsia="Times New Roman"/>
              </w:rPr>
            </w:pPr>
            <w:bookmarkStart w:id="35" w:name="_Toc515828780"/>
            <w:r>
              <w:rPr>
                <w:rFonts w:eastAsia="Times New Roman"/>
              </w:rPr>
              <w:t>Update Warehouse Sector by id</w:t>
            </w:r>
            <w:bookmarkEnd w:id="35"/>
          </w:p>
        </w:tc>
      </w:tr>
      <w:tr w:rsidR="00BD2380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D30EC2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warehouseSectors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BD2380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C2431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PUT</w:t>
            </w:r>
          </w:p>
        </w:tc>
      </w:tr>
      <w:tr w:rsidR="00BD2380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D30EC2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BD2380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AF1999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BD2380" w:rsidRPr="00AF1999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[string]</w:t>
            </w:r>
          </w:p>
          <w:p w:rsidR="00BD2380" w:rsidRPr="00D30EC2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F199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BD2380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"A1",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warehouse sectors": 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warehouseSectors</w:t>
            </w:r>
            <w:proofErr w:type="spellEnd"/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BD2380" w:rsidRPr="00C2431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D238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BD2380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"2018-06-03T19:17:20.089+0000",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5b143d341c05c9098c49c25ddd does not exist",</w:t>
            </w:r>
          </w:p>
          <w:p w:rsidR="00BD2380" w:rsidRPr="00BD2380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=/</w:t>
            </w:r>
            <w:proofErr w:type="spellStart"/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warehouseSectors</w:t>
            </w:r>
            <w:proofErr w:type="spellEnd"/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/5b143d341c05c9098c49c25ddd"</w:t>
            </w:r>
          </w:p>
          <w:p w:rsidR="00BD2380" w:rsidRPr="00F1237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BD2380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BD2380" w:rsidRPr="00C2431C" w:rsidTr="00BD2380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BD2380" w:rsidRPr="00C2431C" w:rsidRDefault="00BD2380" w:rsidP="00BD2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BD2380" w:rsidRPr="00F1237C" w:rsidRDefault="00BD2380" w:rsidP="00BD238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p w:rsidR="00BD2380" w:rsidRDefault="00BD2380" w:rsidP="00E10D05"/>
    <w:tbl>
      <w:tblPr>
        <w:tblpPr w:leftFromText="180" w:rightFromText="180" w:vertAnchor="text" w:horzAnchor="margin" w:tblpXSpec="center" w:tblpY="106"/>
        <w:tblW w:w="11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9376"/>
      </w:tblGrid>
      <w:tr w:rsidR="00A0718F" w:rsidRPr="00C2431C" w:rsidTr="00EA7D8C">
        <w:trPr>
          <w:trHeight w:val="585"/>
        </w:trPr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pStyle w:val="Heading2"/>
              <w:rPr>
                <w:rFonts w:eastAsia="Times New Roman"/>
              </w:rPr>
            </w:pPr>
            <w:bookmarkStart w:id="36" w:name="_Toc515828781"/>
            <w:r>
              <w:rPr>
                <w:rFonts w:eastAsia="Times New Roman"/>
              </w:rPr>
              <w:t>Delete Warehouse Sector</w:t>
            </w:r>
            <w:r>
              <w:rPr>
                <w:rFonts w:eastAsia="Times New Roman"/>
              </w:rPr>
              <w:t xml:space="preserve"> by id</w:t>
            </w:r>
            <w:bookmarkEnd w:id="36"/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warehouseSector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C2431C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DELETE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"A1",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warehouse sectors":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warehouseSectors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A0718F" w:rsidRPr="00C2431C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"2018-06-03T20:36:28.882+0000",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5b144d0c1c05c90e344b4f82 does not exist",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=/</w:t>
            </w:r>
            <w:proofErr w:type="spellStart"/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warehouseSectors</w:t>
            </w:r>
            <w:proofErr w:type="spellEnd"/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/5b144d0c1c05c90e344b4f82"</w:t>
            </w:r>
          </w:p>
          <w:p w:rsidR="00A0718F" w:rsidRPr="00F1237C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F1237C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A0718F" w:rsidRDefault="00A0718F" w:rsidP="00E10D05"/>
    <w:p w:rsidR="00A0718F" w:rsidRDefault="00A0718F" w:rsidP="00E10D05"/>
    <w:p w:rsidR="00A0718F" w:rsidRDefault="00A0718F" w:rsidP="00E10D05"/>
    <w:p w:rsidR="00A0718F" w:rsidRDefault="00A0718F" w:rsidP="00E10D05"/>
    <w:p w:rsidR="00223044" w:rsidRDefault="00223044" w:rsidP="00223044">
      <w:pPr>
        <w:pStyle w:val="Heading1"/>
        <w:numPr>
          <w:ilvl w:val="0"/>
          <w:numId w:val="4"/>
        </w:numPr>
      </w:pPr>
      <w:bookmarkStart w:id="37" w:name="_Toc515828782"/>
      <w:r>
        <w:lastRenderedPageBreak/>
        <w:t>Products</w:t>
      </w:r>
      <w:bookmarkEnd w:id="37"/>
    </w:p>
    <w:tbl>
      <w:tblPr>
        <w:tblpPr w:leftFromText="180" w:rightFromText="180" w:vertAnchor="text" w:horzAnchor="margin" w:tblpXSpec="center" w:tblpY="324"/>
        <w:tblW w:w="1125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9106"/>
      </w:tblGrid>
      <w:tr w:rsidR="00223044" w:rsidRPr="00C2431C" w:rsidTr="00EA7D8C">
        <w:trPr>
          <w:trHeight w:val="585"/>
        </w:trPr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23044" w:rsidRPr="00C2431C" w:rsidRDefault="00223044" w:rsidP="00EA7D8C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23044" w:rsidRPr="00D30EC2" w:rsidRDefault="007B237D" w:rsidP="00EA7D8C">
            <w:pPr>
              <w:pStyle w:val="Heading2"/>
              <w:rPr>
                <w:rFonts w:eastAsia="Times New Roman"/>
              </w:rPr>
            </w:pPr>
            <w:bookmarkStart w:id="38" w:name="_Toc515828783"/>
            <w:r>
              <w:rPr>
                <w:rFonts w:eastAsia="Times New Roman"/>
              </w:rPr>
              <w:t>Create P</w:t>
            </w:r>
            <w:r w:rsidR="00223044">
              <w:rPr>
                <w:rFonts w:eastAsia="Times New Roman"/>
              </w:rPr>
              <w:t>roduct</w:t>
            </w:r>
            <w:bookmarkEnd w:id="38"/>
          </w:p>
        </w:tc>
      </w:tr>
      <w:tr w:rsidR="00223044" w:rsidRPr="00C2431C" w:rsidTr="00EA7D8C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23044" w:rsidRPr="00C2431C" w:rsidRDefault="00223044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23044" w:rsidRPr="00D30EC2" w:rsidRDefault="00223044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products</w:t>
            </w:r>
          </w:p>
        </w:tc>
      </w:tr>
      <w:tr w:rsidR="00223044" w:rsidRPr="00C2431C" w:rsidTr="00EA7D8C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23044" w:rsidRPr="00C2431C" w:rsidRDefault="00223044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23044" w:rsidRPr="00C2431C" w:rsidRDefault="00223044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POST</w:t>
            </w:r>
          </w:p>
        </w:tc>
      </w:tr>
      <w:tr w:rsidR="00223044" w:rsidRPr="00C2431C" w:rsidTr="00EA7D8C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23044" w:rsidRPr="00C2431C" w:rsidRDefault="00223044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23044" w:rsidRPr="00D30EC2" w:rsidRDefault="00223044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-</w:t>
            </w:r>
          </w:p>
        </w:tc>
      </w:tr>
      <w:tr w:rsidR="00223044" w:rsidRPr="00C2431C" w:rsidTr="00EA7D8C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23044" w:rsidRPr="00C2431C" w:rsidRDefault="00223044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</w:tcPr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[string],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"quantity": [integer],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"description": [string]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"warehouse": [Warehouse],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 [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], [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</w:t>
            </w:r>
            <w:proofErr w:type="spellEnd"/>
            <w:proofErr w:type="gram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 ]</w:t>
            </w:r>
            <w:proofErr w:type="gram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"prices": [ 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>{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[integer],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[integer],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[date(string)]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>},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>{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[integer],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[integer],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[date(string)]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} 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>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[Boolean]</w:t>
            </w:r>
          </w:p>
          <w:p w:rsidR="00223044" w:rsidRPr="00D30EC2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223044" w:rsidRPr="00C2431C" w:rsidTr="00EA7D8C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23044" w:rsidRPr="00C2431C" w:rsidRDefault="00223044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23044" w:rsidRPr="00C2431C" w:rsidRDefault="00223044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201 Created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</w:p>
          <w:p w:rsidR="00223044" w:rsidRPr="00C2431C" w:rsidRDefault="00223044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223044" w:rsidRPr="00C2431C" w:rsidTr="00EA7D8C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23044" w:rsidRPr="00C2431C" w:rsidRDefault="00223044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223044" w:rsidRPr="003C6DFA" w:rsidRDefault="00223044" w:rsidP="00EA7D8C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  <w:p w:rsidR="00223044" w:rsidRPr="00F1237C" w:rsidRDefault="00223044" w:rsidP="00EA7D8C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</w:p>
        </w:tc>
      </w:tr>
      <w:tr w:rsidR="00223044" w:rsidRPr="00C2431C" w:rsidTr="00EA7D8C">
        <w:tc>
          <w:tcPr>
            <w:tcW w:w="215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223044" w:rsidRPr="00C2431C" w:rsidRDefault="00223044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DB78F8" w:rsidRDefault="00DB78F8" w:rsidP="00DB78F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Date string format:</w:t>
            </w:r>
          </w:p>
          <w:p w:rsidR="00DB78F8" w:rsidRPr="00F1237C" w:rsidRDefault="00DB78F8" w:rsidP="00DB78F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"yyyy-mm-ddThh:</w:t>
            </w:r>
            <w:proofErr w:type="gramStart"/>
            <w:r>
              <w:rPr>
                <w:rFonts w:ascii="Arial" w:eastAsia="Times New Roman" w:hAnsi="Arial" w:cs="Arial"/>
                <w:sz w:val="26"/>
                <w:szCs w:val="26"/>
              </w:rPr>
              <w:t>mm:ss</w:t>
            </w:r>
            <w:r w:rsidRPr="00DB78F8">
              <w:rPr>
                <w:rFonts w:ascii="Arial" w:eastAsia="Times New Roman" w:hAnsi="Arial" w:cs="Arial"/>
                <w:sz w:val="26"/>
                <w:szCs w:val="26"/>
              </w:rPr>
              <w:t>.</w:t>
            </w:r>
            <w:proofErr w:type="gramEnd"/>
            <w:r w:rsidRPr="00DB78F8">
              <w:rPr>
                <w:rFonts w:ascii="Arial" w:eastAsia="Times New Roman" w:hAnsi="Arial" w:cs="Arial"/>
                <w:sz w:val="26"/>
                <w:szCs w:val="26"/>
              </w:rPr>
              <w:t>000+0000"</w:t>
            </w:r>
          </w:p>
        </w:tc>
      </w:tr>
    </w:tbl>
    <w:p w:rsidR="00223044" w:rsidRDefault="00223044" w:rsidP="00223044"/>
    <w:p w:rsidR="008C6D46" w:rsidRDefault="008C6D46" w:rsidP="00223044"/>
    <w:tbl>
      <w:tblPr>
        <w:tblpPr w:leftFromText="180" w:rightFromText="180" w:vertAnchor="text" w:horzAnchor="margin" w:tblpXSpec="center" w:tblpY="-304"/>
        <w:tblW w:w="109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9023"/>
      </w:tblGrid>
      <w:tr w:rsidR="007B237D" w:rsidRPr="00C2431C" w:rsidTr="00EA7D8C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D30EC2" w:rsidRDefault="007B237D" w:rsidP="00EA7D8C">
            <w:pPr>
              <w:pStyle w:val="Heading2"/>
              <w:rPr>
                <w:rFonts w:eastAsia="Times New Roman"/>
              </w:rPr>
            </w:pPr>
            <w:bookmarkStart w:id="39" w:name="_Toc515828784"/>
            <w:r>
              <w:rPr>
                <w:rFonts w:eastAsia="Times New Roman"/>
              </w:rPr>
              <w:t>Get</w:t>
            </w:r>
            <w:r>
              <w:rPr>
                <w:rFonts w:eastAsia="Times New Roman"/>
              </w:rPr>
              <w:t xml:space="preserve"> Products</w:t>
            </w:r>
            <w:bookmarkEnd w:id="39"/>
          </w:p>
        </w:tc>
      </w:tr>
      <w:tr w:rsidR="007B237D" w:rsidRPr="00C2431C" w:rsidTr="00EA7D8C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D30EC2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product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</w:t>
            </w:r>
          </w:p>
        </w:tc>
      </w:tr>
      <w:tr w:rsidR="007B237D" w:rsidRPr="00C2431C" w:rsidTr="00EA7D8C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C2431C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7B237D" w:rsidRPr="00C2431C" w:rsidTr="00EA7D8C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D30EC2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 xml:space="preserve">- </w:t>
            </w:r>
          </w:p>
        </w:tc>
      </w:tr>
      <w:tr w:rsidR="007B237D" w:rsidRPr="00C2431C" w:rsidTr="00EA7D8C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D30EC2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7B237D" w:rsidRPr="00C2431C" w:rsidTr="00EA7D8C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"_embedded":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"products": [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"product 1",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"quantity": 34,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"description": "",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"warehouse":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"name":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Magassino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"active": true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"name":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Elstar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"name": "Benz",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"1995",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"car":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    "name": "Mercedes"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"name": "Z3",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"1981",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"car":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    "name": "BMW"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"name": "Shelby",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"1992",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"car":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    "name": "Ford"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],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"prices": [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40,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34,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"2015-12-30T23:00:00.000+0000"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1000,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953,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"2015-12-30T23:00:00.000+0000"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],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"active": true,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"/products/5b144d0c1c05c90e344b4f89"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"product 2",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"quantity": 7,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"description": "",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"warehouse":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"name": "gran 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revista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don 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corleone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"active": true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"name":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Rolstal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"name": "Benz",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"1995",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"car":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    "name": "Mercedes"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                        "name": "Shelby",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"1992",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"car":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    "name": "Ford"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],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"prices": [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234,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215,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"2015-12-30T23:00:00.000+0000"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28,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27,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"2015-12-30T23:00:00.000+0000"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],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"active": true,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"_links":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"self":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"/products/5b144d0c1c05c90e344b4f8a"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]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7B237D" w:rsidRPr="00C2431C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7B237D" w:rsidRPr="00C2431C" w:rsidTr="00EA7D8C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F1237C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  <w:tr w:rsidR="007B237D" w:rsidRPr="00C2431C" w:rsidTr="00EA7D8C">
        <w:tc>
          <w:tcPr>
            <w:tcW w:w="188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10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F1237C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8C6D46" w:rsidRDefault="008C6D46" w:rsidP="00223044"/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tbl>
      <w:tblPr>
        <w:tblpPr w:leftFromText="180" w:rightFromText="180" w:vertAnchor="text" w:horzAnchor="margin" w:tblpX="-278" w:tblpY="391"/>
        <w:tblW w:w="1133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9089"/>
      </w:tblGrid>
      <w:tr w:rsidR="007B237D" w:rsidRPr="00C2431C" w:rsidTr="00EA7D8C">
        <w:trPr>
          <w:trHeight w:val="585"/>
        </w:trPr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D30EC2" w:rsidRDefault="007B237D" w:rsidP="00EA7D8C">
            <w:pPr>
              <w:pStyle w:val="Heading2"/>
              <w:rPr>
                <w:rFonts w:eastAsia="Times New Roman"/>
              </w:rPr>
            </w:pPr>
            <w:bookmarkStart w:id="40" w:name="_Toc515828785"/>
            <w:r>
              <w:rPr>
                <w:rFonts w:eastAsia="Times New Roman"/>
              </w:rPr>
              <w:t>Get Product</w:t>
            </w:r>
            <w:r>
              <w:rPr>
                <w:rFonts w:eastAsia="Times New Roman"/>
              </w:rPr>
              <w:t xml:space="preserve"> by id</w:t>
            </w:r>
            <w:bookmarkEnd w:id="40"/>
          </w:p>
        </w:tc>
      </w:tr>
      <w:tr w:rsidR="007B237D" w:rsidRPr="00C2431C" w:rsidTr="00EA7D8C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D30EC2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product</w:t>
            </w: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/:id</w:t>
            </w:r>
          </w:p>
        </w:tc>
      </w:tr>
      <w:tr w:rsidR="007B237D" w:rsidRPr="00C2431C" w:rsidTr="00EA7D8C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C2431C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GET</w:t>
            </w:r>
          </w:p>
        </w:tc>
      </w:tr>
      <w:tr w:rsidR="007B237D" w:rsidRPr="00C2431C" w:rsidTr="00EA7D8C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D30EC2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7B237D" w:rsidRPr="00C2431C" w:rsidTr="00EA7D8C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D30EC2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7B237D" w:rsidRPr="00C2431C" w:rsidTr="00EA7D8C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"product 2",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"quantity": 7,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"description": "",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"warehouse":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"name": "gran 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revista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don 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corleone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"active": true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"name":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Rolstal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"Benz",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"1995",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"car":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"Mercedes"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"Shelby",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"1992",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"car":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"Ford"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],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"prices": [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234,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215,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"2015-12-30T23:00:00.000+0000"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28,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27,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"2015-12-30T23:00:00.000+0000"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],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true,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products": 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"/products"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7B237D" w:rsidRPr="00C2431C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B237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  <w:p w:rsidR="007B237D" w:rsidRPr="00C2431C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7B237D" w:rsidRPr="00C2431C" w:rsidTr="00EA7D8C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7B237D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7B237D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"2018-06-03T20:21:08.237+0000",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7B237D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5b144d0c1c05c90e344b4f8ad does not exist",</w:t>
            </w:r>
          </w:p>
          <w:p w:rsidR="007B237D" w:rsidRPr="007B237D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7B237D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7B237D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7B237D">
              <w:rPr>
                <w:rFonts w:ascii="Arial" w:eastAsia="Times New Roman" w:hAnsi="Arial" w:cs="Arial"/>
                <w:iCs/>
                <w:sz w:val="25"/>
                <w:szCs w:val="25"/>
              </w:rPr>
              <w:t>=/products/5b144d0c1c05c90e344b4f8ad"</w:t>
            </w:r>
          </w:p>
          <w:p w:rsidR="007B237D" w:rsidRPr="00F1237C" w:rsidRDefault="007B237D" w:rsidP="007B237D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7B237D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7B237D" w:rsidRPr="00C2431C" w:rsidTr="00EA7D8C">
        <w:tc>
          <w:tcPr>
            <w:tcW w:w="22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B237D" w:rsidRPr="00C2431C" w:rsidRDefault="007B237D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08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B237D" w:rsidRPr="00F1237C" w:rsidRDefault="007B237D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p w:rsidR="007B237D" w:rsidRDefault="007B237D" w:rsidP="00223044"/>
    <w:tbl>
      <w:tblPr>
        <w:tblpPr w:leftFromText="180" w:rightFromText="180" w:vertAnchor="text" w:horzAnchor="margin" w:tblpXSpec="center" w:tblpY="210"/>
        <w:tblW w:w="115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9179"/>
      </w:tblGrid>
      <w:tr w:rsidR="00085751" w:rsidRPr="00C2431C" w:rsidTr="00EA7D8C">
        <w:trPr>
          <w:trHeight w:val="585"/>
        </w:trPr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085751" w:rsidRPr="00C2431C" w:rsidRDefault="00085751" w:rsidP="00EA7D8C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085751" w:rsidRPr="00D30EC2" w:rsidRDefault="00085751" w:rsidP="00EA7D8C">
            <w:pPr>
              <w:pStyle w:val="Heading2"/>
              <w:rPr>
                <w:rFonts w:eastAsia="Times New Roman"/>
              </w:rPr>
            </w:pPr>
            <w:bookmarkStart w:id="41" w:name="_Toc515828786"/>
            <w:r>
              <w:rPr>
                <w:rFonts w:eastAsia="Times New Roman"/>
              </w:rPr>
              <w:t>Update Product</w:t>
            </w:r>
            <w:r>
              <w:rPr>
                <w:rFonts w:eastAsia="Times New Roman"/>
              </w:rPr>
              <w:t xml:space="preserve"> by id</w:t>
            </w:r>
            <w:bookmarkEnd w:id="41"/>
          </w:p>
        </w:tc>
      </w:tr>
      <w:tr w:rsidR="00085751" w:rsidRPr="00C2431C" w:rsidTr="00EA7D8C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085751" w:rsidRPr="00C2431C" w:rsidRDefault="00085751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085751" w:rsidRPr="00D30EC2" w:rsidRDefault="00085751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product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s/:id</w:t>
            </w:r>
          </w:p>
        </w:tc>
      </w:tr>
      <w:tr w:rsidR="00085751" w:rsidRPr="00C2431C" w:rsidTr="00EA7D8C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085751" w:rsidRPr="00C2431C" w:rsidRDefault="00085751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085751" w:rsidRPr="00C2431C" w:rsidRDefault="00085751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PUT</w:t>
            </w:r>
          </w:p>
        </w:tc>
      </w:tr>
      <w:tr w:rsidR="00085751" w:rsidRPr="00C2431C" w:rsidTr="00EA7D8C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085751" w:rsidRPr="00C2431C" w:rsidRDefault="00085751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085751" w:rsidRPr="00D30EC2" w:rsidRDefault="00085751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085751" w:rsidRPr="00C2431C" w:rsidTr="00EA7D8C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085751" w:rsidRPr="00C2431C" w:rsidRDefault="00085751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[string],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"quantity": [integer],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"description": [string]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"warehouse": [Warehouse],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 [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], [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</w:t>
            </w:r>
            <w:proofErr w:type="spellEnd"/>
            <w:proofErr w:type="gram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] ]</w:t>
            </w:r>
            <w:proofErr w:type="gram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"prices": [ 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>{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[integer],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[integer],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[date(string)]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>},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>{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[integer],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[integer],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    "</w:t>
            </w:r>
            <w:proofErr w:type="spellStart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[date(string)]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</w: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 xml:space="preserve">} 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ab/>
              <w:t>],</w:t>
            </w:r>
          </w:p>
          <w:p w:rsidR="00085751" w:rsidRPr="00085751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[Boolean]</w:t>
            </w:r>
          </w:p>
          <w:p w:rsidR="00085751" w:rsidRPr="00D30EC2" w:rsidRDefault="00085751" w:rsidP="00085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8575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085751" w:rsidRPr="00C2431C" w:rsidTr="00EA7D8C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085751" w:rsidRPr="00C2431C" w:rsidRDefault="00085751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085751" w:rsidRDefault="00085751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"product 2",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"quantity": 7,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"description": "",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"warehouse":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"name": "gran 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revista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don 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corleone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"active": true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"name":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Rolstal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"Benz",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"1995",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"car":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"Mercedes"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"Shelby",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"1992",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"car":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"Ford"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],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"prices": [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234,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215,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"2015-12-30T23:00:00.000+0000"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28,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27,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"2015-12-30T23:00:00.000+0000"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],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true,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products":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"/products"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085751" w:rsidRPr="00C2431C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  <w:p w:rsidR="00085751" w:rsidRPr="00C2431C" w:rsidRDefault="00085751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085751" w:rsidRPr="00C2431C" w:rsidTr="00EA7D8C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085751" w:rsidRPr="00C2431C" w:rsidRDefault="00085751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085751" w:rsidRDefault="00085751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"2018-06-03T20:27:47.392+0000",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5b144d0c1c05c90e344b4f8as does not exist",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=/products/5b144d0c1c05c90e344b4f8as"</w:t>
            </w:r>
          </w:p>
          <w:p w:rsidR="00085751" w:rsidRPr="00F1237C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085751" w:rsidRPr="00C2431C" w:rsidTr="00EA7D8C">
        <w:tc>
          <w:tcPr>
            <w:tcW w:w="233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085751" w:rsidRPr="00C2431C" w:rsidRDefault="00085751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Notes</w:t>
            </w:r>
          </w:p>
        </w:tc>
        <w:tc>
          <w:tcPr>
            <w:tcW w:w="91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085751" w:rsidRPr="00F1237C" w:rsidRDefault="00085751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7B237D" w:rsidRDefault="007B237D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p w:rsidR="00A0718F" w:rsidRDefault="00A0718F" w:rsidP="00223044"/>
    <w:tbl>
      <w:tblPr>
        <w:tblpPr w:leftFromText="180" w:rightFromText="180" w:vertAnchor="text" w:horzAnchor="margin" w:tblpXSpec="center" w:tblpY="106"/>
        <w:tblW w:w="11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9376"/>
      </w:tblGrid>
      <w:tr w:rsidR="00A0718F" w:rsidRPr="00C2431C" w:rsidTr="00EA7D8C">
        <w:trPr>
          <w:trHeight w:val="585"/>
        </w:trPr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Title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pStyle w:val="Heading2"/>
              <w:rPr>
                <w:rFonts w:eastAsia="Times New Roman"/>
              </w:rPr>
            </w:pPr>
            <w:bookmarkStart w:id="42" w:name="_Toc515828787"/>
            <w:r>
              <w:rPr>
                <w:rFonts w:eastAsia="Times New Roman"/>
              </w:rPr>
              <w:t>Delete Product</w:t>
            </w:r>
            <w:r>
              <w:rPr>
                <w:rFonts w:eastAsia="Times New Roman"/>
              </w:rPr>
              <w:t xml:space="preserve"> by id</w:t>
            </w:r>
            <w:bookmarkEnd w:id="42"/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produc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ts/:id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C2431C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shd w:val="clear" w:color="auto" w:fill="F1F1F1"/>
              </w:rPr>
              <w:t>DELETE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URL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F1237C">
              <w:rPr>
                <w:rFonts w:ascii="Arial" w:eastAsia="Times New Roman" w:hAnsi="Arial" w:cs="Arial"/>
                <w:sz w:val="26"/>
                <w:szCs w:val="26"/>
              </w:rPr>
              <w:t>id=[alphanumeric]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Data </w:t>
            </w:r>
            <w:proofErr w:type="spellStart"/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Params</w:t>
            </w:r>
            <w:proofErr w:type="spellEnd"/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D30EC2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Success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200 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OK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"name": "product 2",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"quantity": 8,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"description": "",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"warehouse":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"name": "gran 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revista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don 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corleone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"active": true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producent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"name":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Rolstal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carModels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[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"Benz",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"1995",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"car":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"Mercedes"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"name": "Shelby",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productionYear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"1992",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"car":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    "name": "Ford"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],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"prices": [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234,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215,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"2015-12-30T23:00:00.000+0000"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sellPrice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28,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buyPrice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27,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dateTime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"2015-12-30T23:00:00.000+0000"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],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"active": true,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"_links":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"all products": 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    "</w:t>
            </w:r>
            <w:proofErr w:type="spellStart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href</w:t>
            </w:r>
            <w:proofErr w:type="spellEnd"/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": "/products"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    }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   }</w:t>
            </w:r>
          </w:p>
          <w:p w:rsidR="00A0718F" w:rsidRPr="00C2431C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718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Code: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404 Not Found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Content:</w:t>
            </w:r>
            <w:r w:rsidRPr="00C2431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{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"timestamp": "2018-06-03T20:31:52.884+0000",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"message": "Resource with id: 5b144d0c1c05c90e344b4f8a does not exist",</w:t>
            </w:r>
          </w:p>
          <w:p w:rsidR="00A0718F" w:rsidRPr="00A0718F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 xml:space="preserve">    "details": "</w:t>
            </w:r>
            <w:proofErr w:type="spellStart"/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uri</w:t>
            </w:r>
            <w:proofErr w:type="spellEnd"/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=/products/5b144d0c1c05c90e344b4f8a"</w:t>
            </w:r>
          </w:p>
          <w:p w:rsidR="00A0718F" w:rsidRPr="00F1237C" w:rsidRDefault="00A0718F" w:rsidP="00A0718F">
            <w:pPr>
              <w:spacing w:after="0" w:line="240" w:lineRule="auto"/>
              <w:rPr>
                <w:rFonts w:ascii="Arial" w:eastAsia="Times New Roman" w:hAnsi="Arial" w:cs="Arial"/>
                <w:iCs/>
                <w:sz w:val="25"/>
                <w:szCs w:val="25"/>
              </w:rPr>
            </w:pPr>
            <w:r w:rsidRPr="00A0718F">
              <w:rPr>
                <w:rFonts w:ascii="Arial" w:eastAsia="Times New Roman" w:hAnsi="Arial" w:cs="Arial"/>
                <w:iCs/>
                <w:sz w:val="25"/>
                <w:szCs w:val="25"/>
              </w:rPr>
              <w:t>}</w:t>
            </w:r>
          </w:p>
        </w:tc>
      </w:tr>
      <w:tr w:rsidR="00A0718F" w:rsidRPr="00C2431C" w:rsidTr="00EA7D8C">
        <w:tc>
          <w:tcPr>
            <w:tcW w:w="197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0718F" w:rsidRPr="00C2431C" w:rsidRDefault="00A0718F" w:rsidP="00EA7D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C2431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9376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0718F" w:rsidRPr="00F1237C" w:rsidRDefault="00A0718F" w:rsidP="00EA7D8C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iCs/>
                <w:sz w:val="25"/>
                <w:szCs w:val="25"/>
              </w:rPr>
              <w:t>-</w:t>
            </w:r>
          </w:p>
        </w:tc>
      </w:tr>
    </w:tbl>
    <w:p w:rsidR="00A0718F" w:rsidRPr="00223044" w:rsidRDefault="00A0718F" w:rsidP="00223044"/>
    <w:sectPr w:rsidR="00A0718F" w:rsidRPr="00223044" w:rsidSect="00AA773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869" w:rsidRDefault="00F16869" w:rsidP="00A17FF3">
      <w:pPr>
        <w:spacing w:after="0" w:line="240" w:lineRule="auto"/>
      </w:pPr>
      <w:r>
        <w:separator/>
      </w:r>
    </w:p>
  </w:endnote>
  <w:endnote w:type="continuationSeparator" w:id="0">
    <w:p w:rsidR="00F16869" w:rsidRDefault="00F16869" w:rsidP="00A1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380" w:rsidRDefault="00BD2380" w:rsidP="00A17FF3">
    <w:pPr>
      <w:pStyle w:val="Footer"/>
      <w:jc w:val="right"/>
    </w:pPr>
    <w:hyperlink w:anchor="Contents" w:history="1">
      <w:r w:rsidRPr="00A17FF3">
        <w:rPr>
          <w:rStyle w:val="Hyperlink"/>
        </w:rPr>
        <w:t>Bac</w:t>
      </w:r>
      <w:r w:rsidRPr="00A17FF3">
        <w:rPr>
          <w:rStyle w:val="Hyperlink"/>
        </w:rPr>
        <w:t>k</w:t>
      </w:r>
      <w:r w:rsidRPr="00A17FF3">
        <w:rPr>
          <w:rStyle w:val="Hyperlink"/>
        </w:rPr>
        <w:t xml:space="preserve"> </w:t>
      </w:r>
      <w:r w:rsidRPr="00A17FF3">
        <w:rPr>
          <w:rStyle w:val="Hyperlink"/>
        </w:rPr>
        <w:t>t</w:t>
      </w:r>
      <w:r w:rsidRPr="00A17FF3">
        <w:rPr>
          <w:rStyle w:val="Hyperlink"/>
        </w:rPr>
        <w:t>o</w:t>
      </w:r>
      <w:r w:rsidRPr="00A17FF3">
        <w:rPr>
          <w:rStyle w:val="Hyperlink"/>
        </w:rPr>
        <w:t xml:space="preserve"> </w:t>
      </w:r>
      <w:r w:rsidRPr="00A17FF3">
        <w:rPr>
          <w:rStyle w:val="Hyperlink"/>
        </w:rPr>
        <w:t>C</w:t>
      </w:r>
      <w:r w:rsidRPr="00A17FF3">
        <w:rPr>
          <w:rStyle w:val="Hyperlink"/>
        </w:rPr>
        <w:t>o</w:t>
      </w:r>
      <w:r w:rsidRPr="00A17FF3">
        <w:rPr>
          <w:rStyle w:val="Hyperlink"/>
        </w:rPr>
        <w:t>n</w:t>
      </w:r>
      <w:r w:rsidRPr="00A17FF3">
        <w:rPr>
          <w:rStyle w:val="Hyperlink"/>
        </w:rPr>
        <w:t>t</w:t>
      </w:r>
      <w:r w:rsidRPr="00A17FF3">
        <w:rPr>
          <w:rStyle w:val="Hyperlink"/>
        </w:rPr>
        <w:t>ents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869" w:rsidRDefault="00F16869" w:rsidP="00A17FF3">
      <w:pPr>
        <w:spacing w:after="0" w:line="240" w:lineRule="auto"/>
      </w:pPr>
      <w:r>
        <w:separator/>
      </w:r>
    </w:p>
  </w:footnote>
  <w:footnote w:type="continuationSeparator" w:id="0">
    <w:p w:rsidR="00F16869" w:rsidRDefault="00F16869" w:rsidP="00A1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380" w:rsidRDefault="00BD2380" w:rsidP="00A17FF3">
    <w:pPr>
      <w:pStyle w:val="Header"/>
      <w:jc w:val="right"/>
    </w:pPr>
    <w:hyperlink w:anchor="Contents" w:history="1">
      <w:r w:rsidRPr="00AA773D">
        <w:rPr>
          <w:rStyle w:val="Hyperlink"/>
        </w:rPr>
        <w:t>B</w:t>
      </w:r>
      <w:r w:rsidRPr="00AA773D">
        <w:rPr>
          <w:rStyle w:val="Hyperlink"/>
        </w:rPr>
        <w:t>a</w:t>
      </w:r>
      <w:r w:rsidRPr="00AA773D">
        <w:rPr>
          <w:rStyle w:val="Hyperlink"/>
        </w:rPr>
        <w:t>c</w:t>
      </w:r>
      <w:r w:rsidRPr="00AA773D">
        <w:rPr>
          <w:rStyle w:val="Hyperlink"/>
        </w:rPr>
        <w:t>k</w:t>
      </w:r>
      <w:r w:rsidRPr="00AA773D">
        <w:rPr>
          <w:rStyle w:val="Hyperlink"/>
        </w:rPr>
        <w:t xml:space="preserve"> </w:t>
      </w:r>
      <w:r w:rsidRPr="00AA773D">
        <w:rPr>
          <w:rStyle w:val="Hyperlink"/>
        </w:rPr>
        <w:t>t</w:t>
      </w:r>
      <w:r w:rsidRPr="00AA773D">
        <w:rPr>
          <w:rStyle w:val="Hyperlink"/>
        </w:rPr>
        <w:t>o</w:t>
      </w:r>
      <w:r w:rsidRPr="00AA773D">
        <w:rPr>
          <w:rStyle w:val="Hyperlink"/>
        </w:rPr>
        <w:t xml:space="preserve"> </w:t>
      </w:r>
      <w:r w:rsidRPr="00AA773D">
        <w:rPr>
          <w:rStyle w:val="Hyperlink"/>
        </w:rPr>
        <w:t>C</w:t>
      </w:r>
      <w:r w:rsidRPr="00AA773D">
        <w:rPr>
          <w:rStyle w:val="Hyperlink"/>
        </w:rPr>
        <w:t>o</w:t>
      </w:r>
      <w:r w:rsidRPr="00AA773D">
        <w:rPr>
          <w:rStyle w:val="Hyperlink"/>
        </w:rPr>
        <w:t>n</w:t>
      </w:r>
      <w:r w:rsidRPr="00AA773D">
        <w:rPr>
          <w:rStyle w:val="Hyperlink"/>
        </w:rPr>
        <w:t>t</w:t>
      </w:r>
      <w:r w:rsidRPr="00AA773D">
        <w:rPr>
          <w:rStyle w:val="Hyperlink"/>
        </w:rPr>
        <w:t>ents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42A1"/>
    <w:multiLevelType w:val="hybridMultilevel"/>
    <w:tmpl w:val="5C34A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2A23"/>
    <w:multiLevelType w:val="multilevel"/>
    <w:tmpl w:val="9CEA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F378C"/>
    <w:multiLevelType w:val="hybridMultilevel"/>
    <w:tmpl w:val="19A6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26EFD"/>
    <w:multiLevelType w:val="multilevel"/>
    <w:tmpl w:val="3EB4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5B"/>
    <w:rsid w:val="00085751"/>
    <w:rsid w:val="000A5AC4"/>
    <w:rsid w:val="000F49D7"/>
    <w:rsid w:val="001342E3"/>
    <w:rsid w:val="00140C9F"/>
    <w:rsid w:val="00221B1B"/>
    <w:rsid w:val="00223044"/>
    <w:rsid w:val="00274371"/>
    <w:rsid w:val="00285182"/>
    <w:rsid w:val="002D6652"/>
    <w:rsid w:val="00303501"/>
    <w:rsid w:val="003A49F8"/>
    <w:rsid w:val="003C6DFA"/>
    <w:rsid w:val="00493843"/>
    <w:rsid w:val="004D64E8"/>
    <w:rsid w:val="004E2AA4"/>
    <w:rsid w:val="005B1DCB"/>
    <w:rsid w:val="00605ACA"/>
    <w:rsid w:val="00680000"/>
    <w:rsid w:val="006A5109"/>
    <w:rsid w:val="006B1320"/>
    <w:rsid w:val="006D3B4D"/>
    <w:rsid w:val="007156ED"/>
    <w:rsid w:val="007B237D"/>
    <w:rsid w:val="008232A3"/>
    <w:rsid w:val="00851E8D"/>
    <w:rsid w:val="008C1DAA"/>
    <w:rsid w:val="008C6D46"/>
    <w:rsid w:val="00901BF5"/>
    <w:rsid w:val="009133C2"/>
    <w:rsid w:val="009824A3"/>
    <w:rsid w:val="00A0718F"/>
    <w:rsid w:val="00A17FF3"/>
    <w:rsid w:val="00A85DEB"/>
    <w:rsid w:val="00AA773D"/>
    <w:rsid w:val="00AF1999"/>
    <w:rsid w:val="00B2305B"/>
    <w:rsid w:val="00BD2380"/>
    <w:rsid w:val="00C2431C"/>
    <w:rsid w:val="00C92393"/>
    <w:rsid w:val="00CE6155"/>
    <w:rsid w:val="00D30A40"/>
    <w:rsid w:val="00D30EC2"/>
    <w:rsid w:val="00D5716D"/>
    <w:rsid w:val="00DB385D"/>
    <w:rsid w:val="00DB78F8"/>
    <w:rsid w:val="00DC280D"/>
    <w:rsid w:val="00DC2D33"/>
    <w:rsid w:val="00DE3726"/>
    <w:rsid w:val="00DF13D1"/>
    <w:rsid w:val="00E10D05"/>
    <w:rsid w:val="00E73A3C"/>
    <w:rsid w:val="00F1237C"/>
    <w:rsid w:val="00F16869"/>
    <w:rsid w:val="00F21710"/>
    <w:rsid w:val="00F31541"/>
    <w:rsid w:val="00F423DB"/>
    <w:rsid w:val="00FC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CAF6"/>
  <w15:chartTrackingRefBased/>
  <w15:docId w15:val="{ACF0C11A-3767-4A59-A540-DD224D5E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1">
    <w:name w:val="Caption1"/>
    <w:basedOn w:val="DefaultParagraphFont"/>
    <w:rsid w:val="00C2431C"/>
  </w:style>
  <w:style w:type="character" w:styleId="HTMLCode">
    <w:name w:val="HTML Code"/>
    <w:basedOn w:val="DefaultParagraphFont"/>
    <w:uiPriority w:val="99"/>
    <w:semiHidden/>
    <w:unhideWhenUsed/>
    <w:rsid w:val="00C243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3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1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3A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3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A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3A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FF3"/>
  </w:style>
  <w:style w:type="paragraph" w:styleId="Footer">
    <w:name w:val="footer"/>
    <w:basedOn w:val="Normal"/>
    <w:link w:val="FooterChar"/>
    <w:uiPriority w:val="99"/>
    <w:unhideWhenUsed/>
    <w:rsid w:val="00A1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FF3"/>
  </w:style>
  <w:style w:type="character" w:styleId="UnresolvedMention">
    <w:name w:val="Unresolved Mention"/>
    <w:basedOn w:val="DefaultParagraphFont"/>
    <w:uiPriority w:val="99"/>
    <w:semiHidden/>
    <w:unhideWhenUsed/>
    <w:rsid w:val="00A17FF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773D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B1DC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76EEC-3000-4FF3-9E1E-DF8738CF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5027</Words>
  <Characters>28660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Sowa</dc:creator>
  <cp:keywords/>
  <dc:description/>
  <cp:lastModifiedBy>Grzegorz Sowa</cp:lastModifiedBy>
  <cp:revision>22</cp:revision>
  <cp:lastPrinted>2018-06-03T20:37:00Z</cp:lastPrinted>
  <dcterms:created xsi:type="dcterms:W3CDTF">2018-05-31T10:53:00Z</dcterms:created>
  <dcterms:modified xsi:type="dcterms:W3CDTF">2018-06-03T20:37:00Z</dcterms:modified>
</cp:coreProperties>
</file>