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4336EB" w14:paraId="2C078E63" wp14:textId="0F58E052">
      <w:pPr>
        <w:jc w:val="center"/>
      </w:pPr>
      <w:bookmarkStart w:name="_GoBack" w:id="0"/>
      <w:bookmarkEnd w:id="0"/>
      <w:r w:rsidRPr="25724E27" w:rsidR="184336EB">
        <w:rPr>
          <w:sz w:val="40"/>
          <w:szCs w:val="40"/>
        </w:rPr>
        <w:t>Keuzedeel</w:t>
      </w:r>
      <w:r w:rsidRPr="25724E27" w:rsidR="184336EB">
        <w:rPr>
          <w:sz w:val="40"/>
          <w:szCs w:val="40"/>
        </w:rPr>
        <w:t xml:space="preserve"> Front-End examen</w:t>
      </w:r>
    </w:p>
    <w:p w:rsidR="184336EB" w:rsidP="25724E27" w:rsidRDefault="184336EB" w14:paraId="767322BE" w14:textId="4C9D8768">
      <w:pPr>
        <w:pStyle w:val="Normal"/>
        <w:jc w:val="center"/>
        <w:rPr>
          <w:sz w:val="40"/>
          <w:szCs w:val="40"/>
        </w:rPr>
      </w:pPr>
      <w:r w:rsidRPr="25724E27" w:rsidR="25724E27">
        <w:rPr>
          <w:sz w:val="40"/>
          <w:szCs w:val="40"/>
        </w:rPr>
        <w:t>Fitness website voor lokale sportschool.</w:t>
      </w:r>
    </w:p>
    <w:p w:rsidR="184336EB" w:rsidP="25724E27" w:rsidRDefault="184336EB" w14:paraId="003025A2" w14:textId="653BB01B">
      <w:pPr>
        <w:pStyle w:val="Normal"/>
        <w:jc w:val="center"/>
        <w:rPr>
          <w:sz w:val="40"/>
          <w:szCs w:val="40"/>
        </w:rPr>
      </w:pPr>
      <w:r w:rsidRPr="25724E27" w:rsidR="25724E27">
        <w:rPr>
          <w:sz w:val="40"/>
          <w:szCs w:val="40"/>
        </w:rPr>
        <w:t>Start: 12-5-2022</w:t>
      </w:r>
    </w:p>
    <w:p w:rsidR="184336EB" w:rsidP="25724E27" w:rsidRDefault="184336EB" w14:paraId="10B76583" w14:textId="39CB261C">
      <w:pPr>
        <w:pStyle w:val="Normal"/>
        <w:jc w:val="center"/>
        <w:rPr>
          <w:sz w:val="40"/>
          <w:szCs w:val="40"/>
        </w:rPr>
      </w:pPr>
      <w:r w:rsidRPr="25724E27" w:rsidR="25724E27">
        <w:rPr>
          <w:sz w:val="40"/>
          <w:szCs w:val="40"/>
        </w:rPr>
        <w:t>Opleverdatum: 26-5-2022</w:t>
      </w:r>
    </w:p>
    <w:p w:rsidR="184336EB" w:rsidP="25724E27" w:rsidRDefault="184336EB" w14:paraId="28183347" w14:textId="0A44F566">
      <w:pPr>
        <w:pStyle w:val="Normal"/>
        <w:jc w:val="center"/>
        <w:rPr>
          <w:sz w:val="40"/>
          <w:szCs w:val="40"/>
        </w:rPr>
      </w:pPr>
    </w:p>
    <w:p w:rsidR="184336EB" w:rsidP="25724E27" w:rsidRDefault="184336EB" w14:paraId="12B4CD0E" w14:textId="5FBD8B4D">
      <w:pPr>
        <w:pStyle w:val="Normal"/>
        <w:jc w:val="center"/>
      </w:pPr>
      <w:r w:rsidR="25724E27">
        <w:drawing>
          <wp:inline wp14:editId="65B074B0" wp14:anchorId="3DCCE439">
            <wp:extent cx="4572000" cy="2247900"/>
            <wp:effectExtent l="0" t="0" r="0" b="0"/>
            <wp:docPr id="585305703" name="" title=""/>
            <wp:cNvGraphicFramePr>
              <a:graphicFrameLocks noChangeAspect="1"/>
            </wp:cNvGraphicFramePr>
            <a:graphic>
              <a:graphicData uri="http://schemas.openxmlformats.org/drawingml/2006/picture">
                <pic:pic>
                  <pic:nvPicPr>
                    <pic:cNvPr id="0" name=""/>
                    <pic:cNvPicPr/>
                  </pic:nvPicPr>
                  <pic:blipFill>
                    <a:blip r:embed="R8842f24a5d9c4e73">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184336EB" w:rsidP="184336EB" w:rsidRDefault="184336EB" w14:paraId="30EBC738" w14:textId="4E217C6E">
      <w:pPr>
        <w:pStyle w:val="Normal"/>
        <w:jc w:val="center"/>
        <w:rPr>
          <w:sz w:val="40"/>
          <w:szCs w:val="40"/>
        </w:rPr>
      </w:pPr>
    </w:p>
    <w:p w:rsidR="184336EB" w:rsidP="184336EB" w:rsidRDefault="184336EB" w14:paraId="1947F046" w14:textId="512E0208">
      <w:pPr>
        <w:pStyle w:val="Normal"/>
        <w:jc w:val="center"/>
        <w:rPr>
          <w:sz w:val="40"/>
          <w:szCs w:val="40"/>
        </w:rPr>
      </w:pPr>
    </w:p>
    <w:p w:rsidR="184336EB" w:rsidP="184336EB" w:rsidRDefault="184336EB" w14:paraId="38CDD6A7" w14:textId="209B087E">
      <w:pPr>
        <w:pStyle w:val="Normal"/>
        <w:jc w:val="center"/>
        <w:rPr>
          <w:sz w:val="40"/>
          <w:szCs w:val="40"/>
        </w:rPr>
      </w:pPr>
      <w:r w:rsidRPr="25724E27" w:rsidR="25724E27">
        <w:rPr>
          <w:sz w:val="40"/>
          <w:szCs w:val="40"/>
        </w:rPr>
        <w:t xml:space="preserve"> </w:t>
      </w:r>
    </w:p>
    <w:p w:rsidR="25724E27" w:rsidP="25724E27" w:rsidRDefault="25724E27" w14:paraId="3A5A5CA8" w14:textId="638CA089">
      <w:pPr>
        <w:pStyle w:val="Normal"/>
        <w:jc w:val="center"/>
        <w:rPr>
          <w:sz w:val="40"/>
          <w:szCs w:val="40"/>
        </w:rPr>
      </w:pPr>
    </w:p>
    <w:p w:rsidR="25724E27" w:rsidP="25724E27" w:rsidRDefault="25724E27" w14:paraId="4071B04D" w14:textId="34DD7A5A">
      <w:pPr>
        <w:pStyle w:val="Normal"/>
        <w:jc w:val="center"/>
        <w:rPr>
          <w:sz w:val="40"/>
          <w:szCs w:val="40"/>
        </w:rPr>
      </w:pPr>
    </w:p>
    <w:p w:rsidR="184336EB" w:rsidP="184336EB" w:rsidRDefault="184336EB" w14:paraId="16994074" w14:textId="6CD45532">
      <w:pPr>
        <w:pStyle w:val="Normal"/>
        <w:jc w:val="center"/>
        <w:rPr>
          <w:sz w:val="40"/>
          <w:szCs w:val="40"/>
        </w:rPr>
      </w:pPr>
      <w:r w:rsidRPr="184336EB" w:rsidR="184336EB">
        <w:rPr>
          <w:sz w:val="40"/>
          <w:szCs w:val="40"/>
        </w:rPr>
        <w:t xml:space="preserve">Dennis </w:t>
      </w:r>
      <w:r w:rsidRPr="184336EB" w:rsidR="184336EB">
        <w:rPr>
          <w:sz w:val="40"/>
          <w:szCs w:val="40"/>
        </w:rPr>
        <w:t>Poldervaart</w:t>
      </w:r>
    </w:p>
    <w:p w:rsidR="184336EB" w:rsidP="184336EB" w:rsidRDefault="184336EB" w14:paraId="0BFA22B4" w14:textId="71443B59">
      <w:pPr>
        <w:pStyle w:val="Normal"/>
        <w:jc w:val="center"/>
        <w:rPr>
          <w:sz w:val="40"/>
          <w:szCs w:val="40"/>
        </w:rPr>
      </w:pPr>
    </w:p>
    <w:p w:rsidR="184336EB" w:rsidP="184336EB" w:rsidRDefault="184336EB" w14:paraId="0C3DA377" w14:textId="3F4A7A1E">
      <w:pPr>
        <w:pStyle w:val="Normal"/>
        <w:jc w:val="center"/>
        <w:rPr>
          <w:sz w:val="40"/>
          <w:szCs w:val="40"/>
        </w:rPr>
      </w:pPr>
    </w:p>
    <w:p w:rsidR="184336EB" w:rsidP="184336EB" w:rsidRDefault="184336EB" w14:paraId="29E3C5A8" w14:textId="17A9F761">
      <w:pPr>
        <w:pStyle w:val="Normal"/>
        <w:jc w:val="center"/>
        <w:rPr>
          <w:sz w:val="40"/>
          <w:szCs w:val="40"/>
        </w:rPr>
      </w:pPr>
    </w:p>
    <w:p w:rsidR="184336EB" w:rsidP="25724E27" w:rsidRDefault="184336EB" w14:paraId="24438E54" w14:textId="223E406B">
      <w:pPr>
        <w:pStyle w:val="Normal"/>
        <w:jc w:val="left"/>
        <w:rPr>
          <w:sz w:val="48"/>
          <w:szCs w:val="48"/>
        </w:rPr>
      </w:pPr>
      <w:r w:rsidRPr="25724E27" w:rsidR="184336EB">
        <w:rPr>
          <w:sz w:val="48"/>
          <w:szCs w:val="48"/>
        </w:rPr>
        <w:t>Inhoudsopgave</w:t>
      </w:r>
    </w:p>
    <w:p w:rsidR="184336EB" w:rsidP="25724E27" w:rsidRDefault="184336EB" w14:paraId="66DAF698" w14:textId="49F93973">
      <w:pPr>
        <w:pStyle w:val="Normal"/>
        <w:jc w:val="left"/>
        <w:rPr>
          <w:sz w:val="48"/>
          <w:szCs w:val="48"/>
        </w:rPr>
      </w:pPr>
    </w:p>
    <w:p w:rsidR="184336EB" w:rsidP="25724E27" w:rsidRDefault="184336EB" w14:paraId="5EB0C7BA" w14:textId="3039D5A2">
      <w:pPr>
        <w:pStyle w:val="ListParagraph"/>
        <w:numPr>
          <w:ilvl w:val="0"/>
          <w:numId w:val="1"/>
        </w:numPr>
        <w:jc w:val="left"/>
        <w:rPr>
          <w:rFonts w:ascii="Calibri" w:hAnsi="Calibri" w:eastAsia="Calibri" w:cs="Calibri" w:asciiTheme="minorAscii" w:hAnsiTheme="minorAscii" w:eastAsiaTheme="minorAscii" w:cstheme="minorAscii"/>
          <w:sz w:val="48"/>
          <w:szCs w:val="48"/>
        </w:rPr>
      </w:pPr>
      <w:r w:rsidRPr="25724E27" w:rsidR="184336EB">
        <w:rPr>
          <w:sz w:val="48"/>
          <w:szCs w:val="48"/>
        </w:rPr>
        <w:t>Inleiding pagina 3</w:t>
      </w:r>
    </w:p>
    <w:p w:rsidR="184336EB" w:rsidP="25724E27" w:rsidRDefault="184336EB" w14:paraId="594502A6" w14:textId="03824520">
      <w:pPr>
        <w:pStyle w:val="Normal"/>
        <w:jc w:val="left"/>
        <w:rPr>
          <w:sz w:val="48"/>
          <w:szCs w:val="48"/>
        </w:rPr>
      </w:pPr>
    </w:p>
    <w:p w:rsidR="184336EB" w:rsidP="25724E27" w:rsidRDefault="184336EB" w14:paraId="160A4517" w14:textId="506B4404">
      <w:pPr>
        <w:pStyle w:val="ListParagraph"/>
        <w:numPr>
          <w:ilvl w:val="0"/>
          <w:numId w:val="1"/>
        </w:numPr>
        <w:jc w:val="left"/>
        <w:rPr>
          <w:sz w:val="48"/>
          <w:szCs w:val="48"/>
        </w:rPr>
      </w:pPr>
      <w:r w:rsidRPr="25724E27" w:rsidR="184336EB">
        <w:rPr>
          <w:sz w:val="48"/>
          <w:szCs w:val="48"/>
        </w:rPr>
        <w:t>Projectomschrijving pagina 3</w:t>
      </w:r>
    </w:p>
    <w:p w:rsidR="184336EB" w:rsidP="25724E27" w:rsidRDefault="184336EB" w14:paraId="5EECA049" w14:textId="7114A13F">
      <w:pPr>
        <w:pStyle w:val="Normal"/>
        <w:jc w:val="left"/>
        <w:rPr>
          <w:sz w:val="48"/>
          <w:szCs w:val="48"/>
        </w:rPr>
      </w:pPr>
    </w:p>
    <w:p w:rsidR="184336EB" w:rsidP="25724E27" w:rsidRDefault="184336EB" w14:paraId="1683C493" w14:textId="7568683B">
      <w:pPr>
        <w:pStyle w:val="ListParagraph"/>
        <w:numPr>
          <w:ilvl w:val="0"/>
          <w:numId w:val="1"/>
        </w:numPr>
        <w:jc w:val="left"/>
        <w:rPr>
          <w:sz w:val="48"/>
          <w:szCs w:val="48"/>
        </w:rPr>
      </w:pPr>
      <w:r w:rsidRPr="25724E27" w:rsidR="184336EB">
        <w:rPr>
          <w:sz w:val="48"/>
          <w:szCs w:val="48"/>
        </w:rPr>
        <w:t>Plan van aanpak pagina 4,5 en 6</w:t>
      </w:r>
    </w:p>
    <w:p w:rsidR="25724E27" w:rsidP="25724E27" w:rsidRDefault="25724E27" w14:paraId="51CF5EC3" w14:textId="5587F257">
      <w:pPr>
        <w:pStyle w:val="Normal"/>
        <w:ind w:left="0"/>
        <w:jc w:val="left"/>
        <w:rPr>
          <w:sz w:val="48"/>
          <w:szCs w:val="48"/>
        </w:rPr>
      </w:pPr>
    </w:p>
    <w:p w:rsidR="25724E27" w:rsidP="25724E27" w:rsidRDefault="25724E27" w14:paraId="14031E3E" w14:textId="5C59E5CB">
      <w:pPr>
        <w:pStyle w:val="ListParagraph"/>
        <w:numPr>
          <w:ilvl w:val="0"/>
          <w:numId w:val="1"/>
        </w:numPr>
        <w:jc w:val="left"/>
        <w:rPr>
          <w:sz w:val="48"/>
          <w:szCs w:val="48"/>
        </w:rPr>
      </w:pPr>
      <w:r w:rsidRPr="25724E27" w:rsidR="25724E27">
        <w:rPr>
          <w:sz w:val="48"/>
          <w:szCs w:val="48"/>
        </w:rPr>
        <w:t>Functioneel ontwerp pagina 7</w:t>
      </w:r>
    </w:p>
    <w:p w:rsidR="25724E27" w:rsidP="25724E27" w:rsidRDefault="25724E27" w14:paraId="0262234B" w14:textId="4E90066A">
      <w:pPr>
        <w:pStyle w:val="Normal"/>
        <w:ind w:left="0"/>
        <w:jc w:val="left"/>
        <w:rPr>
          <w:sz w:val="48"/>
          <w:szCs w:val="48"/>
        </w:rPr>
      </w:pPr>
    </w:p>
    <w:p w:rsidR="25724E27" w:rsidP="25724E27" w:rsidRDefault="25724E27" w14:paraId="7E6C53C5" w14:textId="2BF5E80C">
      <w:pPr>
        <w:pStyle w:val="ListParagraph"/>
        <w:numPr>
          <w:ilvl w:val="0"/>
          <w:numId w:val="1"/>
        </w:numPr>
        <w:jc w:val="left"/>
        <w:rPr>
          <w:sz w:val="48"/>
          <w:szCs w:val="48"/>
        </w:rPr>
      </w:pPr>
      <w:r w:rsidRPr="25724E27" w:rsidR="25724E27">
        <w:rPr>
          <w:sz w:val="48"/>
          <w:szCs w:val="48"/>
        </w:rPr>
        <w:t>Technisch ontwerp pagina 8,9 en 10</w:t>
      </w:r>
    </w:p>
    <w:p w:rsidR="184336EB" w:rsidP="184336EB" w:rsidRDefault="184336EB" w14:paraId="39185C33" w14:textId="26D10076">
      <w:pPr>
        <w:pStyle w:val="Normal"/>
        <w:jc w:val="center"/>
        <w:rPr>
          <w:sz w:val="40"/>
          <w:szCs w:val="40"/>
        </w:rPr>
      </w:pPr>
    </w:p>
    <w:p w:rsidR="184336EB" w:rsidP="184336EB" w:rsidRDefault="184336EB" w14:paraId="2155307B" w14:textId="2DD1643B">
      <w:pPr>
        <w:pStyle w:val="Normal"/>
        <w:jc w:val="center"/>
        <w:rPr>
          <w:sz w:val="40"/>
          <w:szCs w:val="40"/>
        </w:rPr>
      </w:pPr>
    </w:p>
    <w:p w:rsidR="184336EB" w:rsidP="184336EB" w:rsidRDefault="184336EB" w14:paraId="14B1A4C7" w14:textId="22BF1F2F">
      <w:pPr>
        <w:pStyle w:val="Normal"/>
        <w:jc w:val="center"/>
        <w:rPr>
          <w:sz w:val="40"/>
          <w:szCs w:val="40"/>
        </w:rPr>
      </w:pPr>
    </w:p>
    <w:p w:rsidR="184336EB" w:rsidP="184336EB" w:rsidRDefault="184336EB" w14:paraId="4FC4E92C" w14:textId="167B76E9">
      <w:pPr>
        <w:pStyle w:val="Normal"/>
        <w:jc w:val="center"/>
        <w:rPr>
          <w:sz w:val="40"/>
          <w:szCs w:val="40"/>
        </w:rPr>
      </w:pPr>
    </w:p>
    <w:p w:rsidR="184336EB" w:rsidP="184336EB" w:rsidRDefault="184336EB" w14:paraId="53A32221" w14:textId="741F56FE">
      <w:pPr>
        <w:pStyle w:val="Normal"/>
        <w:jc w:val="center"/>
        <w:rPr>
          <w:sz w:val="40"/>
          <w:szCs w:val="40"/>
        </w:rPr>
      </w:pPr>
    </w:p>
    <w:p w:rsidR="184336EB" w:rsidP="184336EB" w:rsidRDefault="184336EB" w14:paraId="40A6F37F" w14:textId="63F47D54">
      <w:pPr>
        <w:pStyle w:val="Normal"/>
        <w:jc w:val="center"/>
        <w:rPr>
          <w:sz w:val="40"/>
          <w:szCs w:val="40"/>
        </w:rPr>
      </w:pPr>
    </w:p>
    <w:p w:rsidR="184336EB" w:rsidP="184336EB" w:rsidRDefault="184336EB" w14:paraId="7DC467CD" w14:textId="43014793">
      <w:pPr>
        <w:pStyle w:val="Normal"/>
        <w:jc w:val="center"/>
        <w:rPr>
          <w:sz w:val="52"/>
          <w:szCs w:val="52"/>
        </w:rPr>
      </w:pPr>
      <w:r w:rsidRPr="184336EB" w:rsidR="184336EB">
        <w:rPr>
          <w:sz w:val="52"/>
          <w:szCs w:val="52"/>
        </w:rPr>
        <w:t>Inleiding</w:t>
      </w:r>
    </w:p>
    <w:p w:rsidR="184336EB" w:rsidP="184336EB" w:rsidRDefault="184336EB" w14:paraId="5616E885" w14:textId="5442188D">
      <w:pPr>
        <w:pStyle w:val="Normal"/>
        <w:jc w:val="center"/>
        <w:rPr>
          <w:sz w:val="36"/>
          <w:szCs w:val="36"/>
        </w:rPr>
      </w:pPr>
      <w:r w:rsidRPr="184336EB" w:rsidR="184336EB">
        <w:rPr>
          <w:sz w:val="36"/>
          <w:szCs w:val="36"/>
        </w:rPr>
        <w:t>Dit is de documentatie voor mijn Front-End keuzedeel examen.</w:t>
      </w:r>
    </w:p>
    <w:p w:rsidR="184336EB" w:rsidP="184336EB" w:rsidRDefault="184336EB" w14:paraId="3FC07BCA" w14:textId="6190A14A">
      <w:pPr>
        <w:pStyle w:val="Normal"/>
        <w:jc w:val="center"/>
        <w:rPr>
          <w:sz w:val="36"/>
          <w:szCs w:val="36"/>
        </w:rPr>
      </w:pPr>
      <w:r w:rsidRPr="184336EB" w:rsidR="184336EB">
        <w:rPr>
          <w:sz w:val="36"/>
          <w:szCs w:val="36"/>
        </w:rPr>
        <w:t>Hierin staat een gedetailleerde omschrijving van mijn project.</w:t>
      </w:r>
    </w:p>
    <w:p w:rsidR="184336EB" w:rsidP="184336EB" w:rsidRDefault="184336EB" w14:paraId="6E829CEE" w14:textId="330668CB">
      <w:pPr>
        <w:pStyle w:val="Normal"/>
        <w:jc w:val="center"/>
        <w:rPr>
          <w:sz w:val="36"/>
          <w:szCs w:val="36"/>
        </w:rPr>
      </w:pPr>
    </w:p>
    <w:p w:rsidR="184336EB" w:rsidP="184336EB" w:rsidRDefault="184336EB" w14:paraId="64F5E4E5" w14:textId="0AF75C21">
      <w:pPr>
        <w:pStyle w:val="Normal"/>
        <w:jc w:val="center"/>
        <w:rPr>
          <w:sz w:val="36"/>
          <w:szCs w:val="36"/>
        </w:rPr>
      </w:pPr>
    </w:p>
    <w:p w:rsidR="184336EB" w:rsidP="184336EB" w:rsidRDefault="184336EB" w14:paraId="3C36AF4B" w14:textId="6701FC53">
      <w:pPr>
        <w:pStyle w:val="Normal"/>
        <w:jc w:val="center"/>
        <w:rPr>
          <w:sz w:val="36"/>
          <w:szCs w:val="36"/>
        </w:rPr>
      </w:pPr>
      <w:r w:rsidRPr="184336EB" w:rsidR="184336EB">
        <w:rPr>
          <w:sz w:val="52"/>
          <w:szCs w:val="52"/>
        </w:rPr>
        <w:t>Projectomschrijving</w:t>
      </w:r>
    </w:p>
    <w:p w:rsidR="184336EB" w:rsidP="184336EB" w:rsidRDefault="184336EB" w14:paraId="5455B231" w14:textId="1086EDA9">
      <w:pPr>
        <w:pStyle w:val="Normal"/>
        <w:jc w:val="center"/>
        <w:rPr>
          <w:sz w:val="52"/>
          <w:szCs w:val="52"/>
        </w:rPr>
      </w:pPr>
      <w:r w:rsidRPr="184336EB" w:rsidR="184336EB">
        <w:rPr>
          <w:sz w:val="36"/>
          <w:szCs w:val="36"/>
        </w:rPr>
        <w:t>Mij werd gevraagd of ik een website wilde maken voor een lokale sportschool. Er moet een Homepage zijn met een soort kennismaking, wat ze doen en waar ze voor staan. Voor hun producten die ze verkopen in de sportschool moet er een Productpagina komen. En tot slot een Contactpagina zodat je contact kan opnemen met de sportschool met een formulier. Dit alles moet een sportief en modern uiterlijk hebben. Het moet responsief zijn dus het moet werken op de telefoon en op de computer.</w:t>
      </w:r>
    </w:p>
    <w:p w:rsidR="184336EB" w:rsidP="184336EB" w:rsidRDefault="184336EB" w14:paraId="7FB2A98B" w14:textId="635D84B6">
      <w:pPr>
        <w:pStyle w:val="Normal"/>
        <w:jc w:val="center"/>
        <w:rPr>
          <w:sz w:val="36"/>
          <w:szCs w:val="36"/>
        </w:rPr>
      </w:pPr>
    </w:p>
    <w:p w:rsidR="184336EB" w:rsidP="184336EB" w:rsidRDefault="184336EB" w14:paraId="319607DC" w14:textId="5E27B1AE">
      <w:pPr>
        <w:pStyle w:val="Normal"/>
        <w:jc w:val="center"/>
        <w:rPr>
          <w:sz w:val="36"/>
          <w:szCs w:val="36"/>
        </w:rPr>
      </w:pPr>
    </w:p>
    <w:p w:rsidR="184336EB" w:rsidP="184336EB" w:rsidRDefault="184336EB" w14:paraId="13313010" w14:textId="219B371C">
      <w:pPr>
        <w:pStyle w:val="Normal"/>
        <w:jc w:val="center"/>
        <w:rPr>
          <w:sz w:val="36"/>
          <w:szCs w:val="36"/>
        </w:rPr>
      </w:pPr>
    </w:p>
    <w:p w:rsidR="184336EB" w:rsidP="184336EB" w:rsidRDefault="184336EB" w14:paraId="44BBB31E" w14:textId="70FB8822">
      <w:pPr>
        <w:pStyle w:val="Normal"/>
        <w:jc w:val="center"/>
        <w:rPr>
          <w:sz w:val="36"/>
          <w:szCs w:val="36"/>
        </w:rPr>
      </w:pPr>
    </w:p>
    <w:p w:rsidR="25724E27" w:rsidP="25724E27" w:rsidRDefault="25724E27" w14:paraId="799FC25D" w14:textId="70B45375">
      <w:pPr>
        <w:pStyle w:val="Normal"/>
        <w:jc w:val="center"/>
        <w:rPr>
          <w:sz w:val="36"/>
          <w:szCs w:val="36"/>
        </w:rPr>
      </w:pPr>
    </w:p>
    <w:p w:rsidR="184336EB" w:rsidP="184336EB" w:rsidRDefault="184336EB" w14:paraId="074D9C1A" w14:textId="6F1203CF">
      <w:pPr>
        <w:pStyle w:val="Normal"/>
        <w:jc w:val="center"/>
        <w:rPr>
          <w:sz w:val="40"/>
          <w:szCs w:val="40"/>
        </w:rPr>
      </w:pPr>
      <w:r w:rsidRPr="25724E27" w:rsidR="184336EB">
        <w:rPr>
          <w:sz w:val="52"/>
          <w:szCs w:val="52"/>
        </w:rPr>
        <w:t>Plan van aanpak</w:t>
      </w:r>
    </w:p>
    <w:p w:rsidR="184336EB" w:rsidP="25724E27" w:rsidRDefault="184336EB" w14:paraId="554654C1" w14:textId="559E59A1">
      <w:pPr>
        <w:pStyle w:val="Normal"/>
        <w:jc w:val="left"/>
        <w:rPr>
          <w:sz w:val="32"/>
          <w:szCs w:val="32"/>
        </w:rPr>
      </w:pPr>
      <w:r w:rsidRPr="25724E27" w:rsidR="25724E27">
        <w:rPr>
          <w:sz w:val="32"/>
          <w:szCs w:val="32"/>
        </w:rPr>
        <w:t xml:space="preserve">Mijn taak is om de website inclusief informatie te maken voor deze sportschool. Ook hoort hier documentatie bij. Ik ben begonnen met het bedenken van een lay-out en dit te realiseren in een functioneel ontwerp. Eenmaal tevreden begon ik met het bouwen van de website met 3 kopjes (Home, Producten en Contact). Als de website geheel af is, upload ik deze met de Google search console zodat hij vindbaar is op Google. Zo kan ik deze ook testen op mobiele apparaten en laten testen door andere mensen. Als dat voldoende is </w:t>
      </w:r>
      <w:r w:rsidRPr="25724E27" w:rsidR="25724E27">
        <w:rPr>
          <w:sz w:val="32"/>
          <w:szCs w:val="32"/>
        </w:rPr>
        <w:t>is</w:t>
      </w:r>
      <w:r w:rsidRPr="25724E27" w:rsidR="25724E27">
        <w:rPr>
          <w:sz w:val="32"/>
          <w:szCs w:val="32"/>
        </w:rPr>
        <w:t xml:space="preserve"> de website goed gelukt en af.</w:t>
      </w:r>
    </w:p>
    <w:p w:rsidR="184336EB" w:rsidP="25724E27" w:rsidRDefault="184336EB" w14:paraId="6E94474D" w14:textId="79FBD782">
      <w:pPr>
        <w:pStyle w:val="Normal"/>
        <w:jc w:val="left"/>
        <w:rPr>
          <w:sz w:val="32"/>
          <w:szCs w:val="32"/>
        </w:rPr>
      </w:pPr>
      <w:r w:rsidRPr="25724E27" w:rsidR="25724E27">
        <w:rPr>
          <w:b w:val="1"/>
          <w:bCs w:val="1"/>
          <w:sz w:val="32"/>
          <w:szCs w:val="32"/>
        </w:rPr>
        <w:t>Waar moet de website aan voldoen:</w:t>
      </w:r>
    </w:p>
    <w:p w:rsidR="184336EB" w:rsidP="25724E27" w:rsidRDefault="184336EB" w14:paraId="550BB8B4" w14:textId="25DC52EC">
      <w:pPr>
        <w:pStyle w:val="Normal"/>
        <w:jc w:val="left"/>
        <w:rPr>
          <w:sz w:val="32"/>
          <w:szCs w:val="32"/>
        </w:rPr>
      </w:pPr>
      <w:r w:rsidRPr="25724E27" w:rsidR="25724E27">
        <w:rPr>
          <w:sz w:val="32"/>
          <w:szCs w:val="32"/>
        </w:rPr>
        <w:t>-Responsive zijn.</w:t>
      </w:r>
    </w:p>
    <w:p w:rsidR="184336EB" w:rsidP="25724E27" w:rsidRDefault="184336EB" w14:paraId="096A84BE" w14:textId="39EBAAA8">
      <w:pPr>
        <w:pStyle w:val="Normal"/>
        <w:jc w:val="left"/>
        <w:rPr>
          <w:sz w:val="32"/>
          <w:szCs w:val="32"/>
        </w:rPr>
      </w:pPr>
      <w:r w:rsidRPr="25724E27" w:rsidR="25724E27">
        <w:rPr>
          <w:sz w:val="32"/>
          <w:szCs w:val="32"/>
        </w:rPr>
        <w:t>-Home pagina met een kennismaking.</w:t>
      </w:r>
    </w:p>
    <w:p w:rsidR="184336EB" w:rsidP="25724E27" w:rsidRDefault="184336EB" w14:paraId="3C2B2625" w14:textId="463E5CB1">
      <w:pPr>
        <w:pStyle w:val="Normal"/>
        <w:jc w:val="left"/>
        <w:rPr>
          <w:sz w:val="32"/>
          <w:szCs w:val="32"/>
        </w:rPr>
      </w:pPr>
      <w:r w:rsidRPr="25724E27" w:rsidR="25724E27">
        <w:rPr>
          <w:sz w:val="32"/>
          <w:szCs w:val="32"/>
        </w:rPr>
        <w:t>-Product pagina voor de producten die ze verkopen in hun filiaal.</w:t>
      </w:r>
    </w:p>
    <w:p w:rsidR="184336EB" w:rsidP="25724E27" w:rsidRDefault="184336EB" w14:paraId="046F4DE1" w14:textId="51EB6D04">
      <w:pPr>
        <w:pStyle w:val="Normal"/>
        <w:jc w:val="left"/>
        <w:rPr>
          <w:sz w:val="32"/>
          <w:szCs w:val="32"/>
        </w:rPr>
      </w:pPr>
      <w:r w:rsidRPr="25724E27" w:rsidR="25724E27">
        <w:rPr>
          <w:sz w:val="32"/>
          <w:szCs w:val="32"/>
        </w:rPr>
        <w:t>-Een contact pagina.</w:t>
      </w:r>
    </w:p>
    <w:p w:rsidR="184336EB" w:rsidP="25724E27" w:rsidRDefault="184336EB" w14:paraId="16CC9303" w14:textId="19C691E0">
      <w:pPr>
        <w:pStyle w:val="Normal"/>
        <w:jc w:val="left"/>
        <w:rPr>
          <w:sz w:val="32"/>
          <w:szCs w:val="32"/>
        </w:rPr>
      </w:pPr>
      <w:r w:rsidRPr="25724E27" w:rsidR="25724E27">
        <w:rPr>
          <w:sz w:val="32"/>
          <w:szCs w:val="32"/>
        </w:rPr>
        <w:t>-Modern en Sportief uiterlijk.</w:t>
      </w:r>
    </w:p>
    <w:p w:rsidR="184336EB" w:rsidP="25724E27" w:rsidRDefault="184336EB" w14:paraId="31599683" w14:textId="75E433B0">
      <w:pPr>
        <w:pStyle w:val="Normal"/>
        <w:jc w:val="left"/>
        <w:rPr>
          <w:sz w:val="32"/>
          <w:szCs w:val="32"/>
        </w:rPr>
      </w:pPr>
      <w:r w:rsidRPr="25724E27" w:rsidR="25724E27">
        <w:rPr>
          <w:sz w:val="32"/>
          <w:szCs w:val="32"/>
        </w:rPr>
        <w:t>-Moet te vinden zijn op Google.</w:t>
      </w:r>
    </w:p>
    <w:p w:rsidR="184336EB" w:rsidP="25724E27" w:rsidRDefault="184336EB" w14:paraId="4F4830FF" w14:textId="678681D2">
      <w:pPr>
        <w:pStyle w:val="Normal"/>
        <w:jc w:val="left"/>
        <w:rPr>
          <w:sz w:val="32"/>
          <w:szCs w:val="32"/>
        </w:rPr>
      </w:pPr>
    </w:p>
    <w:p w:rsidR="184336EB" w:rsidP="25724E27" w:rsidRDefault="184336EB" w14:paraId="6EB46581" w14:textId="7A6F1886">
      <w:pPr>
        <w:pStyle w:val="Normal"/>
        <w:jc w:val="left"/>
        <w:rPr>
          <w:sz w:val="32"/>
          <w:szCs w:val="32"/>
        </w:rPr>
      </w:pPr>
      <w:r w:rsidRPr="25724E27" w:rsidR="25724E27">
        <w:rPr>
          <w:sz w:val="32"/>
          <w:szCs w:val="32"/>
        </w:rPr>
        <w:t>Software die ik heb gebruikt:</w:t>
      </w:r>
    </w:p>
    <w:p w:rsidR="184336EB" w:rsidP="25724E27" w:rsidRDefault="184336EB" w14:paraId="5CA0FA76" w14:textId="441EDF72">
      <w:pPr>
        <w:pStyle w:val="Normal"/>
        <w:jc w:val="left"/>
        <w:rPr>
          <w:sz w:val="32"/>
          <w:szCs w:val="32"/>
        </w:rPr>
      </w:pPr>
      <w:r w:rsidRPr="25724E27" w:rsidR="25724E27">
        <w:rPr>
          <w:sz w:val="32"/>
          <w:szCs w:val="32"/>
        </w:rPr>
        <w:t>-Visual Studio Code</w:t>
      </w:r>
    </w:p>
    <w:p w:rsidR="184336EB" w:rsidP="25724E27" w:rsidRDefault="184336EB" w14:paraId="53532DB8" w14:textId="5338DDE0">
      <w:pPr>
        <w:pStyle w:val="Normal"/>
        <w:jc w:val="left"/>
        <w:rPr>
          <w:sz w:val="32"/>
          <w:szCs w:val="32"/>
        </w:rPr>
      </w:pPr>
      <w:r w:rsidRPr="25724E27" w:rsidR="25724E27">
        <w:rPr>
          <w:sz w:val="32"/>
          <w:szCs w:val="32"/>
        </w:rPr>
        <w:t>-Google Chrome</w:t>
      </w:r>
    </w:p>
    <w:p w:rsidR="184336EB" w:rsidP="25724E27" w:rsidRDefault="184336EB" w14:paraId="7F8274BE" w14:textId="6D25902A">
      <w:pPr>
        <w:pStyle w:val="Normal"/>
        <w:jc w:val="left"/>
        <w:rPr>
          <w:sz w:val="32"/>
          <w:szCs w:val="32"/>
        </w:rPr>
      </w:pPr>
      <w:r w:rsidRPr="25724E27" w:rsidR="25724E27">
        <w:rPr>
          <w:sz w:val="32"/>
          <w:szCs w:val="32"/>
        </w:rPr>
        <w:t>-Safari</w:t>
      </w:r>
    </w:p>
    <w:p w:rsidR="184336EB" w:rsidP="25724E27" w:rsidRDefault="184336EB" w14:paraId="4298C2A3" w14:textId="37498F42">
      <w:pPr>
        <w:pStyle w:val="Normal"/>
        <w:jc w:val="left"/>
        <w:rPr>
          <w:sz w:val="32"/>
          <w:szCs w:val="32"/>
        </w:rPr>
      </w:pPr>
      <w:r w:rsidRPr="25724E27" w:rsidR="25724E27">
        <w:rPr>
          <w:sz w:val="32"/>
          <w:szCs w:val="32"/>
        </w:rPr>
        <w:t>-Google Fonts</w:t>
      </w:r>
    </w:p>
    <w:p w:rsidR="184336EB" w:rsidP="25724E27" w:rsidRDefault="184336EB" w14:paraId="4F325BA5" w14:textId="0A66A25B">
      <w:pPr>
        <w:pStyle w:val="Normal"/>
        <w:jc w:val="left"/>
        <w:rPr>
          <w:sz w:val="32"/>
          <w:szCs w:val="32"/>
        </w:rPr>
      </w:pPr>
      <w:r w:rsidRPr="25724E27" w:rsidR="25724E27">
        <w:rPr>
          <w:sz w:val="32"/>
          <w:szCs w:val="32"/>
        </w:rPr>
        <w:t>-Google Search Console</w:t>
      </w:r>
    </w:p>
    <w:p w:rsidR="184336EB" w:rsidP="25724E27" w:rsidRDefault="184336EB" w14:paraId="666D77BB" w14:textId="7B604B57">
      <w:pPr>
        <w:pStyle w:val="Normal"/>
        <w:jc w:val="left"/>
        <w:rPr>
          <w:sz w:val="32"/>
          <w:szCs w:val="32"/>
        </w:rPr>
      </w:pPr>
      <w:r w:rsidRPr="25724E27" w:rsidR="25724E27">
        <w:rPr>
          <w:sz w:val="32"/>
          <w:szCs w:val="32"/>
        </w:rPr>
        <w:t xml:space="preserve">-Chrome </w:t>
      </w:r>
      <w:proofErr w:type="spellStart"/>
      <w:r w:rsidRPr="25724E27" w:rsidR="25724E27">
        <w:rPr>
          <w:sz w:val="32"/>
          <w:szCs w:val="32"/>
        </w:rPr>
        <w:t>DevTools</w:t>
      </w:r>
      <w:proofErr w:type="spellEnd"/>
    </w:p>
    <w:p w:rsidR="184336EB" w:rsidP="25724E27" w:rsidRDefault="184336EB" w14:paraId="520FC491" w14:textId="4273E5D9">
      <w:pPr>
        <w:pStyle w:val="Normal"/>
        <w:jc w:val="left"/>
        <w:rPr>
          <w:sz w:val="32"/>
          <w:szCs w:val="32"/>
        </w:rPr>
      </w:pPr>
      <w:r w:rsidRPr="25724E27" w:rsidR="25724E27">
        <w:rPr>
          <w:sz w:val="32"/>
          <w:szCs w:val="32"/>
        </w:rPr>
        <w:t>-cssgradient.io</w:t>
      </w:r>
    </w:p>
    <w:p w:rsidR="184336EB" w:rsidP="25724E27" w:rsidRDefault="184336EB" w14:paraId="11F760B2" w14:textId="7B703C7F">
      <w:pPr>
        <w:pStyle w:val="Normal"/>
        <w:jc w:val="left"/>
        <w:rPr>
          <w:sz w:val="32"/>
          <w:szCs w:val="32"/>
        </w:rPr>
      </w:pPr>
      <w:r w:rsidRPr="25724E27" w:rsidR="25724E27">
        <w:rPr>
          <w:sz w:val="32"/>
          <w:szCs w:val="32"/>
        </w:rPr>
        <w:t>-myprotein.com</w:t>
      </w:r>
    </w:p>
    <w:p w:rsidR="184336EB" w:rsidP="25724E27" w:rsidRDefault="184336EB" w14:paraId="3D2AEF9B" w14:textId="78D41580">
      <w:pPr>
        <w:pStyle w:val="Normal"/>
        <w:jc w:val="left"/>
        <w:rPr>
          <w:sz w:val="32"/>
          <w:szCs w:val="32"/>
        </w:rPr>
      </w:pPr>
      <w:r w:rsidRPr="25724E27" w:rsidR="25724E27">
        <w:rPr>
          <w:sz w:val="32"/>
          <w:szCs w:val="32"/>
        </w:rPr>
        <w:t>-Bootstrap 5</w:t>
      </w:r>
    </w:p>
    <w:p w:rsidR="184336EB" w:rsidP="25724E27" w:rsidRDefault="184336EB" w14:paraId="785A8BED" w14:textId="044C461A">
      <w:pPr>
        <w:pStyle w:val="Normal"/>
        <w:jc w:val="left"/>
        <w:rPr>
          <w:sz w:val="32"/>
          <w:szCs w:val="32"/>
        </w:rPr>
      </w:pPr>
      <w:r w:rsidRPr="25724E27" w:rsidR="25724E27">
        <w:rPr>
          <w:sz w:val="32"/>
          <w:szCs w:val="32"/>
        </w:rPr>
        <w:t>-</w:t>
      </w:r>
      <w:r w:rsidRPr="25724E27" w:rsidR="25724E27">
        <w:rPr>
          <w:sz w:val="32"/>
          <w:szCs w:val="32"/>
        </w:rPr>
        <w:t>Font awesome</w:t>
      </w:r>
    </w:p>
    <w:p w:rsidR="184336EB" w:rsidP="25724E27" w:rsidRDefault="184336EB" w14:paraId="679F1515" w14:textId="7BBB1080">
      <w:pPr>
        <w:pStyle w:val="Normal"/>
        <w:jc w:val="left"/>
        <w:rPr>
          <w:sz w:val="32"/>
          <w:szCs w:val="32"/>
        </w:rPr>
      </w:pPr>
    </w:p>
    <w:p w:rsidR="184336EB" w:rsidP="25724E27" w:rsidRDefault="184336EB" w14:paraId="1133E1C2" w14:textId="15E7B883">
      <w:pPr>
        <w:pStyle w:val="Normal"/>
        <w:jc w:val="left"/>
        <w:rPr>
          <w:sz w:val="32"/>
          <w:szCs w:val="32"/>
        </w:rPr>
      </w:pPr>
      <w:r w:rsidRPr="25724E27" w:rsidR="25724E27">
        <w:rPr>
          <w:b w:val="1"/>
          <w:bCs w:val="1"/>
          <w:sz w:val="32"/>
          <w:szCs w:val="32"/>
        </w:rPr>
        <w:t>Mijlpaal 1:</w:t>
      </w:r>
    </w:p>
    <w:p w:rsidR="184336EB" w:rsidP="25724E27" w:rsidRDefault="184336EB" w14:paraId="52BD8C9E" w14:textId="48B894AF">
      <w:pPr>
        <w:pStyle w:val="Normal"/>
        <w:jc w:val="left"/>
        <w:rPr>
          <w:b w:val="1"/>
          <w:bCs w:val="1"/>
          <w:sz w:val="32"/>
          <w:szCs w:val="32"/>
        </w:rPr>
      </w:pPr>
      <w:r w:rsidRPr="25724E27" w:rsidR="25724E27">
        <w:rPr>
          <w:b w:val="0"/>
          <w:bCs w:val="0"/>
          <w:sz w:val="32"/>
          <w:szCs w:val="32"/>
        </w:rPr>
        <w:t>-Een passend design bedacht voor mijn website die past bij de doelgroep en aansluit bij de wensen van die klant. Uitgewerkt in een functioneel ontwerp. (Week 1)</w:t>
      </w:r>
    </w:p>
    <w:p w:rsidR="184336EB" w:rsidP="25724E27" w:rsidRDefault="184336EB" w14:paraId="5543B87A" w14:textId="1BAE7E43">
      <w:pPr>
        <w:pStyle w:val="Normal"/>
        <w:jc w:val="left"/>
        <w:rPr>
          <w:b w:val="0"/>
          <w:bCs w:val="0"/>
          <w:sz w:val="32"/>
          <w:szCs w:val="32"/>
        </w:rPr>
      </w:pPr>
    </w:p>
    <w:p w:rsidR="184336EB" w:rsidP="25724E27" w:rsidRDefault="184336EB" w14:paraId="4AFE583C" w14:textId="47B145A6">
      <w:pPr>
        <w:pStyle w:val="Normal"/>
        <w:jc w:val="left"/>
        <w:rPr>
          <w:b w:val="0"/>
          <w:bCs w:val="0"/>
          <w:sz w:val="32"/>
          <w:szCs w:val="32"/>
        </w:rPr>
      </w:pPr>
      <w:r w:rsidRPr="25724E27" w:rsidR="25724E27">
        <w:rPr>
          <w:b w:val="1"/>
          <w:bCs w:val="1"/>
          <w:sz w:val="32"/>
          <w:szCs w:val="32"/>
        </w:rPr>
        <w:t>Mijlpaal 2:</w:t>
      </w:r>
    </w:p>
    <w:p w:rsidR="184336EB" w:rsidP="25724E27" w:rsidRDefault="184336EB" w14:paraId="6E391D1C" w14:textId="7FCCB205">
      <w:pPr>
        <w:pStyle w:val="Normal"/>
        <w:bidi w:val="0"/>
        <w:spacing w:before="0" w:beforeAutospacing="off" w:after="160" w:afterAutospacing="off" w:line="259" w:lineRule="auto"/>
        <w:ind w:left="0" w:right="0"/>
        <w:jc w:val="left"/>
        <w:rPr>
          <w:b w:val="0"/>
          <w:bCs w:val="0"/>
          <w:sz w:val="32"/>
          <w:szCs w:val="32"/>
        </w:rPr>
      </w:pPr>
      <w:r w:rsidRPr="25724E27" w:rsidR="25724E27">
        <w:rPr>
          <w:b w:val="0"/>
          <w:bCs w:val="0"/>
          <w:sz w:val="32"/>
          <w:szCs w:val="32"/>
        </w:rPr>
        <w:t>-De website is afgemaakt, nu kan ik de producten op de website zetten die de sportschool verkoopt en additionele informatie erop zetten zoals contact gegevens en een contact formulier. (</w:t>
      </w:r>
      <w:r w:rsidRPr="25724E27" w:rsidR="25724E27">
        <w:rPr>
          <w:b w:val="0"/>
          <w:bCs w:val="0"/>
          <w:sz w:val="32"/>
          <w:szCs w:val="32"/>
        </w:rPr>
        <w:t>Week</w:t>
      </w:r>
      <w:r w:rsidRPr="25724E27" w:rsidR="25724E27">
        <w:rPr>
          <w:b w:val="0"/>
          <w:bCs w:val="0"/>
          <w:sz w:val="32"/>
          <w:szCs w:val="32"/>
        </w:rPr>
        <w:t xml:space="preserve"> 1)</w:t>
      </w:r>
    </w:p>
    <w:p w:rsidR="184336EB" w:rsidP="25724E27" w:rsidRDefault="184336EB" w14:paraId="27562882" w14:textId="637DC3E7">
      <w:pPr>
        <w:pStyle w:val="Normal"/>
        <w:bidi w:val="0"/>
        <w:spacing w:before="0" w:beforeAutospacing="off" w:after="160" w:afterAutospacing="off" w:line="259" w:lineRule="auto"/>
        <w:ind w:left="0" w:right="0"/>
        <w:jc w:val="left"/>
        <w:rPr>
          <w:b w:val="0"/>
          <w:bCs w:val="0"/>
          <w:sz w:val="32"/>
          <w:szCs w:val="32"/>
        </w:rPr>
      </w:pPr>
      <w:r w:rsidRPr="25724E27" w:rsidR="25724E27">
        <w:rPr>
          <w:b w:val="0"/>
          <w:bCs w:val="0"/>
          <w:sz w:val="32"/>
          <w:szCs w:val="32"/>
        </w:rPr>
        <w:t>-Documentatie aanpassen waar nodig en toevoegen. (Week 1 &amp; 2)</w:t>
      </w:r>
    </w:p>
    <w:p w:rsidR="184336EB" w:rsidP="25724E27" w:rsidRDefault="184336EB" w14:paraId="35CD5D31" w14:textId="63ADC5AD">
      <w:pPr>
        <w:pStyle w:val="Normal"/>
        <w:bidi w:val="0"/>
        <w:spacing w:before="0" w:beforeAutospacing="off" w:after="160" w:afterAutospacing="off" w:line="259" w:lineRule="auto"/>
        <w:ind w:left="0" w:right="0"/>
        <w:jc w:val="left"/>
        <w:rPr>
          <w:b w:val="0"/>
          <w:bCs w:val="0"/>
          <w:sz w:val="32"/>
          <w:szCs w:val="32"/>
        </w:rPr>
      </w:pPr>
    </w:p>
    <w:p w:rsidR="184336EB" w:rsidP="25724E27" w:rsidRDefault="184336EB" w14:paraId="14DB1851" w14:textId="7E50B385">
      <w:pPr>
        <w:pStyle w:val="Normal"/>
        <w:bidi w:val="0"/>
        <w:spacing w:before="0" w:beforeAutospacing="off" w:after="160" w:afterAutospacing="off" w:line="259" w:lineRule="auto"/>
        <w:ind w:left="0" w:right="0"/>
        <w:jc w:val="left"/>
        <w:rPr>
          <w:b w:val="1"/>
          <w:bCs w:val="1"/>
          <w:sz w:val="32"/>
          <w:szCs w:val="32"/>
        </w:rPr>
      </w:pPr>
      <w:r w:rsidRPr="25724E27" w:rsidR="25724E27">
        <w:rPr>
          <w:b w:val="1"/>
          <w:bCs w:val="1"/>
          <w:sz w:val="32"/>
          <w:szCs w:val="32"/>
        </w:rPr>
        <w:t>Mijlpaal 3:</w:t>
      </w:r>
    </w:p>
    <w:p w:rsidR="184336EB" w:rsidP="25724E27" w:rsidRDefault="184336EB" w14:paraId="78225718" w14:textId="143038DE">
      <w:pPr>
        <w:pStyle w:val="Normal"/>
        <w:bidi w:val="0"/>
        <w:spacing w:before="0" w:beforeAutospacing="off" w:after="160" w:afterAutospacing="off" w:line="259" w:lineRule="auto"/>
        <w:ind w:left="0" w:right="0"/>
        <w:jc w:val="left"/>
        <w:rPr>
          <w:b w:val="1"/>
          <w:bCs w:val="1"/>
          <w:sz w:val="32"/>
          <w:szCs w:val="32"/>
        </w:rPr>
      </w:pPr>
      <w:r w:rsidRPr="25724E27" w:rsidR="25724E27">
        <w:rPr>
          <w:b w:val="0"/>
          <w:bCs w:val="0"/>
          <w:sz w:val="32"/>
          <w:szCs w:val="32"/>
        </w:rPr>
        <w:t>-Een afgemaakte website die ik kan opleveren aan de klant. (Week 2)</w:t>
      </w:r>
    </w:p>
    <w:p w:rsidR="184336EB" w:rsidP="25724E27" w:rsidRDefault="184336EB" w14:paraId="47D4CE0D" w14:textId="19850060">
      <w:pPr>
        <w:pStyle w:val="Normal"/>
        <w:bidi w:val="0"/>
        <w:spacing w:before="0" w:beforeAutospacing="off" w:after="160" w:afterAutospacing="off" w:line="259" w:lineRule="auto"/>
        <w:ind w:left="0" w:right="0"/>
        <w:jc w:val="left"/>
        <w:rPr>
          <w:b w:val="0"/>
          <w:bCs w:val="0"/>
          <w:sz w:val="32"/>
          <w:szCs w:val="32"/>
        </w:rPr>
      </w:pPr>
      <w:r w:rsidRPr="25724E27" w:rsidR="25724E27">
        <w:rPr>
          <w:b w:val="0"/>
          <w:bCs w:val="0"/>
          <w:sz w:val="32"/>
          <w:szCs w:val="32"/>
        </w:rPr>
        <w:t>-Documentatie op orde, afgerond en klaar om mee te leveren bij de website. (Week 2)</w:t>
      </w:r>
    </w:p>
    <w:p w:rsidR="184336EB" w:rsidP="25724E27" w:rsidRDefault="184336EB" w14:paraId="62E00A3B" w14:textId="3C8BB596">
      <w:pPr>
        <w:pStyle w:val="Normal"/>
        <w:bidi w:val="0"/>
        <w:spacing w:before="0" w:beforeAutospacing="off" w:after="160" w:afterAutospacing="off" w:line="259" w:lineRule="auto"/>
        <w:ind w:left="0" w:right="0"/>
        <w:jc w:val="left"/>
        <w:rPr>
          <w:b w:val="0"/>
          <w:bCs w:val="0"/>
          <w:sz w:val="32"/>
          <w:szCs w:val="32"/>
        </w:rPr>
      </w:pPr>
    </w:p>
    <w:p w:rsidR="184336EB" w:rsidP="25724E27" w:rsidRDefault="184336EB" w14:paraId="44C28A60" w14:textId="296690FD">
      <w:pPr>
        <w:pStyle w:val="Normal"/>
        <w:jc w:val="left"/>
        <w:rPr>
          <w:sz w:val="32"/>
          <w:szCs w:val="32"/>
        </w:rPr>
      </w:pPr>
    </w:p>
    <w:p w:rsidR="184336EB" w:rsidP="25724E27" w:rsidRDefault="184336EB" w14:paraId="28C757AF" w14:textId="5B77224C">
      <w:pPr>
        <w:pStyle w:val="Normal"/>
        <w:jc w:val="left"/>
        <w:rPr>
          <w:sz w:val="32"/>
          <w:szCs w:val="32"/>
        </w:rPr>
      </w:pPr>
    </w:p>
    <w:p w:rsidR="184336EB" w:rsidP="25724E27" w:rsidRDefault="184336EB" w14:paraId="5D24B6C2" w14:textId="6E6FE787">
      <w:pPr>
        <w:pStyle w:val="Normal"/>
        <w:jc w:val="center"/>
        <w:rPr>
          <w:sz w:val="36"/>
          <w:szCs w:val="36"/>
        </w:rPr>
      </w:pPr>
    </w:p>
    <w:p w:rsidR="184336EB" w:rsidP="25724E27" w:rsidRDefault="184336EB" w14:paraId="73D4B644" w14:textId="5D5BC015">
      <w:pPr>
        <w:pStyle w:val="Normal"/>
        <w:jc w:val="left"/>
        <w:rPr>
          <w:sz w:val="32"/>
          <w:szCs w:val="32"/>
        </w:rPr>
      </w:pPr>
      <w:r w:rsidRPr="25724E27" w:rsidR="25724E27">
        <w:rPr>
          <w:sz w:val="32"/>
          <w:szCs w:val="32"/>
        </w:rPr>
        <w:t>Hardware</w:t>
      </w:r>
      <w:r w:rsidRPr="25724E27" w:rsidR="25724E27">
        <w:rPr>
          <w:sz w:val="36"/>
          <w:szCs w:val="36"/>
        </w:rPr>
        <w:t xml:space="preserve"> </w:t>
      </w:r>
      <w:r w:rsidRPr="25724E27" w:rsidR="25724E27">
        <w:rPr>
          <w:sz w:val="32"/>
          <w:szCs w:val="32"/>
        </w:rPr>
        <w:t>die ik heb gebruikt:</w:t>
      </w:r>
    </w:p>
    <w:p w:rsidR="184336EB" w:rsidP="25724E27" w:rsidRDefault="184336EB" w14:paraId="70064188" w14:textId="64A0C3B1">
      <w:pPr>
        <w:pStyle w:val="Normal"/>
        <w:jc w:val="left"/>
        <w:rPr>
          <w:sz w:val="32"/>
          <w:szCs w:val="32"/>
        </w:rPr>
      </w:pPr>
      <w:r w:rsidRPr="25724E27" w:rsidR="25724E27">
        <w:rPr>
          <w:sz w:val="32"/>
          <w:szCs w:val="32"/>
        </w:rPr>
        <w:t>-Laptop (Om de website te ontwikkelen en te testen)</w:t>
      </w:r>
    </w:p>
    <w:p w:rsidR="184336EB" w:rsidP="25724E27" w:rsidRDefault="184336EB" w14:paraId="2C511713" w14:textId="34B145CE">
      <w:pPr>
        <w:pStyle w:val="Normal"/>
        <w:jc w:val="left"/>
        <w:rPr>
          <w:sz w:val="32"/>
          <w:szCs w:val="32"/>
        </w:rPr>
      </w:pPr>
      <w:r w:rsidRPr="25724E27" w:rsidR="25724E27">
        <w:rPr>
          <w:sz w:val="32"/>
          <w:szCs w:val="32"/>
        </w:rPr>
        <w:t>-iPhone (Om de website op te testen)</w:t>
      </w:r>
    </w:p>
    <w:p w:rsidR="184336EB" w:rsidP="25724E27" w:rsidRDefault="184336EB" w14:paraId="57C4373F" w14:textId="0CF1282B">
      <w:pPr>
        <w:pStyle w:val="Normal"/>
        <w:jc w:val="left"/>
        <w:rPr>
          <w:sz w:val="32"/>
          <w:szCs w:val="32"/>
        </w:rPr>
      </w:pPr>
      <w:r w:rsidRPr="25724E27" w:rsidR="25724E27">
        <w:rPr>
          <w:sz w:val="32"/>
          <w:szCs w:val="32"/>
        </w:rPr>
        <w:t xml:space="preserve">-iPad </w:t>
      </w:r>
      <w:r w:rsidRPr="25724E27" w:rsidR="25724E27">
        <w:rPr>
          <w:sz w:val="32"/>
          <w:szCs w:val="32"/>
        </w:rPr>
        <w:t>(Om de website op te testen)</w:t>
      </w:r>
    </w:p>
    <w:p w:rsidR="184336EB" w:rsidP="25724E27" w:rsidRDefault="184336EB" w14:paraId="04F2ED19" w14:textId="72675BC8">
      <w:pPr>
        <w:pStyle w:val="Normal"/>
        <w:jc w:val="left"/>
        <w:rPr>
          <w:sz w:val="32"/>
          <w:szCs w:val="32"/>
        </w:rPr>
      </w:pPr>
    </w:p>
    <w:p w:rsidR="184336EB" w:rsidP="25724E27" w:rsidRDefault="184336EB" w14:paraId="6D8C6768" w14:textId="442A5619">
      <w:pPr>
        <w:pStyle w:val="Normal"/>
        <w:jc w:val="left"/>
        <w:rPr>
          <w:sz w:val="32"/>
          <w:szCs w:val="32"/>
        </w:rPr>
      </w:pPr>
    </w:p>
    <w:p w:rsidR="184336EB" w:rsidP="25724E27" w:rsidRDefault="184336EB" w14:paraId="67F7DDEF" w14:textId="545C3F0B">
      <w:pPr>
        <w:pStyle w:val="Normal"/>
        <w:jc w:val="left"/>
        <w:rPr>
          <w:sz w:val="32"/>
          <w:szCs w:val="32"/>
        </w:rPr>
      </w:pPr>
      <w:r w:rsidRPr="25724E27" w:rsidR="25724E27">
        <w:rPr>
          <w:sz w:val="32"/>
          <w:szCs w:val="32"/>
        </w:rPr>
        <w:t>Dingen die ik ook heb toegepast om de gebruikers ervaring te verbeteren:</w:t>
      </w:r>
    </w:p>
    <w:p w:rsidR="184336EB" w:rsidP="25724E27" w:rsidRDefault="184336EB" w14:paraId="2C6E5B27" w14:textId="605C434E">
      <w:pPr>
        <w:pStyle w:val="Normal"/>
        <w:jc w:val="left"/>
        <w:rPr>
          <w:sz w:val="32"/>
          <w:szCs w:val="32"/>
        </w:rPr>
      </w:pPr>
      <w:r w:rsidRPr="25724E27" w:rsidR="25724E27">
        <w:rPr>
          <w:sz w:val="32"/>
          <w:szCs w:val="32"/>
        </w:rPr>
        <w:t>-Bootstrap, zorgt ervoor dat de website responsive is.</w:t>
      </w:r>
    </w:p>
    <w:p w:rsidR="184336EB" w:rsidP="25724E27" w:rsidRDefault="184336EB" w14:paraId="6D50242D" w14:textId="12266382">
      <w:pPr>
        <w:pStyle w:val="Normal"/>
        <w:jc w:val="left"/>
        <w:rPr>
          <w:sz w:val="32"/>
          <w:szCs w:val="32"/>
        </w:rPr>
      </w:pPr>
      <w:r w:rsidRPr="25724E27" w:rsidR="25724E27">
        <w:rPr>
          <w:sz w:val="32"/>
          <w:szCs w:val="32"/>
        </w:rPr>
        <w:t>-Een hamburger menu op kleine schermen om makkelijk te kunnen navigeren door de website en geeft een mooi uiterlijk.</w:t>
      </w:r>
    </w:p>
    <w:p w:rsidR="184336EB" w:rsidP="25724E27" w:rsidRDefault="184336EB" w14:paraId="1829F799" w14:textId="5517E563">
      <w:pPr>
        <w:pStyle w:val="Normal"/>
        <w:jc w:val="left"/>
        <w:rPr>
          <w:sz w:val="32"/>
          <w:szCs w:val="32"/>
        </w:rPr>
      </w:pPr>
      <w:r w:rsidRPr="25724E27" w:rsidR="25724E27">
        <w:rPr>
          <w:sz w:val="32"/>
          <w:szCs w:val="32"/>
        </w:rPr>
        <w:t xml:space="preserve">-Een mooi </w:t>
      </w:r>
      <w:r w:rsidRPr="25724E27" w:rsidR="25724E27">
        <w:rPr>
          <w:sz w:val="32"/>
          <w:szCs w:val="32"/>
        </w:rPr>
        <w:t>Footer</w:t>
      </w:r>
      <w:r w:rsidRPr="25724E27" w:rsidR="25724E27">
        <w:rPr>
          <w:sz w:val="32"/>
          <w:szCs w:val="32"/>
        </w:rPr>
        <w:t xml:space="preserve"> menu zodat de gebruiker niet hoeft te zoeken naar openingstijden of gegevens.</w:t>
      </w:r>
    </w:p>
    <w:p w:rsidR="184336EB" w:rsidP="25724E27" w:rsidRDefault="184336EB" w14:paraId="5A832511" w14:textId="7760B79D">
      <w:pPr>
        <w:pStyle w:val="Normal"/>
        <w:jc w:val="left"/>
        <w:rPr>
          <w:sz w:val="32"/>
          <w:szCs w:val="32"/>
        </w:rPr>
      </w:pPr>
      <w:r w:rsidRPr="25724E27" w:rsidR="25724E27">
        <w:rPr>
          <w:sz w:val="32"/>
          <w:szCs w:val="32"/>
        </w:rPr>
        <w:t xml:space="preserve">-Een </w:t>
      </w:r>
      <w:proofErr w:type="spellStart"/>
      <w:r w:rsidRPr="25724E27" w:rsidR="25724E27">
        <w:rPr>
          <w:sz w:val="32"/>
          <w:szCs w:val="32"/>
        </w:rPr>
        <w:t>custom</w:t>
      </w:r>
      <w:proofErr w:type="spellEnd"/>
      <w:r w:rsidRPr="25724E27" w:rsidR="25724E27">
        <w:rPr>
          <w:sz w:val="32"/>
          <w:szCs w:val="32"/>
        </w:rPr>
        <w:t xml:space="preserve"> scrollbar gemaakt die past bij het thema van de website.</w:t>
      </w:r>
    </w:p>
    <w:p w:rsidR="184336EB" w:rsidP="25724E27" w:rsidRDefault="184336EB" w14:paraId="59190B60" w14:textId="014B0A94">
      <w:pPr>
        <w:pStyle w:val="Normal"/>
        <w:jc w:val="left"/>
        <w:rPr>
          <w:sz w:val="32"/>
          <w:szCs w:val="32"/>
        </w:rPr>
      </w:pPr>
    </w:p>
    <w:p w:rsidR="184336EB" w:rsidP="25724E27" w:rsidRDefault="184336EB" w14:paraId="1CC91EA5" w14:textId="50855FB9">
      <w:pPr>
        <w:pStyle w:val="Normal"/>
        <w:jc w:val="left"/>
        <w:rPr>
          <w:sz w:val="32"/>
          <w:szCs w:val="32"/>
        </w:rPr>
      </w:pPr>
    </w:p>
    <w:p w:rsidR="184336EB" w:rsidP="25724E27" w:rsidRDefault="184336EB" w14:paraId="78F401B0" w14:textId="5C3190C3">
      <w:pPr>
        <w:pStyle w:val="Normal"/>
        <w:jc w:val="left"/>
        <w:rPr>
          <w:sz w:val="32"/>
          <w:szCs w:val="32"/>
        </w:rPr>
      </w:pPr>
    </w:p>
    <w:p w:rsidR="184336EB" w:rsidP="25724E27" w:rsidRDefault="184336EB" w14:paraId="3A48FD22" w14:textId="6FC6B88B">
      <w:pPr>
        <w:pStyle w:val="Normal"/>
        <w:jc w:val="left"/>
        <w:rPr>
          <w:sz w:val="32"/>
          <w:szCs w:val="32"/>
        </w:rPr>
      </w:pPr>
    </w:p>
    <w:p w:rsidR="184336EB" w:rsidP="25724E27" w:rsidRDefault="184336EB" w14:paraId="14501B4E" w14:textId="6E62CCB3">
      <w:pPr>
        <w:pStyle w:val="Normal"/>
        <w:jc w:val="left"/>
        <w:rPr>
          <w:sz w:val="32"/>
          <w:szCs w:val="32"/>
        </w:rPr>
      </w:pPr>
    </w:p>
    <w:p w:rsidR="184336EB" w:rsidP="25724E27" w:rsidRDefault="184336EB" w14:paraId="468AB88F" w14:textId="725011E4">
      <w:pPr>
        <w:pStyle w:val="Normal"/>
        <w:jc w:val="left"/>
        <w:rPr>
          <w:sz w:val="32"/>
          <w:szCs w:val="32"/>
        </w:rPr>
      </w:pPr>
    </w:p>
    <w:p w:rsidR="184336EB" w:rsidP="25724E27" w:rsidRDefault="184336EB" w14:paraId="5881D215" w14:textId="737FC78D">
      <w:pPr>
        <w:pStyle w:val="Normal"/>
        <w:jc w:val="left"/>
        <w:rPr>
          <w:sz w:val="32"/>
          <w:szCs w:val="32"/>
        </w:rPr>
      </w:pPr>
    </w:p>
    <w:p w:rsidR="184336EB" w:rsidP="25724E27" w:rsidRDefault="184336EB" w14:paraId="21BC82DB" w14:textId="121106C0">
      <w:pPr>
        <w:pStyle w:val="Normal"/>
        <w:jc w:val="left"/>
        <w:rPr>
          <w:sz w:val="32"/>
          <w:szCs w:val="32"/>
        </w:rPr>
      </w:pPr>
    </w:p>
    <w:p w:rsidR="184336EB" w:rsidP="25724E27" w:rsidRDefault="184336EB" w14:paraId="403049F6" w14:textId="3EBFC5DF">
      <w:pPr>
        <w:pStyle w:val="Normal"/>
        <w:jc w:val="center"/>
        <w:rPr>
          <w:sz w:val="32"/>
          <w:szCs w:val="32"/>
        </w:rPr>
      </w:pPr>
      <w:r w:rsidRPr="25724E27" w:rsidR="25724E27">
        <w:rPr>
          <w:sz w:val="52"/>
          <w:szCs w:val="52"/>
        </w:rPr>
        <w:t>Functioneel ontwerp</w:t>
      </w:r>
    </w:p>
    <w:p w:rsidR="184336EB" w:rsidP="184336EB" w:rsidRDefault="184336EB" w14:paraId="7A7F4734" w14:textId="7E360157">
      <w:pPr>
        <w:pStyle w:val="Normal"/>
        <w:jc w:val="center"/>
      </w:pPr>
      <w:r w:rsidR="25724E27">
        <w:drawing>
          <wp:inline wp14:editId="13B71E5D" wp14:anchorId="38A0EA68">
            <wp:extent cx="5550340" cy="4671536"/>
            <wp:effectExtent l="0" t="0" r="0" b="0"/>
            <wp:docPr id="489517014" name="" title=""/>
            <wp:cNvGraphicFramePr>
              <a:graphicFrameLocks noChangeAspect="1"/>
            </wp:cNvGraphicFramePr>
            <a:graphic>
              <a:graphicData uri="http://schemas.openxmlformats.org/drawingml/2006/picture">
                <pic:pic>
                  <pic:nvPicPr>
                    <pic:cNvPr id="0" name=""/>
                    <pic:cNvPicPr/>
                  </pic:nvPicPr>
                  <pic:blipFill>
                    <a:blip r:embed="Rc1521b9238db411d">
                      <a:extLst>
                        <a:ext xmlns:a="http://schemas.openxmlformats.org/drawingml/2006/main" uri="{28A0092B-C50C-407E-A947-70E740481C1C}">
                          <a14:useLocalDpi val="0"/>
                        </a:ext>
                      </a:extLst>
                    </a:blip>
                    <a:stretch>
                      <a:fillRect/>
                    </a:stretch>
                  </pic:blipFill>
                  <pic:spPr>
                    <a:xfrm>
                      <a:off x="0" y="0"/>
                      <a:ext cx="5550340" cy="4671536"/>
                    </a:xfrm>
                    <a:prstGeom prst="rect">
                      <a:avLst/>
                    </a:prstGeom>
                  </pic:spPr>
                </pic:pic>
              </a:graphicData>
            </a:graphic>
          </wp:inline>
        </w:drawing>
      </w:r>
    </w:p>
    <w:p w:rsidR="184336EB" w:rsidP="184336EB" w:rsidRDefault="184336EB" w14:paraId="49B032C1" w14:textId="55BCFA6B">
      <w:pPr>
        <w:pStyle w:val="Normal"/>
        <w:jc w:val="center"/>
      </w:pPr>
    </w:p>
    <w:p w:rsidR="184336EB" w:rsidP="184336EB" w:rsidRDefault="184336EB" w14:paraId="78936B86" w14:textId="36E59F95">
      <w:pPr>
        <w:pStyle w:val="Normal"/>
        <w:jc w:val="center"/>
      </w:pPr>
    </w:p>
    <w:p w:rsidR="184336EB" w:rsidP="184336EB" w:rsidRDefault="184336EB" w14:paraId="5A6546DD" w14:textId="31C73BCE">
      <w:pPr>
        <w:pStyle w:val="Normal"/>
        <w:jc w:val="center"/>
      </w:pPr>
    </w:p>
    <w:p w:rsidR="184336EB" w:rsidP="184336EB" w:rsidRDefault="184336EB" w14:paraId="438BF3D8" w14:textId="61FC9152">
      <w:pPr>
        <w:pStyle w:val="Normal"/>
        <w:jc w:val="center"/>
      </w:pPr>
    </w:p>
    <w:p w:rsidR="184336EB" w:rsidP="184336EB" w:rsidRDefault="184336EB" w14:paraId="26CD6128" w14:textId="11D125CF">
      <w:pPr>
        <w:pStyle w:val="Normal"/>
        <w:jc w:val="center"/>
      </w:pPr>
    </w:p>
    <w:p w:rsidR="184336EB" w:rsidP="184336EB" w:rsidRDefault="184336EB" w14:paraId="5610BE43" w14:textId="4A362E1E">
      <w:pPr>
        <w:pStyle w:val="Normal"/>
        <w:jc w:val="center"/>
      </w:pPr>
    </w:p>
    <w:p w:rsidR="184336EB" w:rsidP="184336EB" w:rsidRDefault="184336EB" w14:paraId="093189AF" w14:textId="5C6C28AF">
      <w:pPr>
        <w:pStyle w:val="Normal"/>
        <w:jc w:val="center"/>
      </w:pPr>
    </w:p>
    <w:p w:rsidR="184336EB" w:rsidP="184336EB" w:rsidRDefault="184336EB" w14:paraId="4058937B" w14:textId="2DE01C4A">
      <w:pPr>
        <w:pStyle w:val="Normal"/>
        <w:jc w:val="center"/>
      </w:pPr>
    </w:p>
    <w:p w:rsidR="184336EB" w:rsidP="25724E27" w:rsidRDefault="184336EB" w14:paraId="67BD13D0" w14:textId="7B81456F">
      <w:pPr>
        <w:pStyle w:val="Normal"/>
        <w:jc w:val="center"/>
        <w:rPr>
          <w:sz w:val="52"/>
          <w:szCs w:val="52"/>
        </w:rPr>
      </w:pPr>
      <w:r w:rsidRPr="25724E27" w:rsidR="25724E27">
        <w:rPr>
          <w:sz w:val="52"/>
          <w:szCs w:val="52"/>
        </w:rPr>
        <w:t>Technisch ontwerp</w:t>
      </w:r>
    </w:p>
    <w:p w:rsidR="184336EB" w:rsidP="25724E27" w:rsidRDefault="184336EB" w14:paraId="643219E0" w14:textId="670169ED">
      <w:pPr>
        <w:pStyle w:val="Normal"/>
        <w:jc w:val="center"/>
        <w:rPr>
          <w:b w:val="1"/>
          <w:bCs w:val="1"/>
          <w:sz w:val="52"/>
          <w:szCs w:val="52"/>
        </w:rPr>
      </w:pPr>
      <w:r w:rsidRPr="25724E27" w:rsidR="25724E27">
        <w:rPr>
          <w:b w:val="1"/>
          <w:bCs w:val="1"/>
          <w:sz w:val="32"/>
          <w:szCs w:val="32"/>
        </w:rPr>
        <w:t>Bestanden:</w:t>
      </w:r>
    </w:p>
    <w:p w:rsidR="184336EB" w:rsidP="25724E27" w:rsidRDefault="184336EB" w14:paraId="69863182" w14:textId="63D1F5AB">
      <w:pPr>
        <w:pStyle w:val="Normal"/>
        <w:jc w:val="center"/>
        <w:rPr>
          <w:b w:val="0"/>
          <w:bCs w:val="0"/>
          <w:sz w:val="32"/>
          <w:szCs w:val="32"/>
        </w:rPr>
      </w:pPr>
      <w:r w:rsidRPr="25724E27" w:rsidR="25724E27">
        <w:rPr>
          <w:b w:val="0"/>
          <w:bCs w:val="0"/>
          <w:sz w:val="32"/>
          <w:szCs w:val="32"/>
        </w:rPr>
        <w:t xml:space="preserve">Bronnen.html </w:t>
      </w:r>
      <w:r w:rsidRPr="25724E27" w:rsidR="25724E27">
        <w:rPr>
          <w:b w:val="0"/>
          <w:bCs w:val="0"/>
          <w:color w:val="8496B0" w:themeColor="text2" w:themeTint="99" w:themeShade="FF"/>
          <w:sz w:val="32"/>
          <w:szCs w:val="32"/>
        </w:rPr>
        <w:t>Bronnen van de gebruikte producten</w:t>
      </w:r>
    </w:p>
    <w:p w:rsidR="184336EB" w:rsidP="25724E27" w:rsidRDefault="184336EB" w14:paraId="5A3A1392" w14:textId="4CD0010B">
      <w:pPr>
        <w:pStyle w:val="Normal"/>
        <w:jc w:val="center"/>
        <w:rPr>
          <w:b w:val="0"/>
          <w:bCs w:val="0"/>
          <w:sz w:val="32"/>
          <w:szCs w:val="32"/>
        </w:rPr>
      </w:pPr>
      <w:r w:rsidRPr="25724E27" w:rsidR="25724E27">
        <w:rPr>
          <w:b w:val="0"/>
          <w:bCs w:val="0"/>
          <w:sz w:val="32"/>
          <w:szCs w:val="32"/>
        </w:rPr>
        <w:t xml:space="preserve">Contact.html </w:t>
      </w:r>
      <w:r w:rsidRPr="25724E27" w:rsidR="25724E27">
        <w:rPr>
          <w:b w:val="0"/>
          <w:bCs w:val="0"/>
          <w:color w:val="8496B0" w:themeColor="text2" w:themeTint="99" w:themeShade="FF"/>
          <w:sz w:val="32"/>
          <w:szCs w:val="32"/>
        </w:rPr>
        <w:t>Contactpagina</w:t>
      </w:r>
    </w:p>
    <w:p w:rsidR="184336EB" w:rsidP="25724E27" w:rsidRDefault="184336EB" w14:paraId="04CC99FD" w14:textId="49FFD8A3">
      <w:pPr>
        <w:pStyle w:val="Normal"/>
        <w:jc w:val="center"/>
        <w:rPr>
          <w:b w:val="0"/>
          <w:bCs w:val="0"/>
          <w:color w:val="8496B0" w:themeColor="text2" w:themeTint="99" w:themeShade="FF"/>
          <w:sz w:val="32"/>
          <w:szCs w:val="32"/>
        </w:rPr>
      </w:pPr>
      <w:r w:rsidRPr="25724E27" w:rsidR="25724E27">
        <w:rPr>
          <w:b w:val="0"/>
          <w:bCs w:val="0"/>
          <w:sz w:val="32"/>
          <w:szCs w:val="32"/>
        </w:rPr>
        <w:t xml:space="preserve">Index.html </w:t>
      </w:r>
      <w:r w:rsidRPr="25724E27" w:rsidR="25724E27">
        <w:rPr>
          <w:b w:val="0"/>
          <w:bCs w:val="0"/>
          <w:color w:val="8496B0" w:themeColor="text2" w:themeTint="99" w:themeShade="FF"/>
          <w:sz w:val="32"/>
          <w:szCs w:val="32"/>
        </w:rPr>
        <w:t>Homepagina</w:t>
      </w:r>
    </w:p>
    <w:p w:rsidR="184336EB" w:rsidP="25724E27" w:rsidRDefault="184336EB" w14:paraId="08533666" w14:textId="13DFC6BA">
      <w:pPr>
        <w:pStyle w:val="Normal"/>
        <w:jc w:val="center"/>
        <w:rPr>
          <w:b w:val="0"/>
          <w:bCs w:val="0"/>
          <w:sz w:val="32"/>
          <w:szCs w:val="32"/>
        </w:rPr>
      </w:pPr>
      <w:r w:rsidRPr="25724E27" w:rsidR="25724E27">
        <w:rPr>
          <w:b w:val="0"/>
          <w:bCs w:val="0"/>
          <w:sz w:val="32"/>
          <w:szCs w:val="32"/>
        </w:rPr>
        <w:t xml:space="preserve">Producten.html </w:t>
      </w:r>
      <w:r w:rsidRPr="25724E27" w:rsidR="25724E27">
        <w:rPr>
          <w:b w:val="0"/>
          <w:bCs w:val="0"/>
          <w:color w:val="8496B0" w:themeColor="text2" w:themeTint="99" w:themeShade="FF"/>
          <w:sz w:val="32"/>
          <w:szCs w:val="32"/>
        </w:rPr>
        <w:t>Producten van de sportschool</w:t>
      </w:r>
    </w:p>
    <w:p w:rsidR="184336EB" w:rsidP="25724E27" w:rsidRDefault="184336EB" w14:paraId="547AD931" w14:textId="17BF4A34">
      <w:pPr>
        <w:pStyle w:val="Normal"/>
        <w:jc w:val="center"/>
        <w:rPr>
          <w:b w:val="0"/>
          <w:bCs w:val="0"/>
          <w:sz w:val="32"/>
          <w:szCs w:val="32"/>
        </w:rPr>
      </w:pPr>
      <w:r w:rsidRPr="25724E27" w:rsidR="25724E27">
        <w:rPr>
          <w:b w:val="0"/>
          <w:bCs w:val="0"/>
          <w:sz w:val="32"/>
          <w:szCs w:val="32"/>
        </w:rPr>
        <w:t xml:space="preserve">Style.css </w:t>
      </w:r>
      <w:r w:rsidRPr="25724E27" w:rsidR="25724E27">
        <w:rPr>
          <w:b w:val="0"/>
          <w:bCs w:val="0"/>
          <w:color w:val="8496B0" w:themeColor="text2" w:themeTint="99" w:themeShade="FF"/>
          <w:sz w:val="32"/>
          <w:szCs w:val="32"/>
        </w:rPr>
        <w:t>Stylesheet van de website</w:t>
      </w:r>
    </w:p>
    <w:p w:rsidR="184336EB" w:rsidP="25724E27" w:rsidRDefault="184336EB" w14:paraId="62005BF3" w14:textId="6B67FAA0">
      <w:pPr>
        <w:pStyle w:val="Normal"/>
        <w:jc w:val="center"/>
        <w:rPr>
          <w:b w:val="0"/>
          <w:bCs w:val="0"/>
          <w:sz w:val="32"/>
          <w:szCs w:val="32"/>
        </w:rPr>
      </w:pPr>
    </w:p>
    <w:p w:rsidR="184336EB" w:rsidP="25724E27" w:rsidRDefault="184336EB" w14:paraId="1D9A6EAC" w14:textId="3CA536D8">
      <w:pPr>
        <w:pStyle w:val="Normal"/>
        <w:jc w:val="center"/>
        <w:rPr>
          <w:b w:val="0"/>
          <w:bCs w:val="0"/>
          <w:sz w:val="32"/>
          <w:szCs w:val="32"/>
        </w:rPr>
      </w:pPr>
      <w:r w:rsidRPr="25724E27" w:rsidR="25724E27">
        <w:rPr>
          <w:b w:val="1"/>
          <w:bCs w:val="1"/>
          <w:sz w:val="32"/>
          <w:szCs w:val="32"/>
        </w:rPr>
        <w:t>Map images:</w:t>
      </w:r>
    </w:p>
    <w:p w:rsidR="184336EB" w:rsidP="25724E27" w:rsidRDefault="184336EB" w14:paraId="1F14EC3A" w14:textId="544E0C7B">
      <w:pPr>
        <w:pStyle w:val="Normal"/>
        <w:jc w:val="center"/>
        <w:rPr>
          <w:b w:val="0"/>
          <w:bCs w:val="0"/>
          <w:sz w:val="32"/>
          <w:szCs w:val="32"/>
        </w:rPr>
      </w:pPr>
      <w:r w:rsidRPr="25724E27" w:rsidR="25724E27">
        <w:rPr>
          <w:b w:val="0"/>
          <w:bCs w:val="0"/>
          <w:sz w:val="32"/>
          <w:szCs w:val="32"/>
        </w:rPr>
        <w:t xml:space="preserve">Amino.jpg </w:t>
      </w:r>
      <w:r w:rsidRPr="25724E27" w:rsidR="25724E27">
        <w:rPr>
          <w:b w:val="0"/>
          <w:bCs w:val="0"/>
          <w:color w:val="8496B0" w:themeColor="text2" w:themeTint="99" w:themeShade="FF"/>
          <w:sz w:val="32"/>
          <w:szCs w:val="32"/>
        </w:rPr>
        <w:t>Foto voor aminozuren product</w:t>
      </w:r>
    </w:p>
    <w:p w:rsidR="184336EB" w:rsidP="25724E27" w:rsidRDefault="184336EB" w14:paraId="33BFD720" w14:textId="4C131FDD">
      <w:pPr>
        <w:pStyle w:val="Normal"/>
        <w:jc w:val="center"/>
        <w:rPr>
          <w:b w:val="0"/>
          <w:bCs w:val="0"/>
          <w:sz w:val="32"/>
          <w:szCs w:val="32"/>
        </w:rPr>
      </w:pPr>
      <w:r w:rsidRPr="25724E27" w:rsidR="25724E27">
        <w:rPr>
          <w:b w:val="0"/>
          <w:bCs w:val="0"/>
          <w:sz w:val="32"/>
          <w:szCs w:val="32"/>
        </w:rPr>
        <w:t xml:space="preserve">Gainer.jpg </w:t>
      </w:r>
      <w:r w:rsidRPr="25724E27" w:rsidR="25724E27">
        <w:rPr>
          <w:b w:val="0"/>
          <w:bCs w:val="0"/>
          <w:color w:val="8496B0" w:themeColor="text2" w:themeTint="99" w:themeShade="FF"/>
          <w:sz w:val="32"/>
          <w:szCs w:val="32"/>
        </w:rPr>
        <w:t>Foto voor Weightgainer product</w:t>
      </w:r>
    </w:p>
    <w:p w:rsidR="184336EB" w:rsidP="25724E27" w:rsidRDefault="184336EB" w14:paraId="0F263DF5" w14:textId="6214E799">
      <w:pPr>
        <w:pStyle w:val="Normal"/>
        <w:jc w:val="center"/>
        <w:rPr>
          <w:b w:val="0"/>
          <w:bCs w:val="0"/>
          <w:sz w:val="32"/>
          <w:szCs w:val="32"/>
        </w:rPr>
      </w:pPr>
      <w:r w:rsidRPr="25724E27" w:rsidR="25724E27">
        <w:rPr>
          <w:b w:val="0"/>
          <w:bCs w:val="0"/>
          <w:sz w:val="32"/>
          <w:szCs w:val="32"/>
        </w:rPr>
        <w:t xml:space="preserve">Icon.jpg </w:t>
      </w:r>
      <w:r w:rsidRPr="25724E27" w:rsidR="25724E27">
        <w:rPr>
          <w:b w:val="0"/>
          <w:bCs w:val="0"/>
          <w:color w:val="8496B0" w:themeColor="text2" w:themeTint="99" w:themeShade="FF"/>
          <w:sz w:val="32"/>
          <w:szCs w:val="32"/>
        </w:rPr>
        <w:t>Foto voor icoon in navbar</w:t>
      </w:r>
    </w:p>
    <w:p w:rsidR="184336EB" w:rsidP="25724E27" w:rsidRDefault="184336EB" w14:paraId="60E382F7" w14:textId="6E8E717F">
      <w:pPr>
        <w:pStyle w:val="Normal"/>
        <w:jc w:val="center"/>
        <w:rPr>
          <w:b w:val="0"/>
          <w:bCs w:val="0"/>
          <w:sz w:val="32"/>
          <w:szCs w:val="32"/>
        </w:rPr>
      </w:pPr>
      <w:r w:rsidRPr="25724E27" w:rsidR="25724E27">
        <w:rPr>
          <w:b w:val="0"/>
          <w:bCs w:val="0"/>
          <w:sz w:val="32"/>
          <w:szCs w:val="32"/>
        </w:rPr>
        <w:t xml:space="preserve">Potjewhey.jpg </w:t>
      </w:r>
      <w:r w:rsidRPr="25724E27" w:rsidR="25724E27">
        <w:rPr>
          <w:b w:val="0"/>
          <w:bCs w:val="0"/>
          <w:color w:val="8496B0" w:themeColor="text2" w:themeTint="99" w:themeShade="FF"/>
          <w:sz w:val="32"/>
          <w:szCs w:val="32"/>
        </w:rPr>
        <w:t>Foto voor Whey product</w:t>
      </w:r>
    </w:p>
    <w:p w:rsidR="184336EB" w:rsidP="25724E27" w:rsidRDefault="184336EB" w14:paraId="46125778" w14:textId="3F7334E4">
      <w:pPr>
        <w:pStyle w:val="Normal"/>
        <w:jc w:val="center"/>
        <w:rPr>
          <w:b w:val="0"/>
          <w:bCs w:val="0"/>
          <w:sz w:val="32"/>
          <w:szCs w:val="32"/>
        </w:rPr>
      </w:pPr>
      <w:r w:rsidRPr="25724E27" w:rsidR="25724E27">
        <w:rPr>
          <w:b w:val="0"/>
          <w:bCs w:val="0"/>
          <w:sz w:val="32"/>
          <w:szCs w:val="32"/>
        </w:rPr>
        <w:t xml:space="preserve">Pre.jpg </w:t>
      </w:r>
      <w:r w:rsidRPr="25724E27" w:rsidR="25724E27">
        <w:rPr>
          <w:b w:val="0"/>
          <w:bCs w:val="0"/>
          <w:color w:val="8496B0" w:themeColor="text2" w:themeTint="99" w:themeShade="FF"/>
          <w:sz w:val="32"/>
          <w:szCs w:val="32"/>
        </w:rPr>
        <w:t>Foto voor Pre-Beuker product</w:t>
      </w:r>
    </w:p>
    <w:p w:rsidR="184336EB" w:rsidP="25724E27" w:rsidRDefault="184336EB" w14:paraId="1C0804A9" w14:textId="5C06FA74">
      <w:pPr>
        <w:pStyle w:val="Normal"/>
        <w:jc w:val="center"/>
        <w:rPr>
          <w:b w:val="0"/>
          <w:bCs w:val="0"/>
          <w:sz w:val="32"/>
          <w:szCs w:val="32"/>
        </w:rPr>
      </w:pPr>
      <w:r w:rsidRPr="25724E27" w:rsidR="25724E27">
        <w:rPr>
          <w:b w:val="0"/>
          <w:bCs w:val="0"/>
          <w:sz w:val="32"/>
          <w:szCs w:val="32"/>
        </w:rPr>
        <w:t xml:space="preserve">Proteinplants.jpg </w:t>
      </w:r>
      <w:r w:rsidRPr="25724E27" w:rsidR="25724E27">
        <w:rPr>
          <w:b w:val="0"/>
          <w:bCs w:val="0"/>
          <w:color w:val="8496B0" w:themeColor="text2" w:themeTint="99" w:themeShade="FF"/>
          <w:sz w:val="32"/>
          <w:szCs w:val="32"/>
        </w:rPr>
        <w:t xml:space="preserve">Foto voor </w:t>
      </w:r>
      <w:proofErr w:type="spellStart"/>
      <w:r w:rsidRPr="25724E27" w:rsidR="25724E27">
        <w:rPr>
          <w:b w:val="0"/>
          <w:bCs w:val="0"/>
          <w:color w:val="8496B0" w:themeColor="text2" w:themeTint="99" w:themeShade="FF"/>
          <w:sz w:val="32"/>
          <w:szCs w:val="32"/>
        </w:rPr>
        <w:t>Vegan</w:t>
      </w:r>
      <w:proofErr w:type="spellEnd"/>
      <w:r w:rsidRPr="25724E27" w:rsidR="25724E27">
        <w:rPr>
          <w:b w:val="0"/>
          <w:bCs w:val="0"/>
          <w:color w:val="8496B0" w:themeColor="text2" w:themeTint="99" w:themeShade="FF"/>
          <w:sz w:val="32"/>
          <w:szCs w:val="32"/>
        </w:rPr>
        <w:t xml:space="preserve"> </w:t>
      </w:r>
      <w:proofErr w:type="spellStart"/>
      <w:r w:rsidRPr="25724E27" w:rsidR="25724E27">
        <w:rPr>
          <w:b w:val="0"/>
          <w:bCs w:val="0"/>
          <w:color w:val="8496B0" w:themeColor="text2" w:themeTint="99" w:themeShade="FF"/>
          <w:sz w:val="32"/>
          <w:szCs w:val="32"/>
        </w:rPr>
        <w:t>Whey</w:t>
      </w:r>
      <w:proofErr w:type="spellEnd"/>
      <w:r w:rsidRPr="25724E27" w:rsidR="25724E27">
        <w:rPr>
          <w:b w:val="0"/>
          <w:bCs w:val="0"/>
          <w:color w:val="8496B0" w:themeColor="text2" w:themeTint="99" w:themeShade="FF"/>
          <w:sz w:val="32"/>
          <w:szCs w:val="32"/>
        </w:rPr>
        <w:t xml:space="preserve"> product</w:t>
      </w:r>
    </w:p>
    <w:p w:rsidR="184336EB" w:rsidP="25724E27" w:rsidRDefault="184336EB" w14:paraId="6F0DFB65" w14:textId="542C0CF2">
      <w:pPr>
        <w:pStyle w:val="Normal"/>
        <w:jc w:val="center"/>
        <w:rPr>
          <w:b w:val="0"/>
          <w:bCs w:val="0"/>
          <w:color w:val="8496B0" w:themeColor="text2" w:themeTint="99" w:themeShade="FF"/>
          <w:sz w:val="32"/>
          <w:szCs w:val="32"/>
        </w:rPr>
      </w:pPr>
    </w:p>
    <w:p w:rsidR="184336EB" w:rsidP="25724E27" w:rsidRDefault="184336EB" w14:paraId="7E85C86F" w14:textId="3C08F225">
      <w:pPr>
        <w:pStyle w:val="Normal"/>
        <w:jc w:val="center"/>
        <w:rPr>
          <w:b w:val="1"/>
          <w:bCs w:val="1"/>
          <w:color w:val="auto"/>
          <w:sz w:val="32"/>
          <w:szCs w:val="32"/>
        </w:rPr>
      </w:pPr>
      <w:r w:rsidRPr="25724E27" w:rsidR="25724E27">
        <w:rPr>
          <w:b w:val="1"/>
          <w:bCs w:val="1"/>
          <w:color w:val="auto"/>
          <w:sz w:val="32"/>
          <w:szCs w:val="32"/>
        </w:rPr>
        <w:t>Gebruikte software:</w:t>
      </w:r>
    </w:p>
    <w:p w:rsidR="184336EB" w:rsidP="25724E27" w:rsidRDefault="184336EB" w14:paraId="71785581" w14:textId="10B5B735">
      <w:pPr>
        <w:pStyle w:val="Normal"/>
        <w:jc w:val="center"/>
        <w:rPr>
          <w:b w:val="0"/>
          <w:bCs w:val="0"/>
          <w:color w:val="8EAADB" w:themeColor="accent1" w:themeTint="99" w:themeShade="FF"/>
          <w:sz w:val="32"/>
          <w:szCs w:val="32"/>
        </w:rPr>
      </w:pPr>
      <w:r w:rsidRPr="25724E27" w:rsidR="25724E27">
        <w:rPr>
          <w:b w:val="0"/>
          <w:bCs w:val="0"/>
          <w:color w:val="auto"/>
          <w:sz w:val="32"/>
          <w:szCs w:val="32"/>
        </w:rPr>
        <w:t xml:space="preserve">-Visual Studio Code 16.11.3 </w:t>
      </w:r>
      <w:r w:rsidRPr="25724E27" w:rsidR="25724E27">
        <w:rPr>
          <w:b w:val="0"/>
          <w:bCs w:val="0"/>
          <w:color w:val="8496B0" w:themeColor="text2" w:themeTint="99" w:themeShade="FF"/>
          <w:sz w:val="32"/>
          <w:szCs w:val="32"/>
        </w:rPr>
        <w:t>voor het schrijven van code.</w:t>
      </w:r>
    </w:p>
    <w:p w:rsidR="184336EB" w:rsidP="25724E27" w:rsidRDefault="184336EB" w14:paraId="1BA844A3" w14:textId="63578DC1">
      <w:pPr>
        <w:pStyle w:val="Normal"/>
        <w:jc w:val="center"/>
        <w:rPr>
          <w:b w:val="0"/>
          <w:bCs w:val="0"/>
          <w:color w:val="auto"/>
          <w:sz w:val="32"/>
          <w:szCs w:val="32"/>
        </w:rPr>
      </w:pPr>
      <w:r w:rsidRPr="25724E27" w:rsidR="25724E27">
        <w:rPr>
          <w:b w:val="0"/>
          <w:bCs w:val="0"/>
          <w:color w:val="auto"/>
          <w:sz w:val="32"/>
          <w:szCs w:val="32"/>
        </w:rPr>
        <w:t xml:space="preserve">-Windows 10 </w:t>
      </w:r>
      <w:r w:rsidRPr="25724E27" w:rsidR="25724E27">
        <w:rPr>
          <w:b w:val="0"/>
          <w:bCs w:val="0"/>
          <w:color w:val="8496B0" w:themeColor="text2" w:themeTint="99" w:themeShade="FF"/>
          <w:sz w:val="32"/>
          <w:szCs w:val="32"/>
        </w:rPr>
        <w:t>Besturingssysteem.</w:t>
      </w:r>
    </w:p>
    <w:p w:rsidR="184336EB" w:rsidP="25724E27" w:rsidRDefault="184336EB" w14:paraId="19431B74" w14:textId="1848F2B1">
      <w:pPr>
        <w:pStyle w:val="Normal"/>
        <w:jc w:val="center"/>
        <w:rPr>
          <w:b w:val="0"/>
          <w:bCs w:val="0"/>
          <w:color w:val="auto"/>
          <w:sz w:val="32"/>
          <w:szCs w:val="32"/>
        </w:rPr>
      </w:pPr>
      <w:r w:rsidRPr="25724E27" w:rsidR="25724E27">
        <w:rPr>
          <w:b w:val="0"/>
          <w:bCs w:val="0"/>
          <w:color w:val="auto"/>
          <w:sz w:val="32"/>
          <w:szCs w:val="32"/>
        </w:rPr>
        <w:t xml:space="preserve">- </w:t>
      </w:r>
      <w:proofErr w:type="spellStart"/>
      <w:r w:rsidRPr="25724E27" w:rsidR="25724E27">
        <w:rPr>
          <w:b w:val="0"/>
          <w:bCs w:val="0"/>
          <w:color w:val="auto"/>
          <w:sz w:val="32"/>
          <w:szCs w:val="32"/>
        </w:rPr>
        <w:t>lucidchart</w:t>
      </w:r>
      <w:proofErr w:type="spellEnd"/>
      <w:r w:rsidRPr="25724E27" w:rsidR="25724E27">
        <w:rPr>
          <w:b w:val="0"/>
          <w:bCs w:val="0"/>
          <w:color w:val="auto"/>
          <w:sz w:val="32"/>
          <w:szCs w:val="32"/>
        </w:rPr>
        <w:t xml:space="preserve">.com </w:t>
      </w:r>
      <w:r w:rsidRPr="25724E27" w:rsidR="25724E27">
        <w:rPr>
          <w:b w:val="0"/>
          <w:bCs w:val="0"/>
          <w:color w:val="8496B0" w:themeColor="text2" w:themeTint="99" w:themeShade="FF"/>
          <w:sz w:val="32"/>
          <w:szCs w:val="32"/>
        </w:rPr>
        <w:t>Voor het maken van het Functioneel ontwerp.</w:t>
      </w:r>
    </w:p>
    <w:p w:rsidR="184336EB" w:rsidP="25724E27" w:rsidRDefault="184336EB" w14:paraId="5DC01879" w14:textId="7F6422DE">
      <w:pPr>
        <w:pStyle w:val="Normal"/>
        <w:jc w:val="center"/>
        <w:rPr>
          <w:b w:val="0"/>
          <w:bCs w:val="0"/>
          <w:color w:val="8496B0" w:themeColor="text2" w:themeTint="99" w:themeShade="FF"/>
          <w:sz w:val="32"/>
          <w:szCs w:val="32"/>
        </w:rPr>
      </w:pPr>
      <w:r w:rsidRPr="25724E27" w:rsidR="25724E27">
        <w:rPr>
          <w:b w:val="0"/>
          <w:bCs w:val="0"/>
          <w:color w:val="auto"/>
          <w:sz w:val="32"/>
          <w:szCs w:val="32"/>
        </w:rPr>
        <w:t xml:space="preserve">-Google Chrome 101.0.4951.67 </w:t>
      </w:r>
      <w:r w:rsidRPr="25724E27" w:rsidR="25724E27">
        <w:rPr>
          <w:b w:val="0"/>
          <w:bCs w:val="0"/>
          <w:color w:val="8496B0" w:themeColor="text2" w:themeTint="99" w:themeShade="FF"/>
          <w:sz w:val="32"/>
          <w:szCs w:val="32"/>
        </w:rPr>
        <w:t>Het testen van de website.</w:t>
      </w:r>
    </w:p>
    <w:p w:rsidR="184336EB" w:rsidP="25724E27" w:rsidRDefault="184336EB" w14:paraId="1DC61E14" w14:textId="6A0E902E">
      <w:pPr>
        <w:pStyle w:val="Normal"/>
        <w:jc w:val="center"/>
        <w:rPr>
          <w:b w:val="0"/>
          <w:bCs w:val="0"/>
          <w:color w:val="8496B0" w:themeColor="text2" w:themeTint="99" w:themeShade="FF"/>
          <w:sz w:val="32"/>
          <w:szCs w:val="32"/>
        </w:rPr>
      </w:pPr>
      <w:r w:rsidRPr="25724E27" w:rsidR="25724E27">
        <w:rPr>
          <w:b w:val="0"/>
          <w:bCs w:val="0"/>
          <w:color w:val="auto"/>
          <w:sz w:val="32"/>
          <w:szCs w:val="32"/>
        </w:rPr>
        <w:t xml:space="preserve">-Safari </w:t>
      </w:r>
      <w:r w:rsidRPr="25724E27" w:rsidR="25724E27">
        <w:rPr>
          <w:b w:val="0"/>
          <w:bCs w:val="0"/>
          <w:color w:val="8496B0" w:themeColor="text2" w:themeTint="99" w:themeShade="FF"/>
          <w:sz w:val="32"/>
          <w:szCs w:val="32"/>
        </w:rPr>
        <w:t>Voor het testen van de website op mobiel.</w:t>
      </w:r>
    </w:p>
    <w:p w:rsidR="184336EB" w:rsidP="25724E27" w:rsidRDefault="184336EB" w14:paraId="2EAD5BBA" w14:textId="01F283D3">
      <w:pPr>
        <w:pStyle w:val="Normal"/>
        <w:jc w:val="center"/>
        <w:rPr>
          <w:b w:val="0"/>
          <w:bCs w:val="0"/>
          <w:color w:val="8496B0" w:themeColor="text2" w:themeTint="99" w:themeShade="FF"/>
          <w:sz w:val="32"/>
          <w:szCs w:val="32"/>
        </w:rPr>
      </w:pPr>
      <w:r w:rsidRPr="25724E27" w:rsidR="25724E27">
        <w:rPr>
          <w:b w:val="0"/>
          <w:bCs w:val="0"/>
          <w:color w:val="auto"/>
          <w:sz w:val="32"/>
          <w:szCs w:val="32"/>
        </w:rPr>
        <w:t xml:space="preserve">-Google fonts </w:t>
      </w:r>
      <w:r w:rsidRPr="25724E27" w:rsidR="25724E27">
        <w:rPr>
          <w:b w:val="0"/>
          <w:bCs w:val="0"/>
          <w:color w:val="8496B0" w:themeColor="text2" w:themeTint="99" w:themeShade="FF"/>
          <w:sz w:val="32"/>
          <w:szCs w:val="32"/>
        </w:rPr>
        <w:t>Voor de titel van de website.</w:t>
      </w:r>
    </w:p>
    <w:p w:rsidR="184336EB" w:rsidP="25724E27" w:rsidRDefault="184336EB" w14:paraId="2D47DAF5" w14:textId="211E1B76">
      <w:pPr>
        <w:pStyle w:val="Normal"/>
        <w:jc w:val="center"/>
        <w:rPr>
          <w:b w:val="0"/>
          <w:bCs w:val="0"/>
          <w:color w:val="8496B0" w:themeColor="text2" w:themeTint="99" w:themeShade="FF"/>
          <w:sz w:val="32"/>
          <w:szCs w:val="32"/>
        </w:rPr>
      </w:pPr>
      <w:r w:rsidRPr="25724E27" w:rsidR="25724E27">
        <w:rPr>
          <w:b w:val="0"/>
          <w:bCs w:val="0"/>
          <w:color w:val="auto"/>
          <w:sz w:val="32"/>
          <w:szCs w:val="32"/>
        </w:rPr>
        <w:t xml:space="preserve">-Bootstrap 5 </w:t>
      </w:r>
      <w:r w:rsidRPr="25724E27" w:rsidR="25724E27">
        <w:rPr>
          <w:b w:val="0"/>
          <w:bCs w:val="0"/>
          <w:color w:val="8496B0" w:themeColor="text2" w:themeTint="99" w:themeShade="FF"/>
          <w:sz w:val="32"/>
          <w:szCs w:val="32"/>
        </w:rPr>
        <w:t xml:space="preserve">Gebruikt voor </w:t>
      </w:r>
      <w:proofErr w:type="spellStart"/>
      <w:r w:rsidRPr="25724E27" w:rsidR="25724E27">
        <w:rPr>
          <w:b w:val="0"/>
          <w:bCs w:val="0"/>
          <w:color w:val="8496B0" w:themeColor="text2" w:themeTint="99" w:themeShade="FF"/>
          <w:sz w:val="32"/>
          <w:szCs w:val="32"/>
        </w:rPr>
        <w:t>responsiveness</w:t>
      </w:r>
      <w:proofErr w:type="spellEnd"/>
      <w:r w:rsidRPr="25724E27" w:rsidR="25724E27">
        <w:rPr>
          <w:b w:val="0"/>
          <w:bCs w:val="0"/>
          <w:color w:val="8496B0" w:themeColor="text2" w:themeTint="99" w:themeShade="FF"/>
          <w:sz w:val="32"/>
          <w:szCs w:val="32"/>
        </w:rPr>
        <w:t>.</w:t>
      </w:r>
    </w:p>
    <w:p w:rsidR="184336EB" w:rsidP="25724E27" w:rsidRDefault="184336EB" w14:paraId="75D15BDC" w14:textId="17DCEC0A">
      <w:pPr>
        <w:pStyle w:val="Normal"/>
        <w:jc w:val="center"/>
        <w:rPr>
          <w:b w:val="0"/>
          <w:bCs w:val="0"/>
          <w:color w:val="8496B0" w:themeColor="text2" w:themeTint="99" w:themeShade="FF"/>
          <w:sz w:val="32"/>
          <w:szCs w:val="32"/>
        </w:rPr>
      </w:pPr>
      <w:r w:rsidRPr="25724E27" w:rsidR="25724E27">
        <w:rPr>
          <w:b w:val="0"/>
          <w:bCs w:val="0"/>
          <w:color w:val="auto"/>
          <w:sz w:val="32"/>
          <w:szCs w:val="32"/>
        </w:rPr>
        <w:t xml:space="preserve">- nl.myprotein.com </w:t>
      </w:r>
      <w:r w:rsidRPr="25724E27" w:rsidR="25724E27">
        <w:rPr>
          <w:b w:val="0"/>
          <w:bCs w:val="0"/>
          <w:color w:val="8496B0" w:themeColor="text2" w:themeTint="99" w:themeShade="FF"/>
          <w:sz w:val="32"/>
          <w:szCs w:val="32"/>
        </w:rPr>
        <w:t>Gebruikt</w:t>
      </w:r>
      <w:r w:rsidRPr="25724E27" w:rsidR="25724E27">
        <w:rPr>
          <w:b w:val="0"/>
          <w:bCs w:val="0"/>
          <w:color w:val="8496B0" w:themeColor="text2" w:themeTint="99" w:themeShade="FF"/>
          <w:sz w:val="32"/>
          <w:szCs w:val="32"/>
        </w:rPr>
        <w:t xml:space="preserve"> voor producten.</w:t>
      </w:r>
    </w:p>
    <w:p w:rsidR="184336EB" w:rsidP="25724E27" w:rsidRDefault="184336EB" w14:paraId="77D39EBC" w14:textId="2983D3A2">
      <w:pPr>
        <w:pStyle w:val="Normal"/>
        <w:jc w:val="center"/>
        <w:rPr>
          <w:b w:val="0"/>
          <w:bCs w:val="0"/>
          <w:color w:val="8496B0" w:themeColor="text2" w:themeTint="99" w:themeShade="FF"/>
          <w:sz w:val="32"/>
          <w:szCs w:val="32"/>
        </w:rPr>
      </w:pPr>
    </w:p>
    <w:p w:rsidR="184336EB" w:rsidP="25724E27" w:rsidRDefault="184336EB" w14:paraId="7197B097" w14:textId="2AC4FA98">
      <w:pPr>
        <w:pStyle w:val="Normal"/>
        <w:jc w:val="center"/>
        <w:rPr>
          <w:b w:val="0"/>
          <w:bCs w:val="0"/>
          <w:color w:val="8496B0" w:themeColor="text2" w:themeTint="99" w:themeShade="FF"/>
          <w:sz w:val="32"/>
          <w:szCs w:val="32"/>
        </w:rPr>
      </w:pPr>
    </w:p>
    <w:p w:rsidR="184336EB" w:rsidP="25724E27" w:rsidRDefault="184336EB" w14:paraId="2B336102" w14:textId="7ED416A2">
      <w:pPr>
        <w:pStyle w:val="Normal"/>
        <w:jc w:val="center"/>
        <w:rPr>
          <w:b w:val="1"/>
          <w:bCs w:val="1"/>
          <w:color w:val="auto"/>
          <w:sz w:val="32"/>
          <w:szCs w:val="32"/>
        </w:rPr>
      </w:pPr>
      <w:r w:rsidRPr="25724E27" w:rsidR="25724E27">
        <w:rPr>
          <w:b w:val="1"/>
          <w:bCs w:val="1"/>
          <w:color w:val="auto"/>
          <w:sz w:val="32"/>
          <w:szCs w:val="32"/>
        </w:rPr>
        <w:t>Gebruikte hardware:</w:t>
      </w:r>
    </w:p>
    <w:p w:rsidR="184336EB" w:rsidP="25724E27" w:rsidRDefault="184336EB" w14:paraId="7493981A" w14:textId="31A28CC9">
      <w:pPr>
        <w:pStyle w:val="Normal"/>
        <w:jc w:val="center"/>
        <w:rPr>
          <w:b w:val="1"/>
          <w:bCs w:val="1"/>
          <w:color w:val="auto"/>
          <w:sz w:val="32"/>
          <w:szCs w:val="32"/>
        </w:rPr>
      </w:pPr>
      <w:r w:rsidRPr="25724E27" w:rsidR="25724E27">
        <w:rPr>
          <w:b w:val="1"/>
          <w:bCs w:val="1"/>
          <w:color w:val="auto"/>
          <w:sz w:val="32"/>
          <w:szCs w:val="32"/>
        </w:rPr>
        <w:t>-</w:t>
      </w:r>
      <w:r w:rsidRPr="25724E27" w:rsidR="25724E27">
        <w:rPr>
          <w:b w:val="0"/>
          <w:bCs w:val="0"/>
          <w:color w:val="auto"/>
          <w:sz w:val="32"/>
          <w:szCs w:val="32"/>
        </w:rPr>
        <w:t xml:space="preserve">Computer </w:t>
      </w:r>
      <w:r w:rsidRPr="25724E27" w:rsidR="25724E27">
        <w:rPr>
          <w:b w:val="0"/>
          <w:bCs w:val="0"/>
          <w:color w:val="8496B0" w:themeColor="text2" w:themeTint="99" w:themeShade="FF"/>
          <w:sz w:val="32"/>
          <w:szCs w:val="32"/>
        </w:rPr>
        <w:t>Het maken van de website.</w:t>
      </w:r>
    </w:p>
    <w:p w:rsidR="184336EB" w:rsidP="25724E27" w:rsidRDefault="184336EB" w14:paraId="10F37584" w14:textId="7BDE53B3">
      <w:pPr>
        <w:pStyle w:val="Normal"/>
        <w:jc w:val="center"/>
        <w:rPr>
          <w:b w:val="0"/>
          <w:bCs w:val="0"/>
          <w:color w:val="auto"/>
          <w:sz w:val="32"/>
          <w:szCs w:val="32"/>
        </w:rPr>
      </w:pPr>
      <w:r w:rsidRPr="25724E27" w:rsidR="25724E27">
        <w:rPr>
          <w:b w:val="0"/>
          <w:bCs w:val="0"/>
          <w:color w:val="auto"/>
          <w:sz w:val="32"/>
          <w:szCs w:val="32"/>
        </w:rPr>
        <w:t xml:space="preserve">-Hosting server </w:t>
      </w:r>
      <w:r w:rsidRPr="25724E27" w:rsidR="25724E27">
        <w:rPr>
          <w:b w:val="0"/>
          <w:bCs w:val="0"/>
          <w:color w:val="8496B0" w:themeColor="text2" w:themeTint="99" w:themeShade="FF"/>
          <w:sz w:val="32"/>
          <w:szCs w:val="32"/>
        </w:rPr>
        <w:t>De website hosten.</w:t>
      </w:r>
    </w:p>
    <w:p w:rsidR="184336EB" w:rsidP="25724E27" w:rsidRDefault="184336EB" w14:paraId="2EC5F23D" w14:textId="774C9B85">
      <w:pPr>
        <w:pStyle w:val="Normal"/>
        <w:jc w:val="center"/>
        <w:rPr>
          <w:b w:val="0"/>
          <w:bCs w:val="0"/>
          <w:color w:val="auto"/>
          <w:sz w:val="32"/>
          <w:szCs w:val="32"/>
        </w:rPr>
      </w:pPr>
      <w:r w:rsidRPr="25724E27" w:rsidR="25724E27">
        <w:rPr>
          <w:b w:val="0"/>
          <w:bCs w:val="0"/>
          <w:color w:val="auto"/>
          <w:sz w:val="32"/>
          <w:szCs w:val="32"/>
        </w:rPr>
        <w:t xml:space="preserve">-Mobiele apparaten </w:t>
      </w:r>
      <w:r w:rsidRPr="25724E27" w:rsidR="25724E27">
        <w:rPr>
          <w:b w:val="0"/>
          <w:bCs w:val="0"/>
          <w:color w:val="8496B0" w:themeColor="text2" w:themeTint="99" w:themeShade="FF"/>
          <w:sz w:val="32"/>
          <w:szCs w:val="32"/>
        </w:rPr>
        <w:t>Testen van de website.</w:t>
      </w:r>
    </w:p>
    <w:p w:rsidR="184336EB" w:rsidP="25724E27" w:rsidRDefault="184336EB" w14:paraId="29A55DC0" w14:textId="6F8AA886">
      <w:pPr>
        <w:pStyle w:val="Normal"/>
        <w:jc w:val="center"/>
        <w:rPr>
          <w:b w:val="0"/>
          <w:bCs w:val="0"/>
          <w:color w:val="8496B0" w:themeColor="text2" w:themeTint="99" w:themeShade="FF"/>
          <w:sz w:val="32"/>
          <w:szCs w:val="32"/>
        </w:rPr>
      </w:pPr>
    </w:p>
    <w:p w:rsidR="184336EB" w:rsidP="25724E27" w:rsidRDefault="184336EB" w14:paraId="4E283B9D" w14:textId="5290DCFD">
      <w:pPr>
        <w:pStyle w:val="Normal"/>
        <w:jc w:val="center"/>
        <w:rPr>
          <w:b w:val="1"/>
          <w:bCs w:val="1"/>
          <w:color w:val="auto"/>
          <w:sz w:val="32"/>
          <w:szCs w:val="32"/>
        </w:rPr>
      </w:pPr>
      <w:r w:rsidRPr="25724E27" w:rsidR="25724E27">
        <w:rPr>
          <w:b w:val="1"/>
          <w:bCs w:val="1"/>
          <w:color w:val="auto"/>
          <w:sz w:val="32"/>
          <w:szCs w:val="32"/>
        </w:rPr>
        <w:t>Doelgroep:</w:t>
      </w:r>
    </w:p>
    <w:p w:rsidR="184336EB" w:rsidP="25724E27" w:rsidRDefault="184336EB" w14:paraId="26141576" w14:textId="7BFB1E0D">
      <w:pPr>
        <w:pStyle w:val="Normal"/>
        <w:jc w:val="center"/>
        <w:rPr>
          <w:b w:val="1"/>
          <w:bCs w:val="1"/>
          <w:color w:val="auto"/>
          <w:sz w:val="32"/>
          <w:szCs w:val="32"/>
        </w:rPr>
      </w:pPr>
      <w:r w:rsidRPr="25724E27" w:rsidR="25724E27">
        <w:rPr>
          <w:b w:val="0"/>
          <w:bCs w:val="0"/>
          <w:color w:val="auto"/>
          <w:sz w:val="32"/>
          <w:szCs w:val="32"/>
        </w:rPr>
        <w:t>De website is ontwikkeld voor mensen die het als eerst zien op hun telefoon. Weinig mensen pakken tegenwoordig nog de computer erbij. Daarom heb ik besloten beginnen te bouwen met een mobiele versie voor zowel kleine als grotere schermen. Ik heb het getest met browsers zoals Google Chrome, Safari, Explorer en Firefox.</w:t>
      </w:r>
    </w:p>
    <w:p w:rsidR="184336EB" w:rsidP="25724E27" w:rsidRDefault="184336EB" w14:paraId="5858F25A" w14:textId="66821465">
      <w:pPr>
        <w:pStyle w:val="Normal"/>
        <w:jc w:val="center"/>
        <w:rPr>
          <w:b w:val="0"/>
          <w:bCs w:val="0"/>
          <w:color w:val="8496B0" w:themeColor="text2" w:themeTint="99" w:themeShade="FF"/>
          <w:sz w:val="32"/>
          <w:szCs w:val="32"/>
        </w:rPr>
      </w:pPr>
    </w:p>
    <w:p w:rsidR="184336EB" w:rsidP="25724E27" w:rsidRDefault="184336EB" w14:paraId="2094CF13" w14:textId="21431DA6">
      <w:pPr>
        <w:pStyle w:val="Normal"/>
        <w:jc w:val="center"/>
        <w:rPr>
          <w:rFonts w:ascii="Calibri" w:hAnsi="Calibri" w:eastAsia="Calibri" w:cs="Calibri"/>
          <w:b w:val="1"/>
          <w:bCs w:val="1"/>
          <w:noProof w:val="0"/>
          <w:sz w:val="32"/>
          <w:szCs w:val="32"/>
          <w:lang w:val="nl-NL"/>
        </w:rPr>
      </w:pPr>
      <w:r w:rsidRPr="25724E27" w:rsidR="25724E27">
        <w:rPr>
          <w:rFonts w:ascii="Calibri" w:hAnsi="Calibri" w:eastAsia="Calibri" w:cs="Calibri"/>
          <w:b w:val="1"/>
          <w:bCs w:val="1"/>
          <w:noProof w:val="0"/>
          <w:sz w:val="32"/>
          <w:szCs w:val="32"/>
          <w:lang w:val="nl-NL"/>
        </w:rPr>
        <w:t>Vormen van interactie op de website:</w:t>
      </w:r>
    </w:p>
    <w:p w:rsidR="184336EB" w:rsidP="25724E27" w:rsidRDefault="184336EB" w14:paraId="6B5C1A63" w14:textId="0E4DB815">
      <w:pPr>
        <w:pStyle w:val="Normal"/>
        <w:jc w:val="center"/>
        <w:rPr>
          <w:rFonts w:ascii="Calibri" w:hAnsi="Calibri" w:eastAsia="Calibri" w:cs="Calibri"/>
          <w:b w:val="1"/>
          <w:bCs w:val="1"/>
          <w:noProof w:val="0"/>
          <w:sz w:val="32"/>
          <w:szCs w:val="32"/>
          <w:lang w:val="nl-NL"/>
        </w:rPr>
      </w:pPr>
      <w:r w:rsidRPr="25724E27" w:rsidR="25724E27">
        <w:rPr>
          <w:rFonts w:ascii="Calibri" w:hAnsi="Calibri" w:eastAsia="Calibri" w:cs="Calibri"/>
          <w:b w:val="0"/>
          <w:bCs w:val="0"/>
          <w:noProof w:val="0"/>
          <w:sz w:val="32"/>
          <w:szCs w:val="32"/>
          <w:lang w:val="nl-NL"/>
        </w:rPr>
        <w:t>-Navbar, Deze zorgt ervoor dat je gemakkelijk kan navigeren door de website met een overzichtelijke horizontale balk boven in het scherm.</w:t>
      </w:r>
    </w:p>
    <w:p w:rsidR="184336EB" w:rsidP="25724E27" w:rsidRDefault="184336EB" w14:paraId="5B147C40" w14:textId="48224471">
      <w:pPr>
        <w:pStyle w:val="Normal"/>
        <w:jc w:val="center"/>
        <w:rPr>
          <w:rFonts w:ascii="Calibri" w:hAnsi="Calibri" w:eastAsia="Calibri" w:cs="Calibri"/>
          <w:b w:val="0"/>
          <w:bCs w:val="0"/>
          <w:noProof w:val="0"/>
          <w:sz w:val="32"/>
          <w:szCs w:val="32"/>
          <w:lang w:val="nl-NL"/>
        </w:rPr>
      </w:pPr>
      <w:r w:rsidRPr="25724E27" w:rsidR="25724E27">
        <w:rPr>
          <w:rFonts w:ascii="Calibri" w:hAnsi="Calibri" w:eastAsia="Calibri" w:cs="Calibri"/>
          <w:b w:val="0"/>
          <w:bCs w:val="0"/>
          <w:noProof w:val="0"/>
          <w:sz w:val="32"/>
          <w:szCs w:val="32"/>
          <w:lang w:val="nl-NL"/>
        </w:rPr>
        <w:t>Hamburger menu, Dit zorgt ervoor dat op kleine apparaten zoals telefoons je alsnog goed door de website kan navigeren. Door erop te klikken krijg je hetzelfde menu als met een groot scherm.</w:t>
      </w:r>
    </w:p>
    <w:p w:rsidR="184336EB" w:rsidP="25724E27" w:rsidRDefault="184336EB" w14:paraId="631C0180" w14:textId="108F3FAC">
      <w:pPr>
        <w:pStyle w:val="Normal"/>
        <w:jc w:val="center"/>
        <w:rPr>
          <w:rFonts w:ascii="Calibri" w:hAnsi="Calibri" w:eastAsia="Calibri" w:cs="Calibri"/>
          <w:b w:val="0"/>
          <w:bCs w:val="0"/>
          <w:noProof w:val="0"/>
          <w:sz w:val="32"/>
          <w:szCs w:val="32"/>
          <w:lang w:val="nl-NL"/>
        </w:rPr>
      </w:pPr>
      <w:r w:rsidRPr="25724E27" w:rsidR="25724E27">
        <w:rPr>
          <w:rFonts w:ascii="Calibri" w:hAnsi="Calibri" w:eastAsia="Calibri" w:cs="Calibri"/>
          <w:b w:val="0"/>
          <w:bCs w:val="0"/>
          <w:noProof w:val="0"/>
          <w:sz w:val="32"/>
          <w:szCs w:val="32"/>
          <w:lang w:val="nl-NL"/>
        </w:rPr>
        <w:t>-Cards, deze zorgen voor een clean design met een duidelijke tekst.</w:t>
      </w:r>
    </w:p>
    <w:p w:rsidR="184336EB" w:rsidP="25724E27" w:rsidRDefault="184336EB" w14:paraId="3989011A" w14:textId="2FEAB9A1">
      <w:pPr>
        <w:pStyle w:val="Normal"/>
        <w:jc w:val="center"/>
        <w:rPr>
          <w:rFonts w:ascii="Calibri" w:hAnsi="Calibri" w:eastAsia="Calibri" w:cs="Calibri"/>
          <w:b w:val="0"/>
          <w:bCs w:val="0"/>
          <w:noProof w:val="0"/>
          <w:sz w:val="32"/>
          <w:szCs w:val="32"/>
          <w:lang w:val="nl-NL"/>
        </w:rPr>
      </w:pPr>
    </w:p>
    <w:p w:rsidR="184336EB" w:rsidP="25724E27" w:rsidRDefault="184336EB" w14:paraId="01A04D67" w14:textId="38E7AF2B">
      <w:pPr>
        <w:pStyle w:val="Normal"/>
        <w:jc w:val="center"/>
        <w:rPr>
          <w:rFonts w:ascii="Calibri" w:hAnsi="Calibri" w:eastAsia="Calibri" w:cs="Calibri"/>
          <w:noProof w:val="0"/>
          <w:sz w:val="32"/>
          <w:szCs w:val="32"/>
          <w:lang w:val="nl-NL"/>
        </w:rPr>
      </w:pPr>
      <w:r w:rsidRPr="25724E27" w:rsidR="25724E27">
        <w:rPr>
          <w:rFonts w:ascii="Calibri" w:hAnsi="Calibri" w:eastAsia="Calibri" w:cs="Calibri"/>
          <w:b w:val="1"/>
          <w:bCs w:val="1"/>
          <w:noProof w:val="0"/>
          <w:sz w:val="32"/>
          <w:szCs w:val="32"/>
          <w:lang w:val="nl-NL"/>
        </w:rPr>
        <w:t>SEO</w:t>
      </w:r>
    </w:p>
    <w:p w:rsidR="184336EB" w:rsidP="25724E27" w:rsidRDefault="184336EB" w14:paraId="15249650" w14:textId="0C99E61C">
      <w:pPr>
        <w:pStyle w:val="Normal"/>
        <w:jc w:val="center"/>
        <w:rPr>
          <w:rFonts w:ascii="Calibri" w:hAnsi="Calibri" w:eastAsia="Calibri" w:cs="Calibri"/>
          <w:noProof w:val="0"/>
          <w:sz w:val="32"/>
          <w:szCs w:val="32"/>
          <w:lang w:val="nl-NL"/>
        </w:rPr>
      </w:pPr>
      <w:r w:rsidRPr="25724E27" w:rsidR="25724E27">
        <w:rPr>
          <w:rFonts w:ascii="Calibri" w:hAnsi="Calibri" w:eastAsia="Calibri" w:cs="Calibri"/>
          <w:noProof w:val="0"/>
          <w:sz w:val="32"/>
          <w:szCs w:val="32"/>
          <w:lang w:val="nl-NL"/>
        </w:rPr>
        <w:t>De website is vindbaar op Google en volgt richtlijnen gezet bij Google, zoals de klant had gewenst en is vindbaar met de juiste zoektermen.</w:t>
      </w:r>
    </w:p>
    <w:p w:rsidR="184336EB" w:rsidP="25724E27" w:rsidRDefault="184336EB" w14:paraId="7DF3FFBF" w14:textId="661C01C2">
      <w:pPr>
        <w:pStyle w:val="Normal"/>
        <w:jc w:val="center"/>
        <w:rPr>
          <w:rFonts w:ascii="Calibri" w:hAnsi="Calibri" w:eastAsia="Calibri" w:cs="Calibri"/>
          <w:noProof w:val="0"/>
          <w:sz w:val="32"/>
          <w:szCs w:val="32"/>
          <w:lang w:val="nl-NL"/>
        </w:rPr>
      </w:pPr>
      <w:r w:rsidRPr="25724E27" w:rsidR="25724E27">
        <w:rPr>
          <w:rFonts w:ascii="Calibri" w:hAnsi="Calibri" w:eastAsia="Calibri" w:cs="Calibri"/>
          <w:noProof w:val="0"/>
          <w:sz w:val="32"/>
          <w:szCs w:val="32"/>
          <w:lang w:val="nl-NL"/>
        </w:rPr>
        <w:t xml:space="preserve"> Startersguide gebruikt voor SEO: https://developers.google.com/search/docs/beginner/seo-starter-guide </w:t>
      </w:r>
    </w:p>
    <w:p w:rsidR="184336EB" w:rsidP="25724E27" w:rsidRDefault="184336EB" w14:paraId="42CB306D" w14:textId="42D7223C">
      <w:pPr>
        <w:pStyle w:val="Normal"/>
        <w:jc w:val="center"/>
        <w:rPr>
          <w:rFonts w:ascii="Calibri" w:hAnsi="Calibri" w:eastAsia="Calibri" w:cs="Calibri"/>
          <w:noProof w:val="0"/>
          <w:sz w:val="32"/>
          <w:szCs w:val="32"/>
          <w:lang w:val="nl-NL"/>
        </w:rPr>
      </w:pPr>
      <w:r w:rsidRPr="25724E27" w:rsidR="25724E27">
        <w:rPr>
          <w:rFonts w:ascii="Calibri" w:hAnsi="Calibri" w:eastAsia="Calibri" w:cs="Calibri"/>
          <w:noProof w:val="0"/>
          <w:sz w:val="32"/>
          <w:szCs w:val="32"/>
          <w:lang w:val="nl-NL"/>
        </w:rPr>
        <w:t>Google webmasters geeft informatie over de vindbaarheid en prestaties.</w:t>
      </w:r>
    </w:p>
    <w:p w:rsidR="184336EB" w:rsidP="25724E27" w:rsidRDefault="184336EB" w14:paraId="637162C3" w14:textId="1DD36004">
      <w:pPr>
        <w:pStyle w:val="Normal"/>
        <w:jc w:val="center"/>
        <w:rPr>
          <w:rFonts w:ascii="Calibri" w:hAnsi="Calibri" w:eastAsia="Calibri" w:cs="Calibri"/>
          <w:noProof w:val="0"/>
          <w:sz w:val="32"/>
          <w:szCs w:val="32"/>
          <w:lang w:val="nl-NL"/>
        </w:rPr>
      </w:pPr>
      <w:r w:rsidRPr="25724E27" w:rsidR="25724E27">
        <w:rPr>
          <w:rFonts w:ascii="Calibri" w:hAnsi="Calibri" w:eastAsia="Calibri" w:cs="Calibri"/>
          <w:noProof w:val="0"/>
          <w:sz w:val="32"/>
          <w:szCs w:val="32"/>
          <w:lang w:val="nl-NL"/>
        </w:rPr>
        <w:t xml:space="preserve"> https://search.google.com/search-console/</w:t>
      </w:r>
    </w:p>
    <w:p w:rsidR="184336EB" w:rsidP="25724E27" w:rsidRDefault="184336EB" w14:paraId="23BAE29A" w14:textId="23E631F4">
      <w:pPr>
        <w:pStyle w:val="Normal"/>
        <w:jc w:val="center"/>
        <w:rPr>
          <w:b w:val="1"/>
          <w:bCs w:val="1"/>
          <w:color w:val="8496B0" w:themeColor="text2" w:themeTint="99" w:themeShade="FF"/>
          <w:sz w:val="32"/>
          <w:szCs w:val="32"/>
        </w:rPr>
      </w:pPr>
    </w:p>
    <w:p w:rsidR="184336EB" w:rsidP="25724E27" w:rsidRDefault="184336EB" w14:paraId="4710660F" w14:textId="2E8427B3">
      <w:pPr>
        <w:pStyle w:val="Normal"/>
        <w:jc w:val="center"/>
        <w:rPr>
          <w:b w:val="0"/>
          <w:bCs w:val="0"/>
          <w:color w:val="8496B0" w:themeColor="text2" w:themeTint="99" w:themeShade="FF"/>
          <w:sz w:val="32"/>
          <w:szCs w:val="32"/>
        </w:rPr>
      </w:pPr>
    </w:p>
    <w:p w:rsidR="184336EB" w:rsidP="25724E27" w:rsidRDefault="184336EB" w14:paraId="1C16C562" w14:textId="40835420">
      <w:pPr>
        <w:pStyle w:val="Normal"/>
        <w:jc w:val="center"/>
        <w:rPr>
          <w:b w:val="0"/>
          <w:bCs w:val="0"/>
          <w:color w:val="8496B0" w:themeColor="text2" w:themeTint="99" w:themeShade="FF"/>
          <w:sz w:val="32"/>
          <w:szCs w:val="32"/>
        </w:rPr>
      </w:pPr>
    </w:p>
    <w:p w:rsidR="184336EB" w:rsidP="25724E27" w:rsidRDefault="184336EB" w14:paraId="689B85A3" w14:textId="600424E8">
      <w:pPr>
        <w:pStyle w:val="Normal"/>
        <w:jc w:val="center"/>
        <w:rPr>
          <w:b w:val="0"/>
          <w:bCs w:val="0"/>
          <w:color w:val="auto"/>
          <w:sz w:val="32"/>
          <w:szCs w:val="32"/>
        </w:rPr>
      </w:pPr>
    </w:p>
    <w:p w:rsidR="184336EB" w:rsidP="25724E27" w:rsidRDefault="184336EB" w14:paraId="741D6037" w14:textId="6EDF06A3">
      <w:pPr>
        <w:pStyle w:val="Normal"/>
        <w:jc w:val="center"/>
        <w:rPr>
          <w:b w:val="1"/>
          <w:bCs w:val="1"/>
          <w:sz w:val="32"/>
          <w:szCs w:val="32"/>
        </w:rPr>
      </w:pPr>
    </w:p>
    <w:p w:rsidR="184336EB" w:rsidP="25724E27" w:rsidRDefault="184336EB" w14:paraId="689EA96C" w14:textId="0C6742F9">
      <w:pPr>
        <w:pStyle w:val="Normal"/>
        <w:jc w:val="center"/>
        <w:rPr>
          <w:b w:val="1"/>
          <w:bCs w:val="1"/>
          <w:sz w:val="32"/>
          <w:szCs w:val="32"/>
        </w:rPr>
      </w:pPr>
    </w:p>
    <w:p w:rsidR="184336EB" w:rsidP="25724E27" w:rsidRDefault="184336EB" w14:paraId="49055B7F" w14:textId="529AADD4">
      <w:pPr>
        <w:pStyle w:val="Normal"/>
        <w:jc w:val="center"/>
        <w:rPr>
          <w:sz w:val="36"/>
          <w:szCs w:val="36"/>
        </w:rPr>
      </w:pPr>
    </w:p>
    <w:p w:rsidR="184336EB" w:rsidP="184336EB" w:rsidRDefault="184336EB" w14:paraId="23F1C338" w14:textId="789FACD4">
      <w:pPr>
        <w:pStyle w:val="Normal"/>
        <w:jc w:val="center"/>
      </w:pPr>
    </w:p>
    <w:p w:rsidR="184336EB" w:rsidP="184336EB" w:rsidRDefault="184336EB" w14:paraId="6D5BD768" w14:textId="5EF7592A">
      <w:pPr>
        <w:pStyle w:val="Normal"/>
        <w:jc w:val="center"/>
        <w:rPr>
          <w:sz w:val="52"/>
          <w:szCs w:val="52"/>
        </w:rPr>
      </w:pPr>
    </w:p>
    <w:p w:rsidR="184336EB" w:rsidP="184336EB" w:rsidRDefault="184336EB" w14:paraId="2FD0E7CA" w14:textId="0AAA3521">
      <w:pPr>
        <w:pStyle w:val="Normal"/>
        <w:jc w:val="center"/>
        <w:rPr>
          <w:sz w:val="40"/>
          <w:szCs w:val="40"/>
        </w:rPr>
      </w:pPr>
    </w:p>
    <w:p w:rsidR="184336EB" w:rsidP="184336EB" w:rsidRDefault="184336EB" w14:paraId="1B34182C" w14:textId="416A0986">
      <w:pPr>
        <w:pStyle w:val="Normal"/>
        <w:jc w:val="center"/>
        <w:rPr>
          <w:sz w:val="40"/>
          <w:szCs w:val="40"/>
        </w:rPr>
      </w:pPr>
    </w:p>
    <w:sectPr>
      <w:pgSz w:w="12240" w:h="15840" w:orient="portrait"/>
      <w:pgMar w:top="1440" w:right="1440" w:bottom="1440" w:left="1440" w:header="720" w:footer="720" w:gutter="0"/>
      <w:cols w:space="720"/>
      <w:docGrid w:linePitch="360"/>
      <w:titlePg w:val="1"/>
      <w:headerReference w:type="default" r:id="Rff2a7ca6fc1046d5"/>
      <w:headerReference w:type="first" r:id="R32f67b4577334734"/>
      <w:footerReference w:type="default" r:id="R47d400842fe04e79"/>
      <w:footerReference w:type="first" r:id="R997c1be65a0f4ef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4336EB" w:rsidTr="25724E27" w14:paraId="34F98EA3">
      <w:trPr>
        <w:trHeight w:val="300"/>
      </w:trPr>
      <w:tc>
        <w:tcPr>
          <w:tcW w:w="3120" w:type="dxa"/>
          <w:tcMar/>
        </w:tcPr>
        <w:p w:rsidR="184336EB" w:rsidP="184336EB" w:rsidRDefault="184336EB" w14:paraId="541D947F" w14:textId="0BE1052B">
          <w:pPr>
            <w:pStyle w:val="Header"/>
            <w:bidi w:val="0"/>
            <w:ind w:left="-115"/>
            <w:jc w:val="left"/>
          </w:pPr>
        </w:p>
      </w:tc>
      <w:tc>
        <w:tcPr>
          <w:tcW w:w="3120" w:type="dxa"/>
          <w:tcMar/>
        </w:tcPr>
        <w:p w:rsidR="184336EB" w:rsidP="184336EB" w:rsidRDefault="184336EB" w14:paraId="451DAD16" w14:textId="6889F25F">
          <w:pPr>
            <w:pStyle w:val="Header"/>
            <w:bidi w:val="0"/>
            <w:jc w:val="center"/>
          </w:pPr>
        </w:p>
      </w:tc>
      <w:tc>
        <w:tcPr>
          <w:tcW w:w="3120" w:type="dxa"/>
          <w:tcMar/>
        </w:tcPr>
        <w:p w:rsidR="184336EB" w:rsidP="25724E27" w:rsidRDefault="184336EB" w14:paraId="672048AE" w14:textId="03BE3826">
          <w:pPr>
            <w:pStyle w:val="Header"/>
            <w:bidi w:val="0"/>
            <w:spacing w:before="0" w:beforeAutospacing="off" w:after="0" w:afterAutospacing="off" w:line="240" w:lineRule="auto"/>
            <w:ind w:left="0" w:right="-115"/>
            <w:jc w:val="right"/>
          </w:pPr>
          <w:r>
            <w:fldChar w:fldCharType="begin"/>
          </w:r>
          <w:r>
            <w:instrText xml:space="preserve">PAGE</w:instrText>
          </w:r>
          <w:r>
            <w:fldChar w:fldCharType="separate"/>
          </w:r>
          <w:r>
            <w:fldChar w:fldCharType="end"/>
          </w:r>
        </w:p>
        <w:p w:rsidR="184336EB" w:rsidP="25724E27" w:rsidRDefault="184336EB" w14:paraId="6ED72894" w14:textId="6534D2BE">
          <w:pPr>
            <w:pStyle w:val="Header"/>
            <w:bidi w:val="0"/>
            <w:spacing w:before="0" w:beforeAutospacing="off" w:after="0" w:afterAutospacing="off" w:line="259" w:lineRule="auto"/>
            <w:ind w:left="0" w:right="-115"/>
            <w:jc w:val="right"/>
          </w:pPr>
        </w:p>
      </w:tc>
    </w:tr>
  </w:tbl>
  <w:p w:rsidR="184336EB" w:rsidP="184336EB" w:rsidRDefault="184336EB" w14:paraId="7124D38D" w14:textId="46DD513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4336EB" w:rsidTr="25724E27" w14:paraId="541311EF">
      <w:trPr>
        <w:trHeight w:val="555"/>
      </w:trPr>
      <w:tc>
        <w:tcPr>
          <w:tcW w:w="3120" w:type="dxa"/>
          <w:tcMar/>
        </w:tcPr>
        <w:p w:rsidR="184336EB" w:rsidP="184336EB" w:rsidRDefault="184336EB" w14:paraId="17B2811E" w14:textId="10BB4EA7">
          <w:pPr>
            <w:pStyle w:val="Header"/>
            <w:bidi w:val="0"/>
            <w:ind w:left="-115"/>
            <w:jc w:val="left"/>
          </w:pPr>
        </w:p>
      </w:tc>
      <w:tc>
        <w:tcPr>
          <w:tcW w:w="3120" w:type="dxa"/>
          <w:tcMar/>
        </w:tcPr>
        <w:p w:rsidR="184336EB" w:rsidP="184336EB" w:rsidRDefault="184336EB" w14:paraId="41586567" w14:textId="06325D4A">
          <w:pPr>
            <w:pStyle w:val="Header"/>
            <w:bidi w:val="0"/>
            <w:jc w:val="center"/>
          </w:pPr>
        </w:p>
      </w:tc>
      <w:tc>
        <w:tcPr>
          <w:tcW w:w="3120" w:type="dxa"/>
          <w:tcMar/>
        </w:tcPr>
        <w:p w:rsidR="184336EB" w:rsidP="25724E27" w:rsidRDefault="184336EB" w14:paraId="7D40FD39" w14:textId="7CA8D0F8">
          <w:pPr>
            <w:pStyle w:val="Header"/>
            <w:bidi w:val="0"/>
            <w:spacing w:before="0" w:beforeAutospacing="off" w:after="0" w:afterAutospacing="off" w:line="240" w:lineRule="auto"/>
            <w:ind w:left="0" w:right="-115"/>
            <w:jc w:val="right"/>
          </w:pPr>
        </w:p>
      </w:tc>
    </w:tr>
  </w:tbl>
  <w:p w:rsidR="184336EB" w:rsidP="184336EB" w:rsidRDefault="184336EB" w14:paraId="22541775" w14:textId="0046288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4336EB" w:rsidTr="184336EB" w14:paraId="3A1AD628">
      <w:tc>
        <w:tcPr>
          <w:tcW w:w="3120" w:type="dxa"/>
          <w:tcMar/>
        </w:tcPr>
        <w:p w:rsidR="184336EB" w:rsidP="184336EB" w:rsidRDefault="184336EB" w14:paraId="6CE1CB67" w14:textId="7E79B951">
          <w:pPr>
            <w:pStyle w:val="Header"/>
            <w:bidi w:val="0"/>
            <w:ind w:left="-115"/>
            <w:jc w:val="left"/>
          </w:pPr>
        </w:p>
      </w:tc>
      <w:tc>
        <w:tcPr>
          <w:tcW w:w="3120" w:type="dxa"/>
          <w:tcMar/>
        </w:tcPr>
        <w:p w:rsidR="184336EB" w:rsidP="184336EB" w:rsidRDefault="184336EB" w14:paraId="68DDACFD" w14:textId="5D2815BA">
          <w:pPr>
            <w:pStyle w:val="Header"/>
            <w:bidi w:val="0"/>
            <w:jc w:val="center"/>
          </w:pPr>
        </w:p>
      </w:tc>
      <w:tc>
        <w:tcPr>
          <w:tcW w:w="3120" w:type="dxa"/>
          <w:tcMar/>
        </w:tcPr>
        <w:p w:rsidR="184336EB" w:rsidP="184336EB" w:rsidRDefault="184336EB" w14:paraId="0AD2F2AF" w14:textId="28706A46">
          <w:pPr>
            <w:pStyle w:val="Header"/>
            <w:bidi w:val="0"/>
            <w:ind w:right="-115"/>
            <w:jc w:val="right"/>
          </w:pPr>
        </w:p>
      </w:tc>
    </w:tr>
  </w:tbl>
  <w:p w:rsidR="184336EB" w:rsidP="184336EB" w:rsidRDefault="184336EB" w14:paraId="67F50259" w14:textId="3ABDB57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4336EB" w:rsidTr="184336EB" w14:paraId="33097E3B">
      <w:tc>
        <w:tcPr>
          <w:tcW w:w="3120" w:type="dxa"/>
          <w:tcMar/>
        </w:tcPr>
        <w:p w:rsidR="184336EB" w:rsidP="184336EB" w:rsidRDefault="184336EB" w14:paraId="0A6BADE3" w14:textId="521EC4D7">
          <w:pPr>
            <w:pStyle w:val="Header"/>
            <w:bidi w:val="0"/>
            <w:ind w:left="-115"/>
            <w:jc w:val="left"/>
          </w:pPr>
        </w:p>
      </w:tc>
      <w:tc>
        <w:tcPr>
          <w:tcW w:w="3120" w:type="dxa"/>
          <w:tcMar/>
        </w:tcPr>
        <w:p w:rsidR="184336EB" w:rsidP="184336EB" w:rsidRDefault="184336EB" w14:paraId="09CF5A8A" w14:textId="7CA8C5D4">
          <w:pPr>
            <w:pStyle w:val="Header"/>
            <w:bidi w:val="0"/>
            <w:jc w:val="center"/>
          </w:pPr>
        </w:p>
      </w:tc>
      <w:tc>
        <w:tcPr>
          <w:tcW w:w="3120" w:type="dxa"/>
          <w:tcMar/>
        </w:tcPr>
        <w:p w:rsidR="184336EB" w:rsidP="184336EB" w:rsidRDefault="184336EB" w14:paraId="28080D82" w14:textId="1674A258">
          <w:pPr>
            <w:pStyle w:val="Header"/>
            <w:bidi w:val="0"/>
            <w:ind w:right="-115"/>
            <w:jc w:val="right"/>
          </w:pPr>
        </w:p>
      </w:tc>
    </w:tr>
  </w:tbl>
  <w:p w:rsidR="184336EB" w:rsidP="184336EB" w:rsidRDefault="184336EB" w14:paraId="312AD2D5" w14:textId="6EF2BA24">
    <w:pPr>
      <w:pStyle w:val="Header"/>
      <w:bidi w:val="0"/>
    </w:pPr>
  </w:p>
</w:hdr>
</file>

<file path=word/intelligence2.xml><?xml version="1.0" encoding="utf-8"?>
<int2:intelligence xmlns:int2="http://schemas.microsoft.com/office/intelligence/2020/intelligence">
  <int2:observations>
    <int2:textHash int2:hashCode="7H0Zov/VX+ENVA" int2:id="zublpU9O">
      <int2:state int2:type="LegacyProofing" int2:value="Rejected"/>
    </int2:textHash>
    <int2:textHash int2:hashCode="ikZd34q+lBY17W" int2:id="kTywiHS6">
      <int2:state int2:type="LegacyProofing" int2:value="Rejected"/>
    </int2:textHash>
    <int2:textHash int2:hashCode="Dwwke/f3Lm9jJ/" int2:id="NZ24LtJ2">
      <int2:state int2:type="LegacyProofing" int2:value="Rejected"/>
    </int2:textHash>
    <int2:textHash int2:hashCode="knqsjqhz5zV0oz" int2:id="xpoJN4l8">
      <int2:state int2:type="LegacyProofing" int2:value="Rejected"/>
    </int2:textHash>
    <int2:textHash int2:hashCode="xj48HPov9lGtTP" int2:id="Sz9QzSdx">
      <int2:state int2:type="LegacyProofing" int2:value="Rejected"/>
    </int2:textHash>
    <int2:textHash int2:hashCode="Tog2lFBSK9yggx" int2:id="KwaagyTx">
      <int2:state int2:type="LegacyProofing" int2:value="Rejected"/>
    </int2:textHash>
    <int2:textHash int2:hashCode="+awUtjp1+vV9jb" int2:id="MWBhBa2k">
      <int2:state int2:type="LegacyProofing" int2:value="Rejected"/>
    </int2:textHash>
    <int2:textHash int2:hashCode="1+trNAoRo2ehvs" int2:id="IIiVcIYN">
      <int2:state int2:type="LegacyProofing" int2:value="Rejected"/>
    </int2:textHash>
    <int2:textHash int2:hashCode="eGdFecQ6MVZQyt" int2:id="3OY2ZVdS">
      <int2:state int2:type="LegacyProofing" int2:value="Rejected"/>
    </int2:textHash>
    <int2:textHash int2:hashCode="FUz+xrsRaFYidX" int2:id="yredW7KQ">
      <int2:state int2:type="LegacyProofing" int2:value="Rejected"/>
    </int2:textHash>
    <int2:textHash int2:hashCode="A9Z8JjwnpFPvZb" int2:id="XjHfvpPX">
      <int2:state int2:type="LegacyProofing" int2:value="Rejected"/>
    </int2:textHash>
    <int2:textHash int2:hashCode="dGzoroMlSvzmJP" int2:id="KLzxuFeC">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A80F9"/>
    <w:rsid w:val="01C179AB"/>
    <w:rsid w:val="029C1441"/>
    <w:rsid w:val="034C0F35"/>
    <w:rsid w:val="0373ED32"/>
    <w:rsid w:val="04F91A6D"/>
    <w:rsid w:val="059EF234"/>
    <w:rsid w:val="068AC7A1"/>
    <w:rsid w:val="06EDCE75"/>
    <w:rsid w:val="081F8058"/>
    <w:rsid w:val="090D3940"/>
    <w:rsid w:val="091D665F"/>
    <w:rsid w:val="099394CE"/>
    <w:rsid w:val="0A256F37"/>
    <w:rsid w:val="0A49B060"/>
    <w:rsid w:val="0ADAAD81"/>
    <w:rsid w:val="0B342A8C"/>
    <w:rsid w:val="0BC13F98"/>
    <w:rsid w:val="0CFD95F5"/>
    <w:rsid w:val="0DE68D17"/>
    <w:rsid w:val="0E6705F1"/>
    <w:rsid w:val="10FACD38"/>
    <w:rsid w:val="11D567CE"/>
    <w:rsid w:val="12A0D5DD"/>
    <w:rsid w:val="12AC65E9"/>
    <w:rsid w:val="142C61AA"/>
    <w:rsid w:val="1649C18F"/>
    <w:rsid w:val="16A8D8F1"/>
    <w:rsid w:val="1750E65F"/>
    <w:rsid w:val="177E9627"/>
    <w:rsid w:val="184336EB"/>
    <w:rsid w:val="18796C21"/>
    <w:rsid w:val="192F2107"/>
    <w:rsid w:val="19579695"/>
    <w:rsid w:val="1A67C1B0"/>
    <w:rsid w:val="1AC53776"/>
    <w:rsid w:val="1B3275C5"/>
    <w:rsid w:val="1B64EB2D"/>
    <w:rsid w:val="1B796BC9"/>
    <w:rsid w:val="1DCECCF6"/>
    <w:rsid w:val="1EB3EAD6"/>
    <w:rsid w:val="1F90BB13"/>
    <w:rsid w:val="1FA37451"/>
    <w:rsid w:val="1FD77B78"/>
    <w:rsid w:val="2005E6E8"/>
    <w:rsid w:val="21A1B749"/>
    <w:rsid w:val="221C7066"/>
    <w:rsid w:val="22957A3C"/>
    <w:rsid w:val="22DB1513"/>
    <w:rsid w:val="230F1C3A"/>
    <w:rsid w:val="2315A7FF"/>
    <w:rsid w:val="247A80F9"/>
    <w:rsid w:val="24B17860"/>
    <w:rsid w:val="2562BAE1"/>
    <w:rsid w:val="25724E27"/>
    <w:rsid w:val="27073B82"/>
    <w:rsid w:val="27679B93"/>
    <w:rsid w:val="2768EB5F"/>
    <w:rsid w:val="27A3BA7E"/>
    <w:rsid w:val="28C8ECBC"/>
    <w:rsid w:val="292E28B1"/>
    <w:rsid w:val="294A5697"/>
    <w:rsid w:val="2A327BFF"/>
    <w:rsid w:val="2A8763C4"/>
    <w:rsid w:val="2A882E0D"/>
    <w:rsid w:val="2AC9F912"/>
    <w:rsid w:val="2ADB5B40"/>
    <w:rsid w:val="2CEB07AA"/>
    <w:rsid w:val="2E12FC02"/>
    <w:rsid w:val="2F9D6A35"/>
    <w:rsid w:val="314A9CC4"/>
    <w:rsid w:val="325D33D2"/>
    <w:rsid w:val="3333B94F"/>
    <w:rsid w:val="3333B94F"/>
    <w:rsid w:val="33994BD0"/>
    <w:rsid w:val="34FF6256"/>
    <w:rsid w:val="35ADCE3D"/>
    <w:rsid w:val="366B5A11"/>
    <w:rsid w:val="36BBF828"/>
    <w:rsid w:val="36DF8020"/>
    <w:rsid w:val="37377B5C"/>
    <w:rsid w:val="374D88B8"/>
    <w:rsid w:val="387B5081"/>
    <w:rsid w:val="38E95919"/>
    <w:rsid w:val="39FB8670"/>
    <w:rsid w:val="3AE75BDD"/>
    <w:rsid w:val="3DD52850"/>
    <w:rsid w:val="3E269A95"/>
    <w:rsid w:val="3EC8EB43"/>
    <w:rsid w:val="3EEE174B"/>
    <w:rsid w:val="3FBACD00"/>
    <w:rsid w:val="406AC7F4"/>
    <w:rsid w:val="411366CC"/>
    <w:rsid w:val="42AF372D"/>
    <w:rsid w:val="42F87821"/>
    <w:rsid w:val="43A268B6"/>
    <w:rsid w:val="43C8A7A2"/>
    <w:rsid w:val="4494B942"/>
    <w:rsid w:val="45649F41"/>
    <w:rsid w:val="4673601B"/>
    <w:rsid w:val="47CD7CDB"/>
    <w:rsid w:val="48028F3A"/>
    <w:rsid w:val="4875D9D9"/>
    <w:rsid w:val="4891744B"/>
    <w:rsid w:val="489C4003"/>
    <w:rsid w:val="48E0B9AE"/>
    <w:rsid w:val="491E78B1"/>
    <w:rsid w:val="4945A89E"/>
    <w:rsid w:val="4ABB98DE"/>
    <w:rsid w:val="4BB384FA"/>
    <w:rsid w:val="4C57693F"/>
    <w:rsid w:val="4D0A1992"/>
    <w:rsid w:val="4DC84B64"/>
    <w:rsid w:val="4EA5E9F3"/>
    <w:rsid w:val="4F0B8187"/>
    <w:rsid w:val="4FF478C2"/>
    <w:rsid w:val="5028001D"/>
    <w:rsid w:val="5041BA54"/>
    <w:rsid w:val="51893160"/>
    <w:rsid w:val="5218882C"/>
    <w:rsid w:val="52404417"/>
    <w:rsid w:val="53DEF2AA"/>
    <w:rsid w:val="53ED4F4F"/>
    <w:rsid w:val="544632F6"/>
    <w:rsid w:val="54EBDDFA"/>
    <w:rsid w:val="55BD437D"/>
    <w:rsid w:val="58B263CD"/>
    <w:rsid w:val="58F4E43F"/>
    <w:rsid w:val="59944345"/>
    <w:rsid w:val="5A0A71B4"/>
    <w:rsid w:val="5A1086DD"/>
    <w:rsid w:val="5A77FA51"/>
    <w:rsid w:val="5C85109E"/>
    <w:rsid w:val="5D7B0938"/>
    <w:rsid w:val="5F2992D7"/>
    <w:rsid w:val="60C56338"/>
    <w:rsid w:val="61479BE6"/>
    <w:rsid w:val="615881C1"/>
    <w:rsid w:val="61804F31"/>
    <w:rsid w:val="61804F31"/>
    <w:rsid w:val="61E18992"/>
    <w:rsid w:val="62E36C47"/>
    <w:rsid w:val="634D0906"/>
    <w:rsid w:val="63FE5F27"/>
    <w:rsid w:val="6536F156"/>
    <w:rsid w:val="658E08A3"/>
    <w:rsid w:val="6703BB48"/>
    <w:rsid w:val="6754ED83"/>
    <w:rsid w:val="6871B1E9"/>
    <w:rsid w:val="6A26AAA7"/>
    <w:rsid w:val="6A3B5C0A"/>
    <w:rsid w:val="6B2D13CF"/>
    <w:rsid w:val="6B46B8D6"/>
    <w:rsid w:val="6C752B5B"/>
    <w:rsid w:val="6CD1C919"/>
    <w:rsid w:val="6D28DADE"/>
    <w:rsid w:val="6E3EF24F"/>
    <w:rsid w:val="6E73B51E"/>
    <w:rsid w:val="6E7E5998"/>
    <w:rsid w:val="6F34EAE9"/>
    <w:rsid w:val="701A5137"/>
    <w:rsid w:val="730115DA"/>
    <w:rsid w:val="73981C62"/>
    <w:rsid w:val="74E2F6A2"/>
    <w:rsid w:val="7602E544"/>
    <w:rsid w:val="778414B1"/>
    <w:rsid w:val="781A9764"/>
    <w:rsid w:val="78A79BCA"/>
    <w:rsid w:val="79DA5BDA"/>
    <w:rsid w:val="7A76270C"/>
    <w:rsid w:val="7AECA66E"/>
    <w:rsid w:val="7B43B443"/>
    <w:rsid w:val="7B4542C7"/>
    <w:rsid w:val="7B523826"/>
    <w:rsid w:val="7C47DE94"/>
    <w:rsid w:val="7E0F9DC4"/>
    <w:rsid w:val="7E7876BA"/>
    <w:rsid w:val="7EA3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FE86"/>
  <w15:chartTrackingRefBased/>
  <w15:docId w15:val="{FE5C3702-71CD-4C31-8906-5A6A423B72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84336EB"/>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84336EB"/>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84336EB"/>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84336EB"/>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84336EB"/>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84336EB"/>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84336EB"/>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84336EB"/>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84336EB"/>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84336EB"/>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84336E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84336E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84336E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84336E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84336EB"/>
    <w:pPr>
      <w:spacing/>
      <w:ind w:left="720"/>
      <w:contextualSpacing/>
    </w:pPr>
  </w:style>
  <w:style w:type="character" w:styleId="Heading1Char" w:customStyle="true">
    <w:uiPriority w:val="9"/>
    <w:name w:val="Heading 1 Char"/>
    <w:basedOn w:val="DefaultParagraphFont"/>
    <w:link w:val="Heading1"/>
    <w:rsid w:val="184336EB"/>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184336EB"/>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184336EB"/>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184336EB"/>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184336EB"/>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184336EB"/>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184336EB"/>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184336EB"/>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184336EB"/>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184336EB"/>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184336EB"/>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184336EB"/>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184336EB"/>
    <w:rPr>
      <w:i w:val="1"/>
      <w:iCs w:val="1"/>
      <w:noProof w:val="0"/>
      <w:color w:val="4472C4" w:themeColor="accent1" w:themeTint="FF" w:themeShade="FF"/>
      <w:lang w:val="nl-NL"/>
    </w:rPr>
  </w:style>
  <w:style w:type="paragraph" w:styleId="TOC1">
    <w:uiPriority w:val="39"/>
    <w:name w:val="toc 1"/>
    <w:basedOn w:val="Normal"/>
    <w:next w:val="Normal"/>
    <w:unhideWhenUsed/>
    <w:rsid w:val="184336EB"/>
    <w:pPr>
      <w:spacing w:after="100"/>
    </w:pPr>
  </w:style>
  <w:style w:type="paragraph" w:styleId="TOC2">
    <w:uiPriority w:val="39"/>
    <w:name w:val="toc 2"/>
    <w:basedOn w:val="Normal"/>
    <w:next w:val="Normal"/>
    <w:unhideWhenUsed/>
    <w:rsid w:val="184336EB"/>
    <w:pPr>
      <w:spacing w:after="100"/>
      <w:ind w:left="220"/>
    </w:pPr>
  </w:style>
  <w:style w:type="paragraph" w:styleId="TOC3">
    <w:uiPriority w:val="39"/>
    <w:name w:val="toc 3"/>
    <w:basedOn w:val="Normal"/>
    <w:next w:val="Normal"/>
    <w:unhideWhenUsed/>
    <w:rsid w:val="184336EB"/>
    <w:pPr>
      <w:spacing w:after="100"/>
      <w:ind w:left="440"/>
    </w:pPr>
  </w:style>
  <w:style w:type="paragraph" w:styleId="TOC4">
    <w:uiPriority w:val="39"/>
    <w:name w:val="toc 4"/>
    <w:basedOn w:val="Normal"/>
    <w:next w:val="Normal"/>
    <w:unhideWhenUsed/>
    <w:rsid w:val="184336EB"/>
    <w:pPr>
      <w:spacing w:after="100"/>
      <w:ind w:left="660"/>
    </w:pPr>
  </w:style>
  <w:style w:type="paragraph" w:styleId="TOC5">
    <w:uiPriority w:val="39"/>
    <w:name w:val="toc 5"/>
    <w:basedOn w:val="Normal"/>
    <w:next w:val="Normal"/>
    <w:unhideWhenUsed/>
    <w:rsid w:val="184336EB"/>
    <w:pPr>
      <w:spacing w:after="100"/>
      <w:ind w:left="880"/>
    </w:pPr>
  </w:style>
  <w:style w:type="paragraph" w:styleId="TOC6">
    <w:uiPriority w:val="39"/>
    <w:name w:val="toc 6"/>
    <w:basedOn w:val="Normal"/>
    <w:next w:val="Normal"/>
    <w:unhideWhenUsed/>
    <w:rsid w:val="184336EB"/>
    <w:pPr>
      <w:spacing w:after="100"/>
      <w:ind w:left="1100"/>
    </w:pPr>
  </w:style>
  <w:style w:type="paragraph" w:styleId="TOC7">
    <w:uiPriority w:val="39"/>
    <w:name w:val="toc 7"/>
    <w:basedOn w:val="Normal"/>
    <w:next w:val="Normal"/>
    <w:unhideWhenUsed/>
    <w:rsid w:val="184336EB"/>
    <w:pPr>
      <w:spacing w:after="100"/>
      <w:ind w:left="1320"/>
    </w:pPr>
  </w:style>
  <w:style w:type="paragraph" w:styleId="TOC8">
    <w:uiPriority w:val="39"/>
    <w:name w:val="toc 8"/>
    <w:basedOn w:val="Normal"/>
    <w:next w:val="Normal"/>
    <w:unhideWhenUsed/>
    <w:rsid w:val="184336EB"/>
    <w:pPr>
      <w:spacing w:after="100"/>
      <w:ind w:left="1540"/>
    </w:pPr>
  </w:style>
  <w:style w:type="paragraph" w:styleId="TOC9">
    <w:uiPriority w:val="39"/>
    <w:name w:val="toc 9"/>
    <w:basedOn w:val="Normal"/>
    <w:next w:val="Normal"/>
    <w:unhideWhenUsed/>
    <w:rsid w:val="184336EB"/>
    <w:pPr>
      <w:spacing w:after="100"/>
      <w:ind w:left="1760"/>
    </w:pPr>
  </w:style>
  <w:style w:type="paragraph" w:styleId="EndnoteText">
    <w:uiPriority w:val="99"/>
    <w:name w:val="endnote text"/>
    <w:basedOn w:val="Normal"/>
    <w:semiHidden/>
    <w:unhideWhenUsed/>
    <w:link w:val="EndnoteTextChar"/>
    <w:rsid w:val="184336EB"/>
    <w:rPr>
      <w:sz w:val="20"/>
      <w:szCs w:val="20"/>
    </w:rPr>
    <w:pPr>
      <w:spacing w:after="0"/>
    </w:pPr>
  </w:style>
  <w:style w:type="character" w:styleId="EndnoteTextChar" w:customStyle="true">
    <w:uiPriority w:val="99"/>
    <w:name w:val="Endnote Text Char"/>
    <w:basedOn w:val="DefaultParagraphFont"/>
    <w:semiHidden/>
    <w:link w:val="EndnoteText"/>
    <w:rsid w:val="184336EB"/>
    <w:rPr>
      <w:noProof w:val="0"/>
      <w:sz w:val="20"/>
      <w:szCs w:val="20"/>
      <w:lang w:val="nl-NL"/>
    </w:rPr>
  </w:style>
  <w:style w:type="paragraph" w:styleId="Footer">
    <w:uiPriority w:val="99"/>
    <w:name w:val="footer"/>
    <w:basedOn w:val="Normal"/>
    <w:unhideWhenUsed/>
    <w:link w:val="FooterChar"/>
    <w:rsid w:val="184336E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84336EB"/>
    <w:rPr>
      <w:noProof w:val="0"/>
      <w:lang w:val="nl-NL"/>
    </w:rPr>
  </w:style>
  <w:style w:type="paragraph" w:styleId="FootnoteText">
    <w:uiPriority w:val="99"/>
    <w:name w:val="footnote text"/>
    <w:basedOn w:val="Normal"/>
    <w:semiHidden/>
    <w:unhideWhenUsed/>
    <w:link w:val="FootnoteTextChar"/>
    <w:rsid w:val="184336EB"/>
    <w:rPr>
      <w:sz w:val="20"/>
      <w:szCs w:val="20"/>
    </w:rPr>
    <w:pPr>
      <w:spacing w:after="0"/>
    </w:pPr>
  </w:style>
  <w:style w:type="character" w:styleId="FootnoteTextChar" w:customStyle="true">
    <w:uiPriority w:val="99"/>
    <w:name w:val="Footnote Text Char"/>
    <w:basedOn w:val="DefaultParagraphFont"/>
    <w:semiHidden/>
    <w:link w:val="FootnoteText"/>
    <w:rsid w:val="184336EB"/>
    <w:rPr>
      <w:noProof w:val="0"/>
      <w:sz w:val="20"/>
      <w:szCs w:val="20"/>
      <w:lang w:val="nl-NL"/>
    </w:rPr>
  </w:style>
  <w:style w:type="paragraph" w:styleId="Header">
    <w:uiPriority w:val="99"/>
    <w:name w:val="header"/>
    <w:basedOn w:val="Normal"/>
    <w:unhideWhenUsed/>
    <w:link w:val="HeaderChar"/>
    <w:rsid w:val="184336E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84336EB"/>
    <w:rPr>
      <w:noProof w:val="0"/>
      <w:lang w:val="nl-NL"/>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f2a7ca6fc1046d5" /><Relationship Type="http://schemas.openxmlformats.org/officeDocument/2006/relationships/header" Target="header2.xml" Id="R32f67b4577334734" /><Relationship Type="http://schemas.openxmlformats.org/officeDocument/2006/relationships/footer" Target="footer.xml" Id="R47d400842fe04e79" /><Relationship Type="http://schemas.openxmlformats.org/officeDocument/2006/relationships/footer" Target="footer2.xml" Id="R997c1be65a0f4ef2" /><Relationship Type="http://schemas.microsoft.com/office/2020/10/relationships/intelligence" Target="intelligence2.xml" Id="Rfea6db3cb0c74d89" /><Relationship Type="http://schemas.openxmlformats.org/officeDocument/2006/relationships/numbering" Target="numbering.xml" Id="Rd56b5017421f4dff" /><Relationship Type="http://schemas.openxmlformats.org/officeDocument/2006/relationships/image" Target="/media/image.png" Id="R8842f24a5d9c4e73" /><Relationship Type="http://schemas.openxmlformats.org/officeDocument/2006/relationships/image" Target="/media/image2.png" Id="Rc1521b9238db41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2022-05-19T08:23:43.1365325Z</dcterms:created>
  <dcterms:modified xsi:type="dcterms:W3CDTF">2022-05-25T11:15:12.7504426Z</dcterms:modified>
  <dc:creator>Dennis Poldervaart</dc:creator>
  <lastModifiedBy>Dennis Poldervaart</lastModifiedBy>
</coreProperties>
</file>