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lang w:val="es-AR"/>
              </w:rPr>
              <w:t>MIN-002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 xml:space="preserve">Validar que el diseño dentro de los módulos se muestre correctamente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0F2563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Ingresar al perfil</w:t>
            </w:r>
            <w:r>
              <w:drawing>
                <wp:inline distT="0" distB="0" distL="114300" distR="114300">
                  <wp:extent cx="3430270" cy="1360805"/>
                  <wp:effectExtent l="0" t="0" r="17780" b="1079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136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707A152B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lang w:val="es-AR"/>
              </w:rPr>
            </w:pPr>
            <w:r>
              <w:rPr>
                <w:rFonts w:hint="default" w:ascii="Arial" w:hAnsi="Arial" w:cs="Arial"/>
                <w:b/>
                <w:bCs/>
                <w:lang w:val="es-AR"/>
              </w:rPr>
              <w:t>Ingresar al home principal</w:t>
            </w:r>
            <w:r>
              <w:drawing>
                <wp:inline distT="0" distB="0" distL="114300" distR="114300">
                  <wp:extent cx="3422650" cy="1440180"/>
                  <wp:effectExtent l="0" t="0" r="635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497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73D6E0D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4B116CD4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lang w:val="es-AR"/>
              </w:rPr>
            </w:pPr>
            <w:r>
              <w:rPr>
                <w:rFonts w:hint="default" w:ascii="Arial" w:hAnsi="Arial" w:cs="Arial"/>
                <w:b/>
                <w:bCs/>
                <w:lang w:val="es-AR"/>
              </w:rPr>
              <w:t xml:space="preserve">Ingresar  a comida </w:t>
            </w:r>
            <w:r>
              <w:drawing>
                <wp:inline distT="0" distB="0" distL="114300" distR="114300">
                  <wp:extent cx="3429635" cy="1181735"/>
                  <wp:effectExtent l="0" t="0" r="18415" b="1841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118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21E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29E6072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N°5</w:t>
            </w:r>
          </w:p>
        </w:tc>
        <w:tc>
          <w:tcPr>
            <w:tcW w:w="5625" w:type="dxa"/>
          </w:tcPr>
          <w:p w14:paraId="4BB7C781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lang w:val="es-AR"/>
              </w:rPr>
            </w:pPr>
            <w:r>
              <w:rPr>
                <w:rFonts w:hint="default" w:ascii="Arial" w:hAnsi="Arial" w:cs="Arial"/>
                <w:b/>
                <w:bCs/>
                <w:lang w:val="es-AR"/>
              </w:rPr>
              <w:t>Ingresar actividad fisica</w:t>
            </w:r>
          </w:p>
          <w:p w14:paraId="30D960F4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lang w:val="es-AR"/>
              </w:rPr>
            </w:pPr>
            <w:r>
              <w:drawing>
                <wp:inline distT="0" distB="0" distL="114300" distR="114300">
                  <wp:extent cx="3425190" cy="1386205"/>
                  <wp:effectExtent l="0" t="0" r="3810" b="444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FFB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14A05CD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57A92BB0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lang w:val="es-AR"/>
              </w:rPr>
            </w:pPr>
            <w:r>
              <w:rPr>
                <w:rFonts w:hint="default" w:ascii="Arial" w:hAnsi="Arial" w:cs="Arial"/>
                <w:b/>
                <w:bCs/>
                <w:lang w:val="es-AR"/>
              </w:rPr>
              <w:t>Ingresar mediciones</w:t>
            </w:r>
            <w:r>
              <w:drawing>
                <wp:inline distT="0" distB="0" distL="114300" distR="114300">
                  <wp:extent cx="3432175" cy="1204595"/>
                  <wp:effectExtent l="0" t="0" r="15875" b="146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5C9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4E7D5F9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N°7 </w:t>
            </w:r>
          </w:p>
        </w:tc>
        <w:tc>
          <w:tcPr>
            <w:tcW w:w="5625" w:type="dxa"/>
          </w:tcPr>
          <w:p w14:paraId="3DEED59A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lang w:val="es-AR"/>
              </w:rPr>
            </w:pPr>
            <w:r>
              <w:rPr>
                <w:rFonts w:hint="default" w:ascii="Arial" w:hAnsi="Arial" w:cs="Arial"/>
                <w:b/>
                <w:bCs/>
                <w:lang w:val="es-AR"/>
              </w:rPr>
              <w:t xml:space="preserve">Seleccionar hijo </w:t>
            </w:r>
          </w:p>
          <w:p w14:paraId="48E23318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lang w:val="es-AR"/>
              </w:rPr>
            </w:pPr>
            <w:r>
              <w:drawing>
                <wp:inline distT="0" distB="0" distL="114300" distR="114300">
                  <wp:extent cx="3434715" cy="2795905"/>
                  <wp:effectExtent l="0" t="0" r="13335" b="444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279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ED8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5481B79A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475138A3">
            <w:p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Agregar un hijo </w:t>
            </w:r>
          </w:p>
          <w:p w14:paraId="04B31131">
            <w:p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2650" cy="1352550"/>
                  <wp:effectExtent l="0" t="0" r="635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DF9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41EC805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N°9</w:t>
            </w:r>
          </w:p>
        </w:tc>
        <w:tc>
          <w:tcPr>
            <w:tcW w:w="5625" w:type="dxa"/>
          </w:tcPr>
          <w:p w14:paraId="3B601592">
            <w:p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Agregar una comida</w:t>
            </w:r>
            <w:r>
              <w:drawing>
                <wp:inline distT="0" distB="0" distL="114300" distR="114300">
                  <wp:extent cx="3432810" cy="1386205"/>
                  <wp:effectExtent l="0" t="0" r="15240" b="444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803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0A6ED89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N°10</w:t>
            </w:r>
          </w:p>
        </w:tc>
        <w:tc>
          <w:tcPr>
            <w:tcW w:w="5625" w:type="dxa"/>
          </w:tcPr>
          <w:p w14:paraId="70AB1E3A">
            <w:p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Agregar un ejercicio </w:t>
            </w:r>
            <w:r>
              <w:drawing>
                <wp:inline distT="0" distB="0" distL="114300" distR="114300">
                  <wp:extent cx="3427730" cy="1224280"/>
                  <wp:effectExtent l="0" t="0" r="1270" b="1397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861A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215B208-776F-48B9-B983-604EF364A79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F1D3A25-1162-47FC-B3A8-FC135D8B213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826F558-BE87-424D-94B4-49627A4FE5C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0619E04-D04A-47E6-9DB6-3964B621CB7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E8849C0-A0E6-4A48-997D-B4C605569AB6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1A19BD5-1DE0-4980-89B0-DDF587C288C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261D73"/>
    <w:rsid w:val="17FB3437"/>
    <w:rsid w:val="188E0A5E"/>
    <w:rsid w:val="1C442D8B"/>
    <w:rsid w:val="202977DD"/>
    <w:rsid w:val="3487319C"/>
    <w:rsid w:val="36E4632F"/>
    <w:rsid w:val="36FC541A"/>
    <w:rsid w:val="40574C1C"/>
    <w:rsid w:val="56814267"/>
    <w:rsid w:val="57F42B0E"/>
    <w:rsid w:val="5A7125EE"/>
    <w:rsid w:val="5C6A307B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24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2025-11-18T03:18:48Z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AADDD44FC993497A8C8932374B8A756D_13</vt:lpwstr>
  </property>
</Properties>
</file>