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92.0" w:type="dxa"/>
        <w:jc w:val="left"/>
        <w:tblInd w:w="1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7"/>
        <w:gridCol w:w="5475"/>
        <w:tblGridChange w:id="0">
          <w:tblGrid>
            <w:gridCol w:w="3217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Minifit </w:t>
            </w:r>
          </w:p>
        </w:tc>
      </w:tr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QA responsable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Polet Adasme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92.0" w:type="dxa"/>
        <w:jc w:val="left"/>
        <w:tblInd w:w="1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5672"/>
        <w:tblGridChange w:id="0">
          <w:tblGrid>
            <w:gridCol w:w="3020"/>
            <w:gridCol w:w="5672"/>
          </w:tblGrid>
        </w:tblGridChange>
      </w:tblGrid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ID Caso de Prueba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MIN-038</w:t>
            </w:r>
          </w:p>
        </w:tc>
      </w:tr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Nombre del caso de pruebas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Validar que el agregar un hijo al perfil se registre correctamente</w:t>
            </w:r>
          </w:p>
        </w:tc>
      </w:tr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27-10-2025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35.0" w:type="dxa"/>
        <w:jc w:val="left"/>
        <w:tblInd w:w="1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0"/>
        <w:gridCol w:w="5625"/>
        <w:tblGridChange w:id="0">
          <w:tblGrid>
            <w:gridCol w:w="321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Evidencia de Pruebas</w:t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Paso N°1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Abrir Login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          </w:t>
            </w:r>
            <w:r w:rsidDel="00000000" w:rsidR="00000000" w:rsidRPr="00000000">
              <w:rPr/>
              <w:drawing>
                <wp:inline distB="114300" distT="114300" distL="114300" distR="114300">
                  <wp:extent cx="2144077" cy="3973374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077" cy="39733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                  </w:t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Paso N°2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Ingresar credenciales</w:t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2156607" cy="4848543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607" cy="48485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   </w:t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Paso N°3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Ingreso al aplicativo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2134170" cy="4759022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170" cy="47590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Paso N°4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Validar pantalla de ingreso de hijo</w:t>
            </w:r>
          </w:p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25052" cy="514603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052" cy="5146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Paso N°5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Seleccionar botón de guardar, rellenar datos con información del niño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020377" cy="6668257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377" cy="66682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Paso N°6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Presionar botón registrar </w:t>
            </w:r>
          </w:p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29827" cy="5377928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827" cy="53779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Paso N°7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Validar el ingreso correctamente del niño en la pantalla de ingreso/selección hijo</w:t>
            </w:r>
          </w:p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68048" cy="6172518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048" cy="61725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A54D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A54D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A54D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A54D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A54D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A54D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A54D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A54DF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A54D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A54DF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A54D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A54DF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A54D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A54D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A54D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A54DF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A54DF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A54DF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A54D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A54DF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A54DF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5A54D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EBXgTR2R4S9FhB314J3GYl40+w==">CgMxLjA4AHIhMVpvWVpZaGJrOF9FSU9TUjVpUXBmSl9jaHpRelNDbExJ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2025-10-28T00:30:00Z</dcterms:created>
  <dc:creator>Polet Andrea Adasme Penailillo</dc:creator>
</cp:coreProperties>
</file>