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 w:cs="Arial"/>
                <w:lang w:val="es-AR"/>
              </w:rPr>
              <w:t>DEF-MIN-103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defecto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se pueda registrar un rol administrativo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05-11-2025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1C2978D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1540" cy="2278380"/>
                  <wp:effectExtent l="0" t="0" r="12700" b="7620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</w:pPr>
            <w:r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  <w:t xml:space="preserve">Crear un nuevo rol </w:t>
            </w:r>
          </w:p>
          <w:p w14:paraId="523893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175" cy="2710815"/>
                  <wp:effectExtent l="0" t="0" r="12065" b="1905"/>
                  <wp:docPr id="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271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7CE72B4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b w:val="0"/>
                <w:bCs w:val="0"/>
                <w:rtl w:val="0"/>
                <w:lang w:val="es-AR"/>
              </w:rPr>
              <w:t>queda en estado inactivo</w:t>
            </w:r>
          </w:p>
          <w:p w14:paraId="0144652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6460" cy="1271270"/>
                  <wp:effectExtent l="0" t="0" r="254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B13B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E6D12DD-42EB-4279-9727-40F76A6C28A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61D04CF-203C-4B14-9AF2-3F5BDCB2368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29D5647-6119-415F-8375-5FE4A804968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6B5C259-536E-4FA6-AA34-7268A8606ED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D418C21-2B4F-4CB4-AA15-71E55A8FA0EB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E371983-C448-495B-997F-E25E5E2B9E45}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  <w:embedRegular r:id="rId7" w:fontKey="{339C8AC0-FC49-4A57-9095-B94C2D2C9B05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081465CD"/>
    <w:rsid w:val="145A30C2"/>
    <w:rsid w:val="14CE3198"/>
    <w:rsid w:val="14F40071"/>
    <w:rsid w:val="17261D73"/>
    <w:rsid w:val="17FB3437"/>
    <w:rsid w:val="188E0A5E"/>
    <w:rsid w:val="1C442D8B"/>
    <w:rsid w:val="1D3C79E6"/>
    <w:rsid w:val="202977DD"/>
    <w:rsid w:val="23771ACC"/>
    <w:rsid w:val="269E3A6B"/>
    <w:rsid w:val="2E7F27D2"/>
    <w:rsid w:val="3487319C"/>
    <w:rsid w:val="36E4632F"/>
    <w:rsid w:val="36FC541A"/>
    <w:rsid w:val="37752D4C"/>
    <w:rsid w:val="40574C1C"/>
    <w:rsid w:val="46EF335D"/>
    <w:rsid w:val="4E180485"/>
    <w:rsid w:val="56814267"/>
    <w:rsid w:val="57F42B0E"/>
    <w:rsid w:val="5A7125EE"/>
    <w:rsid w:val="5C6A307B"/>
    <w:rsid w:val="5CF1084A"/>
    <w:rsid w:val="61030EA5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2025-11-27T00:06:47Z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D79DFA3183424C9099C2A122ABCE3AD4_13</vt:lpwstr>
  </property>
</Properties>
</file>