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DEF-</w:t>
            </w:r>
            <w:r>
              <w:rPr>
                <w:rFonts w:hint="default" w:ascii="Arial" w:hAnsi="Arial"/>
                <w:lang w:val="es-AR"/>
              </w:rPr>
              <w:t>MIN-146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defecto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no se pueda crear un usuario administrador con rut invalido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06-11-2025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20" w:type="dxa"/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1C2978D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1540" cy="2278380"/>
                  <wp:effectExtent l="0" t="0" r="12700" b="7620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8013B4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</w:pPr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 xml:space="preserve">Crear el nuevo usuario </w:t>
            </w:r>
          </w:p>
          <w:p w14:paraId="39A2638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3762375"/>
                  <wp:effectExtent l="0" t="0" r="12065" b="1905"/>
                  <wp:docPr id="1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76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BFF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2B42A7D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N°3 </w:t>
            </w:r>
          </w:p>
        </w:tc>
        <w:tc>
          <w:tcPr>
            <w:tcW w:w="5625" w:type="dxa"/>
          </w:tcPr>
          <w:p w14:paraId="3D85812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rtl w:val="0"/>
                <w:lang w:val="es-AR"/>
              </w:rPr>
            </w:pPr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>Se crea con un rut invalido</w:t>
            </w:r>
            <w:r>
              <w:rPr>
                <w:rFonts w:hint="default" w:ascii="Arial" w:hAnsi="Arial" w:cs="Arial"/>
                <w:b/>
                <w:bCs/>
                <w:rtl w:val="0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3434080" cy="95885"/>
                  <wp:effectExtent l="0" t="0" r="10160" b="10795"/>
                  <wp:docPr id="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9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9EBD1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6EAD8DC-3A72-4C9F-9A74-30082FBAADB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EBBF5F0-D265-4612-B122-B1CCB0831EC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42D7490-9DF9-421B-A300-DCF54A2D580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4671D8B-0584-47C4-ACF4-D889ED9516B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54279A6-FEF1-4AC9-B737-E4FA0059A159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B4A594F-3E67-4C79-828B-FBDA452A3F03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7" w:fontKey="{CDC58B8B-9E9D-4FBF-9A44-A8021E9E172B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081465CD"/>
    <w:rsid w:val="145A30C2"/>
    <w:rsid w:val="14CE3198"/>
    <w:rsid w:val="14F40071"/>
    <w:rsid w:val="17261D73"/>
    <w:rsid w:val="17FB3437"/>
    <w:rsid w:val="188E0A5E"/>
    <w:rsid w:val="1C442D8B"/>
    <w:rsid w:val="1D3C79E6"/>
    <w:rsid w:val="202977DD"/>
    <w:rsid w:val="23771ACC"/>
    <w:rsid w:val="269E3A6B"/>
    <w:rsid w:val="2E7F27D2"/>
    <w:rsid w:val="31AA0A84"/>
    <w:rsid w:val="3487319C"/>
    <w:rsid w:val="36E4632F"/>
    <w:rsid w:val="36FC541A"/>
    <w:rsid w:val="37752D4C"/>
    <w:rsid w:val="40574C1C"/>
    <w:rsid w:val="46EF335D"/>
    <w:rsid w:val="4E180485"/>
    <w:rsid w:val="56814267"/>
    <w:rsid w:val="57664E5B"/>
    <w:rsid w:val="57F42B0E"/>
    <w:rsid w:val="5A7125EE"/>
    <w:rsid w:val="5C6A307B"/>
    <w:rsid w:val="5CF1084A"/>
    <w:rsid w:val="61030EA5"/>
    <w:rsid w:val="758E43BC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2025-11-27T00:26:05Z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88A803A96D3D45549E1D2D45BA48C0E6_13</vt:lpwstr>
  </property>
</Properties>
</file>