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5752FA9E">
            <w:pPr>
              <w:spacing w:after="0" w:line="240" w:lineRule="auto"/>
              <w:rPr>
                <w:rFonts w:hint="default" w:ascii="Arial" w:hAnsi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MIN-134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alimento no se pueda registrar una comida ya existente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0A28A8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Tipos de comida }</w:t>
            </w:r>
          </w:p>
          <w:p w14:paraId="39D13FA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7730" cy="1272540"/>
                  <wp:effectExtent l="0" t="0" r="1270" b="7620"/>
                  <wp:docPr id="58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n 5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1C88FAB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Registrar un registro existente </w:t>
            </w:r>
          </w:p>
          <w:p w14:paraId="66BE5320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</w:p>
          <w:p w14:paraId="158803D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635" cy="0"/>
                  <wp:effectExtent l="0" t="0" r="0" b="0"/>
                  <wp:docPr id="56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n 5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22650" cy="1396365"/>
                  <wp:effectExtent l="0" t="0" r="6350" b="5715"/>
                  <wp:docPr id="59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n 5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39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C3F8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b/>
                <w:bCs/>
                <w:rtl w:val="0"/>
                <w:lang w:val="es-AR"/>
              </w:rPr>
            </w:pPr>
            <w:r>
              <w:drawing>
                <wp:inline distT="0" distB="0" distL="114300" distR="114300">
                  <wp:extent cx="635" cy="0"/>
                  <wp:effectExtent l="0" t="0" r="0" b="0"/>
                  <wp:docPr id="50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n 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14600" cy="4324350"/>
                  <wp:effectExtent l="0" t="0" r="0" b="3810"/>
                  <wp:docPr id="57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n 5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32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4020D56-E0C7-4FD7-8BE5-ED67E814DF0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83E8EAC-54E3-4D77-9F69-517B27A1C18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DEE6717-C054-4D0D-84F7-3FD9EA72100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B97CD37-205E-4293-9366-CCFCAEA4A57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DA7F625-CE36-4409-B2CD-21346EA29B1A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7B02605-9FFF-412D-8BBE-4391FF3AF17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72B2DAF"/>
    <w:rsid w:val="081465CD"/>
    <w:rsid w:val="0C6F7B97"/>
    <w:rsid w:val="11902A8A"/>
    <w:rsid w:val="13B0545B"/>
    <w:rsid w:val="145A30C2"/>
    <w:rsid w:val="14CE3198"/>
    <w:rsid w:val="14F40071"/>
    <w:rsid w:val="17261D73"/>
    <w:rsid w:val="17FB3437"/>
    <w:rsid w:val="188E0A5E"/>
    <w:rsid w:val="1AF743F8"/>
    <w:rsid w:val="1C442D8B"/>
    <w:rsid w:val="1D3C79E6"/>
    <w:rsid w:val="1D626128"/>
    <w:rsid w:val="202977DD"/>
    <w:rsid w:val="217F1324"/>
    <w:rsid w:val="23264738"/>
    <w:rsid w:val="23771ACC"/>
    <w:rsid w:val="23A37585"/>
    <w:rsid w:val="269E3A6B"/>
    <w:rsid w:val="28B11AB4"/>
    <w:rsid w:val="299E0B55"/>
    <w:rsid w:val="2C7B2BFF"/>
    <w:rsid w:val="2F0C6789"/>
    <w:rsid w:val="31121EB3"/>
    <w:rsid w:val="31151AF1"/>
    <w:rsid w:val="3332198B"/>
    <w:rsid w:val="337E3FFB"/>
    <w:rsid w:val="3487319C"/>
    <w:rsid w:val="35F06B1E"/>
    <w:rsid w:val="36E4632F"/>
    <w:rsid w:val="36FC541A"/>
    <w:rsid w:val="37752D4C"/>
    <w:rsid w:val="40574C1C"/>
    <w:rsid w:val="42F356A5"/>
    <w:rsid w:val="4B0D4CE1"/>
    <w:rsid w:val="4FC72A92"/>
    <w:rsid w:val="4FE93C39"/>
    <w:rsid w:val="540208BE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3387D47"/>
    <w:rsid w:val="666B23BE"/>
    <w:rsid w:val="689E60B1"/>
    <w:rsid w:val="68ED6ADC"/>
    <w:rsid w:val="695567B3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../NUL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10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7A6FA35E32844ECC854323502CFE0723_13</vt:lpwstr>
  </property>
</Properties>
</file>