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MIN-107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  <w:bookmarkStart w:id="0" w:name="_GoBack"/>
            <w:bookmarkEnd w:id="0"/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en catalogo - rol poder eliminar un rol correctamente 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19-11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E8E6A03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Eliminar un registro ya existente </w:t>
            </w:r>
            <w:r>
              <w:drawing>
                <wp:inline distT="0" distB="0" distL="114300" distR="114300">
                  <wp:extent cx="3427095" cy="862330"/>
                  <wp:effectExtent l="0" t="0" r="1905" b="6350"/>
                  <wp:docPr id="14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095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7B79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0F4C6860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49531E3D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4715" cy="986790"/>
                  <wp:effectExtent l="0" t="0" r="9525" b="3810"/>
                  <wp:docPr id="15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715" cy="98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222F5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lang w:val="es-AR"/>
              </w:rPr>
              <w:t>Confirmación</w:t>
            </w:r>
          </w:p>
        </w:tc>
      </w:tr>
      <w:tr w14:paraId="353D6A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36033D57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63083EB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Registro eliminado correctamente </w:t>
            </w:r>
          </w:p>
          <w:p w14:paraId="73A07A5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24555" cy="781685"/>
                  <wp:effectExtent l="0" t="0" r="4445" b="10795"/>
                  <wp:docPr id="1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555" cy="78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BAB0D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91C7A54-612D-4D8A-B6B7-C60B605220B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72F3CF21-DBE8-4F0C-90EB-87B9E3E0605C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4529CEA-0714-483F-9248-6E17E494C3F7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EF74B53-5FE4-4FD8-B0F4-463B613CB6C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77FC1BB-3D8E-4E5B-BC9F-18DF5A60C98D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29533EC-9D95-48F3-ADF1-84B9C2C6725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13B0545B"/>
    <w:rsid w:val="145A30C2"/>
    <w:rsid w:val="14CE3198"/>
    <w:rsid w:val="14F40071"/>
    <w:rsid w:val="17261D73"/>
    <w:rsid w:val="17FB3437"/>
    <w:rsid w:val="188E0A5E"/>
    <w:rsid w:val="18B76C04"/>
    <w:rsid w:val="1C442D8B"/>
    <w:rsid w:val="1D3C79E6"/>
    <w:rsid w:val="1D626128"/>
    <w:rsid w:val="202977DD"/>
    <w:rsid w:val="217F1324"/>
    <w:rsid w:val="23771ACC"/>
    <w:rsid w:val="23A37585"/>
    <w:rsid w:val="269E3A6B"/>
    <w:rsid w:val="28B11AB4"/>
    <w:rsid w:val="299E0B55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FE93C39"/>
    <w:rsid w:val="56814267"/>
    <w:rsid w:val="57F42B0E"/>
    <w:rsid w:val="5A7125EE"/>
    <w:rsid w:val="5C6A307B"/>
    <w:rsid w:val="5CF1084A"/>
    <w:rsid w:val="61030EA5"/>
    <w:rsid w:val="62D2193D"/>
    <w:rsid w:val="689E60B1"/>
    <w:rsid w:val="723447D1"/>
    <w:rsid w:val="763B7EE6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4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2025-11-26T21:23:54Z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34F55E195EC04833827872AE8262A00F_13</vt:lpwstr>
  </property>
</Properties>
</file>