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MIN-121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/>
              </w:rPr>
              <w:t xml:space="preserve">validar que en catalogo - alimento se pueda filtrar un tipo de comida por fecha de creacion 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20-11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14D8D8E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Filtrar por filtrar un tipo de comida por rango de fecha de creacion </w:t>
            </w:r>
          </w:p>
          <w:p w14:paraId="6EB7744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29000" cy="1197610"/>
                  <wp:effectExtent l="0" t="0" r="0" b="6350"/>
                  <wp:docPr id="19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 1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197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7E072C5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Filtra correctamente </w:t>
            </w:r>
            <w:r>
              <w:drawing>
                <wp:inline distT="0" distB="0" distL="114300" distR="114300">
                  <wp:extent cx="3429000" cy="667385"/>
                  <wp:effectExtent l="0" t="0" r="0" b="3175"/>
                  <wp:docPr id="20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 1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667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09B9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</w:tbl>
    <w:p w14:paraId="015BAB0D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0CC61A7-EB3E-48BF-8DFF-FAD3C5D816FA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3BB26F2C-EF4D-4BFD-9206-15A9991515B7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25A002CC-7BDB-455C-A1FD-A10A9C5DBAA8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A5B33683-35A4-457B-8A7E-490A540F9C8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F7B81EAA-21F9-4C01-82F6-D69C5BC215F4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17CF2BBC-C24C-4192-B06A-470F9495E58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0C6F7B97"/>
    <w:rsid w:val="0D726673"/>
    <w:rsid w:val="13B0545B"/>
    <w:rsid w:val="145A30C2"/>
    <w:rsid w:val="14604C1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771ACC"/>
    <w:rsid w:val="23A37585"/>
    <w:rsid w:val="269E3A6B"/>
    <w:rsid w:val="28B11AB4"/>
    <w:rsid w:val="299E0B55"/>
    <w:rsid w:val="31121EB3"/>
    <w:rsid w:val="3332198B"/>
    <w:rsid w:val="337E3FFB"/>
    <w:rsid w:val="3487319C"/>
    <w:rsid w:val="36E4632F"/>
    <w:rsid w:val="36FC541A"/>
    <w:rsid w:val="37752D4C"/>
    <w:rsid w:val="40574C1C"/>
    <w:rsid w:val="42F356A5"/>
    <w:rsid w:val="454D27D4"/>
    <w:rsid w:val="490841A0"/>
    <w:rsid w:val="4FC72A92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89E60B1"/>
    <w:rsid w:val="6B573B2D"/>
    <w:rsid w:val="723447D1"/>
    <w:rsid w:val="72C834C6"/>
    <w:rsid w:val="756242F1"/>
    <w:rsid w:val="769350D9"/>
    <w:rsid w:val="77371E99"/>
    <w:rsid w:val="777D46CA"/>
    <w:rsid w:val="781C2EF4"/>
    <w:rsid w:val="7EE97F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2025-11-26T21:36:52Z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C8105A1CE13F481DBD95E2B11C1C0323_13</vt:lpwstr>
  </property>
</Properties>
</file>