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cs="Arial"/>
                <w:lang w:val="es-CL"/>
              </w:rPr>
            </w:pPr>
            <w:r>
              <w:rPr>
                <w:rFonts w:hint="default" w:ascii="Arial" w:hAnsi="Arial" w:cs="Arial"/>
                <w:lang w:val="es-CL"/>
              </w:rPr>
              <w:t>MIN-145</w:t>
            </w:r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  <w:lang w:val="es-CL"/>
              </w:rPr>
            </w:pPr>
            <w:r>
              <w:rPr>
                <w:rFonts w:hint="default" w:ascii="Arial" w:hAnsi="Arial" w:cs="Arial"/>
                <w:lang w:val="es-AR"/>
              </w:rPr>
              <w:t>Nombre d</w:t>
            </w:r>
            <w:r>
              <w:rPr>
                <w:rFonts w:hint="default" w:ascii="Arial" w:hAnsi="Arial" w:cs="Arial"/>
                <w:lang w:val="es-CL"/>
              </w:rPr>
              <w:t>el caso de prueba</w:t>
            </w:r>
          </w:p>
        </w:tc>
        <w:tc>
          <w:tcPr>
            <w:shd w:val="clear" w:color="auto" w:fill="auto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>validar que en catalogo - usuario no se pueda crear un usuario apoderado con rut invalido</w:t>
            </w:r>
            <w:bookmarkStart w:id="0" w:name="_GoBack"/>
            <w:bookmarkEnd w:id="0"/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CL"/>
              </w:rPr>
              <w:t>26</w:t>
            </w:r>
            <w:r>
              <w:rPr>
                <w:rFonts w:hint="default" w:ascii="Arial" w:hAnsi="Arial" w:cs="Arial"/>
                <w:lang w:val="es-AR"/>
              </w:rPr>
              <w:t>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Iniciar sesión</w:t>
            </w:r>
          </w:p>
          <w:p w14:paraId="5E08CBD7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drawing>
                <wp:inline distT="0" distB="0" distL="114300" distR="114300">
                  <wp:extent cx="3430905" cy="3245485"/>
                  <wp:effectExtent l="0" t="0" r="13335" b="63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905" cy="3245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3372AFDD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CL"/>
              </w:rPr>
            </w:pPr>
            <w:r>
              <w:rPr>
                <w:rFonts w:hint="default"/>
                <w:rtl w:val="0"/>
                <w:lang w:val="es-CL"/>
              </w:rPr>
              <w:t xml:space="preserve">Catalogo - usuarios </w:t>
            </w:r>
          </w:p>
          <w:p w14:paraId="59C936D3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CL"/>
              </w:rPr>
            </w:pPr>
            <w:r>
              <w:rPr>
                <w:rFonts w:hint="default"/>
                <w:rtl w:val="0"/>
                <w:lang w:val="es-CL"/>
              </w:rPr>
              <w:t xml:space="preserve">Rellenar campos </w:t>
            </w:r>
          </w:p>
          <w:p w14:paraId="646C13B2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CL"/>
              </w:rPr>
            </w:pPr>
            <w:r>
              <w:drawing>
                <wp:inline distT="0" distB="0" distL="114300" distR="114300">
                  <wp:extent cx="3433445" cy="3540760"/>
                  <wp:effectExtent l="0" t="0" r="14605" b="254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3445" cy="3540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B12E60">
      <w:pPr>
        <w:rPr>
          <w:rFonts w:hint="default"/>
          <w:lang w:val="es-AR"/>
        </w:rPr>
      </w:pPr>
      <w:r>
        <w:rPr>
          <w:rFonts w:hint="default"/>
          <w:lang w:val="es-AR"/>
        </w:rPr>
        <w:t>|</w:t>
      </w:r>
    </w:p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13D0E270-A063-40CE-89FF-1B2B2034FFC6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47F4D5A3-7DED-4B8D-B0DE-253BEF03F9BF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07A70CDA-C1FF-46D2-A5D7-1CF0BB645800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5DA52F3A-AA4E-481F-B618-5C52CE80569E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7FA30ACF-D974-4A40-BBA6-D1616EDFB326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535410FE-6AC5-426C-9A33-A3966AE66063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17F5714"/>
    <w:rsid w:val="05D07D6B"/>
    <w:rsid w:val="06C32324"/>
    <w:rsid w:val="081465CD"/>
    <w:rsid w:val="0C6F7B97"/>
    <w:rsid w:val="11265DB1"/>
    <w:rsid w:val="13B0545B"/>
    <w:rsid w:val="145A30C2"/>
    <w:rsid w:val="14CE3198"/>
    <w:rsid w:val="14F40071"/>
    <w:rsid w:val="17261D73"/>
    <w:rsid w:val="17FB3437"/>
    <w:rsid w:val="188E0A5E"/>
    <w:rsid w:val="1C442D8B"/>
    <w:rsid w:val="1D3C79E6"/>
    <w:rsid w:val="1D626128"/>
    <w:rsid w:val="202977DD"/>
    <w:rsid w:val="214C5241"/>
    <w:rsid w:val="217F1324"/>
    <w:rsid w:val="23771ACC"/>
    <w:rsid w:val="23A37585"/>
    <w:rsid w:val="269E3A6B"/>
    <w:rsid w:val="28B11AB4"/>
    <w:rsid w:val="29915199"/>
    <w:rsid w:val="299E0B55"/>
    <w:rsid w:val="2A95250A"/>
    <w:rsid w:val="31121EB3"/>
    <w:rsid w:val="3332198B"/>
    <w:rsid w:val="337E3FFB"/>
    <w:rsid w:val="3487319C"/>
    <w:rsid w:val="36E4632F"/>
    <w:rsid w:val="36FC541A"/>
    <w:rsid w:val="37135BB2"/>
    <w:rsid w:val="37752D4C"/>
    <w:rsid w:val="40574C1C"/>
    <w:rsid w:val="42F356A5"/>
    <w:rsid w:val="45C34EB1"/>
    <w:rsid w:val="46D46ABA"/>
    <w:rsid w:val="4FE93C39"/>
    <w:rsid w:val="56814267"/>
    <w:rsid w:val="576E6AFE"/>
    <w:rsid w:val="57F42B0E"/>
    <w:rsid w:val="5A7125EE"/>
    <w:rsid w:val="5C6A307B"/>
    <w:rsid w:val="5CF1084A"/>
    <w:rsid w:val="5EE4753E"/>
    <w:rsid w:val="61030EA5"/>
    <w:rsid w:val="620D43C2"/>
    <w:rsid w:val="62D2193D"/>
    <w:rsid w:val="689E60B1"/>
    <w:rsid w:val="69EE6CD8"/>
    <w:rsid w:val="6F2B2817"/>
    <w:rsid w:val="714A1482"/>
    <w:rsid w:val="723447D1"/>
    <w:rsid w:val="72C834C6"/>
    <w:rsid w:val="756242F1"/>
    <w:rsid w:val="769350D9"/>
    <w:rsid w:val="77371E99"/>
    <w:rsid w:val="781C2E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Lines>1</Lines>
  <Paragraphs>1</Paragraphs>
  <TotalTime>87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2025-11-26T21:50:07Z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F3ACFA18B7F44A0D851C13F1284B83BB_13</vt:lpwstr>
  </property>
</Properties>
</file>