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04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:00 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Hasta: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11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Jefe de proyecto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>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 a realizar 2da semana Capstone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05</w:t>
            </w:r>
            <w:r>
              <w:rPr>
                <w:rFonts w:ascii="Arial" w:hAnsi="Arial" w:eastAsia="Arial" w:cs="Arial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sz w:val="18"/>
                <w:szCs w:val="18"/>
              </w:rPr>
              <w:t>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20B80CE3">
            <w:pPr>
              <w:jc w:val="both"/>
              <w:rPr>
                <w:rFonts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 xml:space="preserve">Se trabaja el avance correspondiente a la 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3r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a parte de la primera entrega del proyecto de portafolio, actividades definidas y distribuidas de la siguiente forma.</w:t>
            </w:r>
          </w:p>
          <w:p w14:paraId="48D423BC">
            <w:pPr>
              <w:jc w:val="both"/>
              <w:rPr>
                <w:rFonts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</w:pPr>
          </w:p>
          <w:p w14:paraId="3180AD75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Polet Adasme: </w:t>
            </w:r>
            <w:r>
              <w:rPr>
                <w:rFonts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Avanzar en Project Charter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y </w:t>
            </w:r>
            <w:r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Evidencias esperadas, PPT Presentación.</w:t>
            </w:r>
          </w:p>
          <w:p w14:paraId="03DF75A8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Dyland Martinez: </w:t>
            </w:r>
            <w:r>
              <w:rPr>
                <w:rFonts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Avanzar en Project Charter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  <w:r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, PPT Presentación.</w:t>
            </w:r>
          </w:p>
          <w:p w14:paraId="260B7B07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Fernanda Barra: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  <w:r>
              <w:rPr>
                <w:rFonts w:ascii="Arial" w:hAnsi="Arial" w:eastAsia="SimSun" w:cs="Arial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Requeremientos del software</w:t>
            </w:r>
            <w:r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, PPT Presentación.</w:t>
            </w:r>
          </w:p>
          <w:p w14:paraId="1F979B3C">
            <w:pPr>
              <w:numPr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054C2744">
            <w:pPr>
              <w:numPr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Nos reunimos para avanzar en la finalización del project charter. </w:t>
            </w: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1E41FECB">
      <w:pPr>
        <w:rPr>
          <w:rFonts w:ascii="Arial" w:hAnsi="Arial" w:eastAsia="Arial" w:cs="Arial"/>
          <w:b/>
          <w:bCs/>
          <w:sz w:val="18"/>
          <w:szCs w:val="18"/>
        </w:rPr>
      </w:pPr>
    </w:p>
    <w:p w14:paraId="09DCC87E">
      <w:pPr>
        <w:rPr>
          <w:rFonts w:ascii="Arial" w:hAnsi="Arial" w:eastAsia="Arial" w:cs="Arial"/>
          <w:sz w:val="18"/>
          <w:szCs w:val="18"/>
        </w:rPr>
      </w:pPr>
    </w:p>
    <w:p w14:paraId="5E3C299B">
      <w:pPr>
        <w:rPr>
          <w:rFonts w:ascii="Arial" w:hAnsi="Arial" w:eastAsia="Arial" w:cs="Arial"/>
          <w:sz w:val="18"/>
          <w:szCs w:val="18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4AB532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7983C72B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 de Reunión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pasada 03 - 09 - 2025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06E58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74A8D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6F886A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1D770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7F4821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56DF54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5DE49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B44160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/>
              <w:jc w:val="both"/>
              <w:rPr>
                <w:rFonts w:hint="default" w:ascii="Arial" w:hAnsi="Arial" w:eastAsia="Arial" w:cs="Arial"/>
                <w:b/>
                <w:bCs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sz w:val="18"/>
                <w:szCs w:val="18"/>
              </w:rPr>
              <w:t>Requeremientos del software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AED2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0645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561C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04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9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D818C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117E3E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14740D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 w:cs="Arial"/>
                <w:b/>
                <w:bCs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Elaborar Project Charter del proyecto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4512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Todos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3D15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F297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04</w:t>
            </w:r>
            <w:r>
              <w:rPr>
                <w:rFonts w:hint="default" w:ascii="Arial" w:hAnsi="Arial" w:eastAsia="Arial" w:cs="Arial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9</w:t>
            </w:r>
            <w:r>
              <w:rPr>
                <w:rFonts w:hint="default" w:ascii="Arial" w:hAnsi="Arial" w:eastAsia="Arial" w:cs="Arial"/>
                <w:sz w:val="18"/>
                <w:szCs w:val="18"/>
              </w:rPr>
              <w:t>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0F385C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211948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1DCA3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</w:rPr>
              <w:t>Evidencias esperadas.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9D09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71B1E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60B9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04-09-2025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44072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OK </w:t>
            </w:r>
          </w:p>
        </w:tc>
      </w:tr>
      <w:tr w14:paraId="0680CC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7A7BA4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PPT Presentación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74467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Todos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779A5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2A80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05-09-2025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8AFD2D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</w:tbl>
    <w:p w14:paraId="6BB44BAF">
      <w:pPr>
        <w:rPr>
          <w:rFonts w:ascii="Arial" w:hAnsi="Arial" w:eastAsia="Arial" w:cs="Arial"/>
          <w:sz w:val="18"/>
          <w:szCs w:val="18"/>
        </w:rPr>
      </w:pPr>
    </w:p>
    <w:p w14:paraId="4C9A27B5">
      <w:pPr>
        <w:rPr>
          <w:rFonts w:ascii="Arial" w:hAnsi="Arial" w:eastAsia="Arial" w:cs="Arial"/>
          <w:sz w:val="18"/>
          <w:szCs w:val="18"/>
        </w:rPr>
      </w:pPr>
    </w:p>
    <w:p w14:paraId="27F5E36B">
      <w:pPr>
        <w:rPr>
          <w:rFonts w:ascii="Arial" w:hAnsi="Arial" w:eastAsia="Arial" w:cs="Arial"/>
          <w:sz w:val="18"/>
          <w:szCs w:val="18"/>
        </w:rPr>
      </w:pPr>
    </w:p>
    <w:p w14:paraId="4EA538F7">
      <w:pPr>
        <w:rPr>
          <w:rFonts w:ascii="Arial" w:hAnsi="Arial" w:eastAsia="Arial" w:cs="Arial"/>
          <w:sz w:val="18"/>
          <w:szCs w:val="18"/>
        </w:rPr>
      </w:pPr>
    </w:p>
    <w:p w14:paraId="0FD4E876">
      <w:pPr>
        <w:rPr>
          <w:rFonts w:ascii="Arial" w:hAnsi="Arial" w:eastAsia="Arial" w:cs="Arial"/>
          <w:sz w:val="18"/>
          <w:szCs w:val="18"/>
        </w:rPr>
      </w:pPr>
    </w:p>
    <w:p w14:paraId="7C108420">
      <w:pPr>
        <w:rPr>
          <w:rFonts w:ascii="Arial" w:hAnsi="Arial" w:eastAsia="Arial" w:cs="Arial"/>
          <w:sz w:val="18"/>
          <w:szCs w:val="18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6BCE08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076C83AB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 xml:space="preserve">Compromisos 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proxima reunión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D1982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1525FC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22F199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6EA9CD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3CAA9D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67A005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0540BE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8187B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Chars="0" w:right="0" w:rightChars="0"/>
              <w:jc w:val="both"/>
              <w:rPr>
                <w:rFonts w:hint="default" w:ascii="Arial" w:hAnsi="Arial" w:eastAsia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PPT Presentación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CEE14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Todos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DA7C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7F743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05-09-2025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D36A2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</w:tbl>
    <w:p w14:paraId="62F80E51">
      <w:pPr>
        <w:rPr>
          <w:rFonts w:ascii="Arial" w:hAnsi="Arial" w:eastAsia="Arial" w:cs="Arial"/>
          <w:sz w:val="18"/>
          <w:szCs w:val="18"/>
        </w:rPr>
      </w:pPr>
    </w:p>
    <w:p w14:paraId="54B223D0">
      <w:pPr>
        <w:rPr>
          <w:rFonts w:ascii="Arial" w:hAnsi="Arial" w:eastAsia="Arial" w:cs="Arial"/>
          <w:sz w:val="18"/>
          <w:szCs w:val="18"/>
        </w:rPr>
      </w:pPr>
    </w:p>
    <w:p w14:paraId="676010BD">
      <w:pPr>
        <w:rPr>
          <w:rFonts w:ascii="Arial" w:hAnsi="Arial" w:eastAsia="Arial" w:cs="Arial"/>
          <w:sz w:val="18"/>
          <w:szCs w:val="18"/>
        </w:rPr>
      </w:pPr>
    </w:p>
    <w:p w14:paraId="2B791A9A">
      <w:pPr>
        <w:rPr>
          <w:rFonts w:ascii="Arial" w:hAnsi="Arial" w:eastAsia="Arial" w:cs="Arial"/>
          <w:sz w:val="18"/>
          <w:szCs w:val="18"/>
        </w:rPr>
      </w:pPr>
      <w:bookmarkStart w:id="0" w:name="_GoBack"/>
      <w:bookmarkEnd w:id="0"/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C92A6D"/>
    <w:multiLevelType w:val="singleLevel"/>
    <w:tmpl w:val="ADC92A6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2B8899"/>
    <w:multiLevelType w:val="singleLevel"/>
    <w:tmpl w:val="C32B88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53CCCBFF"/>
    <w:multiLevelType w:val="singleLevel"/>
    <w:tmpl w:val="53CCC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9A61163"/>
    <w:rsid w:val="14B61DB8"/>
    <w:rsid w:val="1E176767"/>
    <w:rsid w:val="25580840"/>
    <w:rsid w:val="3E086159"/>
    <w:rsid w:val="66D959C7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qFormat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qFormat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qFormat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417</Words>
  <Characters>2296</Characters>
  <Lines>1</Lines>
  <Paragraphs>1</Paragraphs>
  <TotalTime>3</TotalTime>
  <ScaleCrop>false</ScaleCrop>
  <LinksUpToDate>false</LinksUpToDate>
  <CharactersWithSpaces>2708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2025-09-05T02:38:55Z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3082-12.2.0.21172</vt:lpwstr>
  </property>
  <property fmtid="{D5CDD505-2E9C-101B-9397-08002B2CF9AE}" pid="4" name="ICV">
    <vt:lpwstr>B156CE081F064F099105971A70516AF6_13</vt:lpwstr>
  </property>
</Properties>
</file>