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886" w14:textId="4DEC9242" w:rsidR="00291D48" w:rsidRPr="005B318C" w:rsidRDefault="00291D48" w:rsidP="00291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547D85" w14:textId="45752134" w:rsidR="00291D48" w:rsidRPr="005B318C" w:rsidRDefault="00291D48" w:rsidP="00291D48">
      <w:pPr>
        <w:tabs>
          <w:tab w:val="left" w:pos="4760"/>
          <w:tab w:val="left" w:pos="9120"/>
        </w:tabs>
        <w:spacing w:before="18" w:after="0" w:line="240" w:lineRule="auto"/>
        <w:ind w:left="120" w:right="-20"/>
        <w:rPr>
          <w:rFonts w:ascii="Arial" w:eastAsia="Arial" w:hAnsi="Arial" w:cs="Arial"/>
          <w:color w:val="000000" w:themeColor="text1"/>
          <w:sz w:val="24"/>
          <w:szCs w:val="24"/>
          <w:u w:val="single" w:color="000000"/>
        </w:rPr>
      </w:pPr>
      <w:r w:rsidRPr="005B318C">
        <w:rPr>
          <w:rFonts w:ascii="Arial" w:eastAsia="Arial" w:hAnsi="Arial" w:cs="Arial"/>
          <w:color w:val="000000" w:themeColor="text1"/>
          <w:w w:val="94"/>
          <w:sz w:val="24"/>
          <w:szCs w:val="24"/>
        </w:rPr>
        <w:t>Nam</w:t>
      </w:r>
      <w:r w:rsidR="008E1128">
        <w:rPr>
          <w:rFonts w:ascii="Arial" w:eastAsia="Arial" w:hAnsi="Arial" w:cs="Arial"/>
          <w:color w:val="000000" w:themeColor="text1"/>
          <w:w w:val="94"/>
          <w:sz w:val="24"/>
          <w:szCs w:val="24"/>
        </w:rPr>
        <w:t>e: Poleth Salmeron Acosta</w:t>
      </w:r>
    </w:p>
    <w:p w14:paraId="53604649" w14:textId="77777777" w:rsidR="00291D48" w:rsidRPr="005B318C" w:rsidRDefault="00291D48" w:rsidP="00291D4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747CEB6" w14:textId="5473CAF2" w:rsidR="004A35A4" w:rsidRDefault="0085755A" w:rsidP="00333B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services Vs. System calls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Vs.System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Programs. </w:t>
      </w:r>
    </w:p>
    <w:p w14:paraId="4A34FFF0" w14:textId="6358C27E" w:rsidR="00333B94" w:rsidRPr="00333B94" w:rsidRDefault="00982C69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2C69">
        <w:rPr>
          <w:rFonts w:ascii="Arial" w:hAnsi="Arial" w:cs="Arial"/>
          <w:sz w:val="24"/>
          <w:szCs w:val="24"/>
        </w:rPr>
        <w:t>system calls operate at the kernel level, system services run in the background to support the OS, and system programs are user-level utilities that interact with both the OS and users.</w:t>
      </w:r>
    </w:p>
    <w:p w14:paraId="42A1C1AA" w14:textId="3C3A1F8E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two different ways to send parameters to OS.</w:t>
      </w:r>
    </w:p>
    <w:p w14:paraId="38507A39" w14:textId="7E343CA0" w:rsidR="00333B94" w:rsidRDefault="00074A59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parameter can pass through the registers and memory.</w:t>
      </w:r>
    </w:p>
    <w:p w14:paraId="1CD96EC4" w14:textId="0DA119CC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2 examples of each from </w:t>
      </w:r>
      <w:proofErr w:type="gramStart"/>
      <w:r>
        <w:rPr>
          <w:rFonts w:ascii="Arial" w:hAnsi="Arial" w:cs="Arial"/>
          <w:sz w:val="24"/>
          <w:szCs w:val="24"/>
        </w:rPr>
        <w:t>any three type</w:t>
      </w:r>
      <w:proofErr w:type="gramEnd"/>
      <w:r>
        <w:rPr>
          <w:rFonts w:ascii="Arial" w:hAnsi="Arial" w:cs="Arial"/>
          <w:sz w:val="24"/>
          <w:szCs w:val="24"/>
        </w:rPr>
        <w:t xml:space="preserve"> of System calls.</w:t>
      </w:r>
    </w:p>
    <w:p w14:paraId="626EC9AC" w14:textId="56EF2037" w:rsidR="00333B94" w:rsidRDefault="00074A59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 control system calls using </w:t>
      </w:r>
      <w:proofErr w:type="spellStart"/>
      <w:r>
        <w:rPr>
          <w:rFonts w:ascii="Arial" w:hAnsi="Arial" w:cs="Arial"/>
          <w:sz w:val="24"/>
          <w:szCs w:val="24"/>
        </w:rPr>
        <w:t>rgisters</w:t>
      </w:r>
      <w:proofErr w:type="spellEnd"/>
      <w:r>
        <w:rPr>
          <w:rFonts w:ascii="Arial" w:hAnsi="Arial" w:cs="Arial"/>
          <w:sz w:val="24"/>
          <w:szCs w:val="24"/>
        </w:rPr>
        <w:t xml:space="preserve"> for example </w:t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>): creates a new process, exit(int status):Terminates the process</w:t>
      </w:r>
    </w:p>
    <w:p w14:paraId="413DB257" w14:textId="61CCDA61" w:rsidR="00074A59" w:rsidRDefault="00074A59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management s</w:t>
      </w:r>
      <w:r w:rsidR="007E2B25">
        <w:rPr>
          <w:rFonts w:ascii="Arial" w:hAnsi="Arial" w:cs="Arial"/>
          <w:sz w:val="24"/>
          <w:szCs w:val="24"/>
        </w:rPr>
        <w:t xml:space="preserve">ystem </w:t>
      </w:r>
      <w:proofErr w:type="spellStart"/>
      <w:r w:rsidR="007E2B25">
        <w:rPr>
          <w:rFonts w:ascii="Arial" w:hAnsi="Arial" w:cs="Arial"/>
          <w:sz w:val="24"/>
          <w:szCs w:val="24"/>
        </w:rPr>
        <w:t>callsusing</w:t>
      </w:r>
      <w:proofErr w:type="spellEnd"/>
      <w:r w:rsidR="007E2B25">
        <w:rPr>
          <w:rFonts w:ascii="Arial" w:hAnsi="Arial" w:cs="Arial"/>
          <w:sz w:val="24"/>
          <w:szCs w:val="24"/>
        </w:rPr>
        <w:t xml:space="preserve"> registers: </w:t>
      </w:r>
      <w:proofErr w:type="gramStart"/>
      <w:r w:rsidR="007E2B25">
        <w:rPr>
          <w:rFonts w:ascii="Arial" w:hAnsi="Arial" w:cs="Arial"/>
          <w:sz w:val="24"/>
          <w:szCs w:val="24"/>
        </w:rPr>
        <w:t>open(</w:t>
      </w:r>
      <w:proofErr w:type="gramEnd"/>
      <w:r w:rsidR="007E2B25" w:rsidRPr="007E2B25">
        <w:rPr>
          <w:rFonts w:ascii="Arial" w:hAnsi="Arial" w:cs="Arial"/>
          <w:sz w:val="24"/>
          <w:szCs w:val="24"/>
        </w:rPr>
        <w:t>const char *pathname, int flags): Opens a file</w:t>
      </w:r>
      <w:r w:rsidR="007E2B25">
        <w:rPr>
          <w:rFonts w:ascii="Arial" w:hAnsi="Arial" w:cs="Arial"/>
          <w:sz w:val="24"/>
          <w:szCs w:val="24"/>
        </w:rPr>
        <w:t xml:space="preserve">, </w:t>
      </w:r>
      <w:r w:rsidR="007E2B25" w:rsidRPr="007E2B25">
        <w:rPr>
          <w:rFonts w:ascii="Arial" w:hAnsi="Arial" w:cs="Arial"/>
          <w:sz w:val="24"/>
          <w:szCs w:val="24"/>
        </w:rPr>
        <w:t xml:space="preserve">close(int </w:t>
      </w:r>
      <w:proofErr w:type="spellStart"/>
      <w:r w:rsidR="007E2B25" w:rsidRPr="007E2B25">
        <w:rPr>
          <w:rFonts w:ascii="Arial" w:hAnsi="Arial" w:cs="Arial"/>
          <w:sz w:val="24"/>
          <w:szCs w:val="24"/>
        </w:rPr>
        <w:t>fd</w:t>
      </w:r>
      <w:proofErr w:type="spellEnd"/>
      <w:r w:rsidR="007E2B25" w:rsidRPr="007E2B25">
        <w:rPr>
          <w:rFonts w:ascii="Arial" w:hAnsi="Arial" w:cs="Arial"/>
          <w:sz w:val="24"/>
          <w:szCs w:val="24"/>
        </w:rPr>
        <w:t>): Closes a file descriptor.</w:t>
      </w:r>
    </w:p>
    <w:p w14:paraId="7867509E" w14:textId="3CE82518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2 main difference between IOS and Android OS.</w:t>
      </w:r>
    </w:p>
    <w:p w14:paraId="3F562669" w14:textId="4C04FAE3" w:rsidR="00333B94" w:rsidRDefault="007E2B25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is </w:t>
      </w:r>
      <w:proofErr w:type="gramStart"/>
      <w:r>
        <w:rPr>
          <w:rFonts w:ascii="Arial" w:hAnsi="Arial" w:cs="Arial"/>
          <w:sz w:val="24"/>
          <w:szCs w:val="24"/>
        </w:rPr>
        <w:t>open source</w:t>
      </w:r>
      <w:proofErr w:type="gramEnd"/>
      <w:r>
        <w:rPr>
          <w:rFonts w:ascii="Arial" w:hAnsi="Arial" w:cs="Arial"/>
          <w:sz w:val="24"/>
          <w:szCs w:val="24"/>
        </w:rPr>
        <w:t xml:space="preserve"> op and IOS is closed source. The device ecosystem, IOS is only for apple devices and OS is available in different hardware devices not exclusive to android made.</w:t>
      </w:r>
    </w:p>
    <w:p w14:paraId="30E3DBEB" w14:textId="110618B5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steps of system booting an OS.</w:t>
      </w:r>
    </w:p>
    <w:p w14:paraId="13AB853C" w14:textId="3C2D5CD2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Power On: Computer starts and runs basic hardware checks. </w:t>
      </w:r>
    </w:p>
    <w:p w14:paraId="36230652" w14:textId="7BD3FCE1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BIOS/UEFI Start: Initializes essential hardware. </w:t>
      </w:r>
    </w:p>
    <w:p w14:paraId="78B6421D" w14:textId="2C6E4BA5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Boot Device Selection: Chooses where to load the OS from (e.g., hard drive). </w:t>
      </w:r>
    </w:p>
    <w:p w14:paraId="031359EF" w14:textId="398B2F4E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Bootloader Runs: Loads the core of the operating system. </w:t>
      </w:r>
    </w:p>
    <w:p w14:paraId="186DE1FF" w14:textId="36D60A2F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Kernel Activation: OS kernel starts and takes control. </w:t>
      </w:r>
    </w:p>
    <w:p w14:paraId="4A83A1A5" w14:textId="179FFB79" w:rsidR="007E2B25" w:rsidRPr="007E2B25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System Initialization: Essential services and drivers are started. </w:t>
      </w:r>
    </w:p>
    <w:p w14:paraId="5F8761AF" w14:textId="183ADE19" w:rsidR="00333B94" w:rsidRDefault="007E2B25" w:rsidP="007E2B2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2B25">
        <w:rPr>
          <w:rFonts w:ascii="Arial" w:hAnsi="Arial" w:cs="Arial"/>
          <w:sz w:val="24"/>
          <w:szCs w:val="24"/>
        </w:rPr>
        <w:t xml:space="preserve">User Login: Login screen appears, </w:t>
      </w:r>
      <w:r>
        <w:rPr>
          <w:rFonts w:ascii="Arial" w:hAnsi="Arial" w:cs="Arial"/>
          <w:sz w:val="24"/>
          <w:szCs w:val="24"/>
        </w:rPr>
        <w:t>waits</w:t>
      </w:r>
      <w:r w:rsidRPr="007E2B25">
        <w:rPr>
          <w:rFonts w:ascii="Arial" w:hAnsi="Arial" w:cs="Arial"/>
          <w:sz w:val="24"/>
          <w:szCs w:val="24"/>
        </w:rPr>
        <w:t xml:space="preserve"> for user input.</w:t>
      </w:r>
    </w:p>
    <w:p w14:paraId="719C263B" w14:textId="7E38A8E2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T/F. </w:t>
      </w:r>
      <w:proofErr w:type="gramStart"/>
      <w:r>
        <w:rPr>
          <w:rFonts w:ascii="Arial" w:hAnsi="Arial" w:cs="Arial"/>
          <w:sz w:val="24"/>
          <w:szCs w:val="24"/>
        </w:rPr>
        <w:t>PIPE(</w:t>
      </w:r>
      <w:proofErr w:type="gramEnd"/>
      <w:r>
        <w:rPr>
          <w:rFonts w:ascii="Arial" w:hAnsi="Arial" w:cs="Arial"/>
          <w:sz w:val="24"/>
          <w:szCs w:val="24"/>
        </w:rPr>
        <w:t>) is a type of communication system call.</w:t>
      </w:r>
    </w:p>
    <w:p w14:paraId="1CC00DDE" w14:textId="400CA21D" w:rsidR="00333B94" w:rsidRDefault="007E2B25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</w:t>
      </w:r>
    </w:p>
    <w:p w14:paraId="5EB3EF4B" w14:textId="1762059F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T/F. Operating systems are high routines (Component programs) are written in assembly language.</w:t>
      </w:r>
    </w:p>
    <w:p w14:paraId="5C3A32D5" w14:textId="3B9F14DD" w:rsidR="00333B94" w:rsidRDefault="007E2B25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14:paraId="267E70AA" w14:textId="289C421D" w:rsidR="0085755A" w:rsidRDefault="0085755A" w:rsidP="006420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T/F. Android has a closed source OS.</w:t>
      </w:r>
    </w:p>
    <w:p w14:paraId="4EA503D8" w14:textId="6E3D44E8" w:rsidR="00333B94" w:rsidRDefault="007E2B25" w:rsidP="00333B9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</w:t>
      </w:r>
    </w:p>
    <w:p w14:paraId="4267298F" w14:textId="069C4A32" w:rsidR="0085755A" w:rsidRDefault="0085755A" w:rsidP="00857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D7154A" w14:textId="77777777" w:rsidR="0085755A" w:rsidRPr="0085755A" w:rsidRDefault="0085755A" w:rsidP="008575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D0C66A" w14:textId="77777777" w:rsidR="00642049" w:rsidRPr="00436A86" w:rsidRDefault="00642049" w:rsidP="00436A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42049" w:rsidRPr="00436A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EC7D" w14:textId="77777777" w:rsidR="00C32C80" w:rsidRDefault="00C32C80" w:rsidP="002B6A21">
      <w:pPr>
        <w:spacing w:after="0" w:line="240" w:lineRule="auto"/>
      </w:pPr>
      <w:r>
        <w:separator/>
      </w:r>
    </w:p>
  </w:endnote>
  <w:endnote w:type="continuationSeparator" w:id="0">
    <w:p w14:paraId="41180592" w14:textId="77777777" w:rsidR="00C32C80" w:rsidRDefault="00C32C80" w:rsidP="002B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40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FFA6" w14:textId="77777777" w:rsidR="009377CE" w:rsidRDefault="00937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C6AC8" w14:textId="77777777" w:rsidR="009377CE" w:rsidRDefault="00937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87CF" w14:textId="77777777" w:rsidR="00C32C80" w:rsidRDefault="00C32C80" w:rsidP="002B6A21">
      <w:pPr>
        <w:spacing w:after="0" w:line="240" w:lineRule="auto"/>
      </w:pPr>
      <w:r>
        <w:separator/>
      </w:r>
    </w:p>
  </w:footnote>
  <w:footnote w:type="continuationSeparator" w:id="0">
    <w:p w14:paraId="2749B6E9" w14:textId="77777777" w:rsidR="00C32C80" w:rsidRDefault="00C32C80" w:rsidP="002B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2C5" w14:textId="1B03B679" w:rsidR="009377CE" w:rsidRDefault="009377CE">
    <w:pPr>
      <w:pStyle w:val="Header"/>
    </w:pPr>
    <w:r>
      <w:t>CPSC35</w:t>
    </w:r>
    <w:r w:rsidR="004A35A4">
      <w:t>1</w:t>
    </w:r>
    <w:r w:rsidR="00E52424">
      <w:tab/>
    </w:r>
    <w:r w:rsidR="00B3580A">
      <w:t xml:space="preserve">Chapter </w:t>
    </w:r>
    <w:r w:rsidR="00E52424">
      <w:t>2</w:t>
    </w:r>
    <w:r w:rsidR="00E52424">
      <w:tab/>
    </w:r>
    <w:r>
      <w:t>Handout 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AC3"/>
    <w:multiLevelType w:val="hybridMultilevel"/>
    <w:tmpl w:val="B2DE72BA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6C7435"/>
    <w:multiLevelType w:val="hybridMultilevel"/>
    <w:tmpl w:val="A4C8FDC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5790"/>
    <w:multiLevelType w:val="hybridMultilevel"/>
    <w:tmpl w:val="D49AC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4E19"/>
    <w:multiLevelType w:val="hybridMultilevel"/>
    <w:tmpl w:val="3E5225AA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35E96C12"/>
    <w:multiLevelType w:val="hybridMultilevel"/>
    <w:tmpl w:val="6EFA09D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A5B50CA"/>
    <w:multiLevelType w:val="hybridMultilevel"/>
    <w:tmpl w:val="6758F6E6"/>
    <w:lvl w:ilvl="0" w:tplc="E2BAB7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836832"/>
    <w:multiLevelType w:val="hybridMultilevel"/>
    <w:tmpl w:val="4D902558"/>
    <w:lvl w:ilvl="0" w:tplc="E2BAB7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45E6133"/>
    <w:multiLevelType w:val="hybridMultilevel"/>
    <w:tmpl w:val="7A66083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55AA2D8A"/>
    <w:multiLevelType w:val="hybridMultilevel"/>
    <w:tmpl w:val="16343BB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7935C71"/>
    <w:multiLevelType w:val="hybridMultilevel"/>
    <w:tmpl w:val="47EA4A0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96D65F1"/>
    <w:multiLevelType w:val="hybridMultilevel"/>
    <w:tmpl w:val="15CC9448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21D2A"/>
    <w:multiLevelType w:val="hybridMultilevel"/>
    <w:tmpl w:val="3E5225AA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7C7C05CD"/>
    <w:multiLevelType w:val="hybridMultilevel"/>
    <w:tmpl w:val="65E6B09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7F536E05"/>
    <w:multiLevelType w:val="hybridMultilevel"/>
    <w:tmpl w:val="6758F6E6"/>
    <w:lvl w:ilvl="0" w:tplc="E2BAB7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5387809">
    <w:abstractNumId w:val="2"/>
  </w:num>
  <w:num w:numId="2" w16cid:durableId="1243175038">
    <w:abstractNumId w:val="4"/>
  </w:num>
  <w:num w:numId="3" w16cid:durableId="1932736261">
    <w:abstractNumId w:val="7"/>
  </w:num>
  <w:num w:numId="4" w16cid:durableId="97066189">
    <w:abstractNumId w:val="13"/>
  </w:num>
  <w:num w:numId="5" w16cid:durableId="1509715527">
    <w:abstractNumId w:val="5"/>
  </w:num>
  <w:num w:numId="6" w16cid:durableId="332227295">
    <w:abstractNumId w:val="9"/>
  </w:num>
  <w:num w:numId="7" w16cid:durableId="218132803">
    <w:abstractNumId w:val="6"/>
  </w:num>
  <w:num w:numId="8" w16cid:durableId="823278312">
    <w:abstractNumId w:val="8"/>
  </w:num>
  <w:num w:numId="9" w16cid:durableId="1479301749">
    <w:abstractNumId w:val="10"/>
  </w:num>
  <w:num w:numId="10" w16cid:durableId="1057900204">
    <w:abstractNumId w:val="12"/>
  </w:num>
  <w:num w:numId="11" w16cid:durableId="1256406067">
    <w:abstractNumId w:val="3"/>
  </w:num>
  <w:num w:numId="12" w16cid:durableId="1168787014">
    <w:abstractNumId w:val="0"/>
  </w:num>
  <w:num w:numId="13" w16cid:durableId="2017993689">
    <w:abstractNumId w:val="11"/>
  </w:num>
  <w:num w:numId="14" w16cid:durableId="9432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BA"/>
    <w:rsid w:val="00024A9F"/>
    <w:rsid w:val="00074A59"/>
    <w:rsid w:val="00140A35"/>
    <w:rsid w:val="001F51DA"/>
    <w:rsid w:val="00216977"/>
    <w:rsid w:val="00291D48"/>
    <w:rsid w:val="002B6A21"/>
    <w:rsid w:val="00333B94"/>
    <w:rsid w:val="003454D3"/>
    <w:rsid w:val="003556BF"/>
    <w:rsid w:val="003612A5"/>
    <w:rsid w:val="00375702"/>
    <w:rsid w:val="00436A86"/>
    <w:rsid w:val="00463016"/>
    <w:rsid w:val="004A35A4"/>
    <w:rsid w:val="004B38CB"/>
    <w:rsid w:val="004C2171"/>
    <w:rsid w:val="00512320"/>
    <w:rsid w:val="005B318C"/>
    <w:rsid w:val="005D3D6F"/>
    <w:rsid w:val="00611994"/>
    <w:rsid w:val="00613AE7"/>
    <w:rsid w:val="006157D9"/>
    <w:rsid w:val="0062322F"/>
    <w:rsid w:val="00642049"/>
    <w:rsid w:val="00680F69"/>
    <w:rsid w:val="006934BA"/>
    <w:rsid w:val="006E6731"/>
    <w:rsid w:val="00724896"/>
    <w:rsid w:val="0075429A"/>
    <w:rsid w:val="007728C6"/>
    <w:rsid w:val="007A363C"/>
    <w:rsid w:val="007E2B25"/>
    <w:rsid w:val="007F7EC7"/>
    <w:rsid w:val="00833749"/>
    <w:rsid w:val="0085755A"/>
    <w:rsid w:val="008D381B"/>
    <w:rsid w:val="008E1128"/>
    <w:rsid w:val="009377CE"/>
    <w:rsid w:val="00982079"/>
    <w:rsid w:val="00982C69"/>
    <w:rsid w:val="00986102"/>
    <w:rsid w:val="009A7EB9"/>
    <w:rsid w:val="00A13B3F"/>
    <w:rsid w:val="00AA6B9B"/>
    <w:rsid w:val="00AE7C51"/>
    <w:rsid w:val="00B3580A"/>
    <w:rsid w:val="00B53A27"/>
    <w:rsid w:val="00C07CAF"/>
    <w:rsid w:val="00C32C80"/>
    <w:rsid w:val="00C45786"/>
    <w:rsid w:val="00C54C38"/>
    <w:rsid w:val="00C84E6A"/>
    <w:rsid w:val="00C97275"/>
    <w:rsid w:val="00CE5303"/>
    <w:rsid w:val="00D343BA"/>
    <w:rsid w:val="00E43E17"/>
    <w:rsid w:val="00E52424"/>
    <w:rsid w:val="00F642D1"/>
    <w:rsid w:val="00F82921"/>
    <w:rsid w:val="00FA5EB1"/>
    <w:rsid w:val="00F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5A11"/>
  <w15:docId w15:val="{30E41CD3-90E7-1E4D-8743-2D2C783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21"/>
  </w:style>
  <w:style w:type="paragraph" w:styleId="Footer">
    <w:name w:val="footer"/>
    <w:basedOn w:val="Normal"/>
    <w:link w:val="FooterChar"/>
    <w:uiPriority w:val="99"/>
    <w:unhideWhenUsed/>
    <w:rsid w:val="002B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21"/>
  </w:style>
  <w:style w:type="paragraph" w:styleId="BalloonText">
    <w:name w:val="Balloon Text"/>
    <w:basedOn w:val="Normal"/>
    <w:link w:val="BalloonTextChar"/>
    <w:uiPriority w:val="99"/>
    <w:semiHidden/>
    <w:unhideWhenUsed/>
    <w:rsid w:val="002B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Tian, Yun</dc:creator>
  <cp:lastModifiedBy>Poleth Salmeron Acosta</cp:lastModifiedBy>
  <cp:revision>2</cp:revision>
  <cp:lastPrinted>2016-02-03T01:01:00Z</cp:lastPrinted>
  <dcterms:created xsi:type="dcterms:W3CDTF">2024-09-25T05:02:00Z</dcterms:created>
  <dcterms:modified xsi:type="dcterms:W3CDTF">2024-09-25T05:02:00Z</dcterms:modified>
</cp:coreProperties>
</file>