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3175BE" w:rsidR="001F5855" w:rsidRPr="004D28C8" w:rsidRDefault="00B561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w:t>
      </w:r>
      <w:r w:rsidR="006A081B">
        <w:rPr>
          <w:rFonts w:ascii="Calibri" w:eastAsia="Calibri" w:hAnsi="Calibri" w:cs="Calibri"/>
          <w:color w:val="000000"/>
        </w:rPr>
        <w:t>s</w:t>
      </w:r>
      <w:r>
        <w:rPr>
          <w:rFonts w:ascii="Calibri" w:eastAsia="Calibri" w:hAnsi="Calibri" w:cs="Calibri"/>
          <w:color w:val="000000"/>
        </w:rPr>
        <w:t xml:space="preserve"> a system </w:t>
      </w:r>
      <w:r w:rsidR="006A081B">
        <w:rPr>
          <w:rFonts w:ascii="Calibri" w:eastAsia="Calibri" w:hAnsi="Calibri" w:cs="Calibri"/>
          <w:color w:val="000000"/>
        </w:rPr>
        <w:t>for the purpose of</w:t>
      </w:r>
      <w:r>
        <w:rPr>
          <w:rFonts w:ascii="Calibri" w:eastAsia="Calibri" w:hAnsi="Calibri" w:cs="Calibri"/>
          <w:color w:val="000000"/>
        </w:rPr>
        <w:t xml:space="preserve"> better train</w:t>
      </w:r>
      <w:r w:rsidR="006A081B">
        <w:rPr>
          <w:rFonts w:ascii="Calibri" w:eastAsia="Calibri" w:hAnsi="Calibri" w:cs="Calibri"/>
          <w:color w:val="000000"/>
        </w:rPr>
        <w:t>ing</w:t>
      </w:r>
      <w:r>
        <w:rPr>
          <w:rFonts w:ascii="Calibri" w:eastAsia="Calibri" w:hAnsi="Calibri" w:cs="Calibri"/>
          <w:color w:val="000000"/>
        </w:rPr>
        <w:t xml:space="preserve"> students for the driving test at their local department of motor vehicles. The system will allow them to take online classes, practice tests, and reservations for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016CC8D" w:rsidR="001F5855" w:rsidRPr="008C5CD1" w:rsidRDefault="006A081B" w:rsidP="00927DCE">
      <w:pPr>
        <w:pStyle w:val="ListParagraph"/>
        <w:numPr>
          <w:ilvl w:val="0"/>
          <w:numId w:val="6"/>
        </w:numPr>
        <w:suppressAutoHyphens/>
        <w:spacing w:before="100" w:beforeAutospacing="1" w:after="240" w:afterAutospacing="1" w:line="240" w:lineRule="auto"/>
        <w:rPr>
          <w:rFonts w:ascii="Calibri" w:hAnsi="Calibri" w:cs="Calibri"/>
        </w:rPr>
      </w:pPr>
      <w:r>
        <w:rPr>
          <w:rFonts w:ascii="Calibri" w:hAnsi="Calibri" w:cs="Calibri"/>
        </w:rPr>
        <w:t xml:space="preserve">They want the system to support online classes, provide practice tests, and allow students to make reservations for on-the-road training. Additionally, DriverPass wants the ability to access system data from any location. DriverPass wishes to increase pass rates among students taking the drivers test. </w:t>
      </w:r>
      <w:r w:rsidR="00554D00">
        <w:rPr>
          <w:rFonts w:ascii="Calibri" w:hAnsi="Calibri" w:cs="Calibri"/>
        </w:rPr>
        <w:t xml:space="preserve">DriverPass thinks they have a solution to this problem by providing better driver training </w:t>
      </w:r>
      <w:r w:rsidR="00043DC9">
        <w:rPr>
          <w:rFonts w:ascii="Calibri" w:hAnsi="Calibri" w:cs="Calibri"/>
        </w:rPr>
        <w:t>to students through online classes, practice tests, and on-the-road training.</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1E9CC80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FB220AF" w14:textId="77777777" w:rsidR="00407296" w:rsidRPr="0073026F" w:rsidRDefault="00407296" w:rsidP="00C924BA">
      <w:pPr>
        <w:suppressAutoHyphens/>
        <w:spacing w:after="0" w:line="240" w:lineRule="auto"/>
        <w:rPr>
          <w:rFonts w:ascii="Calibri" w:hAnsi="Calibri" w:cs="Calibri"/>
          <w:strike/>
        </w:rPr>
      </w:pPr>
    </w:p>
    <w:p w14:paraId="2E036D2B" w14:textId="77777777" w:rsidR="00947ACB" w:rsidRPr="00947ACB" w:rsidRDefault="00524710" w:rsidP="006A081B">
      <w:pPr>
        <w:pStyle w:val="ListParagraph"/>
        <w:numPr>
          <w:ilvl w:val="0"/>
          <w:numId w:val="7"/>
        </w:numPr>
        <w:suppressAutoHyphens/>
        <w:spacing w:after="240" w:line="240" w:lineRule="auto"/>
        <w:rPr>
          <w:rFonts w:ascii="Calibri" w:hAnsi="Calibri" w:cs="Calibri"/>
        </w:rPr>
      </w:pPr>
      <w:r>
        <w:rPr>
          <w:rFonts w:eastAsia="Times New Roman"/>
        </w:rPr>
        <w:t xml:space="preserve">The DriverPass wants the system to help access the company’s data from anywhere, allowing them to download the data make changes and upload the data. </w:t>
      </w:r>
    </w:p>
    <w:p w14:paraId="47B76832" w14:textId="77777777" w:rsidR="00947ACB" w:rsidRPr="00947ACB" w:rsidRDefault="00524710" w:rsidP="006A081B">
      <w:pPr>
        <w:pStyle w:val="ListParagraph"/>
        <w:numPr>
          <w:ilvl w:val="0"/>
          <w:numId w:val="7"/>
        </w:numPr>
        <w:suppressAutoHyphens/>
        <w:spacing w:after="240" w:line="240" w:lineRule="auto"/>
        <w:rPr>
          <w:rFonts w:ascii="Calibri" w:hAnsi="Calibri" w:cs="Calibri"/>
        </w:rPr>
      </w:pPr>
      <w:r>
        <w:rPr>
          <w:rFonts w:eastAsia="Times New Roman"/>
        </w:rPr>
        <w:t xml:space="preserve">The system needs to allow for reservations for driving lessons each lesson is two hours long and the customer should be able to choose what day and time they wish to make the reservation. The customer should be able to make the reservation using their online account. </w:t>
      </w:r>
    </w:p>
    <w:p w14:paraId="471B4316" w14:textId="77777777" w:rsidR="00947ACB" w:rsidRPr="00947ACB" w:rsidRDefault="00524710" w:rsidP="006A081B">
      <w:pPr>
        <w:pStyle w:val="ListParagraph"/>
        <w:numPr>
          <w:ilvl w:val="0"/>
          <w:numId w:val="7"/>
        </w:numPr>
        <w:suppressAutoHyphens/>
        <w:spacing w:after="240" w:line="240" w:lineRule="auto"/>
        <w:rPr>
          <w:rFonts w:ascii="Calibri" w:hAnsi="Calibri" w:cs="Calibri"/>
        </w:rPr>
      </w:pPr>
      <w:r>
        <w:rPr>
          <w:rFonts w:eastAsia="Times New Roman"/>
        </w:rPr>
        <w:t xml:space="preserve">The system will also need a printout of the drivers, their vehicles, the customer they will be give the lesson to, and the time of the lesson. </w:t>
      </w:r>
    </w:p>
    <w:p w14:paraId="5A2247E3" w14:textId="77777777" w:rsidR="00213738" w:rsidRPr="00213738" w:rsidRDefault="00524710" w:rsidP="006A081B">
      <w:pPr>
        <w:pStyle w:val="ListParagraph"/>
        <w:numPr>
          <w:ilvl w:val="0"/>
          <w:numId w:val="7"/>
        </w:numPr>
        <w:suppressAutoHyphens/>
        <w:spacing w:after="240" w:line="240" w:lineRule="auto"/>
        <w:rPr>
          <w:rFonts w:ascii="Calibri" w:hAnsi="Calibri" w:cs="Calibri"/>
        </w:rPr>
      </w:pPr>
      <w:r>
        <w:rPr>
          <w:rFonts w:eastAsia="Times New Roman"/>
        </w:rPr>
        <w:lastRenderedPageBreak/>
        <w:t>The system should track who made the reservations, who canceled it, and who modified it last, this all needs to be put in an activity report that can be printed out.</w:t>
      </w:r>
      <w:r w:rsidR="009236C9">
        <w:rPr>
          <w:rFonts w:eastAsia="Times New Roman"/>
        </w:rPr>
        <w:t xml:space="preserve"> </w:t>
      </w:r>
    </w:p>
    <w:p w14:paraId="772B4AEB" w14:textId="0E226FA8" w:rsidR="001F5855" w:rsidRPr="009236C9" w:rsidRDefault="009236C9" w:rsidP="006A081B">
      <w:pPr>
        <w:pStyle w:val="ListParagraph"/>
        <w:numPr>
          <w:ilvl w:val="0"/>
          <w:numId w:val="7"/>
        </w:numPr>
        <w:suppressAutoHyphens/>
        <w:spacing w:after="240" w:line="240" w:lineRule="auto"/>
        <w:rPr>
          <w:rFonts w:ascii="Calibri" w:hAnsi="Calibri" w:cs="Calibri"/>
        </w:rPr>
      </w:pPr>
      <w:r>
        <w:rPr>
          <w:rFonts w:eastAsia="Times New Roman"/>
        </w:rPr>
        <w:t>Driving appointment will need to be chosen from three different packages.</w:t>
      </w:r>
    </w:p>
    <w:p w14:paraId="3A9049D2" w14:textId="77777777" w:rsidR="009236C9" w:rsidRPr="009236C9" w:rsidRDefault="009236C9" w:rsidP="00D61E6B">
      <w:pPr>
        <w:pStyle w:val="ListParagraph"/>
        <w:numPr>
          <w:ilvl w:val="1"/>
          <w:numId w:val="7"/>
        </w:numPr>
        <w:suppressAutoHyphens/>
        <w:spacing w:after="240" w:line="240" w:lineRule="auto"/>
        <w:rPr>
          <w:rFonts w:ascii="Calibri" w:hAnsi="Calibri" w:cs="Calibri"/>
        </w:rPr>
      </w:pPr>
      <w:r>
        <w:rPr>
          <w:rFonts w:eastAsia="Times New Roman"/>
        </w:rPr>
        <w:t xml:space="preserve">Package One: </w:t>
      </w:r>
      <w:r>
        <w:rPr>
          <w:rStyle w:val="markedcontent"/>
          <w:rFonts w:ascii="Arial" w:hAnsi="Arial" w:cs="Arial"/>
        </w:rPr>
        <w:t xml:space="preserve">Six hours in a car with a trainer </w:t>
      </w:r>
    </w:p>
    <w:p w14:paraId="38B5E611" w14:textId="48604E9C" w:rsidR="009236C9" w:rsidRPr="00407296" w:rsidRDefault="009236C9" w:rsidP="00D61E6B">
      <w:pPr>
        <w:pStyle w:val="ListParagraph"/>
        <w:numPr>
          <w:ilvl w:val="1"/>
          <w:numId w:val="7"/>
        </w:numPr>
        <w:suppressAutoHyphens/>
        <w:spacing w:after="240" w:line="240" w:lineRule="auto"/>
        <w:rPr>
          <w:rStyle w:val="markedcontent"/>
        </w:rPr>
      </w:pPr>
      <w:r w:rsidRPr="00407296">
        <w:rPr>
          <w:rStyle w:val="markedcontent"/>
        </w:rPr>
        <w:t xml:space="preserve">Package Two: Eight hours in a car with a trainer and an in-person lesson where we explain the DMV rules and policies </w:t>
      </w:r>
    </w:p>
    <w:p w14:paraId="395F7150" w14:textId="2A25C1C6" w:rsidR="009236C9" w:rsidRPr="00407296" w:rsidRDefault="009236C9" w:rsidP="00D61E6B">
      <w:pPr>
        <w:pStyle w:val="ListParagraph"/>
        <w:numPr>
          <w:ilvl w:val="1"/>
          <w:numId w:val="7"/>
        </w:numPr>
        <w:suppressAutoHyphens/>
        <w:spacing w:after="240" w:line="240" w:lineRule="auto"/>
        <w:rPr>
          <w:rStyle w:val="markedcontent"/>
        </w:rPr>
      </w:pPr>
      <w:r w:rsidRPr="00407296">
        <w:rPr>
          <w:rStyle w:val="markedcontent"/>
        </w:rPr>
        <w:t>Package Three: Twelve hours in a car with a trainer, an in-person lesson where we explain the DMV rules and policies—plus access to our online class with all the content and material. The online class also includes practice tests.</w:t>
      </w:r>
    </w:p>
    <w:p w14:paraId="0587816E" w14:textId="6BD2B8CB" w:rsidR="009236C9" w:rsidRPr="00407296" w:rsidRDefault="009236C9" w:rsidP="006A081B">
      <w:pPr>
        <w:pStyle w:val="ListParagraph"/>
        <w:numPr>
          <w:ilvl w:val="0"/>
          <w:numId w:val="7"/>
        </w:numPr>
        <w:suppressAutoHyphens/>
        <w:spacing w:after="240" w:line="240" w:lineRule="auto"/>
        <w:rPr>
          <w:rStyle w:val="markedcontent"/>
        </w:rPr>
      </w:pPr>
      <w:r w:rsidRPr="00407296">
        <w:rPr>
          <w:rStyle w:val="markedcontent"/>
        </w:rPr>
        <w:t xml:space="preserve">DriverPass would like to be able to disable </w:t>
      </w:r>
      <w:r w:rsidR="00947ACB" w:rsidRPr="00407296">
        <w:rPr>
          <w:rStyle w:val="markedcontent"/>
        </w:rPr>
        <w:t>a package.</w:t>
      </w:r>
    </w:p>
    <w:p w14:paraId="0E084586" w14:textId="3DE76C5C" w:rsidR="00947ACB" w:rsidRPr="00407296" w:rsidRDefault="00947ACB" w:rsidP="006A081B">
      <w:pPr>
        <w:pStyle w:val="ListParagraph"/>
        <w:numPr>
          <w:ilvl w:val="0"/>
          <w:numId w:val="7"/>
        </w:numPr>
        <w:suppressAutoHyphens/>
        <w:spacing w:after="240" w:line="240" w:lineRule="auto"/>
        <w:rPr>
          <w:rStyle w:val="markedcontent"/>
        </w:rPr>
      </w:pPr>
      <w:r w:rsidRPr="00407296">
        <w:rPr>
          <w:rStyle w:val="markedcontent"/>
        </w:rPr>
        <w:t>Registration for access should include first name, last name, address, phone number, state, credit card number, expiration date, security code, and location for pick-up and drop-off of the customer (pick-up and drop-off should be the same).</w:t>
      </w:r>
    </w:p>
    <w:p w14:paraId="7234DAD6" w14:textId="0D3F8CEA" w:rsidR="00947ACB" w:rsidRPr="00407296" w:rsidRDefault="00947ACB" w:rsidP="006A081B">
      <w:pPr>
        <w:pStyle w:val="ListParagraph"/>
        <w:numPr>
          <w:ilvl w:val="0"/>
          <w:numId w:val="7"/>
        </w:numPr>
        <w:suppressAutoHyphens/>
        <w:spacing w:after="240" w:line="240" w:lineRule="auto"/>
        <w:rPr>
          <w:rStyle w:val="markedcontent"/>
        </w:rPr>
      </w:pPr>
      <w:r w:rsidRPr="00407296">
        <w:rPr>
          <w:rStyle w:val="markedcontent"/>
        </w:rPr>
        <w:t>If the customer forgets their password for their account, they should be able to reset it.</w:t>
      </w:r>
    </w:p>
    <w:p w14:paraId="24F08223" w14:textId="09447638" w:rsidR="00947ACB" w:rsidRPr="00407296" w:rsidRDefault="00947ACB" w:rsidP="006A081B">
      <w:pPr>
        <w:pStyle w:val="ListParagraph"/>
        <w:numPr>
          <w:ilvl w:val="0"/>
          <w:numId w:val="7"/>
        </w:numPr>
        <w:suppressAutoHyphens/>
        <w:spacing w:after="240" w:line="240" w:lineRule="auto"/>
      </w:pPr>
      <w:r w:rsidRPr="00407296">
        <w:t xml:space="preserve">The system needs to </w:t>
      </w:r>
      <w:r w:rsidR="00D3303E" w:rsidRPr="00407296">
        <w:t xml:space="preserve">notify DriverPass of any </w:t>
      </w:r>
      <w:r w:rsidRPr="00407296">
        <w:t xml:space="preserve">updates </w:t>
      </w:r>
      <w:r w:rsidR="00E97FD8" w:rsidRPr="00407296">
        <w:t>or</w:t>
      </w:r>
      <w:r w:rsidRPr="00407296">
        <w:t xml:space="preserve"> change</w:t>
      </w:r>
      <w:r w:rsidR="00E97FD8" w:rsidRPr="00407296">
        <w:t>s</w:t>
      </w:r>
      <w:r w:rsidRPr="00407296">
        <w:t xml:space="preserve"> the DMV requirements.</w:t>
      </w:r>
    </w:p>
    <w:p w14:paraId="31089AFA" w14:textId="77777777" w:rsidR="00D3303E" w:rsidRPr="00407296" w:rsidRDefault="00D3303E" w:rsidP="006A081B">
      <w:pPr>
        <w:pStyle w:val="ListParagraph"/>
        <w:numPr>
          <w:ilvl w:val="0"/>
          <w:numId w:val="7"/>
        </w:numPr>
        <w:suppressAutoHyphens/>
        <w:spacing w:after="240" w:line="240" w:lineRule="auto"/>
      </w:pPr>
      <w:r w:rsidRPr="00407296">
        <w:t>The system needs to run on the internet preferably the cloud with low maintenance.</w:t>
      </w:r>
    </w:p>
    <w:p w14:paraId="04B7ADE5" w14:textId="77777777" w:rsidR="00300D45" w:rsidRPr="00407296" w:rsidRDefault="00D3303E" w:rsidP="006A081B">
      <w:pPr>
        <w:pStyle w:val="ListParagraph"/>
        <w:numPr>
          <w:ilvl w:val="0"/>
          <w:numId w:val="7"/>
        </w:numPr>
        <w:suppressAutoHyphens/>
        <w:spacing w:after="240" w:line="240" w:lineRule="auto"/>
      </w:pPr>
      <w:r w:rsidRPr="00407296">
        <w:t xml:space="preserve"> </w:t>
      </w:r>
      <w:r w:rsidR="005433CE" w:rsidRPr="00407296">
        <w:t>(DriverPass has proved a layout they want for their system found on page 4 of the DriverPass Interview) In the DriverPass layout for online test progress they want it to s</w:t>
      </w:r>
      <w:r w:rsidR="00300D45" w:rsidRPr="00407296">
        <w:t>how</w:t>
      </w:r>
      <w:r w:rsidR="005433CE" w:rsidRPr="00407296">
        <w:t xml:space="preserve"> what the progress for the customer</w:t>
      </w:r>
      <w:r w:rsidR="00300D45" w:rsidRPr="00407296">
        <w:t xml:space="preserve"> is what test they have taken, in progress, failed, or passed.</w:t>
      </w:r>
    </w:p>
    <w:p w14:paraId="383BEF3F" w14:textId="77777777" w:rsidR="00300D45" w:rsidRPr="00407296" w:rsidRDefault="00300D45" w:rsidP="006A081B">
      <w:pPr>
        <w:pStyle w:val="ListParagraph"/>
        <w:numPr>
          <w:ilvl w:val="0"/>
          <w:numId w:val="7"/>
        </w:numPr>
        <w:suppressAutoHyphens/>
        <w:spacing w:after="240" w:line="240" w:lineRule="auto"/>
      </w:pPr>
      <w:r w:rsidRPr="00407296">
        <w:t>In the DriverPass layout for driver notes they want it to tell lesson time, start hour, end hour, and driver comments.</w:t>
      </w:r>
    </w:p>
    <w:p w14:paraId="1525CEB0" w14:textId="58EF1B30" w:rsidR="00300D45" w:rsidRPr="00407296" w:rsidRDefault="00300D45" w:rsidP="006A081B">
      <w:pPr>
        <w:pStyle w:val="ListParagraph"/>
        <w:numPr>
          <w:ilvl w:val="0"/>
          <w:numId w:val="7"/>
        </w:numPr>
        <w:suppressAutoHyphens/>
        <w:spacing w:after="240" w:line="240" w:lineRule="auto"/>
      </w:pPr>
      <w:r w:rsidRPr="00407296">
        <w:t xml:space="preserve">Another page should be made for students to fill out their information first name, last name, address, </w:t>
      </w:r>
      <w:r w:rsidR="00F80633" w:rsidRPr="00407296">
        <w:t>et cetera</w:t>
      </w:r>
      <w:r w:rsidRPr="00407296">
        <w:t>.</w:t>
      </w:r>
    </w:p>
    <w:p w14:paraId="7BCE8110" w14:textId="17E32E14" w:rsidR="00300D45" w:rsidRDefault="00300D45" w:rsidP="006A081B">
      <w:pPr>
        <w:pStyle w:val="ListParagraph"/>
        <w:numPr>
          <w:ilvl w:val="0"/>
          <w:numId w:val="7"/>
        </w:numPr>
        <w:suppressAutoHyphens/>
        <w:spacing w:after="240" w:line="240" w:lineRule="auto"/>
      </w:pPr>
      <w:r w:rsidRPr="00407296">
        <w:t>A page should also be made with their contact information and a way to contact the student.</w:t>
      </w:r>
    </w:p>
    <w:p w14:paraId="016B751C" w14:textId="2215B40C" w:rsidR="00D61E6B" w:rsidRDefault="00D61E6B" w:rsidP="006A081B">
      <w:pPr>
        <w:pStyle w:val="ListParagraph"/>
        <w:numPr>
          <w:ilvl w:val="0"/>
          <w:numId w:val="7"/>
        </w:numPr>
        <w:suppressAutoHyphens/>
        <w:spacing w:after="240" w:line="240" w:lineRule="auto"/>
      </w:pPr>
      <w:r>
        <w:t>Accounts:</w:t>
      </w:r>
    </w:p>
    <w:p w14:paraId="5BF02BA7" w14:textId="77777777" w:rsidR="00D61E6B" w:rsidRPr="00D61E6B" w:rsidRDefault="00D61E6B" w:rsidP="00D61E6B">
      <w:pPr>
        <w:pStyle w:val="ListParagraph"/>
        <w:numPr>
          <w:ilvl w:val="1"/>
          <w:numId w:val="7"/>
        </w:numPr>
        <w:spacing w:before="100" w:beforeAutospacing="1" w:after="100" w:afterAutospacing="1" w:line="240" w:lineRule="auto"/>
        <w:rPr>
          <w:rFonts w:eastAsia="Times New Roman"/>
        </w:rPr>
      </w:pPr>
      <w:r w:rsidRPr="00D61E6B">
        <w:rPr>
          <w:rFonts w:eastAsia="Times New Roman"/>
        </w:rPr>
        <w:t>The owner needs to have full access over all accounts to reset passwords and deactivate accounts when needed also be able to print out an activity report.</w:t>
      </w:r>
    </w:p>
    <w:p w14:paraId="27C78C19" w14:textId="77777777" w:rsidR="00D61E6B" w:rsidRPr="00D61E6B" w:rsidRDefault="00D61E6B" w:rsidP="00D61E6B">
      <w:pPr>
        <w:pStyle w:val="ListParagraph"/>
        <w:numPr>
          <w:ilvl w:val="1"/>
          <w:numId w:val="7"/>
        </w:numPr>
        <w:spacing w:before="100" w:beforeAutospacing="1" w:after="100" w:afterAutospacing="1" w:line="240" w:lineRule="auto"/>
        <w:rPr>
          <w:rFonts w:eastAsia="Times New Roman"/>
        </w:rPr>
      </w:pPr>
      <w:r w:rsidRPr="00D61E6B">
        <w:rPr>
          <w:rFonts w:eastAsia="Times New Roman"/>
        </w:rPr>
        <w:t>The information technology officer needs to have full access of all accounts along with the ability to reset passwords and deactivate accounts, maintaining the system, and access to modifying the system.</w:t>
      </w:r>
    </w:p>
    <w:p w14:paraId="2D565A2C" w14:textId="77777777" w:rsidR="00D61E6B" w:rsidRPr="00D61E6B" w:rsidRDefault="00D61E6B" w:rsidP="00D61E6B">
      <w:pPr>
        <w:pStyle w:val="ListParagraph"/>
        <w:numPr>
          <w:ilvl w:val="1"/>
          <w:numId w:val="7"/>
        </w:numPr>
        <w:spacing w:before="100" w:beforeAutospacing="1" w:after="100" w:afterAutospacing="1" w:line="240" w:lineRule="auto"/>
        <w:rPr>
          <w:rFonts w:eastAsia="Times New Roman"/>
        </w:rPr>
      </w:pPr>
      <w:r w:rsidRPr="00D61E6B">
        <w:rPr>
          <w:rFonts w:eastAsia="Times New Roman"/>
        </w:rPr>
        <w:t>The secretary needs to be able to make appointments, cancel appointments, and modify appointments for anyone online.</w:t>
      </w:r>
    </w:p>
    <w:p w14:paraId="0F7FCF7F" w14:textId="0C1DC31D" w:rsidR="00F93CAB" w:rsidRDefault="00D61E6B" w:rsidP="00856104">
      <w:pPr>
        <w:pStyle w:val="ListParagraph"/>
        <w:numPr>
          <w:ilvl w:val="1"/>
          <w:numId w:val="7"/>
        </w:numPr>
        <w:spacing w:before="100" w:beforeAutospacing="1" w:after="100" w:afterAutospacing="1" w:line="240" w:lineRule="auto"/>
        <w:rPr>
          <w:rFonts w:eastAsia="Times New Roman"/>
        </w:rPr>
      </w:pPr>
      <w:r w:rsidRPr="00D61E6B">
        <w:rPr>
          <w:rFonts w:eastAsia="Times New Roman"/>
        </w:rPr>
        <w:t xml:space="preserve">The client accounts need to be able to make appointments, cancel appointments, and modify appointments for only themselves all online. </w:t>
      </w:r>
    </w:p>
    <w:p w14:paraId="35A8E615" w14:textId="77777777" w:rsidR="00D61E6B" w:rsidRPr="00407296" w:rsidRDefault="00D61E6B" w:rsidP="00D61E6B">
      <w:pPr>
        <w:pStyle w:val="ListParagraph"/>
        <w:suppressAutoHyphens/>
        <w:spacing w:after="240" w:line="240" w:lineRule="auto"/>
      </w:pPr>
    </w:p>
    <w:p w14:paraId="7D847A33" w14:textId="31A75757" w:rsidR="00213738" w:rsidRPr="009236C9" w:rsidRDefault="00300D45" w:rsidP="00300D45">
      <w:pPr>
        <w:pStyle w:val="ListParagraph"/>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433CE">
        <w:rPr>
          <w:rFonts w:ascii="Times New Roman" w:hAnsi="Times New Roman" w:cs="Times New Roman"/>
          <w:sz w:val="24"/>
          <w:szCs w:val="24"/>
        </w:rPr>
        <w:t xml:space="preserve">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3E3288A7" w14:textId="77777777" w:rsidR="00CA10BA" w:rsidRDefault="00CA10BA" w:rsidP="004D28C8">
      <w:pPr>
        <w:pStyle w:val="Heading4"/>
      </w:pPr>
    </w:p>
    <w:p w14:paraId="5E51AA87" w14:textId="484946EB"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155E29C" w:rsidR="001F5855" w:rsidRDefault="00C719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 web-based system.</w:t>
      </w:r>
    </w:p>
    <w:p w14:paraId="20687B2B" w14:textId="5FB44947" w:rsidR="00D37607" w:rsidRDefault="00D3760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fast enough that the owner can </w:t>
      </w:r>
      <w:r w:rsidR="00A848AC">
        <w:rPr>
          <w:rFonts w:ascii="Calibri" w:eastAsia="Calibri" w:hAnsi="Calibri" w:cs="Calibri"/>
          <w:color w:val="000000"/>
        </w:rPr>
        <w:t>download the Microsoft Excel sheets</w:t>
      </w:r>
      <w:r>
        <w:rPr>
          <w:rFonts w:ascii="Calibri" w:eastAsia="Calibri" w:hAnsi="Calibri" w:cs="Calibri"/>
          <w:color w:val="000000"/>
        </w:rPr>
        <w:t xml:space="preserve"> </w:t>
      </w:r>
      <w:r w:rsidR="00A848AC">
        <w:rPr>
          <w:rFonts w:ascii="Calibri" w:eastAsia="Calibri" w:hAnsi="Calibri" w:cs="Calibri"/>
          <w:color w:val="000000"/>
        </w:rPr>
        <w:t xml:space="preserve">from </w:t>
      </w:r>
      <w:r>
        <w:rPr>
          <w:rFonts w:ascii="Calibri" w:eastAsia="Calibri" w:hAnsi="Calibri" w:cs="Calibri"/>
          <w:color w:val="000000"/>
        </w:rPr>
        <w:t xml:space="preserve">the site from his phone </w:t>
      </w:r>
      <w:r w:rsidR="00BC6EFD">
        <w:rPr>
          <w:rFonts w:ascii="Calibri" w:eastAsia="Calibri" w:hAnsi="Calibri" w:cs="Calibri"/>
          <w:color w:val="000000"/>
        </w:rPr>
        <w:t>within</w:t>
      </w:r>
      <w:r>
        <w:rPr>
          <w:rFonts w:ascii="Calibri" w:eastAsia="Calibri" w:hAnsi="Calibri" w:cs="Calibri"/>
          <w:color w:val="000000"/>
        </w:rPr>
        <w:t xml:space="preserve"> seconds.</w:t>
      </w:r>
    </w:p>
    <w:p w14:paraId="0316201F" w14:textId="7529F222" w:rsidR="00D37607" w:rsidRPr="00E358DC" w:rsidRDefault="00D3760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every time a new entry is entered.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637CA47" w14:textId="6E6FA209" w:rsidR="00BC6EFD" w:rsidRPr="00C71955" w:rsidRDefault="00BC6EFD" w:rsidP="00C719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w:t>
      </w:r>
      <w:r w:rsidR="00C71955">
        <w:rPr>
          <w:rFonts w:ascii="Calibri" w:eastAsia="Calibri" w:hAnsi="Calibri" w:cs="Calibri"/>
          <w:color w:val="000000"/>
        </w:rPr>
        <w:t>uld be Microsoft Windows to support Microsoft Excel documents.</w:t>
      </w:r>
    </w:p>
    <w:p w14:paraId="06B4AB94" w14:textId="54D02017" w:rsidR="00BC6EFD" w:rsidRPr="004D28C8" w:rsidRDefault="00BC6E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6A1D98">
        <w:rPr>
          <w:rFonts w:ascii="Calibri" w:eastAsia="Calibri" w:hAnsi="Calibri" w:cs="Calibri"/>
          <w:color w:val="000000"/>
        </w:rPr>
        <w:t>The system will need</w:t>
      </w:r>
      <w:r w:rsidR="00F96F8F">
        <w:rPr>
          <w:rFonts w:ascii="Calibri" w:eastAsia="Calibri" w:hAnsi="Calibri" w:cs="Calibri"/>
          <w:color w:val="000000"/>
        </w:rPr>
        <w:t xml:space="preserve"> a database to hold tables and link it to the interface</w:t>
      </w:r>
      <w:r w:rsidR="006A1D98">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AA3106" w:rsidR="001F5855" w:rsidRDefault="00F96F8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the different </w:t>
      </w:r>
      <w:r w:rsidR="00D74CB0">
        <w:rPr>
          <w:rFonts w:ascii="Calibri" w:eastAsia="Calibri" w:hAnsi="Calibri" w:cs="Calibri"/>
          <w:color w:val="000000"/>
        </w:rPr>
        <w:t>user’s</w:t>
      </w:r>
      <w:r>
        <w:rPr>
          <w:rFonts w:ascii="Calibri" w:eastAsia="Calibri" w:hAnsi="Calibri" w:cs="Calibri"/>
          <w:color w:val="000000"/>
        </w:rPr>
        <w:t xml:space="preserve"> accounts will be given types such as user, worker, owner, and </w:t>
      </w:r>
      <w:r w:rsidR="00D74CB0">
        <w:rPr>
          <w:rFonts w:ascii="Calibri" w:eastAsia="Calibri" w:hAnsi="Calibri" w:cs="Calibri"/>
          <w:color w:val="000000"/>
        </w:rPr>
        <w:t xml:space="preserve">information technology officer. </w:t>
      </w:r>
    </w:p>
    <w:p w14:paraId="097052E2" w14:textId="0B59E008" w:rsidR="00D74CB0" w:rsidRDefault="00D74C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case-sensitive to increase the security of the system.</w:t>
      </w:r>
    </w:p>
    <w:p w14:paraId="11F45050" w14:textId="1ED67711" w:rsidR="00D74CB0" w:rsidRPr="004D28C8" w:rsidRDefault="00D74C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there is a problem with the system the owner and information technology officer will be told as soon as it happens.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3A6829" w:rsidR="001F5855" w:rsidRDefault="00D74C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 officer will be able to add, remove, or modify an account with out having to change the code. To do this the officer will enter their information to access their account find the user in question and click what they want to do to the account.</w:t>
      </w:r>
    </w:p>
    <w:p w14:paraId="2DBAEA40" w14:textId="20539BA6" w:rsidR="00D74CB0" w:rsidRDefault="00DC4F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the platform updates by getting updates from this company.</w:t>
      </w:r>
    </w:p>
    <w:p w14:paraId="4286E999" w14:textId="0CE50B52" w:rsidR="00DC4FD6" w:rsidRDefault="00DC4F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technology officer will be given full access to the system and be able to add and remove any account. The IT officer will also be able to reset the password of any account using the username.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541358D" w14:textId="3383FDA0" w:rsidR="00707258" w:rsidRDefault="00707258" w:rsidP="00707258">
      <w:pPr>
        <w:pStyle w:val="ListParagraph"/>
        <w:numPr>
          <w:ilvl w:val="0"/>
          <w:numId w:val="2"/>
        </w:numPr>
        <w:suppressAutoHyphens/>
        <w:spacing w:after="240" w:line="240" w:lineRule="auto"/>
      </w:pPr>
      <w:r>
        <w:t>Username and password are needed to enter account.</w:t>
      </w:r>
    </w:p>
    <w:p w14:paraId="69A5A43C" w14:textId="4796B9AA" w:rsidR="00707258" w:rsidRDefault="00707258" w:rsidP="00707258">
      <w:pPr>
        <w:pStyle w:val="ListParagraph"/>
        <w:numPr>
          <w:ilvl w:val="0"/>
          <w:numId w:val="2"/>
        </w:numPr>
        <w:suppressAutoHyphens/>
        <w:spacing w:after="240" w:line="240" w:lineRule="auto"/>
      </w:pPr>
      <w:r>
        <w:t>To secure the connection of the server a 16-digit password will be required with numbers, letters, and symbols for all accounts.</w:t>
      </w:r>
    </w:p>
    <w:p w14:paraId="7C5D7E8E" w14:textId="75767AEE" w:rsidR="00707258" w:rsidRDefault="00707258" w:rsidP="00707258">
      <w:pPr>
        <w:pStyle w:val="ListParagraph"/>
        <w:numPr>
          <w:ilvl w:val="0"/>
          <w:numId w:val="2"/>
        </w:numPr>
        <w:suppressAutoHyphens/>
        <w:spacing w:after="240" w:line="240" w:lineRule="auto"/>
      </w:pPr>
      <w:r>
        <w:t>If there is a brute force attack to the server</w:t>
      </w:r>
      <w:r w:rsidR="002950C2">
        <w:t>, the server will shut down all access to the server and alert the information technology officer through their email that there was attack on the system.</w:t>
      </w:r>
    </w:p>
    <w:p w14:paraId="5D5704AE" w14:textId="5F2FB96C" w:rsidR="002950C2" w:rsidRDefault="002950C2" w:rsidP="00707258">
      <w:pPr>
        <w:pStyle w:val="ListParagraph"/>
        <w:numPr>
          <w:ilvl w:val="0"/>
          <w:numId w:val="2"/>
        </w:numPr>
        <w:suppressAutoHyphens/>
        <w:spacing w:after="240" w:line="240" w:lineRule="auto"/>
      </w:pPr>
      <w:r>
        <w:lastRenderedPageBreak/>
        <w:t xml:space="preserve">If a user </w:t>
      </w:r>
      <w:r w:rsidR="00BC6EFD">
        <w:t>forgets</w:t>
      </w:r>
      <w:r>
        <w:t xml:space="preserve"> </w:t>
      </w:r>
      <w:r w:rsidR="00345D72">
        <w:t>their</w:t>
      </w:r>
      <w:r>
        <w:t xml:space="preserve"> password and enters the wrong password twice the account will </w:t>
      </w:r>
      <w:r w:rsidR="002846DE">
        <w:t>lock,</w:t>
      </w:r>
      <w:r>
        <w:t xml:space="preserve"> and the information technology officer will have to unlock the account and reset the password for the user.</w:t>
      </w:r>
    </w:p>
    <w:p w14:paraId="3ABBE10D" w14:textId="489E47D4" w:rsidR="002846DE" w:rsidRPr="002846DE" w:rsidRDefault="002846DE" w:rsidP="002846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tracker will need to be placed in the system that documents what was changed and by who.</w:t>
      </w:r>
    </w:p>
    <w:p w14:paraId="44D501A7" w14:textId="183BD882" w:rsidR="00707258" w:rsidRDefault="00707258" w:rsidP="00707258">
      <w:pPr>
        <w:pStyle w:val="ListParagraph"/>
        <w:numPr>
          <w:ilvl w:val="0"/>
          <w:numId w:val="2"/>
        </w:numPr>
        <w:suppressAutoHyphens/>
        <w:spacing w:after="240" w:line="240" w:lineRule="auto"/>
      </w:pPr>
      <w:r>
        <w:t>Account Types:</w:t>
      </w:r>
    </w:p>
    <w:p w14:paraId="3AAD3FC1" w14:textId="77777777" w:rsidR="00707258" w:rsidRPr="00D61E6B" w:rsidRDefault="00707258" w:rsidP="00707258">
      <w:pPr>
        <w:pStyle w:val="ListParagraph"/>
        <w:numPr>
          <w:ilvl w:val="1"/>
          <w:numId w:val="2"/>
        </w:numPr>
        <w:spacing w:before="100" w:beforeAutospacing="1" w:after="100" w:afterAutospacing="1" w:line="240" w:lineRule="auto"/>
        <w:rPr>
          <w:rFonts w:eastAsia="Times New Roman"/>
        </w:rPr>
      </w:pPr>
      <w:r w:rsidRPr="00D61E6B">
        <w:rPr>
          <w:rFonts w:eastAsia="Times New Roman"/>
        </w:rPr>
        <w:t>The owner needs to have full access over all accounts to reset passwords and deactivate accounts when needed also be able to print out an activity report.</w:t>
      </w:r>
    </w:p>
    <w:p w14:paraId="2373B205" w14:textId="77777777" w:rsidR="00707258" w:rsidRPr="00D61E6B" w:rsidRDefault="00707258" w:rsidP="00707258">
      <w:pPr>
        <w:pStyle w:val="ListParagraph"/>
        <w:numPr>
          <w:ilvl w:val="1"/>
          <w:numId w:val="2"/>
        </w:numPr>
        <w:spacing w:before="100" w:beforeAutospacing="1" w:after="100" w:afterAutospacing="1" w:line="240" w:lineRule="auto"/>
        <w:rPr>
          <w:rFonts w:eastAsia="Times New Roman"/>
        </w:rPr>
      </w:pPr>
      <w:r w:rsidRPr="00D61E6B">
        <w:rPr>
          <w:rFonts w:eastAsia="Times New Roman"/>
        </w:rPr>
        <w:t>The information technology officer needs to have full access of all accounts along with the ability to reset passwords and deactivate accounts, maintaining the system, and access to modifying the system.</w:t>
      </w:r>
    </w:p>
    <w:p w14:paraId="28813AAA" w14:textId="77777777" w:rsidR="00707258" w:rsidRPr="00D61E6B" w:rsidRDefault="00707258" w:rsidP="00707258">
      <w:pPr>
        <w:pStyle w:val="ListParagraph"/>
        <w:numPr>
          <w:ilvl w:val="1"/>
          <w:numId w:val="2"/>
        </w:numPr>
        <w:spacing w:before="100" w:beforeAutospacing="1" w:after="100" w:afterAutospacing="1" w:line="240" w:lineRule="auto"/>
        <w:rPr>
          <w:rFonts w:eastAsia="Times New Roman"/>
        </w:rPr>
      </w:pPr>
      <w:r w:rsidRPr="00D61E6B">
        <w:rPr>
          <w:rFonts w:eastAsia="Times New Roman"/>
        </w:rPr>
        <w:t>The secretary needs to be able to make appointments, cancel appointments, and modify appointments for anyone online.</w:t>
      </w:r>
    </w:p>
    <w:p w14:paraId="00B4653A" w14:textId="77777777" w:rsidR="00707258" w:rsidRDefault="00707258" w:rsidP="00707258">
      <w:pPr>
        <w:pStyle w:val="ListParagraph"/>
        <w:numPr>
          <w:ilvl w:val="1"/>
          <w:numId w:val="2"/>
        </w:numPr>
        <w:spacing w:before="100" w:beforeAutospacing="1" w:after="100" w:afterAutospacing="1" w:line="240" w:lineRule="auto"/>
        <w:rPr>
          <w:rFonts w:eastAsia="Times New Roman"/>
        </w:rPr>
      </w:pPr>
      <w:r w:rsidRPr="00D61E6B">
        <w:rPr>
          <w:rFonts w:eastAsia="Times New Roman"/>
        </w:rPr>
        <w:t xml:space="preserve">The client accounts need to be able to make appointments, cancel appointments, and modify appointments for only themselves all online. </w:t>
      </w:r>
    </w:p>
    <w:p w14:paraId="4ADD0532" w14:textId="0413A009" w:rsidR="001F5855" w:rsidRPr="004D28C8" w:rsidRDefault="001F5855" w:rsidP="0070725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4ABBAE" w:rsidR="001F5855" w:rsidRDefault="00381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be accessed from any device connected to the internet.</w:t>
      </w:r>
    </w:p>
    <w:p w14:paraId="680A80BF" w14:textId="5E236EE6" w:rsidR="00381C45" w:rsidRPr="004D28C8" w:rsidRDefault="00381C45" w:rsidP="00381C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the username and password of the user to access their account.</w:t>
      </w:r>
    </w:p>
    <w:p w14:paraId="10625D33" w14:textId="20B3626A" w:rsidR="00381C45" w:rsidRDefault="00381C45" w:rsidP="00381C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CD34710" w14:textId="1007279B" w:rsidR="00381C45" w:rsidRPr="00381C45" w:rsidRDefault="00381C45" w:rsidP="00381C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26B8E">
        <w:rPr>
          <w:rFonts w:ascii="Calibri" w:eastAsia="Calibri" w:hAnsi="Calibri" w:cs="Calibri"/>
          <w:color w:val="000000"/>
        </w:rPr>
        <w:t>give the administration a printout of the data and reports that can be download changed offline and then updated when the user goes online.</w:t>
      </w:r>
    </w:p>
    <w:p w14:paraId="6F8BAC14" w14:textId="30558B16" w:rsidR="00A26B8E" w:rsidRPr="004D28C8" w:rsidRDefault="00A26B8E" w:rsidP="00A26B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B3A04">
        <w:rPr>
          <w:rFonts w:ascii="Calibri" w:eastAsia="Calibri" w:hAnsi="Calibri" w:cs="Calibri"/>
          <w:color w:val="000000"/>
        </w:rPr>
        <w:t xml:space="preserve">have </w:t>
      </w:r>
      <w:r>
        <w:rPr>
          <w:rFonts w:ascii="Calibri" w:eastAsia="Calibri" w:hAnsi="Calibri" w:cs="Calibri"/>
          <w:color w:val="000000"/>
        </w:rPr>
        <w:t xml:space="preserve">different accounts for information technology officers, </w:t>
      </w:r>
      <w:r w:rsidR="008B3A04">
        <w:rPr>
          <w:rFonts w:ascii="Calibri" w:eastAsia="Calibri" w:hAnsi="Calibri" w:cs="Calibri"/>
          <w:color w:val="000000"/>
        </w:rPr>
        <w:t>users, owner, and the secretary.</w:t>
      </w:r>
    </w:p>
    <w:p w14:paraId="72175A8F" w14:textId="6E864432" w:rsidR="008B3A04" w:rsidRPr="004D28C8" w:rsidRDefault="008B3A04" w:rsidP="008B3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what user changes on their account and document those changes with their username.</w:t>
      </w:r>
    </w:p>
    <w:p w14:paraId="2FF319B7" w14:textId="00503B28" w:rsidR="008B3A04" w:rsidRPr="004D28C8" w:rsidRDefault="008B3A04" w:rsidP="008B3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make reservations for driving lessons using the user’s account and the secretary’s account.</w:t>
      </w:r>
    </w:p>
    <w:p w14:paraId="20FA2EA5" w14:textId="3D62F479" w:rsidR="008B3A04" w:rsidRPr="004D28C8" w:rsidRDefault="008B3A04" w:rsidP="008B3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make a schedule with the </w:t>
      </w:r>
      <w:r w:rsidR="00242568">
        <w:rPr>
          <w:rFonts w:ascii="Calibri" w:eastAsia="Calibri" w:hAnsi="Calibri" w:cs="Calibri"/>
          <w:color w:val="000000"/>
        </w:rPr>
        <w:t xml:space="preserve">student’s name and </w:t>
      </w:r>
      <w:r>
        <w:rPr>
          <w:rFonts w:ascii="Calibri" w:eastAsia="Calibri" w:hAnsi="Calibri" w:cs="Calibri"/>
          <w:color w:val="000000"/>
        </w:rPr>
        <w:t xml:space="preserve">drivers name attached to the </w:t>
      </w:r>
      <w:r w:rsidR="00242568">
        <w:rPr>
          <w:rFonts w:ascii="Calibri" w:eastAsia="Calibri" w:hAnsi="Calibri" w:cs="Calibri"/>
          <w:color w:val="000000"/>
        </w:rPr>
        <w:t>time and date of the reservation with the location of the appointment.</w:t>
      </w:r>
    </w:p>
    <w:p w14:paraId="2972C149" w14:textId="2129F885" w:rsidR="00242568" w:rsidRPr="004D28C8" w:rsidRDefault="00242568" w:rsidP="002425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appointments with three packages to the student to choose from.</w:t>
      </w:r>
    </w:p>
    <w:p w14:paraId="34A76EC5" w14:textId="501E0B92" w:rsidR="00242568" w:rsidRPr="004D28C8" w:rsidRDefault="00242568" w:rsidP="002425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up to date with the changes made by the DMV.</w:t>
      </w:r>
    </w:p>
    <w:p w14:paraId="1FB0084C" w14:textId="46F0A98B" w:rsidR="001A327A" w:rsidRPr="004D28C8" w:rsidRDefault="001A327A" w:rsidP="001A32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interface showing the company’s logo, online test progress, user’s information, driver notes, special needs, driver photo, and student photo.</w:t>
      </w:r>
    </w:p>
    <w:p w14:paraId="62673D2A" w14:textId="0FC55EF0" w:rsidR="001A327A" w:rsidRDefault="001A327A" w:rsidP="001A32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the account of a user after two wrong passwords and only be able to be unlocked by the information technology officer.</w:t>
      </w:r>
    </w:p>
    <w:p w14:paraId="21D7E9D7" w14:textId="322D82FB" w:rsidR="00FF375B" w:rsidRDefault="00FF375B" w:rsidP="001A32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security that protects the accounts and data of the site.</w:t>
      </w:r>
    </w:p>
    <w:p w14:paraId="1706A3EA" w14:textId="7657EAA1" w:rsidR="00FF375B" w:rsidRPr="004D28C8" w:rsidRDefault="006540A8" w:rsidP="001A32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change their account information.</w:t>
      </w:r>
    </w:p>
    <w:p w14:paraId="5927D45B" w14:textId="22FEBEB6" w:rsidR="00381C45" w:rsidRPr="001A327A" w:rsidRDefault="00381C45" w:rsidP="00DC267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3B128067" w14:textId="77777777" w:rsidR="00DC2673" w:rsidRDefault="00DC2673" w:rsidP="004D28C8">
      <w:pPr>
        <w:pStyle w:val="Heading3"/>
        <w:keepNext w:val="0"/>
        <w:keepLines w:val="0"/>
        <w:suppressAutoHyphens/>
      </w:pPr>
    </w:p>
    <w:p w14:paraId="28672C1F" w14:textId="21E72210"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B797393" w:rsidR="001F5855" w:rsidRDefault="004E64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have links to the online test progress, the user’s information, driver notes, special needs, driver photo, and student photo.</w:t>
      </w:r>
    </w:p>
    <w:p w14:paraId="50F2F499" w14:textId="25778939" w:rsidR="000C5A4F" w:rsidRDefault="004E64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0C5A4F">
        <w:rPr>
          <w:rFonts w:ascii="Calibri" w:eastAsia="Calibri" w:hAnsi="Calibri" w:cs="Calibri"/>
          <w:color w:val="000000"/>
        </w:rPr>
        <w:t>needs to be in a layout with (from left to right):</w:t>
      </w:r>
    </w:p>
    <w:p w14:paraId="5D53A9D0" w14:textId="0F563E92" w:rsidR="004E649B" w:rsidRDefault="000C5A4F" w:rsidP="000C5A4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online test progress then user’s information.</w:t>
      </w:r>
    </w:p>
    <w:p w14:paraId="2CABAE39" w14:textId="35DF8E32" w:rsidR="000C5A4F" w:rsidRDefault="000C5A4F" w:rsidP="000C5A4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next line should be driver notes to special needs.</w:t>
      </w:r>
    </w:p>
    <w:p w14:paraId="4056B20F" w14:textId="77777777" w:rsidR="00046A65" w:rsidRDefault="000C5A4F" w:rsidP="000C5A4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Under special needs driver photo and student photo.</w:t>
      </w:r>
    </w:p>
    <w:p w14:paraId="5C5EDECB" w14:textId="5EFB2C9A" w:rsidR="000C5A4F" w:rsidRDefault="00046A65" w:rsidP="00046A6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do in the interface</w:t>
      </w:r>
    </w:p>
    <w:p w14:paraId="64EB03DC" w14:textId="57849B30" w:rsidR="00046A65" w:rsidRDefault="00046A65" w:rsidP="00046A65">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their online test progress.</w:t>
      </w:r>
    </w:p>
    <w:p w14:paraId="15427148" w14:textId="7F914CE9" w:rsidR="00046A65" w:rsidRDefault="00046A65" w:rsidP="00046A65">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and change their information.</w:t>
      </w:r>
    </w:p>
    <w:p w14:paraId="250902DD" w14:textId="34FD96DC" w:rsidR="00046A65" w:rsidRDefault="00046A65" w:rsidP="00046A65">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driver notes.</w:t>
      </w:r>
    </w:p>
    <w:p w14:paraId="7C087849" w14:textId="27990911" w:rsidR="00046A65" w:rsidRDefault="00046A65" w:rsidP="00046A65">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special needs help.</w:t>
      </w:r>
    </w:p>
    <w:p w14:paraId="0F68C903" w14:textId="3B1DAF32" w:rsidR="00046A65" w:rsidRDefault="00046A65" w:rsidP="00046A65">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driver photo.</w:t>
      </w:r>
    </w:p>
    <w:p w14:paraId="3FB332EE" w14:textId="1820BDCA" w:rsidR="00046A65" w:rsidRPr="00046A65" w:rsidRDefault="00046A65" w:rsidP="00046A65">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student photo.</w:t>
      </w:r>
    </w:p>
    <w:p w14:paraId="5E7562BE" w14:textId="0FF72865" w:rsidR="000C5A4F" w:rsidRPr="004D28C8" w:rsidRDefault="000C5A4F" w:rsidP="000C5A4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E184C92" w:rsidR="001F5855" w:rsidRDefault="00FF37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above does not specify how the accounts can be added, deleted, or modified.</w:t>
      </w:r>
    </w:p>
    <w:p w14:paraId="353E6CC2" w14:textId="1AF858E9" w:rsidR="00FF375B" w:rsidRDefault="00FF37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also doesn’t tell how the user can change their account information.</w:t>
      </w:r>
    </w:p>
    <w:p w14:paraId="4477954C" w14:textId="29EF6EDD" w:rsidR="00FF375B" w:rsidRDefault="00FF37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give what type of security will be used to protect the system.</w:t>
      </w:r>
    </w:p>
    <w:p w14:paraId="617CE761" w14:textId="78D37C2B" w:rsidR="00FF375B" w:rsidRDefault="006540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assumptions I’m making about the users is that they live in America, they can read English, and the user wants to take lessons on driving.</w:t>
      </w:r>
    </w:p>
    <w:p w14:paraId="644F859D" w14:textId="26738D8E" w:rsidR="006540A8" w:rsidRPr="004D28C8" w:rsidRDefault="006540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assumptions I’m make about the technology is that any website will work with any system and the system will be made using Java.</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AB38F66" w:rsidR="001F5855" w:rsidRDefault="00BD1CB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I see in my design of the program:</w:t>
      </w:r>
    </w:p>
    <w:p w14:paraId="0BADE7A9" w14:textId="63918ABB" w:rsidR="00021CE3" w:rsidRDefault="00021CE3" w:rsidP="00021CE3">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How much </w:t>
      </w:r>
      <w:r w:rsidR="00E06254">
        <w:rPr>
          <w:rFonts w:ascii="Calibri" w:eastAsia="Calibri" w:hAnsi="Calibri" w:cs="Calibri"/>
          <w:color w:val="000000"/>
        </w:rPr>
        <w:t xml:space="preserve">data </w:t>
      </w:r>
      <w:r>
        <w:rPr>
          <w:rFonts w:ascii="Calibri" w:eastAsia="Calibri" w:hAnsi="Calibri" w:cs="Calibri"/>
          <w:color w:val="000000"/>
        </w:rPr>
        <w:t>the database can hold.</w:t>
      </w:r>
    </w:p>
    <w:p w14:paraId="5A484E64" w14:textId="22C9937E" w:rsidR="00E06254" w:rsidRDefault="00046846" w:rsidP="00E06254">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only be accessed from the internet.</w:t>
      </w:r>
    </w:p>
    <w:p w14:paraId="2A2C155A" w14:textId="76BB533B" w:rsidR="00046846" w:rsidRDefault="003857A7" w:rsidP="00E06254">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make changes to the data, the data most be download, then changed, and uploaded.</w:t>
      </w:r>
    </w:p>
    <w:p w14:paraId="6D9BAD03" w14:textId="3ED5911F" w:rsidR="003857A7" w:rsidRPr="003857A7" w:rsidRDefault="003857A7" w:rsidP="003857A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must wait for the IT officer to change it.</w:t>
      </w:r>
    </w:p>
    <w:p w14:paraId="3C22BA79" w14:textId="77777777" w:rsidR="001F5855" w:rsidRPr="0073026F" w:rsidRDefault="001F5855" w:rsidP="00927DCE">
      <w:pPr>
        <w:suppressAutoHyphens/>
        <w:spacing w:after="240" w:line="240" w:lineRule="auto"/>
        <w:rPr>
          <w:rFonts w:ascii="Calibri" w:hAnsi="Calibri" w:cs="Calibri"/>
        </w:rPr>
      </w:pPr>
    </w:p>
    <w:p w14:paraId="0D0C658A" w14:textId="77777777" w:rsidR="00DF5982" w:rsidRDefault="00DF5982" w:rsidP="004D28C8">
      <w:pPr>
        <w:pStyle w:val="Heading3"/>
        <w:keepNext w:val="0"/>
        <w:keepLines w:val="0"/>
        <w:suppressAutoHyphens/>
      </w:pPr>
    </w:p>
    <w:p w14:paraId="2D0A846B" w14:textId="77777777" w:rsidR="00DF5982" w:rsidRDefault="00DF5982" w:rsidP="004D28C8">
      <w:pPr>
        <w:pStyle w:val="Heading3"/>
        <w:keepNext w:val="0"/>
        <w:keepLines w:val="0"/>
        <w:suppressAutoHyphens/>
      </w:pPr>
    </w:p>
    <w:p w14:paraId="5B916E28" w14:textId="77777777" w:rsidR="00DF5982" w:rsidRDefault="00DF5982" w:rsidP="004D28C8">
      <w:pPr>
        <w:pStyle w:val="Heading3"/>
        <w:keepNext w:val="0"/>
        <w:keepLines w:val="0"/>
        <w:suppressAutoHyphens/>
      </w:pPr>
    </w:p>
    <w:p w14:paraId="1626191F" w14:textId="77777777" w:rsidR="00DF5982" w:rsidRDefault="00DF5982" w:rsidP="004D28C8">
      <w:pPr>
        <w:pStyle w:val="Heading3"/>
        <w:keepNext w:val="0"/>
        <w:keepLines w:val="0"/>
        <w:suppressAutoHyphens/>
      </w:pPr>
    </w:p>
    <w:p w14:paraId="7539E350" w14:textId="77777777" w:rsidR="00DF5982" w:rsidRDefault="00DF5982" w:rsidP="0064604D">
      <w:pPr>
        <w:pStyle w:val="Heading3"/>
        <w:keepNext w:val="0"/>
        <w:keepLines w:val="0"/>
        <w:suppressAutoHyphens/>
        <w:jc w:val="left"/>
      </w:pPr>
    </w:p>
    <w:p w14:paraId="1B58996A" w14:textId="6251BFD9"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2CCA0B3" w:rsidR="00927DCE" w:rsidRPr="00F633AC" w:rsidRDefault="00F633AC" w:rsidP="00F633AC">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5FD1EFC1" wp14:editId="29FE7B4A">
            <wp:extent cx="5935980" cy="4587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sectPr w:rsidR="00927DCE" w:rsidRPr="00F633A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9B0E" w14:textId="77777777" w:rsidR="005A5353" w:rsidRDefault="005A5353">
      <w:pPr>
        <w:spacing w:after="0" w:line="240" w:lineRule="auto"/>
      </w:pPr>
      <w:r>
        <w:separator/>
      </w:r>
    </w:p>
  </w:endnote>
  <w:endnote w:type="continuationSeparator" w:id="0">
    <w:p w14:paraId="08A389F0" w14:textId="77777777" w:rsidR="005A5353" w:rsidRDefault="005A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BD5F" w14:textId="77777777" w:rsidR="005A5353" w:rsidRDefault="005A5353">
      <w:pPr>
        <w:spacing w:after="0" w:line="240" w:lineRule="auto"/>
      </w:pPr>
      <w:r>
        <w:separator/>
      </w:r>
    </w:p>
  </w:footnote>
  <w:footnote w:type="continuationSeparator" w:id="0">
    <w:p w14:paraId="23DF510A" w14:textId="77777777" w:rsidR="005A5353" w:rsidRDefault="005A5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5AB2"/>
    <w:multiLevelType w:val="multilevel"/>
    <w:tmpl w:val="50A65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19527B"/>
    <w:multiLevelType w:val="hybridMultilevel"/>
    <w:tmpl w:val="11485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598A"/>
    <w:multiLevelType w:val="hybridMultilevel"/>
    <w:tmpl w:val="B75E2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B169C4"/>
    <w:multiLevelType w:val="hybridMultilevel"/>
    <w:tmpl w:val="E86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15702"/>
    <w:multiLevelType w:val="hybridMultilevel"/>
    <w:tmpl w:val="DCF2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565740"/>
    <w:multiLevelType w:val="hybridMultilevel"/>
    <w:tmpl w:val="15141966"/>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 w15:restartNumberingAfterBreak="0">
    <w:nsid w:val="6F9A3456"/>
    <w:multiLevelType w:val="hybridMultilevel"/>
    <w:tmpl w:val="E9449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7"/>
  </w:num>
  <w:num w:numId="3">
    <w:abstractNumId w:val="11"/>
  </w:num>
  <w:num w:numId="4">
    <w:abstractNumId w:val="6"/>
  </w:num>
  <w:num w:numId="5">
    <w:abstractNumId w:val="1"/>
  </w:num>
  <w:num w:numId="6">
    <w:abstractNumId w:val="10"/>
  </w:num>
  <w:num w:numId="7">
    <w:abstractNumId w:val="2"/>
  </w:num>
  <w:num w:numId="8">
    <w:abstractNumId w:val="0"/>
  </w:num>
  <w:num w:numId="9">
    <w:abstractNumId w:val="9"/>
  </w:num>
  <w:num w:numId="10">
    <w:abstractNumId w:val="4"/>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CE3"/>
    <w:rsid w:val="00043DC9"/>
    <w:rsid w:val="00046846"/>
    <w:rsid w:val="00046A65"/>
    <w:rsid w:val="000B78EB"/>
    <w:rsid w:val="000C5A4F"/>
    <w:rsid w:val="0014411C"/>
    <w:rsid w:val="001A327A"/>
    <w:rsid w:val="001F5855"/>
    <w:rsid w:val="00213738"/>
    <w:rsid w:val="002373C8"/>
    <w:rsid w:val="00242568"/>
    <w:rsid w:val="0027235C"/>
    <w:rsid w:val="002846DE"/>
    <w:rsid w:val="002950C2"/>
    <w:rsid w:val="002F23AA"/>
    <w:rsid w:val="00300D45"/>
    <w:rsid w:val="00345D72"/>
    <w:rsid w:val="00381C45"/>
    <w:rsid w:val="003857A7"/>
    <w:rsid w:val="003C67E2"/>
    <w:rsid w:val="00407296"/>
    <w:rsid w:val="004A24BF"/>
    <w:rsid w:val="004D28C8"/>
    <w:rsid w:val="004E649B"/>
    <w:rsid w:val="00524710"/>
    <w:rsid w:val="005433CE"/>
    <w:rsid w:val="00554D00"/>
    <w:rsid w:val="0058355E"/>
    <w:rsid w:val="005A5353"/>
    <w:rsid w:val="00610E67"/>
    <w:rsid w:val="0064604D"/>
    <w:rsid w:val="006540A8"/>
    <w:rsid w:val="006A081B"/>
    <w:rsid w:val="006A1D98"/>
    <w:rsid w:val="00707258"/>
    <w:rsid w:val="0073026F"/>
    <w:rsid w:val="00856104"/>
    <w:rsid w:val="0087013E"/>
    <w:rsid w:val="008B3A04"/>
    <w:rsid w:val="008C5CD1"/>
    <w:rsid w:val="008E666F"/>
    <w:rsid w:val="008F277B"/>
    <w:rsid w:val="009231F4"/>
    <w:rsid w:val="009236C9"/>
    <w:rsid w:val="00925B1A"/>
    <w:rsid w:val="00927DCE"/>
    <w:rsid w:val="009462E1"/>
    <w:rsid w:val="00947ACB"/>
    <w:rsid w:val="00981B4A"/>
    <w:rsid w:val="009A3579"/>
    <w:rsid w:val="009E2034"/>
    <w:rsid w:val="00A013B5"/>
    <w:rsid w:val="00A26B8E"/>
    <w:rsid w:val="00A446D2"/>
    <w:rsid w:val="00A848AC"/>
    <w:rsid w:val="00AE38B2"/>
    <w:rsid w:val="00B56177"/>
    <w:rsid w:val="00B56238"/>
    <w:rsid w:val="00BC6EFD"/>
    <w:rsid w:val="00BD1CB3"/>
    <w:rsid w:val="00C4115E"/>
    <w:rsid w:val="00C71955"/>
    <w:rsid w:val="00C865DB"/>
    <w:rsid w:val="00C924BA"/>
    <w:rsid w:val="00CA10BA"/>
    <w:rsid w:val="00D3303E"/>
    <w:rsid w:val="00D37607"/>
    <w:rsid w:val="00D61E6B"/>
    <w:rsid w:val="00D74CB0"/>
    <w:rsid w:val="00DC2673"/>
    <w:rsid w:val="00DC4FD6"/>
    <w:rsid w:val="00DD685E"/>
    <w:rsid w:val="00DF5982"/>
    <w:rsid w:val="00DF68EB"/>
    <w:rsid w:val="00E06254"/>
    <w:rsid w:val="00E358DC"/>
    <w:rsid w:val="00E61AA6"/>
    <w:rsid w:val="00E97FD8"/>
    <w:rsid w:val="00F356B5"/>
    <w:rsid w:val="00F633AC"/>
    <w:rsid w:val="00F80633"/>
    <w:rsid w:val="00F93CAB"/>
    <w:rsid w:val="00F96F8F"/>
    <w:rsid w:val="00FC53ED"/>
    <w:rsid w:val="00FD3BB0"/>
    <w:rsid w:val="00FF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markedcontent">
    <w:name w:val="markedcontent"/>
    <w:basedOn w:val="DefaultParagraphFont"/>
    <w:rsid w:val="0092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24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Poley, Cody</cp:lastModifiedBy>
  <cp:revision>28</cp:revision>
  <dcterms:created xsi:type="dcterms:W3CDTF">2021-10-28T21:51:00Z</dcterms:created>
  <dcterms:modified xsi:type="dcterms:W3CDTF">2021-11-28T04:50:00Z</dcterms:modified>
</cp:coreProperties>
</file>