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C6F8E" w14:textId="20D3AC21" w:rsidR="00A82ADF" w:rsidRDefault="0038662E">
      <w:r>
        <w:t xml:space="preserve">Poli </w:t>
      </w:r>
      <w:proofErr w:type="spellStart"/>
      <w:r>
        <w:t>Degree</w:t>
      </w:r>
      <w:proofErr w:type="spellEnd"/>
      <w:r>
        <w:t xml:space="preserve"> </w:t>
      </w:r>
      <w:r w:rsidR="008169B0" w:rsidRPr="008169B0">
        <w:t xml:space="preserve">Descripción y Objetivos del proyecto </w:t>
      </w:r>
    </w:p>
    <w:p w14:paraId="0BEBC7D7" w14:textId="77777777" w:rsidR="00A82ADF" w:rsidRDefault="008169B0">
      <w:r w:rsidRPr="008169B0">
        <w:t xml:space="preserve">Descripción del proyecto </w:t>
      </w:r>
    </w:p>
    <w:p w14:paraId="0CED9D78" w14:textId="361366D5" w:rsidR="00A82ADF" w:rsidRDefault="00DA7083">
      <w:r>
        <w:t xml:space="preserve">Poli </w:t>
      </w:r>
      <w:proofErr w:type="spellStart"/>
      <w:r w:rsidR="008169B0" w:rsidRPr="008169B0">
        <w:t>Degree</w:t>
      </w:r>
      <w:proofErr w:type="spellEnd"/>
      <w:r w:rsidR="008169B0" w:rsidRPr="008169B0">
        <w:t xml:space="preserve"> </w:t>
      </w:r>
      <w:r>
        <w:t>es</w:t>
      </w:r>
      <w:r w:rsidR="008169B0" w:rsidRPr="008169B0">
        <w:t xml:space="preserve"> una aplicación web </w:t>
      </w:r>
      <w:r>
        <w:t xml:space="preserve">desarrollada especialmente para </w:t>
      </w:r>
      <w:r w:rsidR="008169B0" w:rsidRPr="008169B0">
        <w:t xml:space="preserve">los proyectos de grado </w:t>
      </w:r>
      <w:r>
        <w:t>de los estudiantes del Politecnico Grancolombiano enfocada a</w:t>
      </w:r>
      <w:r w:rsidR="008169B0" w:rsidRPr="008169B0">
        <w:t xml:space="preserve"> los </w:t>
      </w:r>
      <w:r>
        <w:t>que desean escoger esta opción para graduarse</w:t>
      </w:r>
      <w:r w:rsidR="008169B0" w:rsidRPr="008169B0">
        <w:t>. La función principal de esta aplicación web es de llevar un seguimiento y proceso de</w:t>
      </w:r>
      <w:r>
        <w:t xml:space="preserve">l </w:t>
      </w:r>
      <w:r w:rsidR="008169B0" w:rsidRPr="008169B0">
        <w:t xml:space="preserve">proyecto </w:t>
      </w:r>
      <w:r>
        <w:t xml:space="preserve">del estudiante </w:t>
      </w:r>
      <w:r w:rsidR="008169B0" w:rsidRPr="008169B0">
        <w:t>registrado en la aplicación, además de</w:t>
      </w:r>
      <w:r>
        <w:t xml:space="preserve"> que</w:t>
      </w:r>
      <w:r w:rsidR="008169B0" w:rsidRPr="008169B0">
        <w:t xml:space="preserve"> </w:t>
      </w:r>
      <w:r>
        <w:t xml:space="preserve">el estudiante gestionara su proyecto </w:t>
      </w:r>
      <w:r w:rsidR="008169B0" w:rsidRPr="008169B0">
        <w:t xml:space="preserve">los docentes y evaluadores </w:t>
      </w:r>
      <w:r>
        <w:t xml:space="preserve">se encargaran </w:t>
      </w:r>
      <w:r w:rsidR="008169B0" w:rsidRPr="008169B0">
        <w:t xml:space="preserve">de </w:t>
      </w:r>
      <w:r w:rsidR="00DB651A">
        <w:t>asignar las</w:t>
      </w:r>
      <w:r>
        <w:t xml:space="preserve"> </w:t>
      </w:r>
      <w:r w:rsidR="008169B0" w:rsidRPr="008169B0">
        <w:t xml:space="preserve">tareas, calificaciones </w:t>
      </w:r>
      <w:r w:rsidR="00DB651A">
        <w:t xml:space="preserve">y </w:t>
      </w:r>
      <w:r w:rsidR="008169B0" w:rsidRPr="008169B0">
        <w:t xml:space="preserve">observaciones </w:t>
      </w:r>
      <w:r>
        <w:t>que tendrá cada proyecto</w:t>
      </w:r>
      <w:r w:rsidR="008169B0" w:rsidRPr="008169B0">
        <w:t xml:space="preserve">. </w:t>
      </w:r>
    </w:p>
    <w:p w14:paraId="7CACC6A6" w14:textId="77777777" w:rsidR="0038662E" w:rsidRDefault="0038662E"/>
    <w:p w14:paraId="74CF0790" w14:textId="77777777" w:rsidR="00A82ADF" w:rsidRDefault="008169B0">
      <w:r w:rsidRPr="008169B0">
        <w:t xml:space="preserve">Objetivo general </w:t>
      </w:r>
    </w:p>
    <w:p w14:paraId="325382F3" w14:textId="7654FA37" w:rsidR="005724E2" w:rsidRDefault="005724E2">
      <w:r>
        <w:t>Desarrollar</w:t>
      </w:r>
      <w:r w:rsidR="008169B0" w:rsidRPr="008169B0">
        <w:t xml:space="preserve"> una aplicación web</w:t>
      </w:r>
      <w:r>
        <w:t xml:space="preserve"> capaz de gestionar </w:t>
      </w:r>
      <w:r w:rsidR="0038662E">
        <w:t xml:space="preserve">y organizar </w:t>
      </w:r>
      <w:r>
        <w:t>proyectos de grado para los estudiantes de últimos semestres del Politecnico Grancolombiano, agilizando el proceso de observaciones</w:t>
      </w:r>
      <w:r w:rsidR="0038662E">
        <w:t>, asignación de tareas</w:t>
      </w:r>
      <w:r>
        <w:t xml:space="preserve"> y </w:t>
      </w:r>
      <w:r w:rsidR="0038662E">
        <w:t>calificaciones que tienen que realizar los docentes y evaluadores de proyectos.</w:t>
      </w:r>
    </w:p>
    <w:p w14:paraId="351019C6" w14:textId="77777777" w:rsidR="0038662E" w:rsidRDefault="0038662E"/>
    <w:p w14:paraId="109F3496" w14:textId="1478BBA4" w:rsidR="00DA7083" w:rsidRDefault="008169B0">
      <w:r w:rsidRPr="008169B0">
        <w:t>Objetivos específicos</w:t>
      </w:r>
    </w:p>
    <w:p w14:paraId="7526BC96" w14:textId="436E896A" w:rsidR="00DB651A" w:rsidRDefault="00DB651A" w:rsidP="0038662E">
      <w:pPr>
        <w:pStyle w:val="Prrafodelista"/>
        <w:numPr>
          <w:ilvl w:val="0"/>
          <w:numId w:val="2"/>
        </w:numPr>
      </w:pPr>
      <w:r>
        <w:t xml:space="preserve">Crear </w:t>
      </w:r>
      <w:r>
        <w:t xml:space="preserve">y alojar </w:t>
      </w:r>
      <w:r>
        <w:t>proyectos de grado de estudiantes para su continuo desarrollo.</w:t>
      </w:r>
    </w:p>
    <w:p w14:paraId="76C33779" w14:textId="459BF9D3" w:rsidR="0038662E" w:rsidRDefault="00DB651A" w:rsidP="0038662E">
      <w:pPr>
        <w:pStyle w:val="Prrafodelista"/>
        <w:numPr>
          <w:ilvl w:val="0"/>
          <w:numId w:val="2"/>
        </w:numPr>
      </w:pPr>
      <w:r>
        <w:t>Optimizar el proceso de inscripciones a proyectos de grado.</w:t>
      </w:r>
    </w:p>
    <w:p w14:paraId="0BCBE94D" w14:textId="789D1377" w:rsidR="008335E6" w:rsidRDefault="008335E6" w:rsidP="0038662E">
      <w:pPr>
        <w:pStyle w:val="Prrafodelista"/>
        <w:numPr>
          <w:ilvl w:val="0"/>
          <w:numId w:val="2"/>
        </w:numPr>
      </w:pPr>
      <w:r>
        <w:t>M</w:t>
      </w:r>
      <w:r w:rsidRPr="008335E6">
        <w:t>ejor</w:t>
      </w:r>
      <w:r>
        <w:t>ar</w:t>
      </w:r>
      <w:r w:rsidRPr="008335E6">
        <w:t xml:space="preserve"> </w:t>
      </w:r>
      <w:r>
        <w:t xml:space="preserve">la </w:t>
      </w:r>
      <w:r w:rsidRPr="008335E6">
        <w:t>experiencia a la hora de llevar a cabo un proyecto de grado</w:t>
      </w:r>
      <w:r>
        <w:t>.</w:t>
      </w:r>
    </w:p>
    <w:p w14:paraId="4F4A2EF8" w14:textId="0B426256" w:rsidR="00DB651A" w:rsidRDefault="00DB651A" w:rsidP="0038662E">
      <w:pPr>
        <w:pStyle w:val="Prrafodelista"/>
        <w:numPr>
          <w:ilvl w:val="0"/>
          <w:numId w:val="2"/>
        </w:numPr>
      </w:pPr>
      <w:r>
        <w:t xml:space="preserve">Implementar una buena interfaz y </w:t>
      </w:r>
      <w:r w:rsidR="008335E6">
        <w:t>experiencia de usuario que sea cómoda y fácil de usar.</w:t>
      </w:r>
    </w:p>
    <w:p w14:paraId="1094D83C" w14:textId="0CC326D5" w:rsidR="00DB651A" w:rsidRDefault="00DB651A" w:rsidP="0038662E">
      <w:pPr>
        <w:pStyle w:val="Prrafodelista"/>
        <w:numPr>
          <w:ilvl w:val="0"/>
          <w:numId w:val="2"/>
        </w:numPr>
      </w:pPr>
      <w:r>
        <w:t>Mejorar el sistema de tareas y compromisos por cumplir para mejorar proyectos</w:t>
      </w:r>
      <w:r w:rsidR="008335E6">
        <w:t>.</w:t>
      </w:r>
    </w:p>
    <w:p w14:paraId="1B561190" w14:textId="254EF01A" w:rsidR="00DB651A" w:rsidRDefault="00DB651A" w:rsidP="008335E6">
      <w:pPr>
        <w:pStyle w:val="Prrafodelista"/>
        <w:numPr>
          <w:ilvl w:val="0"/>
          <w:numId w:val="2"/>
        </w:numPr>
      </w:pPr>
      <w:r>
        <w:t>Poder visualizar calificaciones y comentarios de docentes y evaluadores</w:t>
      </w:r>
      <w:r w:rsidR="008335E6">
        <w:t>.</w:t>
      </w:r>
    </w:p>
    <w:p w14:paraId="1D5A24A8" w14:textId="434361E2" w:rsidR="00B90627" w:rsidRDefault="00B90627"/>
    <w:sectPr w:rsidR="00B906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42412"/>
    <w:multiLevelType w:val="hybridMultilevel"/>
    <w:tmpl w:val="C4384C38"/>
    <w:lvl w:ilvl="0" w:tplc="00BEE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A2D"/>
    <w:multiLevelType w:val="hybridMultilevel"/>
    <w:tmpl w:val="F5042746"/>
    <w:lvl w:ilvl="0" w:tplc="368606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B0"/>
    <w:rsid w:val="00115DEA"/>
    <w:rsid w:val="0038662E"/>
    <w:rsid w:val="005724E2"/>
    <w:rsid w:val="008169B0"/>
    <w:rsid w:val="008335E6"/>
    <w:rsid w:val="00A82ADF"/>
    <w:rsid w:val="00B90627"/>
    <w:rsid w:val="00DA7083"/>
    <w:rsid w:val="00DB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AF93C"/>
  <w15:chartTrackingRefBased/>
  <w15:docId w15:val="{24B8AAED-8FC0-413A-99CC-7B84CFE2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6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BARRAGAN VIGOYA</dc:creator>
  <cp:keywords/>
  <dc:description/>
  <cp:lastModifiedBy>JUAN SEBASTIAN BARRAGAN VIGOYA</cp:lastModifiedBy>
  <cp:revision>3</cp:revision>
  <dcterms:created xsi:type="dcterms:W3CDTF">2020-10-11T21:39:00Z</dcterms:created>
  <dcterms:modified xsi:type="dcterms:W3CDTF">2020-10-12T01:24:00Z</dcterms:modified>
</cp:coreProperties>
</file>