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90A5" w14:textId="15078075" w:rsidR="00940EC4" w:rsidRDefault="00940EC4" w:rsidP="00940EC4">
      <w:pPr>
        <w:pStyle w:val="Titolo2"/>
      </w:pPr>
      <w:r>
        <w:t xml:space="preserve">Cose che </w:t>
      </w:r>
      <w:r w:rsidR="00E42274">
        <w:t>procrastiniamo</w:t>
      </w:r>
      <w:r>
        <w:t>:</w:t>
      </w:r>
    </w:p>
    <w:p w14:paraId="6285DE3C" w14:textId="13DE31FE" w:rsidR="000E5675" w:rsidRDefault="00741727" w:rsidP="00741727">
      <w:pPr>
        <w:pStyle w:val="Paragrafoelenco"/>
        <w:numPr>
          <w:ilvl w:val="0"/>
          <w:numId w:val="1"/>
        </w:numPr>
      </w:pPr>
      <w:r>
        <w:t>Notifiche</w:t>
      </w:r>
    </w:p>
    <w:p w14:paraId="508CD9E3" w14:textId="16E07AD8" w:rsidR="00741727" w:rsidRDefault="00741727" w:rsidP="00741727">
      <w:pPr>
        <w:pStyle w:val="Paragrafoelenco"/>
        <w:numPr>
          <w:ilvl w:val="0"/>
          <w:numId w:val="1"/>
        </w:numPr>
      </w:pPr>
      <w:r>
        <w:t>Componenti riciclabili il più possibile</w:t>
      </w:r>
    </w:p>
    <w:p w14:paraId="3CD56D3C" w14:textId="689C62E0" w:rsidR="00B45C2C" w:rsidRDefault="00B45C2C" w:rsidP="00741727">
      <w:pPr>
        <w:pStyle w:val="Paragrafoelenco"/>
        <w:numPr>
          <w:ilvl w:val="0"/>
          <w:numId w:val="1"/>
        </w:numPr>
      </w:pPr>
      <w:r>
        <w:t xml:space="preserve">Pagine, “single-use </w:t>
      </w:r>
      <w:proofErr w:type="spellStart"/>
      <w:r>
        <w:t>components</w:t>
      </w:r>
      <w:proofErr w:type="spellEnd"/>
      <w:r>
        <w:t>”</w:t>
      </w:r>
    </w:p>
    <w:p w14:paraId="0ED14180" w14:textId="18129878" w:rsidR="00940EC4" w:rsidRDefault="00E42274" w:rsidP="00B45C2C">
      <w:pPr>
        <w:pStyle w:val="Paragrafoelenco"/>
        <w:numPr>
          <w:ilvl w:val="0"/>
          <w:numId w:val="1"/>
        </w:numPr>
      </w:pPr>
      <w:r>
        <w:t>I</w:t>
      </w:r>
      <w:r w:rsidR="00940EC4">
        <w:t>nternazionalizzazione</w:t>
      </w:r>
      <w:r>
        <w:t xml:space="preserve"> </w:t>
      </w:r>
    </w:p>
    <w:p w14:paraId="175259FD" w14:textId="600C9D12" w:rsidR="00B45C2C" w:rsidRDefault="00B45C2C" w:rsidP="00B45C2C">
      <w:pPr>
        <w:pStyle w:val="Paragrafoelenco"/>
        <w:numPr>
          <w:ilvl w:val="0"/>
          <w:numId w:val="1"/>
        </w:numPr>
      </w:pPr>
      <w:r>
        <w:t>Da dove prendiamo i dati</w:t>
      </w:r>
      <w:r w:rsidR="001B7F5E">
        <w:t xml:space="preserve"> (</w:t>
      </w:r>
      <w:proofErr w:type="spellStart"/>
      <w:r w:rsidR="001B7F5E">
        <w:t>mockup</w:t>
      </w:r>
      <w:proofErr w:type="spellEnd"/>
      <w:r w:rsidR="001B7F5E">
        <w:t>) - Arme</w:t>
      </w:r>
    </w:p>
    <w:p w14:paraId="25F57176" w14:textId="3C7E4EA9" w:rsidR="00940EC4" w:rsidRDefault="00940EC4" w:rsidP="00940EC4">
      <w:pPr>
        <w:pStyle w:val="Titolo2"/>
      </w:pPr>
      <w:r>
        <w:t>Componenti da dividerci:</w:t>
      </w:r>
    </w:p>
    <w:p w14:paraId="1222A145" w14:textId="2C94E3D7" w:rsidR="00933E14" w:rsidRDefault="00933E14" w:rsidP="00940EC4">
      <w:pPr>
        <w:pStyle w:val="Paragrafoelenco"/>
        <w:numPr>
          <w:ilvl w:val="0"/>
          <w:numId w:val="2"/>
        </w:numPr>
      </w:pPr>
      <w:r w:rsidRPr="00933E14">
        <w:t>Il bottone</w:t>
      </w:r>
      <w:r>
        <w:t xml:space="preserve"> back in basso a sx</w:t>
      </w:r>
      <w:r w:rsidR="00422D64">
        <w:t xml:space="preserve">: </w:t>
      </w:r>
      <w:proofErr w:type="spellStart"/>
      <w:r w:rsidR="00422D64" w:rsidRPr="00AA4882">
        <w:rPr>
          <w:u w:val="single"/>
        </w:rPr>
        <w:t>luke</w:t>
      </w:r>
      <w:proofErr w:type="spellEnd"/>
    </w:p>
    <w:p w14:paraId="49DFEF4A" w14:textId="684A8964" w:rsidR="00B45C2C" w:rsidRDefault="00933E14" w:rsidP="00940EC4">
      <w:pPr>
        <w:pStyle w:val="Paragrafoelenco"/>
        <w:numPr>
          <w:ilvl w:val="0"/>
          <w:numId w:val="2"/>
        </w:numPr>
      </w:pPr>
      <w:r>
        <w:t xml:space="preserve">Selettore di lingua – </w:t>
      </w:r>
      <w:proofErr w:type="spellStart"/>
      <w:r>
        <w:t>Tray</w:t>
      </w:r>
      <w:proofErr w:type="spellEnd"/>
      <w:r w:rsidR="00AA4882">
        <w:t xml:space="preserve">: </w:t>
      </w:r>
      <w:r w:rsidR="00AA4882" w:rsidRPr="00AA4882">
        <w:rPr>
          <w:u w:val="single"/>
        </w:rPr>
        <w:t>giacomo</w:t>
      </w:r>
    </w:p>
    <w:p w14:paraId="5451AD2C" w14:textId="7BA4EBE9" w:rsidR="00933E14" w:rsidRDefault="00933E14" w:rsidP="00940EC4">
      <w:pPr>
        <w:pStyle w:val="Paragrafoelenco"/>
        <w:numPr>
          <w:ilvl w:val="0"/>
          <w:numId w:val="2"/>
        </w:numPr>
      </w:pPr>
      <w:r>
        <w:t>Features menu</w:t>
      </w:r>
      <w:r w:rsidR="00422D64">
        <w:t xml:space="preserve">: </w:t>
      </w:r>
      <w:proofErr w:type="spellStart"/>
      <w:r w:rsidR="00422D64" w:rsidRPr="00AA4882">
        <w:rPr>
          <w:u w:val="single"/>
        </w:rPr>
        <w:t>luke</w:t>
      </w:r>
      <w:proofErr w:type="spellEnd"/>
    </w:p>
    <w:p w14:paraId="2A8EBAA0" w14:textId="45B5574D" w:rsidR="00933E14" w:rsidRDefault="00933E14" w:rsidP="00940EC4">
      <w:pPr>
        <w:pStyle w:val="Paragrafoelenco"/>
        <w:numPr>
          <w:ilvl w:val="0"/>
          <w:numId w:val="2"/>
        </w:numPr>
      </w:pPr>
      <w:r>
        <w:t>Slider orizzontale [container]</w:t>
      </w:r>
      <w:r w:rsidR="00AA4882">
        <w:t xml:space="preserve">: </w:t>
      </w:r>
      <w:proofErr w:type="spellStart"/>
      <w:r w:rsidR="00AA4882" w:rsidRPr="00AA4882">
        <w:rPr>
          <w:u w:val="single"/>
        </w:rPr>
        <w:t>tommaso</w:t>
      </w:r>
      <w:proofErr w:type="spellEnd"/>
    </w:p>
    <w:p w14:paraId="1946A4D7" w14:textId="79627AD8" w:rsidR="00933E14" w:rsidRDefault="008E0256" w:rsidP="00940EC4">
      <w:pPr>
        <w:pStyle w:val="Paragrafoelenco"/>
        <w:numPr>
          <w:ilvl w:val="0"/>
          <w:numId w:val="2"/>
        </w:numPr>
      </w:pPr>
      <w:r>
        <w:t>C</w:t>
      </w:r>
      <w:r w:rsidR="00933E14">
        <w:t>ard</w:t>
      </w:r>
      <w:r w:rsidR="00422D64">
        <w:t xml:space="preserve">: </w:t>
      </w:r>
      <w:proofErr w:type="spellStart"/>
      <w:r w:rsidR="00AA4882" w:rsidRPr="00AA4882">
        <w:rPr>
          <w:u w:val="single"/>
        </w:rPr>
        <w:t>luke</w:t>
      </w:r>
      <w:proofErr w:type="spellEnd"/>
    </w:p>
    <w:p w14:paraId="69AA94A3" w14:textId="36A66C24" w:rsidR="008E0256" w:rsidRDefault="008E0256" w:rsidP="00940EC4">
      <w:pPr>
        <w:pStyle w:val="Paragrafoelenco"/>
        <w:numPr>
          <w:ilvl w:val="0"/>
          <w:numId w:val="2"/>
        </w:numPr>
      </w:pPr>
      <w:proofErr w:type="spellStart"/>
      <w:r>
        <w:t>Grid</w:t>
      </w:r>
      <w:proofErr w:type="spellEnd"/>
      <w:r>
        <w:t xml:space="preserve"> per le cards</w:t>
      </w:r>
      <w:r w:rsidR="00422D64">
        <w:t xml:space="preserve">: </w:t>
      </w:r>
      <w:proofErr w:type="spellStart"/>
      <w:r w:rsidR="00AA4882" w:rsidRPr="00AA4882">
        <w:rPr>
          <w:u w:val="single"/>
        </w:rPr>
        <w:t>luke</w:t>
      </w:r>
      <w:proofErr w:type="spellEnd"/>
    </w:p>
    <w:p w14:paraId="73889874" w14:textId="64B6FCF9" w:rsidR="008E0256" w:rsidRDefault="008E0256" w:rsidP="00940EC4">
      <w:pPr>
        <w:pStyle w:val="Paragrafoelenco"/>
        <w:numPr>
          <w:ilvl w:val="0"/>
          <w:numId w:val="2"/>
        </w:numPr>
      </w:pPr>
      <w:proofErr w:type="spellStart"/>
      <w:r>
        <w:t>Search</w:t>
      </w:r>
      <w:proofErr w:type="spellEnd"/>
      <w:r>
        <w:t xml:space="preserve"> bar</w:t>
      </w:r>
      <w:r w:rsidR="00422D64">
        <w:t xml:space="preserve">: </w:t>
      </w:r>
      <w:r w:rsidR="00422D64" w:rsidRPr="00AA4882">
        <w:rPr>
          <w:u w:val="single"/>
        </w:rPr>
        <w:t>giacomo</w:t>
      </w:r>
    </w:p>
    <w:p w14:paraId="230E2C79" w14:textId="04AD0F2C" w:rsidR="008E0256" w:rsidRDefault="008E0256" w:rsidP="00940EC4">
      <w:pPr>
        <w:pStyle w:val="Paragrafoelenco"/>
        <w:numPr>
          <w:ilvl w:val="0"/>
          <w:numId w:val="2"/>
        </w:numPr>
      </w:pPr>
      <w:r>
        <w:t>Title [</w:t>
      </w:r>
      <w:proofErr w:type="spellStart"/>
      <w:r>
        <w:t>prop</w:t>
      </w:r>
      <w:proofErr w:type="spellEnd"/>
      <w:r>
        <w:t xml:space="preserve"> della page]</w:t>
      </w:r>
      <w:r w:rsidR="00422D64">
        <w:t xml:space="preserve">: </w:t>
      </w:r>
      <w:proofErr w:type="spellStart"/>
      <w:r w:rsidR="00422D64" w:rsidRPr="00AA4882">
        <w:rPr>
          <w:u w:val="single"/>
        </w:rPr>
        <w:t>tommaso</w:t>
      </w:r>
      <w:proofErr w:type="spellEnd"/>
    </w:p>
    <w:p w14:paraId="074483E3" w14:textId="5B13D850" w:rsidR="001B7F5E" w:rsidRDefault="001B7F5E" w:rsidP="00940EC4">
      <w:pPr>
        <w:pStyle w:val="Paragrafoelenco"/>
        <w:numPr>
          <w:ilvl w:val="0"/>
          <w:numId w:val="2"/>
        </w:numPr>
      </w:pPr>
      <w:r>
        <w:t>Page</w:t>
      </w:r>
      <w:r w:rsidR="00422D64">
        <w:t xml:space="preserve">: </w:t>
      </w:r>
      <w:proofErr w:type="spellStart"/>
      <w:r w:rsidR="00422D64" w:rsidRPr="00AA4882">
        <w:rPr>
          <w:u w:val="single"/>
        </w:rPr>
        <w:t>tommaso</w:t>
      </w:r>
      <w:proofErr w:type="spellEnd"/>
    </w:p>
    <w:p w14:paraId="7E7FD127" w14:textId="57507617" w:rsidR="00AA4882" w:rsidRDefault="00422D64" w:rsidP="00940EC4">
      <w:pPr>
        <w:pStyle w:val="Paragrafoelenco"/>
        <w:numPr>
          <w:ilvl w:val="0"/>
          <w:numId w:val="2"/>
        </w:numPr>
      </w:pPr>
      <w:r>
        <w:t>Calendario</w:t>
      </w:r>
      <w:r w:rsidR="00AA4882">
        <w:t xml:space="preserve">: </w:t>
      </w:r>
      <w:r w:rsidR="00AA4882" w:rsidRPr="00AA4882">
        <w:rPr>
          <w:u w:val="single"/>
        </w:rPr>
        <w:t>elia</w:t>
      </w:r>
    </w:p>
    <w:p w14:paraId="6D1207CA" w14:textId="3171D40C" w:rsidR="00364FE8" w:rsidRDefault="00364FE8" w:rsidP="00364FE8">
      <w:pPr>
        <w:pStyle w:val="Titolo2"/>
      </w:pPr>
      <w:r>
        <w:t>Suddivisione compiti:</w:t>
      </w:r>
    </w:p>
    <w:p w14:paraId="72B42331" w14:textId="2F1D2600" w:rsidR="00AA4882" w:rsidRPr="00AA4882" w:rsidRDefault="00364FE8" w:rsidP="00364FE8">
      <w:proofErr w:type="spellStart"/>
      <w:r>
        <w:rPr>
          <w:b/>
          <w:bCs/>
        </w:rPr>
        <w:t>Frontend</w:t>
      </w:r>
      <w:proofErr w:type="spellEnd"/>
      <w:r w:rsidR="008D7561">
        <w:rPr>
          <w:b/>
          <w:bCs/>
        </w:rPr>
        <w:t xml:space="preserve"> &amp; </w:t>
      </w:r>
      <w:r>
        <w:rPr>
          <w:b/>
          <w:bCs/>
        </w:rPr>
        <w:t xml:space="preserve">logica: </w:t>
      </w:r>
      <w:r>
        <w:t xml:space="preserve">Elia P. – </w:t>
      </w:r>
      <w:r w:rsidRPr="00422D64">
        <w:rPr>
          <w:i/>
          <w:iCs/>
        </w:rPr>
        <w:t>Tommaso M.</w:t>
      </w:r>
      <w:r>
        <w:t xml:space="preserve"> – Luke P. – Giacomo M.</w:t>
      </w:r>
      <w:r w:rsidR="008D7561">
        <w:t xml:space="preserve"> – Federico G.</w:t>
      </w:r>
      <w:r w:rsidR="00422D64">
        <w:t xml:space="preserve"> (Jolly)</w:t>
      </w:r>
      <w:r w:rsidR="008D7561">
        <w:t xml:space="preserve"> </w:t>
      </w:r>
      <w:r>
        <w:br/>
      </w:r>
      <w:r>
        <w:rPr>
          <w:b/>
          <w:bCs/>
        </w:rPr>
        <w:t xml:space="preserve">API &amp;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:</w:t>
      </w:r>
      <w:r w:rsidR="008D7561">
        <w:rPr>
          <w:b/>
          <w:bCs/>
        </w:rPr>
        <w:t xml:space="preserve"> </w:t>
      </w:r>
      <w:r w:rsidR="008D7561">
        <w:t xml:space="preserve">Diego A. – </w:t>
      </w:r>
      <w:r w:rsidR="008D7561" w:rsidRPr="00422D64">
        <w:rPr>
          <w:i/>
          <w:iCs/>
        </w:rPr>
        <w:t>Federico A.</w:t>
      </w:r>
      <w:r w:rsidR="008D7561">
        <w:t xml:space="preserve"> </w:t>
      </w:r>
      <w:r w:rsidR="00422D64">
        <w:t>– Paolo R.</w:t>
      </w:r>
      <w:r w:rsidR="00AA4882">
        <w:br/>
      </w:r>
      <w:r w:rsidR="00AA4882">
        <w:rPr>
          <w:b/>
          <w:bCs/>
        </w:rPr>
        <w:t>Design:</w:t>
      </w:r>
      <w:r w:rsidR="00AA4882">
        <w:t xml:space="preserve"> tutto il resto</w:t>
      </w:r>
    </w:p>
    <w:p w14:paraId="0107997D" w14:textId="3DB4014C" w:rsidR="008D7561" w:rsidRPr="008D7561" w:rsidRDefault="008D7561" w:rsidP="00364FE8">
      <w:r>
        <w:t>PR: giulia</w:t>
      </w:r>
    </w:p>
    <w:p w14:paraId="0B86DC63" w14:textId="77777777" w:rsidR="008E0256" w:rsidRDefault="008E0256" w:rsidP="00B45C2C"/>
    <w:sectPr w:rsidR="008E02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58A"/>
    <w:multiLevelType w:val="hybridMultilevel"/>
    <w:tmpl w:val="938E2DEA"/>
    <w:lvl w:ilvl="0" w:tplc="05EEF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1ABE"/>
    <w:multiLevelType w:val="hybridMultilevel"/>
    <w:tmpl w:val="596A8E54"/>
    <w:lvl w:ilvl="0" w:tplc="7726668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1502">
    <w:abstractNumId w:val="0"/>
  </w:num>
  <w:num w:numId="2" w16cid:durableId="28554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7"/>
    <w:rsid w:val="000E5675"/>
    <w:rsid w:val="001B4C25"/>
    <w:rsid w:val="001B7F5E"/>
    <w:rsid w:val="001D6D9D"/>
    <w:rsid w:val="00364FE8"/>
    <w:rsid w:val="00422D64"/>
    <w:rsid w:val="00741727"/>
    <w:rsid w:val="008D7561"/>
    <w:rsid w:val="008E0256"/>
    <w:rsid w:val="00933E14"/>
    <w:rsid w:val="00940EC4"/>
    <w:rsid w:val="00AA4882"/>
    <w:rsid w:val="00B45C2C"/>
    <w:rsid w:val="00E42274"/>
    <w:rsid w:val="00FA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86BA"/>
  <w15:chartTrackingRefBased/>
  <w15:docId w15:val="{B591F30D-A2E6-4194-8D07-5B58ABB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atalezione">
    <w:name w:val="Data lezione"/>
    <w:basedOn w:val="Normale"/>
    <w:next w:val="Normale"/>
    <w:autoRedefine/>
    <w:qFormat/>
    <w:rsid w:val="001B4C25"/>
    <w:pPr>
      <w:jc w:val="right"/>
    </w:pPr>
    <w:rPr>
      <w:u w:val="single"/>
    </w:rPr>
  </w:style>
  <w:style w:type="paragraph" w:styleId="Paragrafoelenco">
    <w:name w:val="List Paragraph"/>
    <w:basedOn w:val="Normale"/>
    <w:uiPriority w:val="34"/>
    <w:qFormat/>
    <w:rsid w:val="0074172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40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Pontiggia</dc:creator>
  <cp:keywords/>
  <dc:description/>
  <cp:lastModifiedBy>Elia Pontiggia</cp:lastModifiedBy>
  <cp:revision>1</cp:revision>
  <dcterms:created xsi:type="dcterms:W3CDTF">2022-05-09T19:50:00Z</dcterms:created>
  <dcterms:modified xsi:type="dcterms:W3CDTF">2022-05-09T21:37:00Z</dcterms:modified>
</cp:coreProperties>
</file>