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B5D35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Для налаштування DHCP-серверу уявімо, що у нас є дві віртуальні машини: одна виступатиме в ролі сервера, а інша - клієнта.</w:t>
      </w:r>
    </w:p>
    <w:p w14:paraId="0C1EC3F0" w14:textId="588F5F6E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становлюємо на сервер </w:t>
      </w:r>
      <w:r w:rsidRPr="002F1F78">
        <w:rPr>
          <w:rFonts w:ascii="Times New Roman" w:hAnsi="Times New Roman" w:cs="Times New Roman"/>
          <w:sz w:val="28"/>
          <w:szCs w:val="28"/>
        </w:rPr>
        <w:t>DHCP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 командою </w:t>
      </w:r>
      <w:r w:rsidRPr="002F1F78">
        <w:rPr>
          <w:rFonts w:ascii="Times New Roman" w:hAnsi="Times New Roman" w:cs="Times New Roman"/>
          <w:b/>
          <w:sz w:val="28"/>
          <w:szCs w:val="28"/>
        </w:rPr>
        <w:t>apt</w:t>
      </w:r>
      <w:r w:rsidRPr="002F1F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1F78">
        <w:rPr>
          <w:rFonts w:ascii="Times New Roman" w:hAnsi="Times New Roman" w:cs="Times New Roman"/>
          <w:b/>
          <w:sz w:val="28"/>
          <w:szCs w:val="28"/>
        </w:rPr>
        <w:t>install</w:t>
      </w:r>
      <w:r w:rsidRPr="002F1F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F1F78">
        <w:rPr>
          <w:rFonts w:ascii="Times New Roman" w:hAnsi="Times New Roman" w:cs="Times New Roman"/>
          <w:b/>
          <w:sz w:val="28"/>
          <w:szCs w:val="28"/>
        </w:rPr>
        <w:t>isc</w:t>
      </w:r>
      <w:proofErr w:type="spellEnd"/>
      <w:r w:rsidRPr="002F1F78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 w:rsidRPr="002F1F78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2F1F78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2F1F78">
        <w:rPr>
          <w:rFonts w:ascii="Times New Roman" w:hAnsi="Times New Roman" w:cs="Times New Roman"/>
          <w:b/>
          <w:sz w:val="28"/>
          <w:szCs w:val="28"/>
        </w:rPr>
        <w:t>server</w:t>
      </w:r>
      <w:r w:rsidRPr="002F1F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-у</w:t>
      </w:r>
    </w:p>
    <w:p w14:paraId="33E60F5F" w14:textId="5D820B2C" w:rsidR="00384F10" w:rsidRPr="002F1F78" w:rsidRDefault="008A0508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8058ED9" wp14:editId="2CAAAE4D">
            <wp:extent cx="2997200" cy="2578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418" cy="26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72E0" w14:textId="60F36EE0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На машині клієнта змінюємо файл </w:t>
      </w:r>
      <w:r w:rsidRPr="002F1F78">
        <w:rPr>
          <w:rFonts w:ascii="Times New Roman" w:hAnsi="Times New Roman" w:cs="Times New Roman"/>
          <w:sz w:val="28"/>
          <w:szCs w:val="28"/>
        </w:rPr>
        <w:t>interfaces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F8BBA2A" w14:textId="282AFE54" w:rsidR="00384F10" w:rsidRPr="002F1F78" w:rsidRDefault="008A0508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6BB23D" wp14:editId="4EE87971">
            <wp:extent cx="3010476" cy="2581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77" cy="26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F56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CC63D88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C334479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5D6CD64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9263D9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70D529A" w14:textId="77777777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5269E76" w14:textId="3A62B7E4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35764C" w14:textId="360844F6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64A54E0" w14:textId="1CA70878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EFC9712" w14:textId="4B3C5F36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653575F" w14:textId="77777777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5599D767" w14:textId="55E7E8B4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машині</w:t>
      </w:r>
      <w:r w:rsidR="00B81691"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сервері змінюємо </w:t>
      </w:r>
      <w:r w:rsidR="00B81691" w:rsidRPr="002F1F78">
        <w:rPr>
          <w:rFonts w:ascii="Times New Roman" w:hAnsi="Times New Roman" w:cs="Times New Roman"/>
          <w:sz w:val="28"/>
          <w:szCs w:val="28"/>
          <w:lang w:val="uk-UA"/>
        </w:rPr>
        <w:t>3 файли</w:t>
      </w:r>
    </w:p>
    <w:p w14:paraId="09E96FA6" w14:textId="77777777" w:rsidR="00384F10" w:rsidRPr="002F1F78" w:rsidRDefault="00384F10" w:rsidP="00B81691">
      <w:pPr>
        <w:pStyle w:val="a3"/>
        <w:numPr>
          <w:ilvl w:val="0"/>
          <w:numId w:val="1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F1F78">
        <w:rPr>
          <w:rFonts w:ascii="Times New Roman" w:hAnsi="Times New Roman" w:cs="Times New Roman"/>
          <w:sz w:val="28"/>
          <w:szCs w:val="28"/>
        </w:rPr>
        <w:t>default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F1F78">
        <w:rPr>
          <w:rFonts w:ascii="Times New Roman" w:hAnsi="Times New Roman" w:cs="Times New Roman"/>
          <w:sz w:val="28"/>
          <w:szCs w:val="28"/>
        </w:rPr>
        <w:t>server</w:t>
      </w:r>
    </w:p>
    <w:p w14:paraId="5B6CF5FD" w14:textId="37670BC1" w:rsidR="00384F10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3ABA04" wp14:editId="0FEBDDF5">
            <wp:extent cx="2975040" cy="2541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883" cy="25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DE12" w14:textId="77777777" w:rsidR="00384F10" w:rsidRPr="002F1F78" w:rsidRDefault="00384F10" w:rsidP="00B81691">
      <w:pPr>
        <w:pStyle w:val="a3"/>
        <w:numPr>
          <w:ilvl w:val="0"/>
          <w:numId w:val="1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F1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2F1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dhcpd.conf</w:t>
      </w:r>
      <w:proofErr w:type="spellEnd"/>
    </w:p>
    <w:p w14:paraId="5D17F8BB" w14:textId="71A0FA6E" w:rsidR="00B81691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5D96E" wp14:editId="4EBC8339">
            <wp:extent cx="2976984" cy="25646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282" cy="26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96AA" w14:textId="77777777" w:rsidR="00384F10" w:rsidRPr="002F1F78" w:rsidRDefault="00384F10" w:rsidP="00B81691">
      <w:pPr>
        <w:pStyle w:val="a3"/>
        <w:numPr>
          <w:ilvl w:val="0"/>
          <w:numId w:val="1"/>
        </w:num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1F7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F1F78">
        <w:rPr>
          <w:rFonts w:ascii="Times New Roman" w:hAnsi="Times New Roman" w:cs="Times New Roman"/>
          <w:sz w:val="28"/>
          <w:szCs w:val="28"/>
        </w:rPr>
        <w:t>/network/interfaces</w:t>
      </w:r>
    </w:p>
    <w:p w14:paraId="53A1F7E2" w14:textId="76B06FA0" w:rsidR="00384F10" w:rsidRPr="002F1F78" w:rsidRDefault="00B81691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E851E" wp14:editId="2655A7EB">
            <wp:extent cx="2975496" cy="23827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731" cy="24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43A9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3F8D78B" w14:textId="2145F55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Після внесення змін до файлів, ми виконуємо команди для перезавантаження мережі та запуску служби DHCP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E1CFC4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3D17DD6" w14:textId="24C61252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1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18CEE" wp14:editId="77C82F4B">
            <wp:extent cx="3591426" cy="40963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A22A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72E13E" w14:textId="00461EB0" w:rsidR="00384F10" w:rsidRPr="002F1F78" w:rsidRDefault="00384F1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Вносимо віртуальні машини під одну мережу в </w:t>
      </w:r>
      <w:r w:rsidRPr="002F1F78">
        <w:rPr>
          <w:rFonts w:ascii="Times New Roman" w:hAnsi="Times New Roman" w:cs="Times New Roman"/>
          <w:sz w:val="28"/>
          <w:szCs w:val="28"/>
        </w:rPr>
        <w:t>VirtualBox</w:t>
      </w:r>
    </w:p>
    <w:p w14:paraId="1D13F25F" w14:textId="77777777" w:rsidR="00595120" w:rsidRPr="002F1F78" w:rsidRDefault="00595120" w:rsidP="00B81691">
      <w:pPr>
        <w:tabs>
          <w:tab w:val="left" w:pos="3900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37C8B5" w14:textId="59B5CC0B" w:rsidR="00384F10" w:rsidRPr="002F1F78" w:rsidRDefault="00595120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BA9801" wp14:editId="1A661810">
            <wp:extent cx="5096586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C901" w14:textId="61E57C53" w:rsidR="00384F10" w:rsidRPr="002F1F78" w:rsidRDefault="00384F10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uk-UA"/>
        </w:rPr>
        <w:t>Перевірити отримання</w:t>
      </w:r>
      <w:r w:rsidRPr="002F1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1F78">
        <w:rPr>
          <w:rFonts w:ascii="Times New Roman" w:hAnsi="Times New Roman" w:cs="Times New Roman"/>
          <w:sz w:val="28"/>
          <w:szCs w:val="28"/>
          <w:lang w:val="uk-UA"/>
        </w:rPr>
        <w:t xml:space="preserve">клієнтом мережі, виділеної сервером, можна командою </w:t>
      </w:r>
    </w:p>
    <w:p w14:paraId="4AFB11F1" w14:textId="4E763E0C" w:rsidR="00384F10" w:rsidRPr="002F1F78" w:rsidRDefault="00595120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374201" wp14:editId="1A21E47E">
            <wp:extent cx="3028914" cy="2586567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422" cy="26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581E" w14:textId="6D8A50F4" w:rsidR="00384F10" w:rsidRPr="002F1F78" w:rsidRDefault="002F1F78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1F78">
        <w:rPr>
          <w:rFonts w:ascii="Times New Roman" w:hAnsi="Times New Roman" w:cs="Times New Roman"/>
          <w:sz w:val="28"/>
          <w:szCs w:val="28"/>
          <w:lang w:val="ru-RU"/>
        </w:rPr>
        <w:t>Пропінгуємо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50803F" w14:textId="2147704B" w:rsidR="002F1F78" w:rsidRPr="002F1F78" w:rsidRDefault="002F1F78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BEF38F" wp14:editId="1204249D">
            <wp:extent cx="2859987" cy="2044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153" cy="20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C1C4" w14:textId="1679437C" w:rsidR="002F1F78" w:rsidRPr="002F1F78" w:rsidRDefault="002F1F78" w:rsidP="00384F10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51EAA03" wp14:editId="2FBD28ED">
            <wp:extent cx="2989356" cy="2567285"/>
            <wp:effectExtent l="0" t="0" r="190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069" cy="26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8388" w14:textId="554A52D4" w:rsidR="005B2F7F" w:rsidRPr="002F1F78" w:rsidRDefault="002F1F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1F78">
        <w:rPr>
          <w:rFonts w:ascii="Times New Roman" w:hAnsi="Times New Roman" w:cs="Times New Roman"/>
          <w:sz w:val="28"/>
          <w:szCs w:val="28"/>
          <w:lang w:val="ru-RU"/>
        </w:rPr>
        <w:t xml:space="preserve">Вдалось </w:t>
      </w:r>
      <w:proofErr w:type="spellStart"/>
      <w:r w:rsidRPr="002F1F78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1F78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ru-RU"/>
        </w:rPr>
        <w:t xml:space="preserve"> DHCP-сервер і </w:t>
      </w:r>
      <w:proofErr w:type="spellStart"/>
      <w:r w:rsidRPr="002F1F78">
        <w:rPr>
          <w:rFonts w:ascii="Times New Roman" w:hAnsi="Times New Roman" w:cs="Times New Roman"/>
          <w:sz w:val="28"/>
          <w:szCs w:val="28"/>
          <w:lang w:val="ru-RU"/>
        </w:rPr>
        <w:t>призначити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ru-RU"/>
        </w:rPr>
        <w:t xml:space="preserve"> IP-адресу </w:t>
      </w:r>
      <w:proofErr w:type="spellStart"/>
      <w:r w:rsidRPr="002F1F78">
        <w:rPr>
          <w:rFonts w:ascii="Times New Roman" w:hAnsi="Times New Roman" w:cs="Times New Roman"/>
          <w:sz w:val="28"/>
          <w:szCs w:val="28"/>
          <w:lang w:val="ru-RU"/>
        </w:rPr>
        <w:t>клієнту</w:t>
      </w:r>
      <w:proofErr w:type="spellEnd"/>
      <w:r w:rsidRPr="002F1F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B2F7F" w:rsidRPr="002F1F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5235"/>
    <w:multiLevelType w:val="hybridMultilevel"/>
    <w:tmpl w:val="6204B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3D"/>
    <w:rsid w:val="002F1F78"/>
    <w:rsid w:val="00384F10"/>
    <w:rsid w:val="00595120"/>
    <w:rsid w:val="005B2F7F"/>
    <w:rsid w:val="008A0508"/>
    <w:rsid w:val="00B81691"/>
    <w:rsid w:val="00D759BF"/>
    <w:rsid w:val="00E2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871B"/>
  <w15:chartTrackingRefBased/>
  <w15:docId w15:val="{4498A603-7F8A-48F0-8212-F2C5533F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F1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Викторий</dc:creator>
  <cp:keywords/>
  <dc:description/>
  <cp:lastModifiedBy>Викторий</cp:lastModifiedBy>
  <cp:revision>2</cp:revision>
  <dcterms:created xsi:type="dcterms:W3CDTF">2023-05-30T19:03:00Z</dcterms:created>
  <dcterms:modified xsi:type="dcterms:W3CDTF">2023-05-30T19:50:00Z</dcterms:modified>
</cp:coreProperties>
</file>