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rFonts w:hint="eastAsia" w:ascii="宋体" w:hAnsi="宋体" w:eastAsia="宋体" w:cs="宋体"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>《少有人走的路》读书笔记</w:t>
      </w:r>
    </w:p>
    <w:p>
      <w:pPr>
        <w:pStyle w:val="4"/>
        <w:bidi w:val="0"/>
      </w:pPr>
      <w:r>
        <w:rPr>
          <w:lang w:val="en-US" w:eastAsia="zh-CN"/>
        </w:rPr>
        <w:t>书中值得反复检验的知识：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  <w:t>1.你认为正确的事情、必要的事情、总得完成的事情……为什么不现在就着手开始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  <w:t>2.路漫漫其修远兮，我们只有常常提醒自己放弃当下的逸乐，推迟满足感，勇于承担起责任，主动投身问题的核心，厘清事实，及时解决问题。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  <w:t>3.生而带来，又无处不在的懒惰，则常常令我们难以招架，臣服于一时的安逸与享乐中，阻碍我们发展更成熟的心智。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  <w:t>学会python进行大数据分析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  <w:t>学会python进行大数据人工智能分析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  <w:t>学会python进行大数据人工智能分析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  <w:t>人生苦短，我学python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  <w:t>Python是一门非常有魅力的语言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学什么东西都要静下心来，不要显摆，忍技藏身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  <w:drawing>
          <wp:inline distT="0" distB="0" distL="114300" distR="114300">
            <wp:extent cx="5266690" cy="3511550"/>
            <wp:effectExtent l="0" t="0" r="10160" b="12700"/>
            <wp:docPr id="1" name="图片 1" descr="摄图网_500944098_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摄图网_500944098_bann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color w:val="555555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33D50"/>
    <w:rsid w:val="0ADF3CEC"/>
    <w:rsid w:val="0B4D604D"/>
    <w:rsid w:val="0CBB3A07"/>
    <w:rsid w:val="10111CC1"/>
    <w:rsid w:val="116F1CBF"/>
    <w:rsid w:val="13603BBF"/>
    <w:rsid w:val="13C70F36"/>
    <w:rsid w:val="1489506D"/>
    <w:rsid w:val="16DA7FD9"/>
    <w:rsid w:val="1734491B"/>
    <w:rsid w:val="192B6F9B"/>
    <w:rsid w:val="192F17E1"/>
    <w:rsid w:val="1EDD6FB4"/>
    <w:rsid w:val="1F5D1C32"/>
    <w:rsid w:val="1FB75304"/>
    <w:rsid w:val="20DE7234"/>
    <w:rsid w:val="240A64C2"/>
    <w:rsid w:val="259B7483"/>
    <w:rsid w:val="2D325E85"/>
    <w:rsid w:val="2D613837"/>
    <w:rsid w:val="30F031B0"/>
    <w:rsid w:val="393C2095"/>
    <w:rsid w:val="3B8A2B4E"/>
    <w:rsid w:val="42FA4CA5"/>
    <w:rsid w:val="442874A8"/>
    <w:rsid w:val="462D45AF"/>
    <w:rsid w:val="4A6C01FD"/>
    <w:rsid w:val="52756DA8"/>
    <w:rsid w:val="53085BF1"/>
    <w:rsid w:val="5DCE4310"/>
    <w:rsid w:val="5E0157D4"/>
    <w:rsid w:val="5E943842"/>
    <w:rsid w:val="5EB75022"/>
    <w:rsid w:val="5FAF2BB0"/>
    <w:rsid w:val="609915F1"/>
    <w:rsid w:val="60CE6EA4"/>
    <w:rsid w:val="615F131C"/>
    <w:rsid w:val="65A00843"/>
    <w:rsid w:val="6CEC0924"/>
    <w:rsid w:val="6D5C2109"/>
    <w:rsid w:val="6E395707"/>
    <w:rsid w:val="6E53757C"/>
    <w:rsid w:val="739B4F13"/>
    <w:rsid w:val="73AB754E"/>
    <w:rsid w:val="763A6C63"/>
    <w:rsid w:val="76842D15"/>
    <w:rsid w:val="78B36056"/>
    <w:rsid w:val="79972EDC"/>
    <w:rsid w:val="7A9C4C63"/>
    <w:rsid w:val="7D63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2019-08-29T09:38:07Z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