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634D3" w14:textId="5733CE82" w:rsidR="0010600F" w:rsidRDefault="007B6010">
      <w:pPr>
        <w:rPr>
          <w:b/>
          <w:bCs/>
        </w:rPr>
      </w:pPr>
      <w:r w:rsidRPr="003171A9">
        <w:rPr>
          <w:b/>
          <w:bCs/>
        </w:rPr>
        <w:t>W</w:t>
      </w:r>
      <w:r w:rsidRPr="003171A9">
        <w:rPr>
          <w:rFonts w:hint="eastAsia"/>
          <w:b/>
          <w:bCs/>
        </w:rPr>
        <w:t>eb安全与漏洞攻防</w:t>
      </w:r>
    </w:p>
    <w:p w14:paraId="143741A5" w14:textId="5F2751CF" w:rsidR="00E272DA" w:rsidRDefault="00E272DA">
      <w:r w:rsidRPr="00E272DA">
        <w:rPr>
          <w:rFonts w:hint="eastAsia"/>
        </w:rPr>
        <w:t>环境搭建</w:t>
      </w:r>
      <w:r>
        <w:rPr>
          <w:rFonts w:hint="eastAsia"/>
        </w:rPr>
        <w:t>：</w:t>
      </w:r>
    </w:p>
    <w:p w14:paraId="6E389487" w14:textId="151F298C" w:rsidR="00352EE6" w:rsidRDefault="00352EE6">
      <w:pPr>
        <w:rPr>
          <w:rFonts w:hint="eastAsia"/>
        </w:rPr>
      </w:pPr>
      <w:r>
        <w:rPr>
          <w:rFonts w:hint="eastAsia"/>
        </w:rPr>
        <w:t>安装好数据库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建立好数据表</w:t>
      </w:r>
    </w:p>
    <w:p w14:paraId="049ADF12" w14:textId="33E5AB6B" w:rsidR="00E272DA" w:rsidRDefault="00E272DA">
      <w:proofErr w:type="spellStart"/>
      <w:r>
        <w:t>Npm</w:t>
      </w:r>
      <w:proofErr w:type="spellEnd"/>
      <w:r>
        <w:t xml:space="preserve"> install -g </w:t>
      </w:r>
      <w:proofErr w:type="spellStart"/>
      <w:r>
        <w:t>jspm</w:t>
      </w:r>
      <w:proofErr w:type="spellEnd"/>
    </w:p>
    <w:p w14:paraId="0CEE0A1B" w14:textId="0B83139B" w:rsidR="00E272DA" w:rsidRDefault="00E272DA">
      <w:proofErr w:type="spellStart"/>
      <w:r>
        <w:t>Npm</w:t>
      </w:r>
      <w:proofErr w:type="spellEnd"/>
      <w:r>
        <w:t xml:space="preserve"> install –save-dev</w:t>
      </w:r>
    </w:p>
    <w:p w14:paraId="3E93CF9D" w14:textId="3BD6D7F0" w:rsidR="00E272DA" w:rsidRDefault="00E272DA">
      <w:proofErr w:type="spellStart"/>
      <w:r>
        <w:t>Npm</w:t>
      </w:r>
      <w:proofErr w:type="spellEnd"/>
      <w:r>
        <w:t xml:space="preserve"> start</w:t>
      </w:r>
    </w:p>
    <w:p w14:paraId="47910EB9" w14:textId="42D9377D" w:rsidR="00F16F92" w:rsidRDefault="003171A9">
      <w:r>
        <w:rPr>
          <w:rFonts w:hint="eastAsia"/>
        </w:rPr>
        <w:t>跨站脚本</w:t>
      </w:r>
      <w:proofErr w:type="spellStart"/>
      <w:r>
        <w:rPr>
          <w:rFonts w:hint="eastAsia"/>
        </w:rPr>
        <w:t>x</w:t>
      </w:r>
      <w:r w:rsidR="00F16F92">
        <w:rPr>
          <w:rFonts w:hint="eastAsia"/>
        </w:rPr>
        <w:t>ss</w:t>
      </w:r>
      <w:proofErr w:type="spellEnd"/>
      <w:r>
        <w:rPr>
          <w:rFonts w:hint="eastAsia"/>
        </w:rPr>
        <w:t>攻击</w:t>
      </w:r>
      <w:r w:rsidR="000621CC">
        <w:rPr>
          <w:rFonts w:hint="eastAsia"/>
        </w:rPr>
        <w:t>：</w:t>
      </w:r>
    </w:p>
    <w:p w14:paraId="39C7C15C" w14:textId="703213EF" w:rsidR="000621CC" w:rsidRDefault="000621CC">
      <w:r>
        <w:rPr>
          <w:rFonts w:hint="eastAsia"/>
        </w:rPr>
        <w:t>Cross</w:t>
      </w:r>
      <w:r>
        <w:t xml:space="preserve"> Site</w:t>
      </w:r>
      <w:r>
        <w:rPr>
          <w:rFonts w:hint="eastAsia"/>
        </w:rPr>
        <w:t xml:space="preserve"> </w:t>
      </w:r>
      <w:r>
        <w:t>Scripting</w:t>
      </w:r>
      <w:r w:rsidR="00364092">
        <w:t xml:space="preserve">  </w:t>
      </w:r>
      <w:proofErr w:type="spellStart"/>
      <w:r w:rsidR="00364092">
        <w:t>xss</w:t>
      </w:r>
      <w:proofErr w:type="spellEnd"/>
    </w:p>
    <w:p w14:paraId="4C3399C1" w14:textId="20196DB0" w:rsidR="00364092" w:rsidRDefault="00915F75">
      <w:r>
        <w:rPr>
          <w:rFonts w:hint="eastAsia"/>
        </w:rPr>
        <w:t>网站运行了来自别的网站的脚本</w:t>
      </w:r>
    </w:p>
    <w:p w14:paraId="0A91C2D2" w14:textId="66D94F74" w:rsidR="005F345A" w:rsidRDefault="005F345A">
      <w:pPr>
        <w:rPr>
          <w:rFonts w:hint="eastAsia"/>
        </w:rPr>
      </w:pPr>
      <w:r>
        <w:t>Chrome</w:t>
      </w:r>
      <w:r>
        <w:rPr>
          <w:rFonts w:hint="eastAsia"/>
        </w:rPr>
        <w:t>浏览器会自动过滤掉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带有脚本参数</w:t>
      </w:r>
    </w:p>
    <w:p w14:paraId="20EA4E32" w14:textId="760234C2" w:rsidR="00915F75" w:rsidRDefault="007B5A9E">
      <w:r>
        <w:rPr>
          <w:noProof/>
        </w:rPr>
        <w:drawing>
          <wp:inline distT="0" distB="0" distL="0" distR="0" wp14:anchorId="49D3B6A4" wp14:editId="03E6FC83">
            <wp:extent cx="5274310" cy="3636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F5A1" w14:textId="05A103F7" w:rsidR="003C5649" w:rsidRDefault="003C5649">
      <w:r>
        <w:rPr>
          <w:rFonts w:hint="eastAsia"/>
        </w:rPr>
        <w:t>弹个框能上天啊</w:t>
      </w:r>
    </w:p>
    <w:p w14:paraId="0D21D900" w14:textId="05F86EA6" w:rsidR="00277486" w:rsidRDefault="00277486">
      <w:pPr>
        <w:rPr>
          <w:rFonts w:hint="eastAsia"/>
        </w:rPr>
      </w:pPr>
      <w:r>
        <w:rPr>
          <w:noProof/>
        </w:rPr>
        <w:drawing>
          <wp:inline distT="0" distB="0" distL="0" distR="0" wp14:anchorId="26B98104" wp14:editId="2BDF9FBA">
            <wp:extent cx="3509963" cy="21610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2953" cy="21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5902" w14:textId="77777777" w:rsidR="006A2886" w:rsidRDefault="006A2886">
      <w:pPr>
        <w:rPr>
          <w:rFonts w:hint="eastAsia"/>
        </w:rPr>
      </w:pPr>
    </w:p>
    <w:p w14:paraId="48003FFB" w14:textId="77777777" w:rsidR="003C5649" w:rsidRDefault="00F31FE1">
      <w:pPr>
        <w:rPr>
          <w:rFonts w:hint="eastAsia"/>
        </w:rPr>
      </w:pPr>
      <w:r>
        <w:rPr>
          <w:rFonts w:hint="eastAsia"/>
        </w:rPr>
        <w:t>能够读取cookie截取代码</w:t>
      </w:r>
    </w:p>
    <w:p w14:paraId="253509AB" w14:textId="6A303E5C" w:rsidR="00F31FE1" w:rsidRPr="006A2886" w:rsidRDefault="006A2886">
      <w:r>
        <w:rPr>
          <w:noProof/>
        </w:rPr>
        <w:lastRenderedPageBreak/>
        <w:drawing>
          <wp:inline distT="0" distB="0" distL="0" distR="0" wp14:anchorId="57D54DFA" wp14:editId="31448911">
            <wp:extent cx="3490913" cy="2108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596" cy="2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2C22" w14:textId="6E83E499" w:rsidR="00F31FE1" w:rsidRDefault="00F31FE1"/>
    <w:p w14:paraId="54E5B007" w14:textId="2C9A48D8" w:rsidR="00F31FE1" w:rsidRDefault="001D3940">
      <w:hyperlink r:id="rId7" w:history="1">
        <w:r w:rsidRPr="00AA2EBF">
          <w:rPr>
            <w:rStyle w:val="Hyperlink"/>
          </w:rPr>
          <w:t>https://dwz.cn/</w:t>
        </w:r>
      </w:hyperlink>
    </w:p>
    <w:p w14:paraId="35E946E8" w14:textId="77777777" w:rsidR="00110372" w:rsidRDefault="00110372"/>
    <w:p w14:paraId="5FC9ED8F" w14:textId="38E0A6EE" w:rsidR="001D3940" w:rsidRDefault="001D3940">
      <w:r>
        <w:rPr>
          <w:rFonts w:hint="eastAsia"/>
        </w:rPr>
        <w:t>使用短网址伪装</w:t>
      </w:r>
    </w:p>
    <w:p w14:paraId="1D70CFD4" w14:textId="1C32A37E" w:rsidR="009A0A6A" w:rsidRDefault="009A0A6A">
      <w:pPr>
        <w:rPr>
          <w:rFonts w:hint="eastAsia"/>
        </w:rPr>
      </w:pPr>
      <w:r>
        <w:rPr>
          <w:noProof/>
        </w:rPr>
        <w:drawing>
          <wp:inline distT="0" distB="0" distL="0" distR="0" wp14:anchorId="5DB6EA85" wp14:editId="4C92B006">
            <wp:extent cx="5274310" cy="12331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2E94" w14:textId="20E6946E" w:rsidR="001D3940" w:rsidRDefault="00F9792A">
      <w:r>
        <w:rPr>
          <w:noProof/>
        </w:rPr>
        <w:drawing>
          <wp:inline distT="0" distB="0" distL="0" distR="0" wp14:anchorId="6A628B62" wp14:editId="0A699FBE">
            <wp:extent cx="2771417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552" cy="37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1348" w14:textId="77777777" w:rsidR="001E397F" w:rsidRDefault="001E397F">
      <w:pPr>
        <w:rPr>
          <w:rFonts w:hint="eastAsia"/>
        </w:rPr>
      </w:pPr>
    </w:p>
    <w:p w14:paraId="5763495A" w14:textId="052C0327" w:rsidR="00F9792A" w:rsidRDefault="001E397F">
      <w:r>
        <w:rPr>
          <w:noProof/>
        </w:rPr>
        <w:lastRenderedPageBreak/>
        <w:drawing>
          <wp:inline distT="0" distB="0" distL="0" distR="0" wp14:anchorId="04818FB1" wp14:editId="08C5A20D">
            <wp:extent cx="5274310" cy="1569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2732" w14:textId="77777777" w:rsidR="00F9792A" w:rsidRDefault="00F9792A">
      <w:pPr>
        <w:rPr>
          <w:rFonts w:hint="eastAsia"/>
        </w:rPr>
      </w:pPr>
    </w:p>
    <w:p w14:paraId="3CF9AC52" w14:textId="77777777" w:rsidR="00F9792A" w:rsidRPr="001D3940" w:rsidRDefault="00F9792A">
      <w:pPr>
        <w:rPr>
          <w:rFonts w:hint="eastAsia"/>
        </w:rPr>
      </w:pPr>
    </w:p>
    <w:p w14:paraId="0917D059" w14:textId="003A7FE5" w:rsidR="00F31FE1" w:rsidRDefault="00796AA8">
      <w:r>
        <w:rPr>
          <w:noProof/>
        </w:rPr>
        <w:drawing>
          <wp:inline distT="0" distB="0" distL="0" distR="0" wp14:anchorId="34DA98FD" wp14:editId="492A8B9A">
            <wp:extent cx="5274310" cy="2293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2BB6" w14:textId="6AC54992" w:rsidR="00796AA8" w:rsidRDefault="00C9479F">
      <w:r>
        <w:rPr>
          <w:noProof/>
        </w:rPr>
        <w:lastRenderedPageBreak/>
        <w:drawing>
          <wp:inline distT="0" distB="0" distL="0" distR="0" wp14:anchorId="3E923B45" wp14:editId="0D78B505">
            <wp:extent cx="4229100" cy="4496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394" cy="45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4E31" w14:textId="54504381" w:rsidR="00C9479F" w:rsidRDefault="00404AF6">
      <w:proofErr w:type="spellStart"/>
      <w:r>
        <w:t>Xss</w:t>
      </w:r>
      <w:proofErr w:type="spellEnd"/>
      <w:r>
        <w:rPr>
          <w:rFonts w:hint="eastAsia"/>
        </w:rPr>
        <w:t>防御方案</w:t>
      </w:r>
    </w:p>
    <w:p w14:paraId="25EF6C31" w14:textId="77777777" w:rsidR="00BD145B" w:rsidRPr="00BD145B" w:rsidRDefault="00BD145B" w:rsidP="00BD145B">
      <w:pPr>
        <w:widowControl/>
        <w:shd w:val="clear" w:color="auto" w:fill="272822"/>
        <w:spacing w:line="405" w:lineRule="atLeast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proofErr w:type="spellStart"/>
      <w:r w:rsidRPr="00BD145B">
        <w:rPr>
          <w:rFonts w:ascii="Consolas" w:eastAsia="宋体" w:hAnsi="Consolas" w:cs="宋体"/>
          <w:color w:val="F8F8F2"/>
          <w:kern w:val="0"/>
          <w:sz w:val="30"/>
          <w:szCs w:val="30"/>
        </w:rPr>
        <w:t>ctx.</w:t>
      </w:r>
      <w:r w:rsidRPr="00BD145B">
        <w:rPr>
          <w:rFonts w:ascii="Consolas" w:eastAsia="宋体" w:hAnsi="Consolas" w:cs="宋体"/>
          <w:color w:val="A6E22E"/>
          <w:kern w:val="0"/>
          <w:sz w:val="30"/>
          <w:szCs w:val="30"/>
        </w:rPr>
        <w:t>set</w:t>
      </w:r>
      <w:proofErr w:type="spellEnd"/>
      <w:r w:rsidRPr="00BD145B">
        <w:rPr>
          <w:rFonts w:ascii="Consolas" w:eastAsia="宋体" w:hAnsi="Consolas" w:cs="宋体"/>
          <w:color w:val="F8F8F2"/>
          <w:kern w:val="0"/>
          <w:sz w:val="30"/>
          <w:szCs w:val="30"/>
        </w:rPr>
        <w:t>(</w:t>
      </w:r>
      <w:r w:rsidRPr="00BD145B">
        <w:rPr>
          <w:rFonts w:ascii="Consolas" w:eastAsia="宋体" w:hAnsi="Consolas" w:cs="宋体"/>
          <w:color w:val="E6DB74"/>
          <w:kern w:val="0"/>
          <w:sz w:val="30"/>
          <w:szCs w:val="30"/>
        </w:rPr>
        <w:t>'X-XSS-Protection'</w:t>
      </w:r>
      <w:r w:rsidRPr="00BD145B">
        <w:rPr>
          <w:rFonts w:ascii="Consolas" w:eastAsia="宋体" w:hAnsi="Consolas" w:cs="宋体"/>
          <w:color w:val="F8F8F2"/>
          <w:kern w:val="0"/>
          <w:sz w:val="30"/>
          <w:szCs w:val="30"/>
        </w:rPr>
        <w:t xml:space="preserve">, </w:t>
      </w:r>
      <w:r w:rsidRPr="00BD145B">
        <w:rPr>
          <w:rFonts w:ascii="Consolas" w:eastAsia="宋体" w:hAnsi="Consolas" w:cs="宋体"/>
          <w:color w:val="AE81FF"/>
          <w:kern w:val="0"/>
          <w:sz w:val="30"/>
          <w:szCs w:val="30"/>
        </w:rPr>
        <w:t>1</w:t>
      </w:r>
      <w:r w:rsidRPr="00BD145B">
        <w:rPr>
          <w:rFonts w:ascii="Consolas" w:eastAsia="宋体" w:hAnsi="Consolas" w:cs="宋体"/>
          <w:color w:val="F8F8F2"/>
          <w:kern w:val="0"/>
          <w:sz w:val="30"/>
          <w:szCs w:val="30"/>
        </w:rPr>
        <w:t>);</w:t>
      </w:r>
    </w:p>
    <w:p w14:paraId="5E2B0033" w14:textId="23BA4672" w:rsidR="00C9479F" w:rsidRDefault="00490A30">
      <w:r>
        <w:rPr>
          <w:rFonts w:hint="eastAsia"/>
        </w:rPr>
        <w:t>这是一种非常有限的手段，不能依赖这种手段进行防御</w:t>
      </w:r>
    </w:p>
    <w:p w14:paraId="3B07593E" w14:textId="5F402908" w:rsidR="00490A30" w:rsidRDefault="00490A30"/>
    <w:p w14:paraId="3B72FCFC" w14:textId="293E2C84" w:rsidR="007C20F7" w:rsidRDefault="007C20F7">
      <w:pPr>
        <w:rPr>
          <w:rFonts w:hint="eastAsia"/>
        </w:rPr>
      </w:pPr>
      <w:r>
        <w:rPr>
          <w:rFonts w:hint="eastAsia"/>
        </w:rPr>
        <w:t>这种方式就不能防御</w:t>
      </w:r>
    </w:p>
    <w:p w14:paraId="2C70BD66" w14:textId="288C5EA8" w:rsidR="00C9479F" w:rsidRDefault="008B0885">
      <w:pPr>
        <w:rPr>
          <w:rFonts w:hint="eastAsia"/>
        </w:rPr>
      </w:pPr>
      <w:r w:rsidRPr="008B0885">
        <w:t>http://localhost:8083/?from=google%22;alert(123);%22</w:t>
      </w:r>
    </w:p>
    <w:p w14:paraId="76594C45" w14:textId="4BD912B0" w:rsidR="00C9479F" w:rsidRDefault="008B0885">
      <w:r>
        <w:rPr>
          <w:noProof/>
        </w:rPr>
        <w:drawing>
          <wp:inline distT="0" distB="0" distL="0" distR="0" wp14:anchorId="4B809D6C" wp14:editId="20241ED0">
            <wp:extent cx="5191125" cy="390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D65B" w14:textId="1154F346" w:rsidR="00565BBB" w:rsidRDefault="00160870">
      <w:r>
        <w:rPr>
          <w:rFonts w:hint="eastAsia"/>
        </w:rPr>
        <w:t>富文本chrome浏览器也不能防御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攻击</w:t>
      </w:r>
    </w:p>
    <w:p w14:paraId="3ABE0019" w14:textId="2616A450" w:rsidR="00E02ABC" w:rsidRDefault="00E02ABC"/>
    <w:p w14:paraId="1896E0D2" w14:textId="61E8DD92" w:rsidR="00E02ABC" w:rsidRDefault="00E02ABC">
      <w:r>
        <w:t>Html</w:t>
      </w:r>
      <w:r>
        <w:rPr>
          <w:rFonts w:hint="eastAsia"/>
        </w:rPr>
        <w:t>节点内容</w:t>
      </w:r>
    </w:p>
    <w:p w14:paraId="3D890501" w14:textId="2E3965A1" w:rsidR="00E02ABC" w:rsidRDefault="00C043C9">
      <w:pPr>
        <w:rPr>
          <w:rFonts w:hint="eastAsia"/>
        </w:rPr>
      </w:pPr>
      <w:r>
        <w:rPr>
          <w:noProof/>
        </w:rPr>
        <w:drawing>
          <wp:inline distT="0" distB="0" distL="0" distR="0" wp14:anchorId="6AFC9320" wp14:editId="74A7CD17">
            <wp:extent cx="1595438" cy="16234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6683" cy="16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3708" w14:textId="2FB06858" w:rsidR="00E02ABC" w:rsidRDefault="00270599">
      <w:r>
        <w:rPr>
          <w:noProof/>
        </w:rPr>
        <w:lastRenderedPageBreak/>
        <w:drawing>
          <wp:inline distT="0" distB="0" distL="0" distR="0" wp14:anchorId="269757F3" wp14:editId="1C99CED7">
            <wp:extent cx="3867150" cy="200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269" cy="20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9ED9" w14:textId="77777777" w:rsidR="00CC0310" w:rsidRDefault="00CC0310">
      <w:r>
        <w:t xml:space="preserve">Function </w:t>
      </w:r>
      <w:proofErr w:type="spellStart"/>
      <w:r w:rsidR="007B5121">
        <w:rPr>
          <w:rFonts w:hint="eastAsia"/>
        </w:rPr>
        <w:t>e</w:t>
      </w:r>
      <w:r w:rsidR="007B5121">
        <w:t>scapeHtml</w:t>
      </w:r>
      <w:proofErr w:type="spellEnd"/>
      <w:r w:rsidR="007B5121">
        <w:t>()</w:t>
      </w:r>
      <w:r>
        <w:t>{</w:t>
      </w:r>
    </w:p>
    <w:p w14:paraId="64B79B6A" w14:textId="200D53B3" w:rsidR="00CC0310" w:rsidRDefault="00CC0310">
      <w:r>
        <w:rPr>
          <w:rFonts w:hint="eastAsia"/>
        </w:rPr>
        <w:t xml:space="preserve"> </w:t>
      </w:r>
      <w:r>
        <w:t xml:space="preserve"> </w:t>
      </w:r>
    </w:p>
    <w:p w14:paraId="1D9FB6FC" w14:textId="6149BBD4" w:rsidR="007B5121" w:rsidRDefault="00CC0310">
      <w:pPr>
        <w:rPr>
          <w:rFonts w:hint="eastAsia"/>
        </w:rPr>
      </w:pPr>
      <w:r>
        <w:t>}</w:t>
      </w:r>
      <w:r w:rsidR="007B5121">
        <w:t>;</w:t>
      </w:r>
    </w:p>
    <w:p w14:paraId="11B49145" w14:textId="002EA197" w:rsidR="00E02ABC" w:rsidRDefault="003D1622">
      <w:r>
        <w:rPr>
          <w:noProof/>
        </w:rPr>
        <w:drawing>
          <wp:inline distT="0" distB="0" distL="0" distR="0" wp14:anchorId="5A6E6E6D" wp14:editId="2898CFF8">
            <wp:extent cx="5274310" cy="2492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D33A" w14:textId="77777777" w:rsidR="00E61D9B" w:rsidRDefault="00E61D9B"/>
    <w:p w14:paraId="406BD352" w14:textId="7F644D56" w:rsidR="00635992" w:rsidRDefault="00F30C39">
      <w:bookmarkStart w:id="0" w:name="_GoBack"/>
      <w:bookmarkEnd w:id="0"/>
      <w:r>
        <w:rPr>
          <w:rFonts w:hint="eastAsia"/>
        </w:rPr>
        <w:t>如何</w:t>
      </w:r>
      <w:r w:rsidR="005425EA">
        <w:rPr>
          <w:rFonts w:hint="eastAsia"/>
        </w:rPr>
        <w:t>批量挖掘</w:t>
      </w:r>
      <w:r>
        <w:rPr>
          <w:rFonts w:hint="eastAsia"/>
        </w:rPr>
        <w:t>一个网站的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漏洞</w:t>
      </w:r>
      <w:r w:rsidR="00A9502D">
        <w:rPr>
          <w:rFonts w:hint="eastAsia"/>
        </w:rPr>
        <w:t>对网站进行攻击</w:t>
      </w:r>
      <w:r>
        <w:rPr>
          <w:rFonts w:hint="eastAsia"/>
        </w:rPr>
        <w:t>？</w:t>
      </w:r>
    </w:p>
    <w:p w14:paraId="0FF60268" w14:textId="6BC6FF82" w:rsidR="00A9502D" w:rsidRDefault="00A9502D"/>
    <w:p w14:paraId="4C45131D" w14:textId="77777777" w:rsidR="00A9502D" w:rsidRPr="00A9502D" w:rsidRDefault="00A9502D">
      <w:pPr>
        <w:rPr>
          <w:rFonts w:hint="eastAsia"/>
        </w:rPr>
      </w:pPr>
    </w:p>
    <w:p w14:paraId="4CCD76D5" w14:textId="22AAD40A" w:rsidR="00F30C39" w:rsidRDefault="00F30C39"/>
    <w:p w14:paraId="0E9558E8" w14:textId="77777777" w:rsidR="005425EA" w:rsidRPr="005425EA" w:rsidRDefault="005425EA"/>
    <w:p w14:paraId="7EEAABFD" w14:textId="0BD502BF" w:rsidR="00877668" w:rsidRDefault="00877668"/>
    <w:p w14:paraId="05D71A5A" w14:textId="77777777" w:rsidR="00877668" w:rsidRDefault="00877668">
      <w:pPr>
        <w:rPr>
          <w:rFonts w:hint="eastAsia"/>
        </w:rPr>
      </w:pPr>
    </w:p>
    <w:p w14:paraId="1622746D" w14:textId="2BCEF4F3" w:rsidR="000621CC" w:rsidRDefault="000621CC"/>
    <w:p w14:paraId="3D97D8C2" w14:textId="05635316" w:rsidR="00C8530C" w:rsidRDefault="00C8530C"/>
    <w:p w14:paraId="4E7726D8" w14:textId="77777777" w:rsidR="00C8530C" w:rsidRDefault="00C8530C">
      <w:pPr>
        <w:rPr>
          <w:rFonts w:hint="eastAsia"/>
        </w:rPr>
      </w:pPr>
    </w:p>
    <w:p w14:paraId="0A7F43B4" w14:textId="79281A99" w:rsidR="003171A9" w:rsidRDefault="00704F51">
      <w:r>
        <w:rPr>
          <w:rFonts w:hint="eastAsia"/>
        </w:rPr>
        <w:t>跨站</w:t>
      </w:r>
      <w:r w:rsidR="00531020">
        <w:rPr>
          <w:rFonts w:hint="eastAsia"/>
        </w:rPr>
        <w:t>请求</w:t>
      </w:r>
      <w:r>
        <w:rPr>
          <w:rFonts w:hint="eastAsia"/>
        </w:rPr>
        <w:t>伪造攻击</w:t>
      </w:r>
      <w:r w:rsidR="003171A9">
        <w:t>C</w:t>
      </w:r>
      <w:r w:rsidR="00DF17B3">
        <w:rPr>
          <w:rFonts w:hint="eastAsia"/>
        </w:rPr>
        <w:t>SRF</w:t>
      </w:r>
    </w:p>
    <w:p w14:paraId="129162DC" w14:textId="77777777" w:rsidR="00355AA3" w:rsidRDefault="00355AA3"/>
    <w:p w14:paraId="36C4C222" w14:textId="6E8A4E63" w:rsidR="003171A9" w:rsidRDefault="003171A9">
      <w:r>
        <w:rPr>
          <w:rFonts w:hint="eastAsia"/>
        </w:rPr>
        <w:t>前端cookies安全</w:t>
      </w:r>
      <w:r w:rsidR="00531020">
        <w:rPr>
          <w:rFonts w:hint="eastAsia"/>
        </w:rPr>
        <w:t>性</w:t>
      </w:r>
    </w:p>
    <w:p w14:paraId="4AEE1C35" w14:textId="77777777" w:rsidR="00355AA3" w:rsidRDefault="00355AA3">
      <w:pPr>
        <w:rPr>
          <w:rFonts w:hint="eastAsia"/>
        </w:rPr>
      </w:pPr>
    </w:p>
    <w:p w14:paraId="2C8F1FA3" w14:textId="2BBCFAFE" w:rsidR="003171A9" w:rsidRDefault="003171A9">
      <w:r>
        <w:rPr>
          <w:rFonts w:hint="eastAsia"/>
        </w:rPr>
        <w:t>点击劫持</w:t>
      </w:r>
    </w:p>
    <w:p w14:paraId="0BF59EAB" w14:textId="77777777" w:rsidR="00355AA3" w:rsidRDefault="00355AA3">
      <w:pPr>
        <w:rPr>
          <w:rFonts w:hint="eastAsia"/>
        </w:rPr>
      </w:pPr>
    </w:p>
    <w:p w14:paraId="0BB01DAB" w14:textId="68D4C908" w:rsidR="00F35951" w:rsidRDefault="00F35951">
      <w:r>
        <w:rPr>
          <w:rFonts w:hint="eastAsia"/>
        </w:rPr>
        <w:lastRenderedPageBreak/>
        <w:t>传输过程安全</w:t>
      </w:r>
      <w:r w:rsidR="00411B3C">
        <w:rPr>
          <w:rFonts w:hint="eastAsia"/>
        </w:rPr>
        <w:t>问题</w:t>
      </w:r>
    </w:p>
    <w:p w14:paraId="4631199D" w14:textId="77777777" w:rsidR="00355AA3" w:rsidRDefault="00355AA3">
      <w:pPr>
        <w:rPr>
          <w:rFonts w:hint="eastAsia"/>
        </w:rPr>
      </w:pPr>
    </w:p>
    <w:p w14:paraId="52BA5DD6" w14:textId="64B0707A" w:rsidR="00F16F92" w:rsidRDefault="00F16F92">
      <w:proofErr w:type="spellStart"/>
      <w:r>
        <w:t>Sql</w:t>
      </w:r>
      <w:proofErr w:type="spellEnd"/>
      <w:r>
        <w:rPr>
          <w:rFonts w:hint="eastAsia"/>
        </w:rPr>
        <w:t>注入攻击</w:t>
      </w:r>
    </w:p>
    <w:p w14:paraId="5FD7ED5B" w14:textId="79B9B19E" w:rsidR="00355AA3" w:rsidRDefault="00355AA3"/>
    <w:p w14:paraId="63DFFA60" w14:textId="61136F35" w:rsidR="00355AA3" w:rsidRDefault="00355AA3">
      <w:r>
        <w:rPr>
          <w:rFonts w:hint="eastAsia"/>
        </w:rPr>
        <w:t>信息泄露和社会工程学</w:t>
      </w:r>
    </w:p>
    <w:p w14:paraId="419E2270" w14:textId="6A9C08E3" w:rsidR="00355AA3" w:rsidRDefault="00355AA3"/>
    <w:p w14:paraId="7F0DE35F" w14:textId="7FD21FDA" w:rsidR="00355AA3" w:rsidRDefault="00570E6F">
      <w:r>
        <w:rPr>
          <w:rFonts w:hint="eastAsia"/>
        </w:rPr>
        <w:t>其他问题</w:t>
      </w:r>
    </w:p>
    <w:p w14:paraId="3B1CF537" w14:textId="60F8251B" w:rsidR="00570E6F" w:rsidRDefault="00570E6F"/>
    <w:p w14:paraId="2AB46CC1" w14:textId="77777777" w:rsidR="00570E6F" w:rsidRDefault="00570E6F">
      <w:pPr>
        <w:rPr>
          <w:rFonts w:hint="eastAsia"/>
        </w:rPr>
      </w:pPr>
    </w:p>
    <w:p w14:paraId="44484AE3" w14:textId="1D5BEC13" w:rsidR="003171A9" w:rsidRDefault="001D0BF1">
      <w:r>
        <w:rPr>
          <w:rFonts w:hint="eastAsia"/>
        </w:rPr>
        <w:t>目的</w:t>
      </w:r>
    </w:p>
    <w:p w14:paraId="6A7C478D" w14:textId="77777777" w:rsidR="001D0BF1" w:rsidRDefault="001D0BF1">
      <w:pPr>
        <w:rPr>
          <w:rFonts w:hint="eastAsia"/>
        </w:rPr>
      </w:pPr>
    </w:p>
    <w:p w14:paraId="086B84CA" w14:textId="2A529AB4" w:rsidR="00F16F92" w:rsidRDefault="00D11CA0">
      <w:r>
        <w:rPr>
          <w:rFonts w:hint="eastAsia"/>
        </w:rPr>
        <w:t>课程对象web前端工程师</w:t>
      </w:r>
    </w:p>
    <w:p w14:paraId="3E05B066" w14:textId="410DE045" w:rsidR="00D11CA0" w:rsidRDefault="00D11CA0">
      <w:r>
        <w:t>N</w:t>
      </w:r>
      <w:r>
        <w:rPr>
          <w:rFonts w:hint="eastAsia"/>
        </w:rPr>
        <w:t>odejs工程师</w:t>
      </w:r>
    </w:p>
    <w:p w14:paraId="4C619EFE" w14:textId="581D4DA4" w:rsidR="00D11CA0" w:rsidRDefault="00D11CA0"/>
    <w:p w14:paraId="77385E79" w14:textId="77777777" w:rsidR="00D11CA0" w:rsidRPr="00F16F92" w:rsidRDefault="00D11CA0">
      <w:pPr>
        <w:rPr>
          <w:rFonts w:hint="eastAsia"/>
        </w:rPr>
      </w:pPr>
    </w:p>
    <w:sectPr w:rsidR="00D11CA0" w:rsidRPr="00F16F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577"/>
    <w:rsid w:val="00056577"/>
    <w:rsid w:val="000621CC"/>
    <w:rsid w:val="00075BFD"/>
    <w:rsid w:val="00110372"/>
    <w:rsid w:val="001338CF"/>
    <w:rsid w:val="00160870"/>
    <w:rsid w:val="001D0BF1"/>
    <w:rsid w:val="001D3940"/>
    <w:rsid w:val="001E397F"/>
    <w:rsid w:val="00266783"/>
    <w:rsid w:val="00270599"/>
    <w:rsid w:val="00277486"/>
    <w:rsid w:val="003171A9"/>
    <w:rsid w:val="00352EE6"/>
    <w:rsid w:val="00355AA3"/>
    <w:rsid w:val="00364092"/>
    <w:rsid w:val="003B22A0"/>
    <w:rsid w:val="003C5649"/>
    <w:rsid w:val="003D1622"/>
    <w:rsid w:val="00404AF6"/>
    <w:rsid w:val="00411B3C"/>
    <w:rsid w:val="00490A30"/>
    <w:rsid w:val="00531020"/>
    <w:rsid w:val="005425EA"/>
    <w:rsid w:val="00565BBB"/>
    <w:rsid w:val="00570E6F"/>
    <w:rsid w:val="005F345A"/>
    <w:rsid w:val="00635992"/>
    <w:rsid w:val="006A2886"/>
    <w:rsid w:val="00704F51"/>
    <w:rsid w:val="00711DD6"/>
    <w:rsid w:val="007621A8"/>
    <w:rsid w:val="00796AA8"/>
    <w:rsid w:val="007B5121"/>
    <w:rsid w:val="007B5A9E"/>
    <w:rsid w:val="007B6010"/>
    <w:rsid w:val="007C20F7"/>
    <w:rsid w:val="00877668"/>
    <w:rsid w:val="008B0885"/>
    <w:rsid w:val="00915F75"/>
    <w:rsid w:val="009A0A6A"/>
    <w:rsid w:val="009A2B21"/>
    <w:rsid w:val="00A81D04"/>
    <w:rsid w:val="00A9502D"/>
    <w:rsid w:val="00AC1121"/>
    <w:rsid w:val="00B34F31"/>
    <w:rsid w:val="00BD145B"/>
    <w:rsid w:val="00C043C9"/>
    <w:rsid w:val="00C8530C"/>
    <w:rsid w:val="00C9479F"/>
    <w:rsid w:val="00C9726C"/>
    <w:rsid w:val="00CC0310"/>
    <w:rsid w:val="00D03498"/>
    <w:rsid w:val="00D03D18"/>
    <w:rsid w:val="00D11CA0"/>
    <w:rsid w:val="00DF17B3"/>
    <w:rsid w:val="00E02ABC"/>
    <w:rsid w:val="00E272DA"/>
    <w:rsid w:val="00E35ECC"/>
    <w:rsid w:val="00E61D9B"/>
    <w:rsid w:val="00F16F92"/>
    <w:rsid w:val="00F30C39"/>
    <w:rsid w:val="00F31FE1"/>
    <w:rsid w:val="00F35951"/>
    <w:rsid w:val="00F9792A"/>
    <w:rsid w:val="00FD4278"/>
    <w:rsid w:val="00FE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FAC0"/>
  <w15:chartTrackingRefBased/>
  <w15:docId w15:val="{3B77F724-652D-433A-86FB-562D9A725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39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53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wz.cn/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li</dc:creator>
  <cp:keywords/>
  <dc:description/>
  <cp:lastModifiedBy>wen li</cp:lastModifiedBy>
  <cp:revision>272</cp:revision>
  <dcterms:created xsi:type="dcterms:W3CDTF">2019-08-27T13:10:00Z</dcterms:created>
  <dcterms:modified xsi:type="dcterms:W3CDTF">2019-08-27T16:08:00Z</dcterms:modified>
</cp:coreProperties>
</file>