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232E8" w:rsidRDefault="00C4498F">
      <w:pPr>
        <w:rPr>
          <w:lang w:val="ru-RU"/>
        </w:rPr>
      </w:pPr>
      <w:r>
        <w:rPr>
          <w:lang w:val="ru-RU"/>
        </w:rPr>
        <w:t xml:space="preserve">Скриншоты общения </w:t>
      </w:r>
      <w:proofErr w:type="gramStart"/>
      <w:r>
        <w:rPr>
          <w:lang w:val="ru-RU"/>
        </w:rPr>
        <w:t>в</w:t>
      </w:r>
      <w:proofErr w:type="gramEnd"/>
      <w:r>
        <w:rPr>
          <w:lang w:val="ru-RU"/>
        </w:rPr>
        <w:t xml:space="preserve"> </w:t>
      </w:r>
      <w:proofErr w:type="gramStart"/>
      <w:r>
        <w:rPr>
          <w:lang w:val="ru-RU"/>
        </w:rPr>
        <w:t>телеграмм</w:t>
      </w:r>
      <w:proofErr w:type="gramEnd"/>
      <w:r>
        <w:rPr>
          <w:lang w:val="ru-RU"/>
        </w:rPr>
        <w:t xml:space="preserve"> чат боте</w:t>
      </w:r>
    </w:p>
    <w:p w:rsidR="00C4498F" w:rsidRDefault="00C4498F">
      <w:pPr>
        <w:rPr>
          <w:lang w:val="ru-RU"/>
        </w:rPr>
      </w:pPr>
    </w:p>
    <w:p w:rsidR="00C4498F" w:rsidRDefault="00C4498F">
      <w:pPr>
        <w:rPr>
          <w:lang w:val="ru-RU"/>
        </w:rPr>
      </w:pPr>
      <w:r w:rsidRPr="00C4498F">
        <w:rPr>
          <w:lang w:val="ru-RU"/>
        </w:rPr>
        <w:drawing>
          <wp:inline distT="0" distB="0" distL="0" distR="0" wp14:anchorId="3811FC46" wp14:editId="0DDCACC1">
            <wp:extent cx="5943600" cy="1865630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98F" w:rsidRDefault="00C4498F">
      <w:pPr>
        <w:rPr>
          <w:lang w:val="ru-RU"/>
        </w:rPr>
      </w:pPr>
      <w:r w:rsidRPr="00C4498F">
        <w:rPr>
          <w:lang w:val="ru-RU"/>
        </w:rPr>
        <w:drawing>
          <wp:inline distT="0" distB="0" distL="0" distR="0" wp14:anchorId="4F6CF975" wp14:editId="0EEBDE74">
            <wp:extent cx="5943600" cy="162179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98F" w:rsidRDefault="00C4498F">
      <w:pPr>
        <w:rPr>
          <w:lang w:val="ru-RU"/>
        </w:rPr>
      </w:pPr>
      <w:r w:rsidRPr="00C4498F">
        <w:rPr>
          <w:lang w:val="ru-RU"/>
        </w:rPr>
        <w:drawing>
          <wp:inline distT="0" distB="0" distL="0" distR="0" wp14:anchorId="2BE248DC" wp14:editId="14FE31CE">
            <wp:extent cx="5943600" cy="2073275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98F" w:rsidRDefault="00C4498F">
      <w:pPr>
        <w:rPr>
          <w:lang w:val="ru-RU"/>
        </w:rPr>
      </w:pPr>
      <w:r w:rsidRPr="00C4498F">
        <w:rPr>
          <w:lang w:val="ru-RU"/>
        </w:rPr>
        <w:lastRenderedPageBreak/>
        <w:drawing>
          <wp:inline distT="0" distB="0" distL="0" distR="0" wp14:anchorId="3A0F5F6B" wp14:editId="7721F30B">
            <wp:extent cx="5943600" cy="513969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98F" w:rsidRDefault="00C4498F">
      <w:pPr>
        <w:rPr>
          <w:lang w:val="ru-RU"/>
        </w:rPr>
      </w:pPr>
      <w:r w:rsidRPr="00C4498F">
        <w:rPr>
          <w:lang w:val="ru-RU"/>
        </w:rPr>
        <w:lastRenderedPageBreak/>
        <w:drawing>
          <wp:inline distT="0" distB="0" distL="0" distR="0" wp14:anchorId="3C8BE862" wp14:editId="76D4EAE0">
            <wp:extent cx="5943600" cy="551053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98F" w:rsidRDefault="00C4498F">
      <w:pPr>
        <w:rPr>
          <w:lang w:val="ru-RU"/>
        </w:rPr>
      </w:pPr>
      <w:r w:rsidRPr="00C4498F">
        <w:rPr>
          <w:lang w:val="ru-RU"/>
        </w:rPr>
        <w:lastRenderedPageBreak/>
        <w:drawing>
          <wp:inline distT="0" distB="0" distL="0" distR="0" wp14:anchorId="0FD1009A" wp14:editId="2EA7775B">
            <wp:extent cx="5943600" cy="5903595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98F" w:rsidRDefault="00C4498F">
      <w:r w:rsidRPr="00C4498F">
        <w:rPr>
          <w:lang w:val="ru-RU"/>
        </w:rPr>
        <w:lastRenderedPageBreak/>
        <w:drawing>
          <wp:inline distT="0" distB="0" distL="0" distR="0" wp14:anchorId="6439B01D" wp14:editId="19826633">
            <wp:extent cx="5943600" cy="32588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98F" w:rsidRDefault="00C4498F">
      <w:r w:rsidRPr="00C4498F">
        <w:drawing>
          <wp:inline distT="0" distB="0" distL="0" distR="0" wp14:anchorId="7FC9D2B0" wp14:editId="682F2772">
            <wp:extent cx="5943600" cy="2456180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98F" w:rsidRDefault="00C4498F">
      <w:r w:rsidRPr="00C4498F">
        <w:lastRenderedPageBreak/>
        <w:drawing>
          <wp:inline distT="0" distB="0" distL="0" distR="0" wp14:anchorId="35E4B230" wp14:editId="61B32E30">
            <wp:extent cx="5943600" cy="375348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98F" w:rsidRDefault="00C4498F">
      <w:r w:rsidRPr="00C4498F">
        <w:drawing>
          <wp:inline distT="0" distB="0" distL="0" distR="0" wp14:anchorId="7FFAA5BE" wp14:editId="17FCD4CB">
            <wp:extent cx="5943600" cy="2489835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98F" w:rsidRDefault="00C4498F">
      <w:r w:rsidRPr="00C4498F">
        <w:lastRenderedPageBreak/>
        <w:drawing>
          <wp:inline distT="0" distB="0" distL="0" distR="0" wp14:anchorId="4659E387" wp14:editId="580CCF7A">
            <wp:extent cx="5943600" cy="27082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98F" w:rsidRPr="00C4498F" w:rsidRDefault="00C4498F">
      <w:r w:rsidRPr="00C4498F">
        <w:drawing>
          <wp:inline distT="0" distB="0" distL="0" distR="0" wp14:anchorId="08E8D5BC" wp14:editId="15457CB0">
            <wp:extent cx="5943600" cy="4530090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4498F" w:rsidRPr="00C449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498F"/>
    <w:rsid w:val="00342617"/>
    <w:rsid w:val="004A31FA"/>
    <w:rsid w:val="00C449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449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4498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449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4498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Полина Зеслер</dc:creator>
  <cp:lastModifiedBy>Полина Зеслер</cp:lastModifiedBy>
  <cp:revision>1</cp:revision>
  <dcterms:created xsi:type="dcterms:W3CDTF">2024-08-26T15:45:00Z</dcterms:created>
  <dcterms:modified xsi:type="dcterms:W3CDTF">2024-08-26T15:50:00Z</dcterms:modified>
</cp:coreProperties>
</file>