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Default="0076692A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</w:rPr>
      </w:pPr>
      <w:r>
        <w:rPr>
          <w:rFonts w:ascii="Arial" w:eastAsia="Arial" w:hAnsi="Arial" w:cs="Arial"/>
          <w:color w:val="FF0000"/>
          <w:sz w:val="2"/>
          <w:szCs w:val="2"/>
        </w:rPr>
        <w:t xml:space="preserve"> </w:t>
      </w:r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</w:rPr>
      </w:pPr>
    </w:p>
    <w:p w:rsidR="001D28F3" w:rsidRPr="00997F9A" w:rsidRDefault="00997F9A" w:rsidP="00997F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  <w:r w:rsidRPr="00997F9A">
        <w:rPr>
          <w:noProof/>
          <w:sz w:val="18"/>
        </w:rPr>
        <w:drawing>
          <wp:anchor distT="114300" distB="114300" distL="114300" distR="114300" simplePos="0" relativeHeight="251657216" behindDoc="0" locked="0" layoutInCell="1" hidden="0" allowOverlap="1" wp14:anchorId="1F6EC918" wp14:editId="78256DF7">
            <wp:simplePos x="0" y="0"/>
            <wp:positionH relativeFrom="column">
              <wp:posOffset>617220</wp:posOffset>
            </wp:positionH>
            <wp:positionV relativeFrom="paragraph">
              <wp:posOffset>431800</wp:posOffset>
            </wp:positionV>
            <wp:extent cx="1584960" cy="1576705"/>
            <wp:effectExtent l="0" t="0" r="0" b="4445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7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92A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Верстальщик, </w:t>
      </w:r>
      <w:r w:rsidR="0076692A" w:rsidRPr="00997F9A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="0076692A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-</w:t>
      </w:r>
      <w:r w:rsidR="0076692A" w:rsidRPr="00997F9A">
        <w:rPr>
          <w:rFonts w:ascii="Arial" w:eastAsia="Arial" w:hAnsi="Arial" w:cs="Arial"/>
          <w:b/>
          <w:sz w:val="36"/>
          <w:szCs w:val="39"/>
        </w:rPr>
        <w:t>e</w:t>
      </w:r>
      <w:r w:rsidR="0076692A" w:rsidRPr="00997F9A">
        <w:rPr>
          <w:rFonts w:ascii="Arial" w:eastAsia="Arial" w:hAnsi="Arial" w:cs="Arial"/>
          <w:b/>
          <w:color w:val="000000"/>
          <w:sz w:val="36"/>
          <w:szCs w:val="39"/>
        </w:rPr>
        <w:t>nd</w:t>
      </w:r>
      <w:r w:rsidR="0076692A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 </w:t>
      </w:r>
      <w:proofErr w:type="spellStart"/>
      <w:r w:rsidR="0076692A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азработчик</w:t>
      </w:r>
      <w:proofErr w:type="spellEnd"/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Полях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Роман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Александрович</w:t>
      </w: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color w:val="000000"/>
          <w:sz w:val="28"/>
          <w:szCs w:val="32"/>
        </w:rPr>
        <w:t xml:space="preserve">г. </w:t>
      </w:r>
      <w:proofErr w:type="spellStart"/>
      <w:r w:rsidRPr="00997F9A">
        <w:rPr>
          <w:rFonts w:ascii="Arial" w:eastAsia="Arial" w:hAnsi="Arial" w:cs="Arial"/>
          <w:color w:val="000000"/>
          <w:sz w:val="28"/>
          <w:szCs w:val="32"/>
        </w:rPr>
        <w:t>Одесса</w:t>
      </w:r>
      <w:proofErr w:type="spellEnd"/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Phone: </w:t>
      </w:r>
      <w:r w:rsidRPr="00997F9A">
        <w:rPr>
          <w:rFonts w:ascii="Arial" w:eastAsia="Arial" w:hAnsi="Arial" w:cs="Arial"/>
          <w:color w:val="000000"/>
          <w:sz w:val="28"/>
          <w:szCs w:val="32"/>
        </w:rPr>
        <w:t>+38(063)420-60-46</w:t>
      </w: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Skype: </w:t>
      </w:r>
      <w:proofErr w:type="spellStart"/>
      <w:r w:rsidRPr="00997F9A">
        <w:rPr>
          <w:rFonts w:ascii="Arial" w:eastAsia="Arial" w:hAnsi="Arial" w:cs="Arial"/>
          <w:color w:val="000000"/>
          <w:sz w:val="28"/>
          <w:szCs w:val="32"/>
        </w:rPr>
        <w:t>Poliakh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32"/>
        </w:rPr>
        <w:t xml:space="preserve"> Roman</w:t>
      </w:r>
    </w:p>
    <w:p w:rsidR="001D28F3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center"/>
        <w:rPr>
          <w:rFonts w:ascii="Arial" w:eastAsia="Arial" w:hAnsi="Arial" w:cs="Arial"/>
          <w:sz w:val="32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email: </w:t>
      </w:r>
      <w:hyperlink r:id="rId6">
        <w:r w:rsidRPr="00997F9A">
          <w:rPr>
            <w:rFonts w:ascii="Arial" w:eastAsia="Arial" w:hAnsi="Arial" w:cs="Arial"/>
            <w:sz w:val="28"/>
            <w:szCs w:val="32"/>
          </w:rPr>
          <w:t>r.poiakh@gmail.com</w:t>
        </w:r>
      </w:hyperlink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Цель</w:t>
      </w: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Хотел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бы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влиться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дружный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коллектив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junior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coder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/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developer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. Максимально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улучшить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профессиональны</w:t>
      </w:r>
      <w:bookmarkStart w:id="0" w:name="_GoBack"/>
      <w:bookmarkEnd w:id="0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навыки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этой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>профессии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присмотром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>наставничеством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опытных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коллег.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удовольствием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</w:rPr>
        <w:t>выполняю</w:t>
      </w:r>
      <w:proofErr w:type="spellEnd"/>
      <w:r w:rsidRPr="00997F9A"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тестовое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задание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</w:rPr>
      </w:pP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997F9A">
        <w:rPr>
          <w:rFonts w:ascii="Arial" w:eastAsia="Arial" w:hAnsi="Arial" w:cs="Arial"/>
          <w:b/>
          <w:color w:val="000000"/>
          <w:sz w:val="36"/>
          <w:szCs w:val="36"/>
        </w:rPr>
        <w:t>Навыки</w:t>
      </w:r>
      <w:proofErr w:type="spellEnd"/>
    </w:p>
    <w:p w:rsidR="001D28F3" w:rsidRPr="00997F9A" w:rsidRDefault="0076692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Знание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HTML, SASS, CSS, JavaScript, SVG, Bootstrap, jQuery, BEM, Gulp.</w:t>
      </w:r>
    </w:p>
    <w:p w:rsidR="001D28F3" w:rsidRPr="00997F9A" w:rsidRDefault="0076692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Уровень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английского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sz w:val="28"/>
          <w:szCs w:val="28"/>
        </w:rPr>
        <w:t>Elementary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данный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момент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продолжаю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изучение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языка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индивидуальным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преподавателем.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997F9A">
        <w:rPr>
          <w:rFonts w:ascii="Arial" w:eastAsia="Arial" w:hAnsi="Arial" w:cs="Arial"/>
          <w:b/>
          <w:color w:val="000000"/>
          <w:sz w:val="36"/>
          <w:szCs w:val="36"/>
        </w:rPr>
        <w:t>Функциональные</w:t>
      </w:r>
      <w:proofErr w:type="spellEnd"/>
      <w:r w:rsidRPr="00997F9A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spellStart"/>
      <w:r w:rsidRPr="00997F9A">
        <w:rPr>
          <w:rFonts w:ascii="Arial" w:eastAsia="Arial" w:hAnsi="Arial" w:cs="Arial"/>
          <w:b/>
          <w:color w:val="000000"/>
          <w:sz w:val="36"/>
          <w:szCs w:val="36"/>
        </w:rPr>
        <w:t>обязанности</w:t>
      </w:r>
      <w:proofErr w:type="spellEnd"/>
    </w:p>
    <w:p w:rsidR="001D28F3" w:rsidRPr="00997F9A" w:rsidRDefault="0076692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Верстка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PSD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макетам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Pixel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Perfect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).</w:t>
      </w:r>
    </w:p>
    <w:p w:rsidR="001D28F3" w:rsidRPr="00997F9A" w:rsidRDefault="0076692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Адаптация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мобильные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устройства.</w:t>
      </w:r>
    </w:p>
    <w:p w:rsidR="001D28F3" w:rsidRPr="00997F9A" w:rsidRDefault="0076692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Реализация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JavaScript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логики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(слайдеры,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попапы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, анимации,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AJAX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т.д.)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144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Опыт</w:t>
      </w:r>
      <w:r w:rsidRPr="00997F9A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работы</w:t>
      </w:r>
    </w:p>
    <w:p w:rsidR="001D28F3" w:rsidRPr="00997F9A" w:rsidRDefault="0076692A">
      <w:pPr>
        <w:widowControl w:val="0"/>
        <w:spacing w:line="256" w:lineRule="auto"/>
        <w:ind w:left="850" w:right="713"/>
        <w:jc w:val="both"/>
        <w:rPr>
          <w:rFonts w:ascii="Arial" w:eastAsia="Arial" w:hAnsi="Arial" w:cs="Arial"/>
          <w:b/>
          <w:sz w:val="36"/>
          <w:szCs w:val="36"/>
          <w:lang w:val="ru-RU"/>
        </w:rPr>
      </w:pP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Опыта работы во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  <w:lang w:val="ru-RU"/>
        </w:rPr>
        <w:t>фронтенде</w:t>
      </w:r>
      <w:proofErr w:type="spellEnd"/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не было.</w:t>
      </w: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2010 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день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-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Orion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Toys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компания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производству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пластмассовых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 Работаю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дизайнер-конструктор. Занимаюсь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разработкой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проектированием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моделей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Образование</w:t>
      </w: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1999-2004г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Одесская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Государственная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Академия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Архитектуры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(ОГАСА), факультет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“Промышленное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гражданское</w:t>
      </w:r>
      <w:r w:rsidRPr="00997F9A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строительство” (ПГС), диплом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специалиста.</w:t>
      </w:r>
      <w:r w:rsidRPr="00997F9A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99705D" wp14:editId="10787D99">
            <wp:simplePos x="0" y="0"/>
            <wp:positionH relativeFrom="column">
              <wp:posOffset>5819775</wp:posOffset>
            </wp:positionH>
            <wp:positionV relativeFrom="paragraph">
              <wp:posOffset>657225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Курсы</w:t>
      </w: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2018 (2,5мес)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 компьютерная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школа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(</w:t>
      </w:r>
      <w:proofErr w:type="spellStart"/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basik</w:t>
      </w:r>
      <w:proofErr w:type="spellEnd"/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)</w:t>
      </w: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2018 (4мес)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 компьютерная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школа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997F9A" w:rsidRDefault="00766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pro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b/>
          <w:i/>
          <w:sz w:val="32"/>
          <w:szCs w:val="32"/>
          <w:lang w:val="ru-RU"/>
        </w:rPr>
      </w:pPr>
    </w:p>
    <w:p w:rsidR="001D28F3" w:rsidRPr="00997F9A" w:rsidRDefault="001D28F3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</w:p>
    <w:sectPr w:rsidR="001D28F3" w:rsidRPr="00997F9A">
      <w:pgSz w:w="11880" w:h="1682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AD9"/>
    <w:multiLevelType w:val="multilevel"/>
    <w:tmpl w:val="E1CA8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E2B72"/>
    <w:multiLevelType w:val="multilevel"/>
    <w:tmpl w:val="FDB6C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1D28F3"/>
    <w:rsid w:val="0076692A"/>
    <w:rsid w:val="0099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009A"/>
  <w15:docId w15:val="{7C7B3619-6501-49A0-A238-5231453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iakh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2</cp:revision>
  <dcterms:created xsi:type="dcterms:W3CDTF">2019-03-31T20:14:00Z</dcterms:created>
  <dcterms:modified xsi:type="dcterms:W3CDTF">2019-03-31T20:14:00Z</dcterms:modified>
</cp:coreProperties>
</file>