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0AE8DC" w14:paraId="5C1A07E2" wp14:textId="18ECFFF7">
      <w:pPr>
        <w:pStyle w:val="Normal"/>
      </w:pPr>
      <w:r w:rsidR="6D789720">
        <w:rPr/>
        <w:t xml:space="preserve">“La mazmorra maldita de </w:t>
      </w:r>
      <w:r w:rsidR="6D789720">
        <w:rPr/>
        <w:t>Materac</w:t>
      </w:r>
      <w:r w:rsidR="6D789720">
        <w:rPr/>
        <w:t>”</w:t>
      </w:r>
    </w:p>
    <w:p w:rsidR="39EE20C4" w:rsidP="218B330E" w:rsidRDefault="39EE20C4" w14:paraId="15DD541C" w14:textId="07A6A2BA">
      <w:pPr>
        <w:pStyle w:val="Normal"/>
      </w:pPr>
      <w:r w:rsidR="2BD00007">
        <w:rPr/>
        <w:t>Magnus</w:t>
      </w:r>
      <w:r w:rsidR="39EE20C4">
        <w:rPr/>
        <w:t xml:space="preserve"> Caballero</w:t>
      </w:r>
    </w:p>
    <w:p w:rsidR="39EE20C4" w:rsidP="218B330E" w:rsidRDefault="39EE20C4" w14:paraId="5D5D4116" w14:textId="3F64CE8B">
      <w:pPr>
        <w:pStyle w:val="Normal"/>
      </w:pPr>
      <w:r w:rsidR="46EF4DF0">
        <w:rPr/>
        <w:t>Petra</w:t>
      </w:r>
      <w:r w:rsidR="39EE20C4">
        <w:rPr/>
        <w:t xml:space="preserve"> priest</w:t>
      </w:r>
    </w:p>
    <w:p w:rsidR="4E4F2F27" w:rsidP="218B330E" w:rsidRDefault="4E4F2F27" w14:paraId="367BE991" w14:textId="36A9D943">
      <w:pPr>
        <w:pStyle w:val="Normal"/>
      </w:pPr>
      <w:r w:rsidR="2137C098">
        <w:rPr/>
        <w:t>Kelsier</w:t>
      </w:r>
      <w:r w:rsidR="4E4F2F27">
        <w:rPr/>
        <w:t xml:space="preserve"> Mago</w:t>
      </w:r>
    </w:p>
    <w:p w:rsidR="218B330E" w:rsidP="218B330E" w:rsidRDefault="218B330E" w14:paraId="11DC23F4" w14:textId="31191B29">
      <w:pPr>
        <w:pStyle w:val="Normal"/>
      </w:pPr>
      <w:r w:rsidR="7C73A1B1">
        <w:rPr/>
        <w:t>Adel</w:t>
      </w:r>
      <w:r w:rsidR="38732F26">
        <w:rPr/>
        <w:t xml:space="preserve"> Rogue</w:t>
      </w:r>
    </w:p>
    <w:p w:rsidR="6D789720" w:rsidP="760AE8DC" w:rsidRDefault="6D789720" w14:paraId="7818A441" w14:textId="156516D7">
      <w:pPr>
        <w:pStyle w:val="Subtitle"/>
        <w:jc w:val="center"/>
        <w:rPr>
          <w:rStyle w:val="SubtitleChar"/>
          <w:sz w:val="32"/>
          <w:szCs w:val="32"/>
        </w:rPr>
      </w:pPr>
      <w:r w:rsidRPr="760AE8DC" w:rsidR="6D789720">
        <w:rPr>
          <w:sz w:val="32"/>
          <w:szCs w:val="32"/>
        </w:rPr>
        <w:t>Guion</w:t>
      </w:r>
    </w:p>
    <w:p w:rsidR="760AE8DC" w:rsidP="760AE8DC" w:rsidRDefault="760AE8DC" w14:paraId="4D0373E3" w14:textId="3A3DF85C">
      <w:pPr>
        <w:pStyle w:val="Normal"/>
        <w:jc w:val="left"/>
        <w:rPr>
          <w:rStyle w:val="SubtitleChar"/>
        </w:rPr>
      </w:pPr>
    </w:p>
    <w:p w:rsidR="3CE23EA3" w:rsidP="760AE8DC" w:rsidRDefault="3CE23EA3" w14:paraId="549E8C07" w14:textId="1F68F0EF">
      <w:pPr>
        <w:pStyle w:val="Heading1"/>
        <w:ind w:left="0"/>
      </w:pPr>
      <w:r w:rsidR="3CE23EA3">
        <w:rPr/>
        <w:t>INTRODUCCIÓN</w:t>
      </w:r>
      <w:r w:rsidR="6544852F">
        <w:rPr/>
        <w:t xml:space="preserve"> (</w:t>
      </w:r>
      <w:r w:rsidR="68C4AB6B">
        <w:rPr/>
        <w:t>Dí</w:t>
      </w:r>
      <w:r w:rsidR="6544852F">
        <w:rPr/>
        <w:t>a</w:t>
      </w:r>
      <w:r w:rsidR="68C4AB6B">
        <w:rPr/>
        <w:t>, Ext</w:t>
      </w:r>
      <w:r w:rsidR="6544852F">
        <w:rPr/>
        <w:t>, Entrada de la mazmorra)</w:t>
      </w:r>
    </w:p>
    <w:p w:rsidR="6544852F" w:rsidP="760AE8DC" w:rsidRDefault="6544852F" w14:paraId="2DAFCDF1" w14:textId="6CC7E425">
      <w:pPr>
        <w:pStyle w:val="Personajes"/>
        <w:rPr>
          <w:b w:val="1"/>
          <w:bCs w:val="1"/>
          <w:sz w:val="44"/>
          <w:szCs w:val="44"/>
        </w:rPr>
      </w:pPr>
      <w:r w:rsidR="6544852F">
        <w:rPr/>
        <w:t>Master</w:t>
      </w:r>
    </w:p>
    <w:p w:rsidR="62CEA674" w:rsidP="760AE8DC" w:rsidRDefault="62CEA674" w14:paraId="1F314B1C" w14:textId="32464CC8">
      <w:pPr>
        <w:pStyle w:val="Normal"/>
      </w:pPr>
      <w:r w:rsidR="62CEA674">
        <w:rPr/>
        <w:t xml:space="preserve">“Os encontráis frente a un gran portón en la ladera de </w:t>
      </w:r>
      <w:r w:rsidR="2D314B6E">
        <w:rPr/>
        <w:t>un</w:t>
      </w:r>
      <w:r w:rsidR="62CEA674">
        <w:rPr/>
        <w:t>a montaña,</w:t>
      </w:r>
      <w:r w:rsidR="534B440F">
        <w:rPr/>
        <w:t xml:space="preserve"> tras muchos días de viajar y explorar</w:t>
      </w:r>
      <w:r w:rsidR="59B1DA73">
        <w:rPr/>
        <w:t xml:space="preserve">, </w:t>
      </w:r>
      <w:r w:rsidR="59B1DA73">
        <w:rPr/>
        <w:t>y</w:t>
      </w:r>
      <w:r w:rsidR="534B440F">
        <w:rPr/>
        <w:t xml:space="preserve"> tras aceptar la petición del Rey </w:t>
      </w:r>
      <w:proofErr w:type="spellStart"/>
      <w:r w:rsidR="534B440F">
        <w:rPr/>
        <w:t>Trómano</w:t>
      </w:r>
      <w:proofErr w:type="spellEnd"/>
      <w:r w:rsidR="3F6AE370">
        <w:rPr/>
        <w:t>, f</w:t>
      </w:r>
      <w:r w:rsidR="534B440F">
        <w:rPr/>
        <w:t>inalmente</w:t>
      </w:r>
      <w:r w:rsidR="6D1BA9CC">
        <w:rPr/>
        <w:t>,</w:t>
      </w:r>
      <w:r w:rsidR="534B440F">
        <w:rPr/>
        <w:t xml:space="preserve"> os h</w:t>
      </w:r>
      <w:r w:rsidR="7F9CEBDE">
        <w:rPr/>
        <w:t>ayáis ante</w:t>
      </w:r>
      <w:r w:rsidR="7F9CEBDE">
        <w:rPr/>
        <w:t xml:space="preserve"> </w:t>
      </w:r>
      <w:r w:rsidR="7F9CEBDE">
        <w:rPr/>
        <w:t>la ent</w:t>
      </w:r>
      <w:r w:rsidR="7F9CEBDE">
        <w:rPr/>
        <w:t xml:space="preserve">rada de la elusiva Mazmorra de </w:t>
      </w:r>
      <w:r w:rsidR="7F9CEBDE">
        <w:rPr/>
        <w:t>Materac</w:t>
      </w:r>
      <w:r w:rsidR="7F9CEBDE">
        <w:rPr/>
        <w:t>.</w:t>
      </w:r>
      <w:r w:rsidR="655EF958">
        <w:rPr/>
        <w:t>”</w:t>
      </w:r>
    </w:p>
    <w:p w:rsidR="655EF958" w:rsidP="760AE8DC" w:rsidRDefault="655EF958" w14:paraId="2400720A" w14:textId="7FF0BEBE">
      <w:pPr>
        <w:pStyle w:val="Normal"/>
      </w:pPr>
      <w:r w:rsidR="655EF958">
        <w:rPr/>
        <w:t>“</w:t>
      </w:r>
      <w:r w:rsidR="7F9CEBDE">
        <w:rPr/>
        <w:t xml:space="preserve">Los aldeanos dicen que </w:t>
      </w:r>
      <w:r w:rsidR="50950E72">
        <w:rPr/>
        <w:t xml:space="preserve">soldados esqueléticos </w:t>
      </w:r>
      <w:r w:rsidR="7F9CEBDE">
        <w:rPr/>
        <w:t>ocupan estas zonas durante la noche, atacando a cualquiera que osa cruzar su ter</w:t>
      </w:r>
      <w:r w:rsidR="1923C4F7">
        <w:rPr/>
        <w:t>ritorio</w:t>
      </w:r>
      <w:r w:rsidR="5EAC92C0">
        <w:rPr/>
        <w:t xml:space="preserve"> y ahora habéis llegado para ponerle fin a su invasión de estas tierras.</w:t>
      </w:r>
      <w:r w:rsidR="54EFE0C8">
        <w:rPr/>
        <w:t>”</w:t>
      </w:r>
    </w:p>
    <w:p w:rsidR="54EFE0C8" w:rsidP="760AE8DC" w:rsidRDefault="54EFE0C8" w14:paraId="6E0D9528" w14:textId="32DF198E">
      <w:pPr>
        <w:pStyle w:val="Normal"/>
      </w:pPr>
      <w:r w:rsidR="54EFE0C8">
        <w:rPr/>
        <w:t>“</w:t>
      </w:r>
      <w:r w:rsidR="5EAC92C0">
        <w:rPr/>
        <w:t>El portón es de acero forjado, decorado con huesos y calaveras, con una enorme aldaba con la forma de la cabez</w:t>
      </w:r>
      <w:r w:rsidR="3CB4ADD3">
        <w:rPr/>
        <w:t>a</w:t>
      </w:r>
      <w:r w:rsidR="5EAC92C0">
        <w:rPr/>
        <w:t xml:space="preserve"> de un demonio que parece</w:t>
      </w:r>
      <w:r w:rsidR="77272DAA">
        <w:rPr/>
        <w:t xml:space="preserve"> </w:t>
      </w:r>
      <w:r w:rsidR="5EAC92C0">
        <w:rPr/>
        <w:t>miraro</w:t>
      </w:r>
      <w:r w:rsidR="085BAD5E">
        <w:rPr/>
        <w:t>s fijamente a t</w:t>
      </w:r>
      <w:r w:rsidR="69D10C4F">
        <w:rPr/>
        <w:t>ravés d-”</w:t>
      </w:r>
    </w:p>
    <w:p w:rsidR="193B8157" w:rsidP="760AE8DC" w:rsidRDefault="193B8157" w14:paraId="5524ED69" w14:textId="14823FFE">
      <w:pPr>
        <w:pStyle w:val="Personajes"/>
      </w:pPr>
      <w:r w:rsidR="193B8157">
        <w:rPr/>
        <w:t>Mago</w:t>
      </w:r>
    </w:p>
    <w:p w:rsidR="193B8157" w:rsidP="760AE8DC" w:rsidRDefault="193B8157" w14:paraId="1037BB9E" w14:textId="1EDE2C71">
      <w:pPr>
        <w:pStyle w:val="Normal"/>
      </w:pPr>
      <w:r w:rsidR="193B8157">
        <w:rPr/>
        <w:t>“¿Quieres abrir la maldita puerta de una vez?”</w:t>
      </w:r>
    </w:p>
    <w:p w:rsidR="193B8157" w:rsidP="760AE8DC" w:rsidRDefault="193B8157" w14:paraId="251CB734" w14:textId="63767893">
      <w:pPr>
        <w:pStyle w:val="Personajes"/>
      </w:pPr>
      <w:r w:rsidR="193B8157">
        <w:rPr/>
        <w:t>Master</w:t>
      </w:r>
    </w:p>
    <w:p w:rsidR="64AD9350" w:rsidP="760AE8DC" w:rsidRDefault="64AD9350" w14:paraId="26BE4A72" w14:textId="1E3A1BAB">
      <w:pPr>
        <w:pStyle w:val="Normal"/>
      </w:pPr>
      <w:r w:rsidR="64AD9350">
        <w:rPr/>
        <w:t>“Parece miraros a través de-”</w:t>
      </w:r>
    </w:p>
    <w:p w:rsidR="64AD9350" w:rsidP="760AE8DC" w:rsidRDefault="64AD9350" w14:paraId="24BE2D86" w14:textId="405B1FDE">
      <w:pPr>
        <w:pStyle w:val="Personajes"/>
      </w:pPr>
      <w:r w:rsidR="64AD9350">
        <w:rPr/>
        <w:t>Rogue</w:t>
      </w:r>
    </w:p>
    <w:p w:rsidR="5F141BD2" w:rsidP="760AE8DC" w:rsidRDefault="5F141BD2" w14:paraId="5CB417D5" w14:textId="32B9CDCA">
      <w:pPr>
        <w:pStyle w:val="Normal"/>
      </w:pPr>
      <w:r w:rsidR="5F141BD2">
        <w:rPr/>
        <w:t>“</w:t>
      </w:r>
      <w:r w:rsidR="5F141BD2">
        <w:rPr/>
        <w:t>¡</w:t>
      </w:r>
      <w:r w:rsidR="5F141BD2">
        <w:rPr/>
        <w:t>Que abras la puerta ya</w:t>
      </w:r>
      <w:r w:rsidR="08D03C21">
        <w:rPr/>
        <w:t xml:space="preserve"> de</w:t>
      </w:r>
      <w:r w:rsidR="5F141BD2">
        <w:rPr/>
        <w:t xml:space="preserve"> una p*</w:t>
      </w:r>
      <w:r w:rsidR="6EB27019">
        <w:rPr/>
        <w:t>**</w:t>
      </w:r>
      <w:r w:rsidR="5F141BD2">
        <w:rPr/>
        <w:t xml:space="preserve"> vez</w:t>
      </w:r>
      <w:r w:rsidR="6822AEB9">
        <w:rPr/>
        <w:t>,</w:t>
      </w:r>
      <w:r w:rsidR="5F141BD2">
        <w:rPr/>
        <w:t xml:space="preserve"> </w:t>
      </w:r>
      <w:r w:rsidR="42F2F59B">
        <w:rPr/>
        <w:t>q</w:t>
      </w:r>
      <w:r w:rsidR="5F141BD2">
        <w:rPr/>
        <w:t>u</w:t>
      </w:r>
      <w:r w:rsidR="54975EFE">
        <w:rPr/>
        <w:t>e quiero partir cabezas</w:t>
      </w:r>
      <w:r w:rsidR="171A3FF6">
        <w:rPr/>
        <w:t>!</w:t>
      </w:r>
      <w:r w:rsidR="54975EFE">
        <w:rPr/>
        <w:t>”</w:t>
      </w:r>
    </w:p>
    <w:p w:rsidR="4403D0CB" w:rsidP="760AE8DC" w:rsidRDefault="4403D0CB" w14:paraId="6618E1CC" w14:textId="63767893">
      <w:pPr>
        <w:pStyle w:val="Personajes"/>
      </w:pPr>
      <w:r w:rsidR="4403D0CB">
        <w:rPr/>
        <w:t>Master</w:t>
      </w:r>
    </w:p>
    <w:p w:rsidR="4403D0CB" w:rsidP="760AE8DC" w:rsidRDefault="4403D0CB" w14:paraId="58531045" w14:textId="7638B00C">
      <w:pPr>
        <w:pStyle w:val="Normal"/>
      </w:pPr>
      <w:r w:rsidR="4403D0CB">
        <w:rPr/>
        <w:t>“Parec-”</w:t>
      </w:r>
    </w:p>
    <w:p w:rsidR="4403D0CB" w:rsidP="760AE8DC" w:rsidRDefault="4403D0CB" w14:paraId="79A3E39C" w14:textId="3BDE471A">
      <w:pPr>
        <w:pStyle w:val="Normal"/>
      </w:pPr>
      <w:r w:rsidRPr="760AE8DC" w:rsidR="4403D0CB">
        <w:rPr>
          <w:rStyle w:val="PersonajesChar"/>
        </w:rPr>
        <w:t>Caballero</w:t>
      </w:r>
    </w:p>
    <w:p w:rsidR="4403D0CB" w:rsidP="760AE8DC" w:rsidRDefault="4403D0CB" w14:paraId="77081F01" w14:textId="3A9BD3CC">
      <w:pPr>
        <w:pStyle w:val="Normal"/>
      </w:pPr>
      <w:r w:rsidR="4403D0CB">
        <w:rPr/>
        <w:t>“Mi madre me venía a recoger a las ocho, si pudiésemos ir jugando...”</w:t>
      </w:r>
    </w:p>
    <w:p w:rsidR="4403D0CB" w:rsidP="760AE8DC" w:rsidRDefault="4403D0CB" w14:paraId="16F461E3" w14:textId="63767893">
      <w:pPr>
        <w:pStyle w:val="Personajes"/>
      </w:pPr>
      <w:r w:rsidR="4403D0CB">
        <w:rPr/>
        <w:t>Master</w:t>
      </w:r>
    </w:p>
    <w:p w:rsidR="4403D0CB" w:rsidP="760AE8DC" w:rsidRDefault="4403D0CB" w14:paraId="2C0398CA" w14:textId="1B4E3EE9">
      <w:pPr>
        <w:pStyle w:val="Normal"/>
      </w:pPr>
      <w:r w:rsidR="4403D0CB">
        <w:rPr/>
        <w:t>“P-”</w:t>
      </w:r>
    </w:p>
    <w:p w:rsidR="2AAACC7A" w:rsidP="2AAACC7A" w:rsidRDefault="2AAACC7A" w14:paraId="54B57DAA" w14:textId="53D459F5">
      <w:pPr>
        <w:pStyle w:val="Normal"/>
      </w:pPr>
    </w:p>
    <w:p w:rsidR="4403D0CB" w:rsidP="760AE8DC" w:rsidRDefault="4403D0CB" w14:paraId="73851160" w14:textId="77F4EAC7">
      <w:pPr>
        <w:pStyle w:val="Personajes"/>
      </w:pPr>
      <w:r w:rsidR="4403D0CB">
        <w:rPr/>
        <w:t>Priest</w:t>
      </w:r>
    </w:p>
    <w:p w:rsidR="4403D0CB" w:rsidP="760AE8DC" w:rsidRDefault="4403D0CB" w14:paraId="5FECCF1C" w14:textId="44F0210E">
      <w:pPr>
        <w:pStyle w:val="Normal"/>
      </w:pPr>
      <w:r w:rsidR="4403D0CB">
        <w:rPr/>
        <w:t>“Cuanto más te alargues peor va a ser</w:t>
      </w:r>
      <w:r w:rsidR="771AD640">
        <w:rPr/>
        <w:t>,</w:t>
      </w:r>
      <w:r w:rsidR="4403D0CB">
        <w:rPr/>
        <w:t xml:space="preserve"> para la mesa</w:t>
      </w:r>
      <w:r w:rsidR="4403D0CB">
        <w:rPr/>
        <w:t xml:space="preserve"> *mira </w:t>
      </w:r>
      <w:r w:rsidR="2C2CF669">
        <w:rPr/>
        <w:t>al master fijamente a los ojos</w:t>
      </w:r>
      <w:r w:rsidR="4403D0CB">
        <w:rPr/>
        <w:t>*</w:t>
      </w:r>
      <w:r w:rsidR="390EEA17">
        <w:rPr/>
        <w:t xml:space="preserve"> y en especial para </w:t>
      </w:r>
      <w:r w:rsidR="1318CF0A">
        <w:rPr/>
        <w:t>ti”</w:t>
      </w:r>
    </w:p>
    <w:p w:rsidR="238DE582" w:rsidP="760AE8DC" w:rsidRDefault="238DE582" w14:paraId="0E135D32" w14:textId="63767893">
      <w:pPr>
        <w:pStyle w:val="Personajes"/>
      </w:pPr>
      <w:r w:rsidR="238DE582">
        <w:rPr/>
        <w:t>Master</w:t>
      </w:r>
    </w:p>
    <w:p w:rsidR="238DE582" w:rsidP="760AE8DC" w:rsidRDefault="238DE582" w14:paraId="5438CECB" w14:textId="0980E6E4">
      <w:pPr>
        <w:pStyle w:val="Normal"/>
      </w:pPr>
      <w:r w:rsidR="238DE582">
        <w:rPr/>
        <w:t>“...</w:t>
      </w:r>
      <w:r w:rsidR="238DE582">
        <w:rPr/>
        <w:t>Vale, como queráis.</w:t>
      </w:r>
      <w:r w:rsidR="222797C0">
        <w:rPr/>
        <w:t>”</w:t>
      </w:r>
    </w:p>
    <w:p w:rsidR="222797C0" w:rsidP="760AE8DC" w:rsidRDefault="222797C0" w14:paraId="263A9844" w14:textId="1C9A5D0F">
      <w:pPr>
        <w:pStyle w:val="Normal"/>
      </w:pPr>
      <w:r w:rsidR="222797C0">
        <w:rPr/>
        <w:t>“</w:t>
      </w:r>
      <w:r w:rsidR="238DE582">
        <w:rPr/>
        <w:t xml:space="preserve">La puerta se abre de golpe y de su interior </w:t>
      </w:r>
      <w:r w:rsidR="735CF5B5">
        <w:rPr/>
        <w:t xml:space="preserve">sale una corriente de aire frío que os hiela los huesos. </w:t>
      </w:r>
      <w:r w:rsidR="7159295C">
        <w:rPr/>
        <w:t>E</w:t>
      </w:r>
      <w:r w:rsidR="735CF5B5">
        <w:rPr/>
        <w:t>l</w:t>
      </w:r>
      <w:r w:rsidR="7159295C">
        <w:rPr/>
        <w:t xml:space="preserve"> sonido que hace el aire al pasar por los viejos túneles de </w:t>
      </w:r>
      <w:r w:rsidR="17BAE3E4">
        <w:rPr/>
        <w:t xml:space="preserve">la mazmorra os </w:t>
      </w:r>
      <w:r w:rsidR="41FB3654">
        <w:rPr/>
        <w:t>recuerda</w:t>
      </w:r>
      <w:r w:rsidR="17BAE3E4">
        <w:rPr/>
        <w:t xml:space="preserve"> a-</w:t>
      </w:r>
      <w:r w:rsidR="7159295C">
        <w:rPr/>
        <w:t>"</w:t>
      </w:r>
    </w:p>
    <w:p w:rsidR="04600B07" w:rsidP="760AE8DC" w:rsidRDefault="04600B07" w14:paraId="710FD90C" w14:textId="405B1FDE">
      <w:pPr>
        <w:pStyle w:val="Personajes"/>
      </w:pPr>
      <w:r w:rsidR="04600B07">
        <w:rPr/>
        <w:t>Rogue</w:t>
      </w:r>
    </w:p>
    <w:p w:rsidR="04600B07" w:rsidP="760AE8DC" w:rsidRDefault="04600B07" w14:paraId="2CA43391" w14:textId="5949FDCE">
      <w:pPr>
        <w:pStyle w:val="Normal"/>
      </w:pPr>
      <w:r w:rsidR="04600B07">
        <w:rPr/>
        <w:t>“</w:t>
      </w:r>
      <w:r w:rsidR="62A8C3BB">
        <w:rPr/>
        <w:t xml:space="preserve">Yo voy yendo </w:t>
      </w:r>
      <w:proofErr w:type="spellStart"/>
      <w:r w:rsidR="62A8C3BB">
        <w:rPr/>
        <w:t>p</w:t>
      </w:r>
      <w:r w:rsidR="04600B07">
        <w:rPr/>
        <w:t>’adentro</w:t>
      </w:r>
      <w:proofErr w:type="spellEnd"/>
      <w:r w:rsidR="217E459E">
        <w:rPr/>
        <w:t>, quien quiera que me siga</w:t>
      </w:r>
      <w:r w:rsidR="04600B07">
        <w:rPr/>
        <w:t>”</w:t>
      </w:r>
    </w:p>
    <w:p w:rsidR="218B330E" w:rsidP="218B330E" w:rsidRDefault="218B330E" w14:paraId="5CDC1E93" w14:textId="6A19245A">
      <w:pPr>
        <w:pStyle w:val="Normal"/>
      </w:pPr>
    </w:p>
    <w:p w:rsidR="00A01B86" w:rsidP="760AE8DC" w:rsidRDefault="00A01B86" w14:paraId="1D0B10F3" w14:textId="37EC8C6D">
      <w:pPr>
        <w:pStyle w:val="Personajes"/>
      </w:pPr>
      <w:r w:rsidR="00A01B86">
        <w:rPr/>
        <w:t>Mago</w:t>
      </w:r>
    </w:p>
    <w:p w:rsidR="00A01B86" w:rsidP="760AE8DC" w:rsidRDefault="00A01B86" w14:paraId="7310B2A8" w14:textId="5173CC9E">
      <w:pPr>
        <w:pStyle w:val="Normal"/>
      </w:pPr>
      <w:r w:rsidR="00A01B86">
        <w:rPr/>
        <w:t>“</w:t>
      </w:r>
      <w:r w:rsidR="2063A8C0">
        <w:rPr/>
        <w:t>Eh! Yo delante, que soy el líder</w:t>
      </w:r>
      <w:r w:rsidR="00A01B86">
        <w:rPr/>
        <w:t>”</w:t>
      </w:r>
    </w:p>
    <w:p w:rsidR="37793C12" w:rsidP="218B330E" w:rsidRDefault="37793C12" w14:paraId="76D3ACA5" w14:textId="386A756B">
      <w:pPr>
        <w:pStyle w:val="Personajes"/>
      </w:pPr>
      <w:r w:rsidR="37793C12">
        <w:rPr/>
        <w:t>Caballero</w:t>
      </w:r>
    </w:p>
    <w:p w:rsidR="37793C12" w:rsidP="218B330E" w:rsidRDefault="37793C12" w14:paraId="57DA8694" w14:textId="4FCCD713">
      <w:pPr>
        <w:pStyle w:val="Normal"/>
      </w:pPr>
      <w:r w:rsidR="37793C12">
        <w:rPr/>
        <w:t>“</w:t>
      </w:r>
      <w:r w:rsidR="630CE64F">
        <w:rPr/>
        <w:t>No, yo que soy el tanque</w:t>
      </w:r>
      <w:r w:rsidR="37793C12">
        <w:rPr/>
        <w:t>”</w:t>
      </w:r>
    </w:p>
    <w:p w:rsidR="00A01B86" w:rsidP="760AE8DC" w:rsidRDefault="00A01B86" w14:paraId="5657D4A7" w14:textId="4A171FB0">
      <w:pPr>
        <w:pStyle w:val="Personajes"/>
      </w:pPr>
      <w:r w:rsidR="00A01B86">
        <w:rPr/>
        <w:t>Master</w:t>
      </w:r>
    </w:p>
    <w:p w:rsidR="00A01B86" w:rsidP="760AE8DC" w:rsidRDefault="00A01B86" w14:paraId="16FC8179" w14:textId="691770CB">
      <w:pPr>
        <w:pStyle w:val="Normal"/>
      </w:pPr>
      <w:r w:rsidR="00A01B86">
        <w:rPr/>
        <w:t>“</w:t>
      </w:r>
      <w:r w:rsidR="42712F5C">
        <w:rPr/>
        <w:t xml:space="preserve">¿A si? </w:t>
      </w:r>
      <w:r w:rsidR="00A01B86">
        <w:rPr/>
        <w:t>La puerta se cierra</w:t>
      </w:r>
      <w:r w:rsidR="2D0B68B5">
        <w:rPr/>
        <w:t xml:space="preserve"> a </w:t>
      </w:r>
      <w:r w:rsidR="2D0B68B5">
        <w:rPr/>
        <w:t>vu</w:t>
      </w:r>
      <w:r w:rsidR="69A9173F">
        <w:rPr/>
        <w:t>e</w:t>
      </w:r>
      <w:r w:rsidR="2D0B68B5">
        <w:rPr/>
        <w:t>stras</w:t>
      </w:r>
      <w:r w:rsidR="2D0B68B5">
        <w:rPr/>
        <w:t xml:space="preserve"> espaldas</w:t>
      </w:r>
      <w:r w:rsidR="00A01B86">
        <w:rPr/>
        <w:t>, vuestra antorcha se apaga y ante</w:t>
      </w:r>
      <w:r w:rsidR="69012105">
        <w:rPr/>
        <w:t xml:space="preserve">s </w:t>
      </w:r>
      <w:r w:rsidR="4845E1D7">
        <w:rPr/>
        <w:t>de</w:t>
      </w:r>
      <w:r w:rsidR="69012105">
        <w:rPr/>
        <w:t xml:space="preserve"> </w:t>
      </w:r>
      <w:r w:rsidR="69012105">
        <w:rPr/>
        <w:t>que</w:t>
      </w:r>
      <w:r w:rsidR="69012105">
        <w:rPr/>
        <w:t xml:space="preserve"> os hayáis dado cuenta os han quitado todas vuestras armas, libros de conjuros y símbolos sagrados”</w:t>
      </w:r>
    </w:p>
    <w:p w:rsidR="438A63F8" w:rsidP="218B330E" w:rsidRDefault="438A63F8" w14:paraId="541793FA" w14:textId="4A171FB0">
      <w:pPr>
        <w:pStyle w:val="Personajes"/>
      </w:pPr>
      <w:r w:rsidR="438A63F8">
        <w:rPr/>
        <w:t>Master</w:t>
      </w:r>
    </w:p>
    <w:p w:rsidR="438A63F8" w:rsidP="218B330E" w:rsidRDefault="438A63F8" w14:paraId="43DE0EC0" w14:textId="71855980">
      <w:pPr>
        <w:pStyle w:val="Normal"/>
      </w:pPr>
      <w:r w:rsidR="438A63F8">
        <w:rPr/>
        <w:t>“Vale... La puerta se cierra detrás vuestra</w:t>
      </w:r>
      <w:r w:rsidR="3BD17A47">
        <w:rPr/>
        <w:t xml:space="preserve"> dejándoos a </w:t>
      </w:r>
      <w:r w:rsidR="3BD17A47">
        <w:rPr/>
        <w:t>o</w:t>
      </w:r>
      <w:r w:rsidR="2CE594A2">
        <w:rPr/>
        <w:t>s</w:t>
      </w:r>
      <w:r w:rsidR="3BD17A47">
        <w:rPr/>
        <w:t>curas</w:t>
      </w:r>
      <w:r w:rsidR="3BD17A47">
        <w:rPr/>
        <w:t>...</w:t>
      </w:r>
      <w:r w:rsidR="438A63F8">
        <w:rPr/>
        <w:t>”</w:t>
      </w:r>
    </w:p>
    <w:p w:rsidR="438A63F8" w:rsidP="218B330E" w:rsidRDefault="438A63F8" w14:paraId="0CDBF746" w14:textId="3EF62C73">
      <w:pPr>
        <w:pStyle w:val="Personajes"/>
        <w:bidi w:val="0"/>
        <w:spacing w:before="0" w:beforeAutospacing="off" w:after="160" w:afterAutospacing="off" w:line="259" w:lineRule="auto"/>
        <w:ind w:left="0" w:right="0"/>
        <w:jc w:val="left"/>
      </w:pPr>
      <w:r w:rsidR="438A63F8">
        <w:rPr/>
        <w:t>Priest</w:t>
      </w:r>
    </w:p>
    <w:p w:rsidR="438A63F8" w:rsidP="218B330E" w:rsidRDefault="438A63F8" w14:paraId="5D1F9E75" w14:textId="20E5F090">
      <w:pPr>
        <w:pStyle w:val="Normal"/>
      </w:pPr>
      <w:r w:rsidR="438A63F8">
        <w:rPr/>
        <w:t>“¿Eh?”</w:t>
      </w:r>
    </w:p>
    <w:p w:rsidR="3A6D97F7" w:rsidP="218B330E" w:rsidRDefault="3A6D97F7" w14:paraId="1B85BAF8" w14:textId="4A171FB0">
      <w:pPr>
        <w:pStyle w:val="Personajes"/>
      </w:pPr>
      <w:r w:rsidR="3A6D97F7">
        <w:rPr/>
        <w:t>Master</w:t>
      </w:r>
    </w:p>
    <w:p w:rsidR="3A6D97F7" w:rsidP="218B330E" w:rsidRDefault="3A6D97F7" w14:paraId="61C66FE6" w14:textId="31B97FAE">
      <w:pPr>
        <w:pStyle w:val="Normal"/>
      </w:pPr>
      <w:r w:rsidR="3A6D97F7">
        <w:rPr/>
        <w:t xml:space="preserve">“La </w:t>
      </w:r>
      <w:r w:rsidR="3A6D97F7">
        <w:rPr/>
        <w:t>antorcha</w:t>
      </w:r>
      <w:r w:rsidR="3A6D97F7">
        <w:rPr/>
        <w:t xml:space="preserve"> se apaga dejándoos a oscuras...”</w:t>
      </w:r>
    </w:p>
    <w:p w:rsidR="0B24F490" w:rsidP="218B330E" w:rsidRDefault="0B24F490" w14:paraId="4B370BC9" w14:textId="7DE2C0E5">
      <w:pPr>
        <w:pStyle w:val="Personajes"/>
        <w:bidi w:val="0"/>
        <w:spacing w:before="0" w:beforeAutospacing="off" w:after="160" w:afterAutospacing="off" w:line="259" w:lineRule="auto"/>
        <w:ind w:left="0" w:right="0"/>
        <w:jc w:val="left"/>
      </w:pPr>
      <w:r w:rsidR="0B24F490">
        <w:rPr/>
        <w:t>Caballero</w:t>
      </w:r>
    </w:p>
    <w:p w:rsidR="3A6D97F7" w:rsidP="218B330E" w:rsidRDefault="3A6D97F7" w14:paraId="3449132C" w14:textId="6E4FF80D">
      <w:pPr>
        <w:pStyle w:val="Normal"/>
      </w:pPr>
      <w:r w:rsidR="3A6D97F7">
        <w:rPr/>
        <w:t>“</w:t>
      </w:r>
      <w:r w:rsidR="22D6C3FF">
        <w:rPr/>
        <w:t>Pero-</w:t>
      </w:r>
      <w:r w:rsidR="3A6D97F7">
        <w:rPr/>
        <w:t>”</w:t>
      </w:r>
    </w:p>
    <w:p w:rsidR="458A511C" w:rsidP="218B330E" w:rsidRDefault="458A511C" w14:paraId="55E09E28" w14:textId="4A171FB0">
      <w:pPr>
        <w:pStyle w:val="Personajes"/>
      </w:pPr>
      <w:r w:rsidR="458A511C">
        <w:rPr/>
        <w:t>Master</w:t>
      </w:r>
    </w:p>
    <w:p w:rsidR="458A511C" w:rsidP="218B330E" w:rsidRDefault="458A511C" w14:paraId="1D0CD11A" w14:textId="2AC03BCF">
      <w:pPr>
        <w:pStyle w:val="Normal"/>
      </w:pPr>
      <w:r w:rsidR="458A511C">
        <w:rPr/>
        <w:t>“Y en este momento de confusión os percatáis</w:t>
      </w:r>
      <w:r w:rsidR="0DDB2A2D">
        <w:rPr/>
        <w:t xml:space="preserve"> de que os han robado las armas...</w:t>
      </w:r>
      <w:r w:rsidR="458A511C">
        <w:rPr/>
        <w:t>”</w:t>
      </w:r>
    </w:p>
    <w:p w:rsidR="78756385" w:rsidP="218B330E" w:rsidRDefault="78756385" w14:paraId="5A32827E" w14:textId="5532784B">
      <w:pPr>
        <w:pStyle w:val="Personajes"/>
        <w:bidi w:val="0"/>
        <w:spacing w:before="0" w:beforeAutospacing="off" w:after="160" w:afterAutospacing="off" w:line="259" w:lineRule="auto"/>
        <w:ind w:left="0" w:right="0"/>
        <w:jc w:val="left"/>
      </w:pPr>
      <w:r w:rsidR="78756385">
        <w:rPr/>
        <w:t>Rogue</w:t>
      </w:r>
    </w:p>
    <w:p w:rsidR="0E55B086" w:rsidP="218B330E" w:rsidRDefault="0E55B086" w14:paraId="4B06434E" w14:textId="728C1E5C">
      <w:pPr>
        <w:pStyle w:val="Normal"/>
      </w:pPr>
      <w:r w:rsidR="0E55B086">
        <w:rPr/>
        <w:t>“¿Como?”</w:t>
      </w:r>
    </w:p>
    <w:p w:rsidR="2AAACC7A" w:rsidP="2AAACC7A" w:rsidRDefault="2AAACC7A" w14:paraId="7123CD56" w14:textId="58A333F7">
      <w:pPr>
        <w:pStyle w:val="Normal"/>
      </w:pPr>
    </w:p>
    <w:p w:rsidR="0E55B086" w:rsidP="218B330E" w:rsidRDefault="0E55B086" w14:paraId="1DB96744" w14:textId="4A171FB0">
      <w:pPr>
        <w:pStyle w:val="Personajes"/>
      </w:pPr>
      <w:r w:rsidR="0E55B086">
        <w:rPr/>
        <w:t>Master</w:t>
      </w:r>
    </w:p>
    <w:p w:rsidR="0E55B086" w:rsidP="218B330E" w:rsidRDefault="0E55B086" w14:paraId="4A49E570" w14:textId="4CC59F75">
      <w:pPr>
        <w:pStyle w:val="Normal"/>
      </w:pPr>
      <w:r w:rsidR="0E55B086">
        <w:rPr/>
        <w:t>“...Los libros de conjuros...”</w:t>
      </w:r>
    </w:p>
    <w:p w:rsidR="17CFBFB1" w:rsidP="218B330E" w:rsidRDefault="17CFBFB1" w14:paraId="30C9EA43" w14:textId="49CE10B2">
      <w:pPr>
        <w:pStyle w:val="Personajes"/>
        <w:bidi w:val="0"/>
        <w:spacing w:before="0" w:beforeAutospacing="off" w:after="160" w:afterAutospacing="off" w:line="259" w:lineRule="auto"/>
        <w:ind w:left="0" w:right="0"/>
        <w:jc w:val="left"/>
      </w:pPr>
      <w:r w:rsidR="17CFBFB1">
        <w:rPr/>
        <w:t>Mago</w:t>
      </w:r>
    </w:p>
    <w:p w:rsidR="0E55B086" w:rsidP="218B330E" w:rsidRDefault="0E55B086" w14:paraId="2BA080FF" w14:textId="728C1E5C">
      <w:pPr>
        <w:pStyle w:val="Normal"/>
      </w:pPr>
      <w:r w:rsidR="0E55B086">
        <w:rPr/>
        <w:t>“¿Como?”</w:t>
      </w:r>
    </w:p>
    <w:p w:rsidR="18613464" w:rsidP="218B330E" w:rsidRDefault="18613464" w14:paraId="2A2AD55F" w14:textId="4A171FB0">
      <w:pPr>
        <w:pStyle w:val="Personajes"/>
      </w:pPr>
      <w:r w:rsidR="18613464">
        <w:rPr/>
        <w:t>Master</w:t>
      </w:r>
    </w:p>
    <w:p w:rsidR="18613464" w:rsidP="218B330E" w:rsidRDefault="18613464" w14:paraId="4F7CF1C9" w14:textId="63D39EF8">
      <w:pPr>
        <w:pStyle w:val="Normal"/>
      </w:pPr>
      <w:r w:rsidR="18613464">
        <w:rPr/>
        <w:t xml:space="preserve">“...Y los símbolos </w:t>
      </w:r>
      <w:r w:rsidR="18613464">
        <w:rPr/>
        <w:t>sagrados</w:t>
      </w:r>
      <w:r w:rsidR="18613464">
        <w:rPr/>
        <w:t>”</w:t>
      </w:r>
    </w:p>
    <w:p w:rsidR="18613464" w:rsidP="218B330E" w:rsidRDefault="18613464" w14:paraId="7775A24B" w14:textId="050472DC">
      <w:pPr>
        <w:pStyle w:val="Personajes"/>
        <w:bidi w:val="0"/>
        <w:spacing w:before="0" w:beforeAutospacing="off" w:after="160" w:afterAutospacing="off" w:line="259" w:lineRule="auto"/>
        <w:ind w:left="0" w:right="0"/>
        <w:jc w:val="left"/>
      </w:pPr>
      <w:r w:rsidR="18613464">
        <w:rPr/>
        <w:t>Priest</w:t>
      </w:r>
    </w:p>
    <w:p w:rsidR="18613464" w:rsidP="218B330E" w:rsidRDefault="18613464" w14:paraId="605BF4C5" w14:textId="1A581185">
      <w:pPr>
        <w:pStyle w:val="Normal"/>
        <w:bidi w:val="0"/>
      </w:pPr>
      <w:r w:rsidR="18613464">
        <w:rPr/>
        <w:t>“...”</w:t>
      </w:r>
    </w:p>
    <w:p w:rsidR="18613464" w:rsidP="218B330E" w:rsidRDefault="18613464" w14:paraId="65111410" w14:textId="55E3CFD1">
      <w:pPr>
        <w:pStyle w:val="Normal"/>
      </w:pPr>
      <w:r w:rsidR="18613464">
        <w:rPr/>
        <w:t>“¡¿QUÉ?!”</w:t>
      </w:r>
    </w:p>
    <w:p w:rsidR="21C3A1F5" w:rsidP="760AE8DC" w:rsidRDefault="21C3A1F5" w14:paraId="624A99D8" w14:textId="4A171FB0">
      <w:pPr>
        <w:pStyle w:val="Personajes"/>
      </w:pPr>
      <w:r w:rsidR="21C3A1F5">
        <w:rPr/>
        <w:t>Master</w:t>
      </w:r>
    </w:p>
    <w:p w:rsidR="21C3A1F5" w:rsidP="760AE8DC" w:rsidRDefault="21C3A1F5" w14:paraId="40563751" w14:textId="3DC3133B">
      <w:pPr>
        <w:pStyle w:val="Normal"/>
      </w:pPr>
      <w:r w:rsidR="21C3A1F5">
        <w:rPr/>
        <w:t>“Haberme dejado terminar de narrar, os iba a avisar del peligro.”</w:t>
      </w:r>
    </w:p>
    <w:p w:rsidR="21C3A1F5" w:rsidP="760AE8DC" w:rsidRDefault="21C3A1F5" w14:paraId="66C16F62" w14:textId="477D4AAE">
      <w:pPr>
        <w:pStyle w:val="Normal"/>
      </w:pPr>
      <w:r w:rsidR="21C3A1F5">
        <w:rPr/>
        <w:t>“Bienvenidos; a</w:t>
      </w:r>
      <w:r w:rsidR="0116148E">
        <w:rPr/>
        <w:t xml:space="preserve"> </w:t>
      </w:r>
      <w:r w:rsidR="21C3A1F5">
        <w:rPr/>
        <w:t xml:space="preserve">la Mazmorra Maldita de </w:t>
      </w:r>
      <w:r w:rsidR="21C3A1F5">
        <w:rPr/>
        <w:t>Materac</w:t>
      </w:r>
      <w:r w:rsidR="21C3A1F5">
        <w:rPr/>
        <w:t>”</w:t>
      </w:r>
    </w:p>
    <w:p w:rsidR="760AE8DC" w:rsidP="760AE8DC" w:rsidRDefault="760AE8DC" w14:paraId="6EB66D3B" w14:textId="6046A838">
      <w:pPr>
        <w:pStyle w:val="Normal"/>
      </w:pPr>
    </w:p>
    <w:p w:rsidR="18A6D5F4" w:rsidP="760AE8DC" w:rsidRDefault="18A6D5F4" w14:paraId="5B18DA2D" w14:textId="23C23CB2">
      <w:pPr>
        <w:pStyle w:val="Normal"/>
        <w:jc w:val="center"/>
        <w:rPr>
          <w:b w:val="1"/>
          <w:bCs w:val="1"/>
          <w:sz w:val="36"/>
          <w:szCs w:val="36"/>
        </w:rPr>
      </w:pPr>
      <w:r w:rsidRPr="760AE8DC" w:rsidR="18A6D5F4">
        <w:rPr>
          <w:b w:val="1"/>
          <w:bCs w:val="1"/>
          <w:sz w:val="36"/>
          <w:szCs w:val="36"/>
        </w:rPr>
        <w:t>Aparece el título del juego</w:t>
      </w:r>
    </w:p>
    <w:p w:rsidR="46022B45" w:rsidP="760AE8DC" w:rsidRDefault="46022B45" w14:paraId="2A4C14D6" w14:textId="25B00213">
      <w:pPr>
        <w:pStyle w:val="Heading1"/>
        <w:ind w:left="0"/>
      </w:pPr>
      <w:r w:rsidR="46022B45">
        <w:rPr/>
        <w:t xml:space="preserve">Tutorial (Día, </w:t>
      </w:r>
      <w:r w:rsidR="46022B45">
        <w:rPr/>
        <w:t>Int</w:t>
      </w:r>
      <w:r w:rsidR="46022B45">
        <w:rPr/>
        <w:t xml:space="preserve">, </w:t>
      </w:r>
      <w:r w:rsidR="25C2D0D3">
        <w:rPr/>
        <w:t>Habitación tutorial</w:t>
      </w:r>
      <w:r w:rsidR="46022B45">
        <w:rPr/>
        <w:t>)</w:t>
      </w:r>
    </w:p>
    <w:p w:rsidR="2F135FBE" w:rsidP="760AE8DC" w:rsidRDefault="2F135FBE" w14:paraId="69082F80" w14:textId="4A171FB0">
      <w:pPr>
        <w:pStyle w:val="Personajes"/>
      </w:pPr>
      <w:r w:rsidR="2F135FBE">
        <w:rPr/>
        <w:t>Master</w:t>
      </w:r>
    </w:p>
    <w:p w:rsidR="2F135FBE" w:rsidP="760AE8DC" w:rsidRDefault="2F135FBE" w14:paraId="4B742B6E" w14:textId="6B7DC1DB">
      <w:pPr>
        <w:pStyle w:val="Normal"/>
      </w:pPr>
      <w:r w:rsidR="2F135FBE">
        <w:rPr/>
        <w:t>“Nada más entrar a la primera habitación de la mazmorra, un temible</w:t>
      </w:r>
      <w:r w:rsidR="3E0456E7">
        <w:rPr/>
        <w:t xml:space="preserve"> grupo </w:t>
      </w:r>
      <w:r w:rsidR="3E0456E7">
        <w:rPr/>
        <w:t>d</w:t>
      </w:r>
      <w:r w:rsidR="3E0456E7">
        <w:rPr/>
        <w:t>e</w:t>
      </w:r>
      <w:r w:rsidR="2F135FBE">
        <w:rPr/>
        <w:t xml:space="preserve"> esqueleto</w:t>
      </w:r>
      <w:r w:rsidR="14CC68BB">
        <w:rPr/>
        <w:t>s</w:t>
      </w:r>
      <w:r w:rsidR="2F135FBE">
        <w:rPr/>
        <w:t xml:space="preserve"> aparece de la nada y se </w:t>
      </w:r>
      <w:r w:rsidR="08B30307">
        <w:rPr/>
        <w:t>posiciona para atacaros</w:t>
      </w:r>
      <w:r w:rsidR="38A624C7">
        <w:rPr/>
        <w:t>.</w:t>
      </w:r>
      <w:r w:rsidR="2F135FBE">
        <w:rPr/>
        <w:t>”</w:t>
      </w:r>
    </w:p>
    <w:p w:rsidR="5E7B6A8E" w:rsidP="760AE8DC" w:rsidRDefault="5E7B6A8E" w14:paraId="136983ED" w14:textId="718BB34D">
      <w:pPr>
        <w:pStyle w:val="Normal"/>
        <w:rPr>
          <w:rStyle w:val="SubtleReference"/>
        </w:rPr>
      </w:pPr>
      <w:r w:rsidRPr="760AE8DC" w:rsidR="5E7B6A8E">
        <w:rPr>
          <w:rStyle w:val="SubtleReference"/>
        </w:rPr>
        <w:t>La idea es que el master describa la posición de cada enemigo clave y luego los jugadores los derroten a modo de tutorial. Un grupillo se coloca de</w:t>
      </w:r>
      <w:r w:rsidRPr="760AE8DC" w:rsidR="6B020F52">
        <w:rPr>
          <w:rStyle w:val="SubtleReference"/>
        </w:rPr>
        <w:t xml:space="preserve">lante del caballero, el mago salta para tirar a un arquero, </w:t>
      </w:r>
      <w:r w:rsidRPr="760AE8DC" w:rsidR="23405E20">
        <w:rPr>
          <w:rStyle w:val="SubtleReference"/>
        </w:rPr>
        <w:t xml:space="preserve">la </w:t>
      </w:r>
      <w:r w:rsidRPr="760AE8DC" w:rsidR="23405E20">
        <w:rPr>
          <w:rStyle w:val="SubtleReference"/>
        </w:rPr>
        <w:t>priest</w:t>
      </w:r>
      <w:r w:rsidRPr="760AE8DC" w:rsidR="23405E20">
        <w:rPr>
          <w:rStyle w:val="SubtleReference"/>
        </w:rPr>
        <w:t xml:space="preserve"> arrastra a un mago enemigo a un pozo y la </w:t>
      </w:r>
      <w:r w:rsidRPr="760AE8DC" w:rsidR="23405E20">
        <w:rPr>
          <w:rStyle w:val="SubtleReference"/>
        </w:rPr>
        <w:t>rogue</w:t>
      </w:r>
      <w:r w:rsidRPr="760AE8DC" w:rsidR="23405E20">
        <w:rPr>
          <w:rStyle w:val="SubtleReference"/>
        </w:rPr>
        <w:t xml:space="preserve"> envenena al último que quedaba en pie, que decide salir corriendo y muere en el proceso</w:t>
      </w:r>
    </w:p>
    <w:p w:rsidR="5374140A" w:rsidP="760AE8DC" w:rsidRDefault="5374140A" w14:paraId="70D4875B" w14:textId="11C8DAAA">
      <w:pPr>
        <w:pStyle w:val="Normal"/>
      </w:pPr>
      <w:r w:rsidR="5374140A">
        <w:rPr/>
        <w:t>“Los arqueros se posicionan en la-”</w:t>
      </w:r>
    </w:p>
    <w:p w:rsidR="5374140A" w:rsidP="760AE8DC" w:rsidRDefault="5374140A" w14:paraId="70C40C0A" w14:textId="11C8DAAA">
      <w:pPr>
        <w:pStyle w:val="Personajes"/>
      </w:pPr>
      <w:r w:rsidR="5374140A">
        <w:rPr/>
        <w:t>Mago</w:t>
      </w:r>
    </w:p>
    <w:p w:rsidR="5374140A" w:rsidP="760AE8DC" w:rsidRDefault="5374140A" w14:paraId="5D4FB263" w14:textId="54AC0F90">
      <w:pPr>
        <w:pStyle w:val="Normal"/>
      </w:pPr>
      <w:r w:rsidR="5374140A">
        <w:rPr/>
        <w:t>“Espera, espera, espera”</w:t>
      </w:r>
    </w:p>
    <w:p w:rsidR="5374140A" w:rsidP="760AE8DC" w:rsidRDefault="5374140A" w14:paraId="0A4FCE72" w14:textId="327906E9">
      <w:pPr>
        <w:pStyle w:val="Normal"/>
      </w:pPr>
      <w:r w:rsidR="5374140A">
        <w:rPr/>
        <w:t>“¿Cómo se supone que nos vamos a enfrentar a los enemigos si no podemos atacarles???”</w:t>
      </w:r>
    </w:p>
    <w:p w:rsidR="2AAACC7A" w:rsidP="2AAACC7A" w:rsidRDefault="2AAACC7A" w14:paraId="0D3A64DF" w14:textId="51649A1C">
      <w:pPr>
        <w:pStyle w:val="Normal"/>
      </w:pPr>
    </w:p>
    <w:p w:rsidR="2AAACC7A" w:rsidP="2AAACC7A" w:rsidRDefault="2AAACC7A" w14:paraId="5B559ECE" w14:textId="1C96A7FE">
      <w:pPr>
        <w:pStyle w:val="Normal"/>
      </w:pPr>
    </w:p>
    <w:p w:rsidR="2AAACC7A" w:rsidP="2AAACC7A" w:rsidRDefault="2AAACC7A" w14:paraId="036E9AD9" w14:textId="2098BC8E">
      <w:pPr>
        <w:pStyle w:val="Normal"/>
      </w:pPr>
    </w:p>
    <w:p w:rsidR="5374140A" w:rsidP="760AE8DC" w:rsidRDefault="5374140A" w14:paraId="13A98376" w14:textId="4A171FB0">
      <w:pPr>
        <w:pStyle w:val="Personajes"/>
      </w:pPr>
      <w:r w:rsidR="5374140A">
        <w:rPr/>
        <w:t>Master</w:t>
      </w:r>
    </w:p>
    <w:p w:rsidR="5374140A" w:rsidP="760AE8DC" w:rsidRDefault="5374140A" w14:paraId="4AE756AA" w14:textId="68302320">
      <w:pPr>
        <w:pStyle w:val="Normal"/>
      </w:pPr>
      <w:r w:rsidR="5374140A">
        <w:rPr/>
        <w:t xml:space="preserve">“Vosotros </w:t>
      </w:r>
      <w:r w:rsidR="7C93D8F5">
        <w:rPr/>
        <w:t>sabréis</w:t>
      </w:r>
      <w:r w:rsidR="5374140A">
        <w:rPr/>
        <w:t>. Sois los jugadores. Pensad en algo.”</w:t>
      </w:r>
    </w:p>
    <w:p w:rsidR="5374140A" w:rsidP="760AE8DC" w:rsidRDefault="5374140A" w14:paraId="51E3B470" w14:textId="20D248B9">
      <w:pPr>
        <w:pStyle w:val="Normal"/>
      </w:pPr>
      <w:r w:rsidR="5374140A">
        <w:rPr/>
        <w:t>“</w:t>
      </w:r>
      <w:r w:rsidR="300D8AE8">
        <w:rPr/>
        <w:t>Vale, id tirando iniciativa...</w:t>
      </w:r>
      <w:r w:rsidR="5374140A">
        <w:rPr/>
        <w:t>”</w:t>
      </w:r>
    </w:p>
    <w:p w:rsidR="5374140A" w:rsidP="760AE8DC" w:rsidRDefault="5374140A" w14:paraId="3D853376" w14:textId="6D280A8C">
      <w:pPr>
        <w:pStyle w:val="Personajes"/>
      </w:pPr>
      <w:r w:rsidR="5374140A">
        <w:rPr/>
        <w:t>Mago</w:t>
      </w:r>
    </w:p>
    <w:p w:rsidR="5374140A" w:rsidP="760AE8DC" w:rsidRDefault="5374140A" w14:paraId="100F8307" w14:textId="78DFF8D8">
      <w:pPr>
        <w:pStyle w:val="Normal"/>
      </w:pPr>
      <w:r w:rsidR="5374140A">
        <w:rPr/>
        <w:t>“Vale, pensad, a ver que hacemos</w:t>
      </w:r>
      <w:r w:rsidR="031702DB">
        <w:rPr/>
        <w:t xml:space="preserve">, yo solo tengo unos pocos </w:t>
      </w:r>
      <w:r w:rsidR="031702DB">
        <w:rPr/>
        <w:t>cantrips</w:t>
      </w:r>
      <w:r w:rsidR="031702DB">
        <w:rPr/>
        <w:t xml:space="preserve"> de viento</w:t>
      </w:r>
      <w:r w:rsidR="6595A418">
        <w:rPr/>
        <w:t>...</w:t>
      </w:r>
      <w:r w:rsidR="5374140A">
        <w:rPr/>
        <w:t>”</w:t>
      </w:r>
    </w:p>
    <w:p w:rsidR="5374140A" w:rsidP="760AE8DC" w:rsidRDefault="5374140A" w14:paraId="35B70133" w14:textId="405B1FDE">
      <w:pPr>
        <w:pStyle w:val="Personajes"/>
      </w:pPr>
      <w:r w:rsidR="5374140A">
        <w:rPr/>
        <w:t>Rogue</w:t>
      </w:r>
    </w:p>
    <w:p w:rsidR="5374140A" w:rsidP="760AE8DC" w:rsidRDefault="5374140A" w14:paraId="1B0D25DB" w14:textId="0D0234C3">
      <w:pPr>
        <w:pStyle w:val="Normal"/>
      </w:pPr>
      <w:r w:rsidR="5374140A">
        <w:rPr/>
        <w:t>“¿Que c*** quieres que haga?</w:t>
      </w:r>
      <w:r w:rsidR="26F0BEE7">
        <w:rPr/>
        <w:t xml:space="preserve"> Me han quitado </w:t>
      </w:r>
      <w:r w:rsidR="244A4F8A">
        <w:rPr/>
        <w:t xml:space="preserve">los </w:t>
      </w:r>
      <w:r w:rsidR="26F0BEE7">
        <w:rPr/>
        <w:t>cuchillos</w:t>
      </w:r>
      <w:r w:rsidR="41BD7532">
        <w:rPr/>
        <w:t>, el arco, el látigo</w:t>
      </w:r>
      <w:r w:rsidR="26F0BEE7">
        <w:rPr/>
        <w:t xml:space="preserve">, la cimitarra, la espada </w:t>
      </w:r>
      <w:r w:rsidR="26F0BEE7">
        <w:rPr/>
        <w:t>corta</w:t>
      </w:r>
      <w:r w:rsidR="26F0BEE7">
        <w:rPr/>
        <w:t>, las dagas</w:t>
      </w:r>
      <w:r w:rsidR="26F0BEE7">
        <w:rPr/>
        <w:t>,</w:t>
      </w:r>
      <w:r w:rsidR="64793740">
        <w:rPr/>
        <w:t xml:space="preserve"> la</w:t>
      </w:r>
      <w:r w:rsidR="26F0BEE7">
        <w:rPr/>
        <w:t>-”</w:t>
      </w:r>
    </w:p>
    <w:p w:rsidR="6BFC3A7C" w:rsidP="760AE8DC" w:rsidRDefault="6BFC3A7C" w14:paraId="37E4ADD1" w14:textId="13192857">
      <w:pPr>
        <w:pStyle w:val="Personajes"/>
      </w:pPr>
      <w:r w:rsidR="6BFC3A7C">
        <w:rPr/>
        <w:t>Priest</w:t>
      </w:r>
    </w:p>
    <w:p w:rsidR="6F286921" w:rsidP="760AE8DC" w:rsidRDefault="6F286921" w14:paraId="6B679FD5" w14:textId="507B6158">
      <w:pPr>
        <w:pStyle w:val="Normal"/>
      </w:pPr>
      <w:r w:rsidR="0D1044EF">
        <w:rPr/>
        <w:t>“</w:t>
      </w:r>
      <w:r w:rsidR="37B25E05">
        <w:rPr/>
        <w:t>La</w:t>
      </w:r>
      <w:r w:rsidR="2975AF4A">
        <w:rPr/>
        <w:t xml:space="preserve"> buenaventura de los esqueletos aquí presentes </w:t>
      </w:r>
      <w:r w:rsidR="3D7870C7">
        <w:rPr/>
        <w:t>que,</w:t>
      </w:r>
      <w:r w:rsidR="2975AF4A">
        <w:rPr/>
        <w:t xml:space="preserve"> pese a no tener piel, van a saber lo que es el </w:t>
      </w:r>
      <w:r w:rsidRPr="5B1843EB" w:rsidR="2975AF4A">
        <w:rPr>
          <w:b w:val="1"/>
          <w:bCs w:val="1"/>
        </w:rPr>
        <w:t>dolo</w:t>
      </w:r>
      <w:r w:rsidRPr="5B1843EB" w:rsidR="74A87CC4">
        <w:rPr>
          <w:b w:val="1"/>
          <w:bCs w:val="1"/>
        </w:rPr>
        <w:t>r</w:t>
      </w:r>
      <w:r w:rsidR="6C0FD59A">
        <w:rPr/>
        <w:t>”</w:t>
      </w:r>
    </w:p>
    <w:p w:rsidR="1CFCDA94" w:rsidP="760AE8DC" w:rsidRDefault="1CFCDA94" w14:paraId="05400C95" w14:textId="244F751E">
      <w:pPr>
        <w:pStyle w:val="Normal"/>
      </w:pPr>
      <w:r w:rsidRPr="760AE8DC" w:rsidR="1CFCDA94">
        <w:rPr>
          <w:rStyle w:val="PersonajesChar"/>
        </w:rPr>
        <w:t>Caballero</w:t>
      </w:r>
    </w:p>
    <w:p w:rsidR="1CFCDA94" w:rsidP="760AE8DC" w:rsidRDefault="1CFCDA94" w14:paraId="364F7916" w14:textId="211B76ED">
      <w:pPr>
        <w:pStyle w:val="Normal"/>
      </w:pPr>
      <w:r w:rsidR="1CFCDA94">
        <w:rPr/>
        <w:t xml:space="preserve">“Eh esperad, </w:t>
      </w:r>
      <w:r w:rsidR="5E3C9DC9">
        <w:rPr/>
        <w:t xml:space="preserve">se me ha </w:t>
      </w:r>
      <w:r w:rsidR="5E3C9DC9">
        <w:rPr/>
        <w:t>ocurrido</w:t>
      </w:r>
      <w:r w:rsidR="5E3C9DC9">
        <w:rPr/>
        <w:t xml:space="preserve"> una idea</w:t>
      </w:r>
      <w:r w:rsidR="1CFCDA94">
        <w:rPr/>
        <w:t>”</w:t>
      </w:r>
    </w:p>
    <w:p w:rsidR="22029C83" w:rsidP="760AE8DC" w:rsidRDefault="22029C83" w14:paraId="1C20F7E4" w14:textId="6D280A8C">
      <w:pPr>
        <w:pStyle w:val="Personajes"/>
      </w:pPr>
      <w:r w:rsidR="22029C83">
        <w:rPr/>
        <w:t>Mago</w:t>
      </w:r>
    </w:p>
    <w:p w:rsidR="22029C83" w:rsidP="760AE8DC" w:rsidRDefault="22029C83" w14:paraId="0B3C6FDD" w14:textId="4FCF5F2B">
      <w:pPr>
        <w:pStyle w:val="Normal"/>
      </w:pPr>
      <w:r w:rsidR="22029C83">
        <w:rPr/>
        <w:t>“</w:t>
      </w:r>
      <w:r w:rsidR="3BA3227B">
        <w:rPr/>
        <w:t>Caballero</w:t>
      </w:r>
      <w:r w:rsidR="3BA3227B">
        <w:rPr/>
        <w:t>...</w:t>
      </w:r>
      <w:r w:rsidR="668CC2A9">
        <w:rPr/>
        <w:t xml:space="preserve"> </w:t>
      </w:r>
      <w:r w:rsidR="096F6025">
        <w:rPr/>
        <w:t>¿</w:t>
      </w:r>
      <w:r w:rsidR="096F6025">
        <w:rPr/>
        <w:t>Qué vas a hacer?</w:t>
      </w:r>
      <w:r w:rsidR="22029C83">
        <w:rPr/>
        <w:t>”</w:t>
      </w:r>
    </w:p>
    <w:p w:rsidR="1424FA24" w:rsidP="760AE8DC" w:rsidRDefault="1424FA24" w14:paraId="33552D8B" w14:textId="244F751E">
      <w:pPr>
        <w:pStyle w:val="Normal"/>
      </w:pPr>
      <w:r w:rsidRPr="760AE8DC" w:rsidR="1424FA24">
        <w:rPr>
          <w:rStyle w:val="PersonajesChar"/>
        </w:rPr>
        <w:t>Caballero</w:t>
      </w:r>
    </w:p>
    <w:p w:rsidR="1424FA24" w:rsidP="760AE8DC" w:rsidRDefault="1424FA24" w14:paraId="08C5CD65" w14:textId="7954E837">
      <w:pPr>
        <w:pStyle w:val="Normal"/>
      </w:pPr>
      <w:r w:rsidR="1424FA24">
        <w:rPr/>
        <w:t xml:space="preserve">“Confiad en </w:t>
      </w:r>
      <w:r w:rsidR="775852E8">
        <w:rPr/>
        <w:t>mí</w:t>
      </w:r>
      <w:r w:rsidR="5ACD4F5A">
        <w:rPr/>
        <w:t>, consiste en pegar hostias</w:t>
      </w:r>
      <w:r w:rsidR="1424FA24">
        <w:rPr/>
        <w:t>”</w:t>
      </w:r>
    </w:p>
    <w:p w:rsidR="1424FA24" w:rsidP="760AE8DC" w:rsidRDefault="1424FA24" w14:paraId="109D571F" w14:textId="4A9DBC4D">
      <w:pPr>
        <w:pStyle w:val="Normal"/>
      </w:pPr>
      <w:r w:rsidR="1424FA24">
        <w:rPr/>
        <w:t>(El jugador empieza a jugar según la primera indicación del tutorial)</w:t>
      </w:r>
    </w:p>
    <w:p w:rsidR="1424FA24" w:rsidP="760AE8DC" w:rsidRDefault="1424FA24" w14:paraId="27A47377" w14:textId="6D280A8C">
      <w:pPr>
        <w:pStyle w:val="Personajes"/>
      </w:pPr>
      <w:r w:rsidR="1424FA24">
        <w:rPr/>
        <w:t>Mago</w:t>
      </w:r>
    </w:p>
    <w:p w:rsidR="1424FA24" w:rsidP="760AE8DC" w:rsidRDefault="1424FA24" w14:paraId="458151EC" w14:textId="0313A7EC">
      <w:pPr>
        <w:pStyle w:val="Normal"/>
      </w:pPr>
      <w:r w:rsidR="1424FA24">
        <w:rPr/>
        <w:t>“¿Espera qué? ¿Acabas de derrotar a uno de ellos?</w:t>
      </w:r>
      <w:r w:rsidR="0133454C">
        <w:rPr/>
        <w:t xml:space="preserve"> ¿Cómo lo has hecho?</w:t>
      </w:r>
      <w:r w:rsidR="1424FA24">
        <w:rPr/>
        <w:t>”</w:t>
      </w:r>
    </w:p>
    <w:p w:rsidR="51371048" w:rsidP="760AE8DC" w:rsidRDefault="51371048" w14:paraId="7FF9A367" w14:textId="244F751E">
      <w:pPr>
        <w:pStyle w:val="Normal"/>
      </w:pPr>
      <w:r w:rsidRPr="760AE8DC" w:rsidR="51371048">
        <w:rPr>
          <w:rStyle w:val="PersonajesChar"/>
        </w:rPr>
        <w:t>Caballero</w:t>
      </w:r>
    </w:p>
    <w:p w:rsidR="51371048" w:rsidP="760AE8DC" w:rsidRDefault="51371048" w14:paraId="027A9755" w14:textId="7061A1E2">
      <w:pPr>
        <w:pStyle w:val="Normal"/>
      </w:pPr>
      <w:r w:rsidR="51371048">
        <w:rPr/>
        <w:t>“</w:t>
      </w:r>
      <w:r w:rsidR="35C0BE39">
        <w:rPr/>
        <w:t>Como he dicho, consiste en pegar</w:t>
      </w:r>
      <w:r w:rsidR="51371048">
        <w:rPr/>
        <w:t>”</w:t>
      </w:r>
    </w:p>
    <w:p w:rsidR="7A6A6DE0" w:rsidP="760AE8DC" w:rsidRDefault="7A6A6DE0" w14:paraId="5C9FE051" w14:textId="6D280A8C">
      <w:pPr>
        <w:pStyle w:val="Personajes"/>
      </w:pPr>
      <w:r w:rsidR="7A6A6DE0">
        <w:rPr/>
        <w:t>Mago</w:t>
      </w:r>
    </w:p>
    <w:p w:rsidR="7A6A6DE0" w:rsidP="760AE8DC" w:rsidRDefault="7A6A6DE0" w14:paraId="648AC736" w14:textId="04614287">
      <w:pPr>
        <w:pStyle w:val="Normal"/>
      </w:pPr>
      <w:r w:rsidR="7A6A6DE0">
        <w:rPr/>
        <w:t>“</w:t>
      </w:r>
      <w:proofErr w:type="spellStart"/>
      <w:r w:rsidR="7A6A6DE0">
        <w:rPr/>
        <w:t>Hmmm</w:t>
      </w:r>
      <w:proofErr w:type="spellEnd"/>
      <w:r w:rsidR="7A6A6DE0">
        <w:rPr/>
        <w:t>, muy bien”</w:t>
      </w:r>
    </w:p>
    <w:p w:rsidR="7A6A6DE0" w:rsidP="760AE8DC" w:rsidRDefault="7A6A6DE0" w14:paraId="3B6C0DBF" w14:textId="2F40DB4A">
      <w:pPr>
        <w:pStyle w:val="Normal"/>
      </w:pPr>
      <w:r w:rsidR="7A6A6DE0">
        <w:rPr/>
        <w:t>“</w:t>
      </w:r>
      <w:r w:rsidR="7F4A0E92">
        <w:rPr/>
        <w:t>Déjame</w:t>
      </w:r>
      <w:r w:rsidR="7A6A6DE0">
        <w:rPr/>
        <w:t xml:space="preserve"> probar”</w:t>
      </w:r>
    </w:p>
    <w:p w:rsidR="7A6A6DE0" w:rsidP="760AE8DC" w:rsidRDefault="7A6A6DE0" w14:paraId="70FA1A94" w14:textId="08A1E1AF">
      <w:pPr>
        <w:pStyle w:val="Normal"/>
      </w:pPr>
      <w:r w:rsidR="7A6A6DE0">
        <w:rPr/>
        <w:t xml:space="preserve">(A </w:t>
      </w:r>
      <w:r w:rsidR="516F7101">
        <w:rPr/>
        <w:t>continuación,</w:t>
      </w:r>
      <w:r w:rsidR="7A6A6DE0">
        <w:rPr/>
        <w:t xml:space="preserve"> el jugador vuelve a tomar el control y seguiría las indicaciones para jugar con el mago)</w:t>
      </w:r>
    </w:p>
    <w:p w:rsidR="3A62FBC3" w:rsidP="760AE8DC" w:rsidRDefault="3A62FBC3" w14:paraId="334397D1" w14:textId="6D280A8C">
      <w:pPr>
        <w:pStyle w:val="Personajes"/>
      </w:pPr>
      <w:r w:rsidR="3A62FBC3">
        <w:rPr/>
        <w:t>Mago</w:t>
      </w:r>
    </w:p>
    <w:p w:rsidR="3A62FBC3" w:rsidP="760AE8DC" w:rsidRDefault="3A62FBC3" w14:paraId="5ECBE3C6" w14:textId="5B6B4CB5">
      <w:pPr>
        <w:pStyle w:val="Normal"/>
      </w:pPr>
      <w:r w:rsidR="3A62FBC3">
        <w:rPr/>
        <w:t>“SIIIII, TOMA YA</w:t>
      </w:r>
      <w:r w:rsidR="762D4291">
        <w:rPr/>
        <w:t>, QUIÉN NECESITA BOLAS DE FUEGO</w:t>
      </w:r>
      <w:r w:rsidR="3A62FBC3">
        <w:rPr/>
        <w:t>”</w:t>
      </w:r>
    </w:p>
    <w:p w:rsidR="2AAACC7A" w:rsidP="2AAACC7A" w:rsidRDefault="2AAACC7A" w14:paraId="3143EAE1" w14:textId="6A07DBEC">
      <w:pPr>
        <w:pStyle w:val="Normal"/>
      </w:pPr>
    </w:p>
    <w:p w:rsidR="2AAACC7A" w:rsidP="2AAACC7A" w:rsidRDefault="2AAACC7A" w14:paraId="113E5F23" w14:textId="679A78D2">
      <w:pPr>
        <w:pStyle w:val="Normal"/>
      </w:pPr>
    </w:p>
    <w:p w:rsidR="3A62FBC3" w:rsidP="760AE8DC" w:rsidRDefault="3A62FBC3" w14:paraId="3956D0E0" w14:textId="4A171FB0">
      <w:pPr>
        <w:pStyle w:val="Personajes"/>
      </w:pPr>
      <w:r w:rsidR="3A62FBC3">
        <w:rPr/>
        <w:t>Master</w:t>
      </w:r>
    </w:p>
    <w:p w:rsidR="3A62FBC3" w:rsidP="760AE8DC" w:rsidRDefault="3A62FBC3" w14:paraId="6D516C93" w14:textId="1E7AC433">
      <w:pPr>
        <w:pStyle w:val="Normal"/>
      </w:pPr>
      <w:r w:rsidR="3A62FBC3">
        <w:rPr/>
        <w:t>“</w:t>
      </w:r>
      <w:r w:rsidR="73D28B00">
        <w:rPr/>
        <w:t>No te flipes</w:t>
      </w:r>
      <w:r w:rsidR="3A62FBC3">
        <w:rPr/>
        <w:t xml:space="preserve"> todavía quedan enemigos</w:t>
      </w:r>
      <w:r w:rsidR="45772D57">
        <w:rPr/>
        <w:t>, priest te toca</w:t>
      </w:r>
      <w:r w:rsidR="3A62FBC3">
        <w:rPr/>
        <w:t>”</w:t>
      </w:r>
    </w:p>
    <w:p w:rsidR="6F66C8CB" w:rsidP="760AE8DC" w:rsidRDefault="6F66C8CB" w14:paraId="16879305" w14:textId="53D846CE">
      <w:pPr>
        <w:pStyle w:val="Personajes"/>
      </w:pPr>
      <w:r w:rsidR="6F66C8CB">
        <w:rPr/>
        <w:t>Pries</w:t>
      </w:r>
      <w:r w:rsidR="77FFED8B">
        <w:rPr/>
        <w:t>t</w:t>
      </w:r>
    </w:p>
    <w:p w:rsidR="6F66C8CB" w:rsidP="760AE8DC" w:rsidRDefault="6F66C8CB" w14:paraId="4D9BF275" w14:textId="7072C7DE">
      <w:pPr>
        <w:pStyle w:val="Normal"/>
      </w:pPr>
      <w:r w:rsidR="6F66C8CB">
        <w:rPr/>
        <w:t xml:space="preserve">(El jugador vuelve a tomar el control </w:t>
      </w:r>
      <w:r w:rsidR="4611949B">
        <w:rPr/>
        <w:t xml:space="preserve">y sigue las </w:t>
      </w:r>
      <w:r w:rsidR="5E9C812B">
        <w:rPr/>
        <w:t>instrucciones</w:t>
      </w:r>
      <w:r w:rsidR="4611949B">
        <w:rPr/>
        <w:t xml:space="preserve"> del tutorial para jugar con la </w:t>
      </w:r>
      <w:proofErr w:type="spellStart"/>
      <w:r w:rsidR="4611949B">
        <w:rPr/>
        <w:t>priest</w:t>
      </w:r>
      <w:proofErr w:type="spellEnd"/>
      <w:r w:rsidR="6F66C8CB">
        <w:rPr/>
        <w:t>)</w:t>
      </w:r>
    </w:p>
    <w:p w:rsidR="7E4FE368" w:rsidP="760AE8DC" w:rsidRDefault="7E4FE368" w14:paraId="0C42C45E" w14:textId="1BC0351E">
      <w:pPr>
        <w:pStyle w:val="Normal"/>
      </w:pPr>
      <w:r w:rsidR="7E4FE368">
        <w:rPr/>
        <w:t>“</w:t>
      </w:r>
      <w:r w:rsidR="08BAD573">
        <w:rPr/>
        <w:t xml:space="preserve">Ahí te quedes, todos tus huesos rotos por el resto de la </w:t>
      </w:r>
      <w:r w:rsidR="08BAD573">
        <w:rPr/>
        <w:t>eternidad contemplado</w:t>
      </w:r>
      <w:r w:rsidR="08BAD573">
        <w:rPr/>
        <w:t xml:space="preserve"> la triste existencia que es la no-muerte,</w:t>
      </w:r>
      <w:r w:rsidR="65D48EA3">
        <w:rPr/>
        <w:t xml:space="preserve"> sufriendo sin poder gritar, muriendo sin poder morir</w:t>
      </w:r>
      <w:r w:rsidR="7E4FE368">
        <w:rPr/>
        <w:t>”</w:t>
      </w:r>
    </w:p>
    <w:p w:rsidR="35F4D1A3" w:rsidP="760AE8DC" w:rsidRDefault="35F4D1A3" w14:paraId="5CA14727" w14:textId="4A171FB0">
      <w:pPr>
        <w:pStyle w:val="Personajes"/>
      </w:pPr>
      <w:r w:rsidR="35F4D1A3">
        <w:rPr/>
        <w:t>Master</w:t>
      </w:r>
    </w:p>
    <w:p w:rsidR="35F4D1A3" w:rsidP="760AE8DC" w:rsidRDefault="35F4D1A3" w14:paraId="3479B66C" w14:textId="588AD4AD">
      <w:pPr>
        <w:pStyle w:val="Normal"/>
      </w:pPr>
      <w:r w:rsidR="35F4D1A3">
        <w:rPr/>
        <w:t>“Aún queda un enemigo”</w:t>
      </w:r>
    </w:p>
    <w:p w:rsidR="132A6F32" w:rsidP="760AE8DC" w:rsidRDefault="132A6F32" w14:paraId="0ABE948C" w14:textId="6D4EFD2F">
      <w:pPr>
        <w:pStyle w:val="Personajes"/>
      </w:pPr>
      <w:r w:rsidR="132A6F32">
        <w:rPr/>
        <w:t>Priest</w:t>
      </w:r>
    </w:p>
    <w:p w:rsidR="35F4D1A3" w:rsidP="760AE8DC" w:rsidRDefault="35F4D1A3" w14:paraId="0DA8B9F2" w14:textId="356A5426">
      <w:pPr>
        <w:pStyle w:val="Normal"/>
      </w:pPr>
      <w:r w:rsidR="35F4D1A3">
        <w:rPr/>
        <w:t>“Rogue, haz algo”</w:t>
      </w:r>
    </w:p>
    <w:p w:rsidR="35F4D1A3" w:rsidP="760AE8DC" w:rsidRDefault="35F4D1A3" w14:paraId="2F861321" w14:textId="405B1FDE">
      <w:pPr>
        <w:pStyle w:val="Personajes"/>
      </w:pPr>
      <w:r w:rsidR="35F4D1A3">
        <w:rPr/>
        <w:t>Rogue</w:t>
      </w:r>
    </w:p>
    <w:p w:rsidR="35F4D1A3" w:rsidP="760AE8DC" w:rsidRDefault="35F4D1A3" w14:paraId="33E9C5B6" w14:textId="2C84EA10">
      <w:pPr>
        <w:pStyle w:val="Normal"/>
      </w:pPr>
      <w:r w:rsidR="35F4D1A3">
        <w:rPr/>
        <w:t>“¿</w:t>
      </w:r>
      <w:r w:rsidR="75331767">
        <w:rPr/>
        <w:t>Qué</w:t>
      </w:r>
      <w:r w:rsidR="35F4D1A3">
        <w:rPr/>
        <w:t xml:space="preserve"> quieres que haga? Si no tengo nada”</w:t>
      </w:r>
    </w:p>
    <w:p w:rsidR="5C8D1B65" w:rsidP="760AE8DC" w:rsidRDefault="5C8D1B65" w14:paraId="4AEC2D8E" w14:textId="3E32683C">
      <w:pPr>
        <w:pStyle w:val="Personajes"/>
      </w:pPr>
      <w:r w:rsidR="5C8D1B65">
        <w:rPr/>
        <w:t>Caballero</w:t>
      </w:r>
    </w:p>
    <w:p w:rsidR="35F4D1A3" w:rsidP="760AE8DC" w:rsidRDefault="35F4D1A3" w14:paraId="06193EA0" w14:textId="05B28BC4">
      <w:pPr>
        <w:pStyle w:val="Normal"/>
      </w:pPr>
      <w:r w:rsidR="35F4D1A3">
        <w:rPr/>
        <w:t>“¿</w:t>
      </w:r>
      <w:r w:rsidR="16DACFF9">
        <w:rPr/>
        <w:t>Y la cerbatana que te hice</w:t>
      </w:r>
      <w:r w:rsidR="35F4D1A3">
        <w:rPr/>
        <w:t>?”</w:t>
      </w:r>
    </w:p>
    <w:p w:rsidR="35F4D1A3" w:rsidP="760AE8DC" w:rsidRDefault="35F4D1A3" w14:paraId="1A0E0CA8" w14:textId="31214543">
      <w:pPr>
        <w:pStyle w:val="Personajes"/>
      </w:pPr>
      <w:r w:rsidR="35F4D1A3">
        <w:rPr/>
        <w:t>Rogue</w:t>
      </w:r>
    </w:p>
    <w:p w:rsidR="35F4D1A3" w:rsidP="760AE8DC" w:rsidRDefault="35F4D1A3" w14:paraId="74C45F7E" w14:textId="61C71B30">
      <w:pPr>
        <w:pStyle w:val="Normal"/>
      </w:pPr>
      <w:r w:rsidR="35F4D1A3">
        <w:rPr/>
        <w:t>“¿</w:t>
      </w:r>
      <w:r w:rsidR="22ADD197">
        <w:rPr/>
        <w:t>Qué</w:t>
      </w:r>
      <w:r w:rsidR="35F4D1A3">
        <w:rPr/>
        <w:t xml:space="preserve"> quieres que haga</w:t>
      </w:r>
      <w:r w:rsidR="1504787F">
        <w:rPr/>
        <w:t xml:space="preserve"> con </w:t>
      </w:r>
      <w:r w:rsidR="1504787F">
        <w:rPr/>
        <w:t>ella</w:t>
      </w:r>
      <w:r w:rsidR="757780C1">
        <w:rPr/>
        <w:t>, t</w:t>
      </w:r>
      <w:r w:rsidR="53986A27">
        <w:rPr/>
        <w:t>irarle un</w:t>
      </w:r>
      <w:r w:rsidR="67351B0A">
        <w:rPr/>
        <w:t>a bola de papel chupado</w:t>
      </w:r>
      <w:r w:rsidR="7AAA6E8E">
        <w:rPr/>
        <w:t>?</w:t>
      </w:r>
      <w:r w:rsidR="35F4D1A3">
        <w:rPr/>
        <w:t>”</w:t>
      </w:r>
    </w:p>
    <w:p w:rsidR="11221C3B" w:rsidP="760AE8DC" w:rsidRDefault="11221C3B" w14:paraId="23F5768B" w14:textId="6D280A8C">
      <w:pPr>
        <w:pStyle w:val="Personajes"/>
      </w:pPr>
      <w:r w:rsidR="11221C3B">
        <w:rPr/>
        <w:t>Mago</w:t>
      </w:r>
    </w:p>
    <w:p w:rsidR="11221C3B" w:rsidP="760AE8DC" w:rsidRDefault="11221C3B" w14:paraId="60D52389" w14:textId="4EA9144A">
      <w:pPr>
        <w:pStyle w:val="Normal"/>
      </w:pPr>
      <w:r w:rsidR="11221C3B">
        <w:rPr/>
        <w:t>“</w:t>
      </w:r>
      <w:r w:rsidR="11947C46">
        <w:rPr/>
        <w:t xml:space="preserve">Uh... </w:t>
      </w:r>
      <w:r w:rsidR="19910596">
        <w:rPr/>
        <w:t xml:space="preserve">Las reglas dicen que se puede usar para lanzar dardos envenenados, no hacen daño </w:t>
      </w:r>
      <w:r w:rsidR="78E3782E">
        <w:rPr/>
        <w:t>directo,</w:t>
      </w:r>
      <w:r w:rsidR="19910596">
        <w:rPr/>
        <w:t xml:space="preserve"> pero pueden </w:t>
      </w:r>
      <w:r w:rsidR="19910596">
        <w:rPr/>
        <w:t>d</w:t>
      </w:r>
      <w:r w:rsidR="4A0BD95F">
        <w:rPr/>
        <w:t>e</w:t>
      </w:r>
      <w:r w:rsidR="19910596">
        <w:rPr/>
        <w:t>sgastar</w:t>
      </w:r>
      <w:r w:rsidR="19910596">
        <w:rPr/>
        <w:t xml:space="preserve"> a un </w:t>
      </w:r>
      <w:r w:rsidR="19910596">
        <w:rPr/>
        <w:t>enemig</w:t>
      </w:r>
      <w:r w:rsidR="19910596">
        <w:rPr/>
        <w:t>o</w:t>
      </w:r>
      <w:r w:rsidR="11221C3B">
        <w:rPr/>
        <w:t>”</w:t>
      </w:r>
    </w:p>
    <w:p w:rsidR="7507B655" w:rsidP="760AE8DC" w:rsidRDefault="7507B655" w14:paraId="7150285F" w14:textId="31214543">
      <w:pPr>
        <w:pStyle w:val="Personajes"/>
      </w:pPr>
      <w:r w:rsidR="7507B655">
        <w:rPr/>
        <w:t>Rogue</w:t>
      </w:r>
    </w:p>
    <w:p w:rsidR="7507B655" w:rsidP="760AE8DC" w:rsidRDefault="7507B655" w14:paraId="35DD7A5D" w14:textId="203DCBD4">
      <w:pPr>
        <w:pStyle w:val="Normal"/>
      </w:pPr>
      <w:r w:rsidR="7507B655">
        <w:rPr/>
        <w:t xml:space="preserve">“Lo que me faltaba, relegada al uso de dardos </w:t>
      </w:r>
      <w:r w:rsidR="7507B655">
        <w:rPr/>
        <w:t>y trampas”</w:t>
      </w:r>
    </w:p>
    <w:p w:rsidR="1E9E4CA8" w:rsidP="760AE8DC" w:rsidRDefault="1E9E4CA8" w14:paraId="22B0ED15" w14:textId="67938ADC">
      <w:pPr>
        <w:pStyle w:val="Normal"/>
      </w:pPr>
      <w:r w:rsidR="1E9E4CA8">
        <w:rPr/>
        <w:t xml:space="preserve">(El jugador vuelve a tomar el control y sigue las </w:t>
      </w:r>
      <w:r w:rsidR="1E9E4CA8">
        <w:rPr/>
        <w:t>instrucciones</w:t>
      </w:r>
      <w:r w:rsidR="1E9E4CA8">
        <w:rPr/>
        <w:t xml:space="preserve"> del tutorial para jugar con la </w:t>
      </w:r>
      <w:proofErr w:type="spellStart"/>
      <w:r w:rsidR="1E9E4CA8">
        <w:rPr/>
        <w:t>rogue</w:t>
      </w:r>
      <w:proofErr w:type="spellEnd"/>
      <w:r w:rsidR="1E9E4CA8">
        <w:rPr/>
        <w:t>)</w:t>
      </w:r>
    </w:p>
    <w:p w:rsidR="4C5E76F2" w:rsidP="760AE8DC" w:rsidRDefault="4C5E76F2" w14:paraId="2C4A97B5" w14:textId="67938ADC">
      <w:pPr>
        <w:pStyle w:val="Personajes"/>
      </w:pPr>
      <w:r w:rsidR="4C5E76F2">
        <w:rPr/>
        <w:t>Master</w:t>
      </w:r>
    </w:p>
    <w:p w:rsidR="4C5E76F2" w:rsidP="760AE8DC" w:rsidRDefault="4C5E76F2" w14:paraId="19CE87A8" w14:textId="315835B4">
      <w:pPr>
        <w:pStyle w:val="Normal"/>
      </w:pPr>
      <w:r w:rsidR="4C5E76F2">
        <w:rPr/>
        <w:t xml:space="preserve">“De manera totalmente </w:t>
      </w:r>
      <w:r w:rsidR="4C5E76F2">
        <w:rPr/>
        <w:t>inesperada</w:t>
      </w:r>
      <w:r w:rsidR="4C5E76F2">
        <w:rPr/>
        <w:t xml:space="preserve">, </w:t>
      </w:r>
      <w:r w:rsidR="4C5E76F2">
        <w:rPr/>
        <w:t>habéis</w:t>
      </w:r>
      <w:r w:rsidR="4C5E76F2">
        <w:rPr/>
        <w:t xml:space="preserve"> conseguido vencer a todos los enemigos</w:t>
      </w:r>
      <w:r w:rsidR="1A5E25E6">
        <w:rPr/>
        <w:t xml:space="preserve">, </w:t>
      </w:r>
      <w:r w:rsidR="1E8B8871">
        <w:rPr/>
        <w:t xml:space="preserve">pero, </w:t>
      </w:r>
      <w:r w:rsidR="1A5E25E6">
        <w:rPr/>
        <w:t>que no se os suba mucho a la cabeza.</w:t>
      </w:r>
      <w:r w:rsidR="4C5E76F2">
        <w:rPr/>
        <w:t>”</w:t>
      </w:r>
    </w:p>
    <w:p w:rsidR="088B8302" w:rsidP="760AE8DC" w:rsidRDefault="088B8302" w14:paraId="11C7C009" w14:textId="7AD309E9">
      <w:pPr>
        <w:pStyle w:val="Personajes"/>
      </w:pPr>
      <w:r w:rsidR="088B8302">
        <w:rPr/>
        <w:t>Rogue</w:t>
      </w:r>
    </w:p>
    <w:p w:rsidR="088B8302" w:rsidP="760AE8DC" w:rsidRDefault="088B8302" w14:paraId="796D4FC3" w14:textId="23606ADF">
      <w:pPr>
        <w:pStyle w:val="Normal"/>
      </w:pPr>
      <w:r w:rsidR="088B8302">
        <w:rPr/>
        <w:t>“</w:t>
      </w:r>
      <w:r w:rsidR="2C73041B">
        <w:rPr/>
        <w:t>Pero que dices</w:t>
      </w:r>
      <w:r w:rsidR="088B8302">
        <w:rPr/>
        <w:t xml:space="preserve">, </w:t>
      </w:r>
      <w:r w:rsidR="7DDDFB09">
        <w:rPr/>
        <w:t xml:space="preserve">si </w:t>
      </w:r>
      <w:r w:rsidR="088B8302">
        <w:rPr/>
        <w:t xml:space="preserve">ha estado </w:t>
      </w:r>
      <w:r w:rsidR="088B8302">
        <w:rPr/>
        <w:t>tira’o</w:t>
      </w:r>
      <w:r w:rsidR="088B8302">
        <w:rPr/>
        <w:t>”</w:t>
      </w:r>
    </w:p>
    <w:p w:rsidR="711C5563" w:rsidP="760AE8DC" w:rsidRDefault="711C5563" w14:paraId="5FEEA305" w14:textId="551B919C">
      <w:pPr>
        <w:pStyle w:val="Normal"/>
      </w:pPr>
      <w:r w:rsidR="711C5563">
        <w:rPr/>
        <w:t>“Somos la h</w:t>
      </w:r>
      <w:r w:rsidR="6F6753AC">
        <w:rPr/>
        <w:t>ostia</w:t>
      </w:r>
      <w:r w:rsidR="711C5563">
        <w:rPr/>
        <w:t>”</w:t>
      </w:r>
    </w:p>
    <w:p w:rsidR="156EBC70" w:rsidP="5B1843EB" w:rsidRDefault="156EBC70" w14:paraId="5B7C4CC6" w14:textId="2B214400">
      <w:pPr>
        <w:pStyle w:val="Normal"/>
      </w:pPr>
      <w:r w:rsidR="156EBC70">
        <w:rPr/>
        <w:t>“Tendrás que hacerlo mejor que eso Juanito”</w:t>
      </w:r>
    </w:p>
    <w:p w:rsidR="2AAACC7A" w:rsidP="2AAACC7A" w:rsidRDefault="2AAACC7A" w14:paraId="2EFDB1ED" w14:textId="6E06A13C">
      <w:pPr>
        <w:pStyle w:val="Normal"/>
      </w:pPr>
    </w:p>
    <w:p w:rsidR="2AAACC7A" w:rsidP="2AAACC7A" w:rsidRDefault="2AAACC7A" w14:paraId="2727F641" w14:textId="61BA95D0">
      <w:pPr>
        <w:pStyle w:val="Normal"/>
      </w:pPr>
    </w:p>
    <w:p w:rsidR="2AAACC7A" w:rsidP="2AAACC7A" w:rsidRDefault="2AAACC7A" w14:paraId="17D169EC" w14:textId="64CC124B">
      <w:pPr>
        <w:pStyle w:val="Normal"/>
      </w:pPr>
    </w:p>
    <w:p w:rsidR="711C5563" w:rsidP="760AE8DC" w:rsidRDefault="711C5563" w14:paraId="073FDCF0" w14:textId="67938ADC">
      <w:pPr>
        <w:pStyle w:val="Personajes"/>
      </w:pPr>
      <w:r w:rsidR="711C5563">
        <w:rPr/>
        <w:t>Master</w:t>
      </w:r>
    </w:p>
    <w:p w:rsidR="711C5563" w:rsidP="760AE8DC" w:rsidRDefault="711C5563" w14:paraId="19E9B5EE" w14:textId="768B0F26">
      <w:pPr>
        <w:pStyle w:val="Normal"/>
      </w:pPr>
      <w:r w:rsidR="711C5563">
        <w:rPr/>
        <w:t>“</w:t>
      </w:r>
      <w:r w:rsidR="5D306DA2">
        <w:rPr/>
        <w:t>¿A si?</w:t>
      </w:r>
      <w:r w:rsidR="711C5563">
        <w:rPr/>
        <w:t>”</w:t>
      </w:r>
    </w:p>
    <w:p w:rsidR="3178C60A" w:rsidP="5B1843EB" w:rsidRDefault="3178C60A" w14:paraId="0A9B77CA" w14:textId="7EEC4356">
      <w:pPr>
        <w:pStyle w:val="Normal"/>
      </w:pPr>
      <w:r w:rsidR="3178C60A">
        <w:rPr/>
        <w:t>“EHM EHEM...”</w:t>
      </w:r>
    </w:p>
    <w:p w:rsidR="3178C60A" w:rsidP="5B1843EB" w:rsidRDefault="3178C60A" w14:paraId="2EA02D5C" w14:textId="4DAF4AC5">
      <w:pPr>
        <w:pStyle w:val="Normal"/>
      </w:pPr>
      <w:r w:rsidR="3178C60A">
        <w:rPr/>
        <w:t>“</w:t>
      </w:r>
      <w:r w:rsidR="7593B589">
        <w:rPr/>
        <w:t>De repente, notáis como el suelo bajo vuestros pies empieza a temblar</w:t>
      </w:r>
      <w:r w:rsidR="6A4BEEC9">
        <w:rPr/>
        <w:t xml:space="preserve"> </w:t>
      </w:r>
      <w:r w:rsidR="52ACF449">
        <w:rPr/>
        <w:t xml:space="preserve">y </w:t>
      </w:r>
      <w:r w:rsidR="263A9E5E">
        <w:rPr/>
        <w:t>romperse</w:t>
      </w:r>
      <w:r w:rsidR="52ACF449">
        <w:rPr/>
        <w:t>...</w:t>
      </w:r>
      <w:r w:rsidR="3178C60A">
        <w:rPr/>
        <w:t>”</w:t>
      </w:r>
    </w:p>
    <w:p w:rsidR="5B4CBE86" w:rsidP="5B1843EB" w:rsidRDefault="5B4CBE86" w14:paraId="0EDAB6B5" w14:textId="6D280A8C">
      <w:pPr>
        <w:pStyle w:val="Personajes"/>
      </w:pPr>
      <w:r w:rsidR="5B4CBE86">
        <w:rPr/>
        <w:t>Mago</w:t>
      </w:r>
    </w:p>
    <w:p w:rsidR="5B4CBE86" w:rsidP="5B1843EB" w:rsidRDefault="5B4CBE86" w14:paraId="1DCB8606" w14:textId="34B21A84">
      <w:pPr>
        <w:pStyle w:val="Normal"/>
      </w:pPr>
      <w:r w:rsidR="5B4CBE86">
        <w:rPr/>
        <w:t xml:space="preserve">“Espera </w:t>
      </w:r>
      <w:bookmarkStart w:name="_Int_Jf8y6qIU" w:id="1248882912"/>
      <w:r w:rsidR="5B4CBE86">
        <w:rPr/>
        <w:t>espera</w:t>
      </w:r>
      <w:bookmarkEnd w:id="1248882912"/>
      <w:r w:rsidR="5B4CBE86">
        <w:rPr/>
        <w:t xml:space="preserve"> esper...”</w:t>
      </w:r>
    </w:p>
    <w:p w:rsidR="5B4CBE86" w:rsidP="5B1843EB" w:rsidRDefault="5B4CBE86" w14:paraId="05FB4B89" w14:textId="67938ADC">
      <w:pPr>
        <w:pStyle w:val="Personajes"/>
      </w:pPr>
      <w:r w:rsidR="5B4CBE86">
        <w:rPr/>
        <w:t>Master</w:t>
      </w:r>
    </w:p>
    <w:p w:rsidR="5B4CBE86" w:rsidP="5B1843EB" w:rsidRDefault="5B4CBE86" w14:paraId="3E0A71BB" w14:textId="5261A62F">
      <w:pPr>
        <w:pStyle w:val="Normal"/>
      </w:pPr>
      <w:r w:rsidR="5B4CBE86">
        <w:rPr/>
        <w:t>“P</w:t>
      </w:r>
      <w:r w:rsidR="5EFD1F4D">
        <w:rPr/>
        <w:t xml:space="preserve">ROVOCANDO ASÍ QUE CAIGAIS MÁS PROFUNDO EN LA MAZMORRA </w:t>
      </w:r>
      <w:r w:rsidR="5BC2B78E">
        <w:rPr/>
        <w:t>HACIA</w:t>
      </w:r>
      <w:r w:rsidR="5EFD1F4D">
        <w:rPr/>
        <w:t xml:space="preserve"> UN DESTINO DESCONOCIDO</w:t>
      </w:r>
      <w:r w:rsidR="63750209">
        <w:rPr/>
        <w:t>”</w:t>
      </w:r>
    </w:p>
    <w:p w:rsidR="70274A4F" w:rsidP="5B1843EB" w:rsidRDefault="70274A4F" w14:paraId="1344F523" w14:textId="7AD309E9">
      <w:pPr>
        <w:pStyle w:val="Personajes"/>
      </w:pPr>
      <w:r w:rsidR="70274A4F">
        <w:rPr/>
        <w:t>Rogue</w:t>
      </w:r>
    </w:p>
    <w:p w:rsidR="70274A4F" w:rsidP="5B1843EB" w:rsidRDefault="70274A4F" w14:paraId="497A005E" w14:textId="1FF2002E">
      <w:pPr>
        <w:pStyle w:val="Normal"/>
      </w:pPr>
      <w:r w:rsidR="70274A4F">
        <w:rPr/>
        <w:t>“PERO QUE COJ-”</w:t>
      </w:r>
    </w:p>
    <w:p w:rsidR="76A84D1D" w:rsidP="760AE8DC" w:rsidRDefault="76A84D1D" w14:paraId="2A03358E" w14:textId="5931F509">
      <w:pPr>
        <w:pStyle w:val="Normal"/>
        <w:jc w:val="center"/>
        <w:rPr>
          <w:b w:val="1"/>
          <w:bCs w:val="1"/>
          <w:sz w:val="36"/>
          <w:szCs w:val="36"/>
        </w:rPr>
      </w:pPr>
      <w:r w:rsidRPr="760AE8DC" w:rsidR="76A84D1D">
        <w:rPr>
          <w:b w:val="1"/>
          <w:bCs w:val="1"/>
          <w:sz w:val="36"/>
          <w:szCs w:val="36"/>
        </w:rPr>
        <w:t>Termina el tutorial del juego</w:t>
      </w:r>
    </w:p>
    <w:p w:rsidR="6AE52AD2" w:rsidP="760AE8DC" w:rsidRDefault="6AE52AD2" w14:paraId="428AFDA3" w14:textId="43930AB5">
      <w:pPr>
        <w:pStyle w:val="Heading1"/>
        <w:ind w:left="0"/>
      </w:pPr>
      <w:r w:rsidR="6AE52AD2">
        <w:rPr/>
        <w:t xml:space="preserve">1º Nivel (Día, Int, </w:t>
      </w:r>
      <w:r w:rsidR="23DEF64F">
        <w:rPr/>
        <w:t>Zona 1 mazmorra</w:t>
      </w:r>
      <w:r w:rsidR="6AE52AD2">
        <w:rPr/>
        <w:t>)</w:t>
      </w:r>
    </w:p>
    <w:p w:rsidR="760AE8DC" w:rsidP="5B1843EB" w:rsidRDefault="760AE8DC" w14:paraId="2FB8589D" w14:textId="67938ADC">
      <w:pPr>
        <w:pStyle w:val="Personajes"/>
      </w:pPr>
      <w:r w:rsidR="55E0534C">
        <w:rPr/>
        <w:t>Master</w:t>
      </w:r>
    </w:p>
    <w:p w:rsidR="760AE8DC" w:rsidP="760AE8DC" w:rsidRDefault="760AE8DC" w14:paraId="010BB99E" w14:textId="6BE6322F">
      <w:pPr>
        <w:pStyle w:val="Normal"/>
      </w:pPr>
      <w:r w:rsidR="55E0534C">
        <w:rPr/>
        <w:t>“Después de un duro golpe, Petra y Magnus</w:t>
      </w:r>
      <w:r w:rsidR="73D7AB16">
        <w:rPr/>
        <w:t>,</w:t>
      </w:r>
      <w:r w:rsidR="55E0534C">
        <w:rPr/>
        <w:t xml:space="preserve"> os levantáis en una </w:t>
      </w:r>
      <w:r w:rsidR="20CE3324">
        <w:rPr/>
        <w:t xml:space="preserve">habitación extraña, </w:t>
      </w:r>
      <w:r w:rsidR="4A0D51AE">
        <w:rPr/>
        <w:t xml:space="preserve">os </w:t>
      </w:r>
      <w:r w:rsidR="5A06AD1B">
        <w:rPr/>
        <w:t>encontráis</w:t>
      </w:r>
      <w:r w:rsidR="4A0D51AE">
        <w:rPr/>
        <w:t xml:space="preserve"> en</w:t>
      </w:r>
      <w:r w:rsidR="64795306">
        <w:rPr/>
        <w:t xml:space="preserve"> un</w:t>
      </w:r>
      <w:r w:rsidR="060BDADA">
        <w:rPr/>
        <w:t>a especie de</w:t>
      </w:r>
      <w:r w:rsidR="64795306">
        <w:rPr/>
        <w:t xml:space="preserve"> bosque dentro de la mazmorra. Podéis ve-</w:t>
      </w:r>
      <w:r w:rsidR="55E0534C">
        <w:rPr/>
        <w:t>”</w:t>
      </w:r>
    </w:p>
    <w:p w:rsidR="760AE8DC" w:rsidP="5B1843EB" w:rsidRDefault="760AE8DC" w14:paraId="0BA1C4E3" w14:textId="6D280A8C">
      <w:pPr>
        <w:pStyle w:val="Personajes"/>
      </w:pPr>
      <w:r w:rsidR="532A1DAF">
        <w:rPr/>
        <w:t>Mago</w:t>
      </w:r>
    </w:p>
    <w:p w:rsidR="760AE8DC" w:rsidP="760AE8DC" w:rsidRDefault="760AE8DC" w14:paraId="7093276D" w14:textId="2383DB8D">
      <w:pPr>
        <w:pStyle w:val="Normal"/>
      </w:pPr>
      <w:r w:rsidR="532A1DAF">
        <w:rPr/>
        <w:t>“</w:t>
      </w:r>
      <w:r w:rsidR="532A1DAF">
        <w:rPr/>
        <w:t>Estoó</w:t>
      </w:r>
      <w:r w:rsidR="532A1DAF">
        <w:rPr/>
        <w:t>...</w:t>
      </w:r>
      <w:r w:rsidR="532A1DAF">
        <w:rPr/>
        <w:t>”</w:t>
      </w:r>
    </w:p>
    <w:p w:rsidR="760AE8DC" w:rsidP="760AE8DC" w:rsidRDefault="760AE8DC" w14:paraId="5CB4B784" w14:textId="2081C989">
      <w:pPr>
        <w:pStyle w:val="Normal"/>
      </w:pPr>
      <w:r w:rsidR="532A1DAF">
        <w:rPr/>
        <w:t>“Juan, creo que se te ha olvidado meternos a Adele</w:t>
      </w:r>
      <w:r w:rsidR="532A1DAF">
        <w:rPr/>
        <w:t xml:space="preserve"> y a mí en la escena”</w:t>
      </w:r>
    </w:p>
    <w:p w:rsidR="760AE8DC" w:rsidP="5B1843EB" w:rsidRDefault="760AE8DC" w14:paraId="36C2CF05" w14:textId="67938ADC">
      <w:pPr>
        <w:pStyle w:val="Personajes"/>
      </w:pPr>
      <w:r w:rsidR="5EC41E9F">
        <w:rPr/>
        <w:t>Master</w:t>
      </w:r>
    </w:p>
    <w:p w:rsidR="760AE8DC" w:rsidP="760AE8DC" w:rsidRDefault="760AE8DC" w14:paraId="73AF9145" w14:textId="3A3013C8">
      <w:pPr>
        <w:pStyle w:val="Normal"/>
      </w:pPr>
      <w:r w:rsidR="5EC41E9F">
        <w:rPr/>
        <w:t xml:space="preserve">“Tranquilo Kelsier, se lo que estoy haciendo, os tengo otra cosa </w:t>
      </w:r>
      <w:r w:rsidR="5EC41E9F">
        <w:rPr/>
        <w:t>preparada</w:t>
      </w:r>
      <w:r w:rsidR="5EC41E9F">
        <w:rPr/>
        <w:t xml:space="preserve"> para vosotros”</w:t>
      </w:r>
    </w:p>
    <w:p w:rsidR="760AE8DC" w:rsidP="5B1843EB" w:rsidRDefault="760AE8DC" w14:paraId="163EF484" w14:textId="7AD309E9">
      <w:pPr>
        <w:pStyle w:val="Personajes"/>
      </w:pPr>
      <w:r w:rsidR="6804A978">
        <w:rPr/>
        <w:t>Rogue</w:t>
      </w:r>
    </w:p>
    <w:p w:rsidR="760AE8DC" w:rsidP="760AE8DC" w:rsidRDefault="760AE8DC" w14:paraId="4ED65ABD" w14:textId="4678FA56">
      <w:pPr>
        <w:pStyle w:val="Normal"/>
      </w:pPr>
      <w:r w:rsidR="6804A978">
        <w:rPr/>
        <w:t>“Es decir, que ahora no solo no puedo hacer daño a los enemigos, si no que ahora no puedo ni jugar”</w:t>
      </w:r>
    </w:p>
    <w:p w:rsidR="760AE8DC" w:rsidP="760AE8DC" w:rsidRDefault="760AE8DC" w14:paraId="795B34C0" w14:textId="5B306152">
      <w:pPr>
        <w:pStyle w:val="Normal"/>
      </w:pPr>
      <w:r w:rsidR="6804A978">
        <w:rPr/>
        <w:t>“Esto es una mierda”</w:t>
      </w:r>
    </w:p>
    <w:p w:rsidR="2AAACC7A" w:rsidP="2AAACC7A" w:rsidRDefault="2AAACC7A" w14:paraId="00717D00" w14:textId="032AD4A5">
      <w:pPr>
        <w:pStyle w:val="Normal"/>
      </w:pPr>
    </w:p>
    <w:p w:rsidR="760AE8DC" w:rsidP="5B1843EB" w:rsidRDefault="760AE8DC" w14:paraId="756070DC" w14:textId="67938ADC">
      <w:pPr>
        <w:pStyle w:val="Personajes"/>
      </w:pPr>
      <w:r w:rsidR="71976E81">
        <w:rPr/>
        <w:t>Master</w:t>
      </w:r>
    </w:p>
    <w:p w:rsidR="760AE8DC" w:rsidP="760AE8DC" w:rsidRDefault="760AE8DC" w14:paraId="22528767" w14:textId="508025FF">
      <w:pPr>
        <w:pStyle w:val="Normal"/>
      </w:pPr>
      <w:r w:rsidR="71976E81">
        <w:rPr/>
        <w:t xml:space="preserve">“Bueno, ¿Por </w:t>
      </w:r>
      <w:r w:rsidR="54160FBF">
        <w:rPr/>
        <w:t>dónde</w:t>
      </w:r>
      <w:r w:rsidR="71976E81">
        <w:rPr/>
        <w:t xml:space="preserve"> iba?”</w:t>
      </w:r>
    </w:p>
    <w:p w:rsidR="760AE8DC" w:rsidP="760AE8DC" w:rsidRDefault="760AE8DC" w14:paraId="34A05A55" w14:textId="7E9697E2">
      <w:pPr>
        <w:pStyle w:val="Normal"/>
      </w:pPr>
      <w:r w:rsidR="71976E81">
        <w:rPr/>
        <w:t>“Ah, ya me acuerdo”</w:t>
      </w:r>
    </w:p>
    <w:p w:rsidR="760AE8DC" w:rsidP="760AE8DC" w:rsidRDefault="760AE8DC" w14:paraId="154FF277" w14:textId="3A81108E">
      <w:pPr>
        <w:pStyle w:val="Normal"/>
      </w:pPr>
      <w:r w:rsidR="71976E81">
        <w:rPr/>
        <w:t xml:space="preserve">“Como podéis ver, estáis en una habitación con una apariencia más propia de un bosque que de </w:t>
      </w:r>
      <w:r w:rsidR="23F3590D">
        <w:rPr/>
        <w:t>una habitación</w:t>
      </w:r>
      <w:r w:rsidR="71976E81">
        <w:rPr/>
        <w:t xml:space="preserve"> de mazmorra</w:t>
      </w:r>
      <w:r w:rsidR="5CA5C38D">
        <w:rPr/>
        <w:t xml:space="preserve">, está llena de vegetación y </w:t>
      </w:r>
      <w:r w:rsidR="245DB8EB">
        <w:rPr/>
        <w:t>plantas que no habías visto nunca antes</w:t>
      </w:r>
      <w:r w:rsidR="71976E81">
        <w:rPr/>
        <w:t>”</w:t>
      </w:r>
    </w:p>
    <w:p w:rsidR="760AE8DC" w:rsidP="760AE8DC" w:rsidRDefault="760AE8DC" w14:paraId="5E5E6E1C" w14:textId="64CF502F">
      <w:pPr>
        <w:pStyle w:val="Normal"/>
      </w:pPr>
      <w:r w:rsidR="0190C9EF">
        <w:rPr/>
        <w:t xml:space="preserve">“Pero antes de que os </w:t>
      </w:r>
      <w:r w:rsidR="729199AB">
        <w:rPr/>
        <w:t>podáis</w:t>
      </w:r>
      <w:r w:rsidR="0190C9EF">
        <w:rPr/>
        <w:t xml:space="preserve"> poner a investigar</w:t>
      </w:r>
      <w:r w:rsidR="5FE208A1">
        <w:rPr/>
        <w:t>,</w:t>
      </w:r>
      <w:r w:rsidR="0190C9EF">
        <w:rPr/>
        <w:t xml:space="preserve"> un grupo de [monstruos que diga </w:t>
      </w:r>
      <w:proofErr w:type="spellStart"/>
      <w:r w:rsidR="0190C9EF">
        <w:rPr/>
        <w:t>javi</w:t>
      </w:r>
      <w:proofErr w:type="spellEnd"/>
      <w:r w:rsidR="0190C9EF">
        <w:rPr/>
        <w:t xml:space="preserve">] aparece </w:t>
      </w:r>
      <w:r w:rsidR="6BB7095A">
        <w:rPr/>
        <w:t>listo para acabar con vosotros.</w:t>
      </w:r>
      <w:r w:rsidR="0190C9EF">
        <w:rPr/>
        <w:t>”</w:t>
      </w:r>
    </w:p>
    <w:p w:rsidR="760AE8DC" w:rsidP="760AE8DC" w:rsidRDefault="760AE8DC" w14:paraId="0AB4AF94" w14:textId="6E90DCD6">
      <w:pPr>
        <w:pStyle w:val="Normal"/>
      </w:pPr>
      <w:r w:rsidR="3FD5C621">
        <w:rPr/>
        <w:t>“</w:t>
      </w:r>
      <w:r w:rsidR="2ACFE879">
        <w:rPr/>
        <w:t>Tirad iniciativa y a jugar</w:t>
      </w:r>
      <w:r w:rsidR="3FD5C621">
        <w:rPr/>
        <w:t>”</w:t>
      </w:r>
    </w:p>
    <w:p w:rsidR="760AE8DC" w:rsidP="5B1843EB" w:rsidRDefault="760AE8DC" w14:paraId="47BCF62B" w14:textId="3E32683C">
      <w:pPr>
        <w:pStyle w:val="Personajes"/>
      </w:pPr>
      <w:r w:rsidR="24ED8437">
        <w:rPr/>
        <w:t>Caballero</w:t>
      </w:r>
    </w:p>
    <w:p w:rsidR="760AE8DC" w:rsidP="760AE8DC" w:rsidRDefault="760AE8DC" w14:paraId="784347B3" w14:textId="6855862A">
      <w:pPr>
        <w:pStyle w:val="Normal"/>
      </w:pPr>
      <w:r w:rsidR="24ED8437">
        <w:rPr/>
        <w:t>“</w:t>
      </w:r>
      <w:r w:rsidR="6974CDAA">
        <w:rPr/>
        <w:t xml:space="preserve">Va </w:t>
      </w:r>
      <w:bookmarkStart w:name="_Int_VjVneMov" w:id="443210583"/>
      <w:r w:rsidR="6974CDAA">
        <w:rPr/>
        <w:t>va</w:t>
      </w:r>
      <w:bookmarkEnd w:id="443210583"/>
      <w:r w:rsidR="6974CDAA">
        <w:rPr/>
        <w:t xml:space="preserve"> </w:t>
      </w:r>
      <w:bookmarkStart w:name="_Int_U9M2cYuI" w:id="640627369"/>
      <w:r w:rsidR="6974CDAA">
        <w:rPr/>
        <w:t>va</w:t>
      </w:r>
      <w:bookmarkEnd w:id="640627369"/>
      <w:r w:rsidR="24ED8437">
        <w:rPr/>
        <w:t>”</w:t>
      </w:r>
    </w:p>
    <w:p w:rsidR="760AE8DC" w:rsidP="760AE8DC" w:rsidRDefault="760AE8DC" w14:paraId="732FA9F7" w14:textId="4630B748">
      <w:pPr>
        <w:pStyle w:val="Normal"/>
      </w:pPr>
      <w:r w:rsidR="6FDB640E">
        <w:rPr/>
        <w:t>“Vamos Petra, seguro que hay algo aquí que podamos usar para vencer”</w:t>
      </w:r>
    </w:p>
    <w:p w:rsidR="760AE8DC" w:rsidP="5B1843EB" w:rsidRDefault="760AE8DC" w14:paraId="7A6B6995" w14:textId="6D4EFD2F">
      <w:pPr>
        <w:pStyle w:val="Personajes"/>
      </w:pPr>
      <w:r w:rsidR="0190C9EF">
        <w:rPr/>
        <w:t>Priest</w:t>
      </w:r>
    </w:p>
    <w:p w:rsidR="760AE8DC" w:rsidP="760AE8DC" w:rsidRDefault="760AE8DC" w14:paraId="4CDC1DE0" w14:textId="218D0125">
      <w:pPr>
        <w:pStyle w:val="Normal"/>
      </w:pPr>
      <w:r w:rsidR="0190C9EF">
        <w:rPr/>
        <w:t>“</w:t>
      </w:r>
      <w:r w:rsidR="07F05797">
        <w:rPr/>
        <w:t>A</w:t>
      </w:r>
      <w:r w:rsidR="0190C9EF">
        <w:rPr/>
        <w:t xml:space="preserve"> lo mejor alguna de estas plantas tiene veneno </w:t>
      </w:r>
      <w:r w:rsidR="6CA0FC4F">
        <w:rPr/>
        <w:t xml:space="preserve">para </w:t>
      </w:r>
      <w:r w:rsidR="7FFD638D">
        <w:rPr/>
        <w:t>deshacerlos</w:t>
      </w:r>
      <w:r w:rsidR="6CA0FC4F">
        <w:rPr/>
        <w:t xml:space="preserve"> </w:t>
      </w:r>
      <w:r w:rsidR="0190C9EF">
        <w:rPr/>
        <w:t xml:space="preserve">o algo con lo que </w:t>
      </w:r>
      <w:r w:rsidR="1BD0B836">
        <w:rPr/>
        <w:t xml:space="preserve">poder </w:t>
      </w:r>
      <w:r w:rsidR="157B40B0">
        <w:rPr/>
        <w:t>aplastarlos</w:t>
      </w:r>
      <w:r w:rsidR="191A8299">
        <w:rPr/>
        <w:t>...</w:t>
      </w:r>
      <w:r w:rsidR="0190C9EF">
        <w:rPr/>
        <w:t>”</w:t>
      </w:r>
    </w:p>
    <w:p w:rsidR="760AE8DC" w:rsidP="760AE8DC" w:rsidRDefault="760AE8DC" w14:paraId="702093B9" w14:textId="1157EDDB">
      <w:pPr>
        <w:pStyle w:val="Normal"/>
      </w:pPr>
      <w:r w:rsidR="04D3D30C">
        <w:rPr/>
        <w:t>“Que interesante, cuantas posibilidades”</w:t>
      </w:r>
    </w:p>
    <w:p w:rsidR="760AE8DC" w:rsidP="5B1843EB" w:rsidRDefault="760AE8DC" w14:paraId="013DC497" w14:textId="3E32683C">
      <w:pPr>
        <w:pStyle w:val="Personajes"/>
      </w:pPr>
      <w:r w:rsidR="0189C133">
        <w:rPr/>
        <w:t>Caballero</w:t>
      </w:r>
    </w:p>
    <w:p w:rsidR="760AE8DC" w:rsidP="5B1843EB" w:rsidRDefault="760AE8DC" w14:paraId="0230477E" w14:textId="24D09C35">
      <w:pPr>
        <w:pStyle w:val="Personajes"/>
        <w:rPr>
          <w:b w:val="0"/>
          <w:bCs w:val="0"/>
          <w:sz w:val="22"/>
          <w:szCs w:val="22"/>
        </w:rPr>
      </w:pPr>
      <w:r w:rsidRPr="5B1843EB" w:rsidR="0189C133">
        <w:rPr>
          <w:b w:val="0"/>
          <w:bCs w:val="0"/>
          <w:sz w:val="22"/>
          <w:szCs w:val="22"/>
        </w:rPr>
        <w:t>“...”</w:t>
      </w:r>
    </w:p>
    <w:p w:rsidR="760AE8DC" w:rsidP="760AE8DC" w:rsidRDefault="760AE8DC" w14:paraId="5804E073" w14:textId="2822C9C0">
      <w:pPr>
        <w:pStyle w:val="Normal"/>
      </w:pPr>
      <w:r w:rsidR="0189C133">
        <w:rPr/>
        <w:t>“A veces me das miedo</w:t>
      </w:r>
      <w:r w:rsidR="0189C133">
        <w:rPr/>
        <w:t>”</w:t>
      </w:r>
    </w:p>
    <w:p w:rsidR="760AE8DC" w:rsidP="5B1843EB" w:rsidRDefault="760AE8DC" w14:paraId="11F9BAA4" w14:textId="74A4A6A6">
      <w:pPr>
        <w:pStyle w:val="Normal"/>
        <w:jc w:val="center"/>
      </w:pPr>
      <w:r w:rsidR="55E18B22">
        <w:rPr/>
        <w:t>(El jugador empieza a jugar el nivel)</w:t>
      </w:r>
    </w:p>
    <w:p w:rsidR="760AE8DC" w:rsidP="5B1843EB" w:rsidRDefault="760AE8DC" w14:paraId="32D9D0D7" w14:textId="67938ADC">
      <w:pPr>
        <w:pStyle w:val="Personajes"/>
      </w:pPr>
      <w:r w:rsidR="4121A130">
        <w:rPr/>
        <w:t>Master</w:t>
      </w:r>
    </w:p>
    <w:p w:rsidR="760AE8DC" w:rsidP="760AE8DC" w:rsidRDefault="760AE8DC" w14:paraId="46CC9062" w14:textId="262F9D0C">
      <w:pPr>
        <w:pStyle w:val="Normal"/>
      </w:pPr>
      <w:r w:rsidR="6506634D">
        <w:rPr/>
        <w:t>“</w:t>
      </w:r>
      <w:r w:rsidR="6506634D">
        <w:rPr/>
        <w:t>Enhorabuena</w:t>
      </w:r>
      <w:r w:rsidR="6506634D">
        <w:rPr/>
        <w:t>, habéis conseguido derrotar a todos los enemigos”</w:t>
      </w:r>
    </w:p>
    <w:p w:rsidR="760AE8DC" w:rsidP="5B1843EB" w:rsidRDefault="760AE8DC" w14:paraId="67879409" w14:textId="6D4EFD2F">
      <w:pPr>
        <w:pStyle w:val="Personajes"/>
      </w:pPr>
      <w:r w:rsidR="6506634D">
        <w:rPr/>
        <w:t>Priest</w:t>
      </w:r>
    </w:p>
    <w:p w:rsidR="760AE8DC" w:rsidP="760AE8DC" w:rsidRDefault="760AE8DC" w14:paraId="75DAF9AF" w14:textId="553DCA49">
      <w:pPr>
        <w:pStyle w:val="Normal"/>
      </w:pPr>
      <w:r w:rsidR="6506634D">
        <w:rPr/>
        <w:t>“</w:t>
      </w:r>
      <w:r w:rsidR="496AFEE5">
        <w:rPr/>
        <w:t>Que pena que haya terminado tan rápido</w:t>
      </w:r>
      <w:r w:rsidR="6506634D">
        <w:rPr/>
        <w:t>”</w:t>
      </w:r>
    </w:p>
    <w:p w:rsidR="760AE8DC" w:rsidP="5B1843EB" w:rsidRDefault="760AE8DC" w14:paraId="724E3956" w14:textId="3E32683C">
      <w:pPr>
        <w:pStyle w:val="Personajes"/>
      </w:pPr>
      <w:r w:rsidR="6506634D">
        <w:rPr/>
        <w:t>Caballero</w:t>
      </w:r>
    </w:p>
    <w:p w:rsidR="760AE8DC" w:rsidP="5B1843EB" w:rsidRDefault="760AE8DC" w14:paraId="4B0C46B7" w14:textId="6ECE94BF">
      <w:pPr>
        <w:pStyle w:val="Personajes"/>
        <w:rPr>
          <w:b w:val="0"/>
          <w:bCs w:val="0"/>
          <w:sz w:val="22"/>
          <w:szCs w:val="22"/>
        </w:rPr>
      </w:pPr>
      <w:r w:rsidRPr="5B1843EB" w:rsidR="6506634D">
        <w:rPr>
          <w:b w:val="0"/>
          <w:bCs w:val="0"/>
          <w:sz w:val="22"/>
          <w:szCs w:val="22"/>
        </w:rPr>
        <w:t>“ESA ES”</w:t>
      </w:r>
    </w:p>
    <w:p w:rsidR="760AE8DC" w:rsidP="5B1843EB" w:rsidRDefault="760AE8DC" w14:paraId="35BE8580" w14:textId="67938ADC">
      <w:pPr>
        <w:pStyle w:val="Personajes"/>
      </w:pPr>
      <w:r w:rsidR="3AC23B2A">
        <w:rPr/>
        <w:t>Master</w:t>
      </w:r>
    </w:p>
    <w:p w:rsidR="760AE8DC" w:rsidP="760AE8DC" w:rsidRDefault="760AE8DC" w14:paraId="507E68CC" w14:textId="7941ECCB">
      <w:pPr>
        <w:pStyle w:val="Normal"/>
      </w:pPr>
      <w:r w:rsidR="3AC23B2A">
        <w:rPr/>
        <w:t>“</w:t>
      </w:r>
      <w:r w:rsidR="091ED9D8">
        <w:rPr/>
        <w:t xml:space="preserve">Justo cuando </w:t>
      </w:r>
      <w:r w:rsidR="091ED9D8">
        <w:rPr/>
        <w:t>derrotáis</w:t>
      </w:r>
      <w:r w:rsidR="091ED9D8">
        <w:rPr/>
        <w:t xml:space="preserve"> al último de los enemigos veis como una puerta al fondo de la habitación se abre, ¿Qué </w:t>
      </w:r>
      <w:r w:rsidR="091ED9D8">
        <w:rPr/>
        <w:t>hacéis</w:t>
      </w:r>
      <w:r w:rsidR="091ED9D8">
        <w:rPr/>
        <w:t>?</w:t>
      </w:r>
      <w:r w:rsidR="3AC23B2A">
        <w:rPr/>
        <w:t>”</w:t>
      </w:r>
    </w:p>
    <w:p w:rsidR="760AE8DC" w:rsidP="5B1843EB" w:rsidRDefault="760AE8DC" w14:paraId="08777DA8" w14:textId="7AD309E9">
      <w:pPr>
        <w:pStyle w:val="Personajes"/>
      </w:pPr>
      <w:r w:rsidR="4C12FB68">
        <w:rPr/>
        <w:t>Rogue</w:t>
      </w:r>
    </w:p>
    <w:p w:rsidR="760AE8DC" w:rsidP="760AE8DC" w:rsidRDefault="760AE8DC" w14:paraId="0F6D5E51" w14:textId="47EAF459">
      <w:pPr>
        <w:pStyle w:val="Normal"/>
      </w:pPr>
      <w:r w:rsidR="4C12FB68">
        <w:rPr/>
        <w:t>“¿Y NOSOTROS CUANDO JUGAMOS?”</w:t>
      </w:r>
    </w:p>
    <w:p w:rsidR="2AAACC7A" w:rsidP="2AAACC7A" w:rsidRDefault="2AAACC7A" w14:paraId="39D1ABE0" w14:textId="0B99046F">
      <w:pPr>
        <w:pStyle w:val="Normal"/>
      </w:pPr>
    </w:p>
    <w:p w:rsidR="760AE8DC" w:rsidP="5B1843EB" w:rsidRDefault="760AE8DC" w14:paraId="4D4A0519" w14:textId="67938ADC">
      <w:pPr>
        <w:pStyle w:val="Personajes"/>
      </w:pPr>
      <w:r w:rsidR="4C12FB68">
        <w:rPr/>
        <w:t>Master</w:t>
      </w:r>
    </w:p>
    <w:p w:rsidR="760AE8DC" w:rsidP="760AE8DC" w:rsidRDefault="760AE8DC" w14:paraId="178D1B3D" w14:textId="4AA89568">
      <w:pPr>
        <w:pStyle w:val="Normal"/>
      </w:pPr>
      <w:r w:rsidR="4C12FB68">
        <w:rPr/>
        <w:t>“</w:t>
      </w:r>
      <w:proofErr w:type="spellStart"/>
      <w:r w:rsidR="4C12FB68">
        <w:rPr/>
        <w:t>Espeeeera</w:t>
      </w:r>
      <w:proofErr w:type="spellEnd"/>
      <w:r w:rsidR="4C12FB68">
        <w:rPr/>
        <w:t>”</w:t>
      </w:r>
    </w:p>
    <w:p w:rsidR="760AE8DC" w:rsidP="760AE8DC" w:rsidRDefault="760AE8DC" w14:paraId="36E87966" w14:textId="6D640354">
      <w:pPr>
        <w:pStyle w:val="Normal"/>
      </w:pPr>
      <w:r w:rsidR="4C12FB68">
        <w:rPr/>
        <w:t>“Magnus, Petra ¿asumo que seguís adelante no?”</w:t>
      </w:r>
    </w:p>
    <w:p w:rsidR="760AE8DC" w:rsidP="5B1843EB" w:rsidRDefault="760AE8DC" w14:paraId="334833E1" w14:textId="3E32683C">
      <w:pPr>
        <w:pStyle w:val="Personajes"/>
      </w:pPr>
      <w:r w:rsidR="4C12FB68">
        <w:rPr/>
        <w:t>Caballero</w:t>
      </w:r>
    </w:p>
    <w:p w:rsidR="760AE8DC" w:rsidP="5B1843EB" w:rsidRDefault="760AE8DC" w14:paraId="3E923D88" w14:textId="2095F601">
      <w:pPr>
        <w:pStyle w:val="Personajes"/>
        <w:rPr>
          <w:b w:val="0"/>
          <w:bCs w:val="0"/>
          <w:sz w:val="22"/>
          <w:szCs w:val="22"/>
        </w:rPr>
      </w:pPr>
      <w:r w:rsidRPr="5B1843EB" w:rsidR="4C12FB68">
        <w:rPr>
          <w:b w:val="0"/>
          <w:bCs w:val="0"/>
          <w:sz w:val="22"/>
          <w:szCs w:val="22"/>
        </w:rPr>
        <w:t>“Claro que seguimos”</w:t>
      </w:r>
    </w:p>
    <w:p w:rsidR="760AE8DC" w:rsidP="5B1843EB" w:rsidRDefault="760AE8DC" w14:paraId="3BDB6A8A" w14:textId="6FE9BFCA">
      <w:pPr>
        <w:pStyle w:val="Personajes"/>
        <w:rPr>
          <w:b w:val="0"/>
          <w:bCs w:val="0"/>
          <w:sz w:val="22"/>
          <w:szCs w:val="22"/>
        </w:rPr>
      </w:pPr>
      <w:r w:rsidRPr="5649AB5B" w:rsidR="4C12FB68">
        <w:rPr>
          <w:b w:val="0"/>
          <w:bCs w:val="0"/>
          <w:sz w:val="22"/>
          <w:szCs w:val="22"/>
        </w:rPr>
        <w:t xml:space="preserve">“Dale </w:t>
      </w:r>
      <w:bookmarkStart w:name="_Int_C0oGXquD" w:id="1079816904"/>
      <w:r w:rsidRPr="5649AB5B" w:rsidR="4C12FB68">
        <w:rPr>
          <w:b w:val="0"/>
          <w:bCs w:val="0"/>
          <w:sz w:val="22"/>
          <w:szCs w:val="22"/>
        </w:rPr>
        <w:t>dale</w:t>
      </w:r>
      <w:bookmarkEnd w:id="1079816904"/>
      <w:r w:rsidRPr="5649AB5B" w:rsidR="4C12FB68">
        <w:rPr>
          <w:b w:val="0"/>
          <w:bCs w:val="0"/>
          <w:sz w:val="22"/>
          <w:szCs w:val="22"/>
        </w:rPr>
        <w:t>”</w:t>
      </w:r>
    </w:p>
    <w:p w:rsidR="760AE8DC" w:rsidP="5B1843EB" w:rsidRDefault="760AE8DC" w14:paraId="5BF11647" w14:textId="67938ADC">
      <w:pPr>
        <w:pStyle w:val="Personajes"/>
      </w:pPr>
      <w:r w:rsidR="4C12FB68">
        <w:rPr/>
        <w:t>Master</w:t>
      </w:r>
    </w:p>
    <w:p w:rsidR="760AE8DC" w:rsidP="760AE8DC" w:rsidRDefault="760AE8DC" w14:paraId="3143CA6F" w14:textId="74F78364">
      <w:pPr>
        <w:pStyle w:val="Normal"/>
      </w:pPr>
      <w:r w:rsidR="4C12FB68">
        <w:rPr/>
        <w:t>“Muy bien”</w:t>
      </w:r>
    </w:p>
    <w:p w:rsidR="760AE8DC" w:rsidP="760AE8DC" w:rsidRDefault="760AE8DC" w14:paraId="0C881FBD" w14:textId="7158A7DA">
      <w:pPr>
        <w:pStyle w:val="Normal"/>
      </w:pPr>
      <w:r w:rsidR="4C12FB68">
        <w:rPr/>
        <w:t>“En ese caso, avanzáis por la puerta decididos, pero sin saber muy bien que os depara el otro lado”</w:t>
      </w:r>
    </w:p>
    <w:p w:rsidR="760AE8DC" w:rsidP="5B1843EB" w:rsidRDefault="760AE8DC" w14:paraId="7C08415C" w14:textId="4D17464D">
      <w:pPr>
        <w:pStyle w:val="Personajes"/>
        <w:rPr>
          <w:b w:val="0"/>
          <w:bCs w:val="0"/>
          <w:sz w:val="22"/>
          <w:szCs w:val="22"/>
        </w:rPr>
      </w:pPr>
    </w:p>
    <w:p w:rsidR="760AE8DC" w:rsidP="5B1843EB" w:rsidRDefault="760AE8DC" w14:paraId="5F627C3F" w14:textId="46CFE17E">
      <w:pPr>
        <w:pStyle w:val="Normal"/>
        <w:jc w:val="center"/>
        <w:rPr>
          <w:b w:val="1"/>
          <w:bCs w:val="1"/>
          <w:sz w:val="36"/>
          <w:szCs w:val="36"/>
        </w:rPr>
      </w:pPr>
      <w:r w:rsidRPr="5B1843EB" w:rsidR="5E458AAE">
        <w:rPr>
          <w:b w:val="1"/>
          <w:bCs w:val="1"/>
          <w:sz w:val="36"/>
          <w:szCs w:val="36"/>
        </w:rPr>
        <w:t>Termina el 1º nivel del juego</w:t>
      </w:r>
    </w:p>
    <w:p w:rsidR="760AE8DC" w:rsidP="5B1843EB" w:rsidRDefault="760AE8DC" w14:paraId="32DB1B1E" w14:textId="1FE8CA91">
      <w:pPr>
        <w:pStyle w:val="Heading1"/>
        <w:ind w:left="0"/>
      </w:pPr>
      <w:r w:rsidR="5E458AAE">
        <w:rPr/>
        <w:t xml:space="preserve">2º Nivel (Día, Int, </w:t>
      </w:r>
      <w:r w:rsidR="28B54FD6">
        <w:rPr/>
        <w:t>Zona 1 mazmorra</w:t>
      </w:r>
      <w:r w:rsidR="5E458AAE">
        <w:rPr/>
        <w:t>)</w:t>
      </w:r>
    </w:p>
    <w:p w:rsidR="760AE8DC" w:rsidP="5B1843EB" w:rsidRDefault="760AE8DC" w14:paraId="5609C7DD" w14:textId="67938ADC">
      <w:pPr>
        <w:pStyle w:val="Personajes"/>
      </w:pPr>
      <w:r w:rsidR="5E458AAE">
        <w:rPr/>
        <w:t>Master</w:t>
      </w:r>
    </w:p>
    <w:p w:rsidR="760AE8DC" w:rsidP="760AE8DC" w:rsidRDefault="760AE8DC" w14:paraId="6E9978CB" w14:textId="77EE265F">
      <w:pPr>
        <w:pStyle w:val="Normal"/>
      </w:pPr>
      <w:r w:rsidR="5E458AAE">
        <w:rPr/>
        <w:t>“</w:t>
      </w:r>
      <w:r w:rsidR="141C33DB">
        <w:rPr/>
        <w:t xml:space="preserve">Después de un duro golpe, Kelsier y Adele, os </w:t>
      </w:r>
      <w:r w:rsidR="141C33DB">
        <w:rPr/>
        <w:t>levantáis</w:t>
      </w:r>
      <w:r w:rsidR="141C33DB">
        <w:rPr/>
        <w:t xml:space="preserve"> de la dura </w:t>
      </w:r>
      <w:proofErr w:type="spellStart"/>
      <w:r w:rsidR="141C33DB">
        <w:rPr/>
        <w:t>caid</w:t>
      </w:r>
      <w:proofErr w:type="spellEnd"/>
      <w:r w:rsidR="141C33DB">
        <w:rPr/>
        <w:t>-”</w:t>
      </w:r>
    </w:p>
    <w:p w:rsidR="760AE8DC" w:rsidP="5B1843EB" w:rsidRDefault="760AE8DC" w14:paraId="5DD93F8B" w14:textId="6D280A8C">
      <w:pPr>
        <w:pStyle w:val="Personajes"/>
      </w:pPr>
      <w:r w:rsidR="736EA673">
        <w:rPr/>
        <w:t>Mago</w:t>
      </w:r>
    </w:p>
    <w:p w:rsidR="760AE8DC" w:rsidP="760AE8DC" w:rsidRDefault="760AE8DC" w14:paraId="050B5C6C" w14:textId="6BCF67C2">
      <w:pPr>
        <w:pStyle w:val="Normal"/>
      </w:pPr>
      <w:r w:rsidR="736EA673">
        <w:rPr/>
        <w:t>“¡Nos toca!</w:t>
      </w:r>
    </w:p>
    <w:p w:rsidR="760AE8DC" w:rsidP="5B1843EB" w:rsidRDefault="760AE8DC" w14:paraId="61FF7970" w14:textId="7AD309E9">
      <w:pPr>
        <w:pStyle w:val="Personajes"/>
      </w:pPr>
      <w:r w:rsidR="736EA673">
        <w:rPr/>
        <w:t>Rogue</w:t>
      </w:r>
    </w:p>
    <w:p w:rsidR="760AE8DC" w:rsidP="760AE8DC" w:rsidRDefault="760AE8DC" w14:paraId="266B8797" w14:textId="68D69D38">
      <w:pPr>
        <w:pStyle w:val="Normal"/>
      </w:pPr>
      <w:r w:rsidR="736EA673">
        <w:rPr/>
        <w:t>“POR FIN”</w:t>
      </w:r>
    </w:p>
    <w:p w:rsidR="760AE8DC" w:rsidP="5B1843EB" w:rsidRDefault="760AE8DC" w14:paraId="1C420630" w14:textId="3E32683C">
      <w:pPr>
        <w:pStyle w:val="Personajes"/>
      </w:pPr>
      <w:r w:rsidR="736EA673">
        <w:rPr/>
        <w:t>Caballero</w:t>
      </w:r>
    </w:p>
    <w:p w:rsidR="760AE8DC" w:rsidP="5B1843EB" w:rsidRDefault="760AE8DC" w14:paraId="256A2976" w14:textId="3894C0EC">
      <w:pPr>
        <w:pStyle w:val="Personajes"/>
        <w:rPr>
          <w:b w:val="0"/>
          <w:bCs w:val="0"/>
          <w:sz w:val="22"/>
          <w:szCs w:val="22"/>
        </w:rPr>
      </w:pPr>
      <w:r w:rsidRPr="5B1843EB" w:rsidR="736EA673">
        <w:rPr>
          <w:b w:val="0"/>
          <w:bCs w:val="0"/>
          <w:sz w:val="22"/>
          <w:szCs w:val="22"/>
        </w:rPr>
        <w:t>“</w:t>
      </w:r>
      <w:r w:rsidRPr="5B1843EB" w:rsidR="11ABBCBB">
        <w:rPr>
          <w:b w:val="0"/>
          <w:bCs w:val="0"/>
          <w:sz w:val="22"/>
          <w:szCs w:val="22"/>
        </w:rPr>
        <w:t xml:space="preserve">Ah </w:t>
      </w:r>
      <w:r w:rsidRPr="5B1843EB" w:rsidR="736EA673">
        <w:rPr>
          <w:b w:val="0"/>
          <w:bCs w:val="0"/>
          <w:sz w:val="22"/>
          <w:szCs w:val="22"/>
        </w:rPr>
        <w:t xml:space="preserve">¿Entonces ahora nos toca esperar a </w:t>
      </w:r>
      <w:r w:rsidRPr="5B1843EB" w:rsidR="0D7FDE69">
        <w:rPr>
          <w:b w:val="0"/>
          <w:bCs w:val="0"/>
          <w:sz w:val="22"/>
          <w:szCs w:val="22"/>
        </w:rPr>
        <w:t xml:space="preserve">Petra y a </w:t>
      </w:r>
      <w:r w:rsidRPr="5B1843EB" w:rsidR="06E986CE">
        <w:rPr>
          <w:b w:val="0"/>
          <w:bCs w:val="0"/>
          <w:sz w:val="22"/>
          <w:szCs w:val="22"/>
        </w:rPr>
        <w:t>mí</w:t>
      </w:r>
      <w:r w:rsidRPr="5B1843EB" w:rsidR="736EA673">
        <w:rPr>
          <w:b w:val="0"/>
          <w:bCs w:val="0"/>
          <w:sz w:val="22"/>
          <w:szCs w:val="22"/>
        </w:rPr>
        <w:t xml:space="preserve"> no?”</w:t>
      </w:r>
    </w:p>
    <w:p w:rsidR="760AE8DC" w:rsidP="5B1843EB" w:rsidRDefault="760AE8DC" w14:paraId="16BB0304" w14:textId="6D4EFD2F">
      <w:pPr>
        <w:pStyle w:val="Personajes"/>
      </w:pPr>
      <w:r w:rsidR="736EA673">
        <w:rPr/>
        <w:t>Priest</w:t>
      </w:r>
    </w:p>
    <w:p w:rsidR="760AE8DC" w:rsidP="760AE8DC" w:rsidRDefault="760AE8DC" w14:paraId="4B75DCB7" w14:textId="35CB6937">
      <w:pPr>
        <w:pStyle w:val="Normal"/>
      </w:pPr>
      <w:r w:rsidR="736EA673">
        <w:rPr/>
        <w:t>“Si, eso creo”</w:t>
      </w:r>
    </w:p>
    <w:p w:rsidR="760AE8DC" w:rsidP="5B1843EB" w:rsidRDefault="760AE8DC" w14:paraId="243BD1C4" w14:textId="3E32683C">
      <w:pPr>
        <w:pStyle w:val="Personajes"/>
      </w:pPr>
      <w:r w:rsidR="736EA673">
        <w:rPr/>
        <w:t>Caballero</w:t>
      </w:r>
    </w:p>
    <w:p w:rsidR="760AE8DC" w:rsidP="5B1843EB" w:rsidRDefault="760AE8DC" w14:paraId="7B3A1005" w14:textId="1CFE0697">
      <w:pPr>
        <w:pStyle w:val="Personajes"/>
        <w:rPr>
          <w:b w:val="0"/>
          <w:bCs w:val="0"/>
          <w:sz w:val="22"/>
          <w:szCs w:val="22"/>
        </w:rPr>
      </w:pPr>
      <w:r w:rsidRPr="5B1843EB" w:rsidR="736EA673">
        <w:rPr>
          <w:b w:val="0"/>
          <w:bCs w:val="0"/>
          <w:sz w:val="22"/>
          <w:szCs w:val="22"/>
        </w:rPr>
        <w:t>“</w:t>
      </w:r>
      <w:proofErr w:type="spellStart"/>
      <w:r w:rsidRPr="5B1843EB" w:rsidR="736EA673">
        <w:rPr>
          <w:b w:val="0"/>
          <w:bCs w:val="0"/>
          <w:sz w:val="22"/>
          <w:szCs w:val="22"/>
        </w:rPr>
        <w:t>Ahhh</w:t>
      </w:r>
      <w:proofErr w:type="spellEnd"/>
      <w:r w:rsidRPr="5B1843EB" w:rsidR="736EA673">
        <w:rPr>
          <w:b w:val="0"/>
          <w:bCs w:val="0"/>
          <w:sz w:val="22"/>
          <w:szCs w:val="22"/>
        </w:rPr>
        <w:t>, vale, vale”</w:t>
      </w:r>
    </w:p>
    <w:p w:rsidR="760AE8DC" w:rsidP="5B1843EB" w:rsidRDefault="760AE8DC" w14:paraId="0BDF6EB5" w14:textId="35165071">
      <w:pPr>
        <w:pStyle w:val="Personajes"/>
        <w:rPr>
          <w:b w:val="0"/>
          <w:bCs w:val="0"/>
          <w:sz w:val="22"/>
          <w:szCs w:val="22"/>
        </w:rPr>
      </w:pPr>
      <w:r w:rsidRPr="5B1843EB" w:rsidR="736EA673">
        <w:rPr>
          <w:b w:val="0"/>
          <w:bCs w:val="0"/>
          <w:sz w:val="22"/>
          <w:szCs w:val="22"/>
        </w:rPr>
        <w:t>“Lo entiendo”</w:t>
      </w:r>
    </w:p>
    <w:p w:rsidR="760AE8DC" w:rsidP="5B1843EB" w:rsidRDefault="760AE8DC" w14:paraId="4478BAB7" w14:textId="67938ADC">
      <w:pPr>
        <w:pStyle w:val="Personajes"/>
      </w:pPr>
      <w:r w:rsidR="736EA673">
        <w:rPr/>
        <w:t>Master</w:t>
      </w:r>
    </w:p>
    <w:p w:rsidR="760AE8DC" w:rsidP="760AE8DC" w:rsidRDefault="760AE8DC" w14:paraId="64059943" w14:textId="4DD1ED2A">
      <w:pPr>
        <w:pStyle w:val="Normal"/>
      </w:pPr>
      <w:r w:rsidR="736EA673">
        <w:rPr/>
        <w:t>“</w:t>
      </w:r>
      <w:r w:rsidR="0794330A">
        <w:rPr/>
        <w:t>BUENO, por donde iba.</w:t>
      </w:r>
      <w:r w:rsidR="736EA673">
        <w:rPr/>
        <w:t>”</w:t>
      </w:r>
    </w:p>
    <w:p w:rsidR="760AE8DC" w:rsidP="760AE8DC" w:rsidRDefault="760AE8DC" w14:paraId="3CAEBD90" w14:textId="10B806B6">
      <w:pPr>
        <w:pStyle w:val="Normal"/>
      </w:pPr>
      <w:r w:rsidR="245B4DC5">
        <w:rPr/>
        <w:t xml:space="preserve">“Ah si, </w:t>
      </w:r>
      <w:proofErr w:type="spellStart"/>
      <w:r w:rsidR="245B4DC5">
        <w:rPr/>
        <w:t>ehm</w:t>
      </w:r>
      <w:proofErr w:type="spellEnd"/>
      <w:r w:rsidR="245B4DC5">
        <w:rPr/>
        <w:t xml:space="preserve"> </w:t>
      </w:r>
      <w:proofErr w:type="spellStart"/>
      <w:r w:rsidR="245B4DC5">
        <w:rPr/>
        <w:t>ehem</w:t>
      </w:r>
      <w:proofErr w:type="spellEnd"/>
      <w:r w:rsidR="245B4DC5">
        <w:rPr/>
        <w:t>...”</w:t>
      </w:r>
    </w:p>
    <w:p w:rsidR="760AE8DC" w:rsidP="760AE8DC" w:rsidRDefault="760AE8DC" w14:paraId="4C0803CB" w14:textId="26FDAC71">
      <w:pPr>
        <w:pStyle w:val="Normal"/>
      </w:pPr>
      <w:r w:rsidR="245B4DC5">
        <w:rPr/>
        <w:t xml:space="preserve">“La </w:t>
      </w:r>
      <w:r w:rsidR="245B4DC5">
        <w:rPr/>
        <w:t>habitación</w:t>
      </w:r>
      <w:r w:rsidR="245B4DC5">
        <w:rPr/>
        <w:t xml:space="preserve"> en la que </w:t>
      </w:r>
      <w:proofErr w:type="spellStart"/>
      <w:r w:rsidR="245B4DC5">
        <w:rPr/>
        <w:t>est</w:t>
      </w:r>
      <w:proofErr w:type="spellEnd"/>
      <w:r w:rsidR="245B4DC5">
        <w:rPr/>
        <w:t>-”</w:t>
      </w:r>
    </w:p>
    <w:p w:rsidR="760AE8DC" w:rsidP="5B1843EB" w:rsidRDefault="760AE8DC" w14:paraId="5901D3A1" w14:textId="7AD309E9">
      <w:pPr>
        <w:pStyle w:val="Personajes"/>
      </w:pPr>
      <w:r w:rsidR="245B4DC5">
        <w:rPr/>
        <w:t>Rogue</w:t>
      </w:r>
    </w:p>
    <w:p w:rsidR="760AE8DC" w:rsidP="760AE8DC" w:rsidRDefault="760AE8DC" w14:paraId="1EB8801A" w14:textId="321271E2">
      <w:pPr>
        <w:pStyle w:val="Normal"/>
      </w:pPr>
      <w:r w:rsidR="245B4DC5">
        <w:rPr/>
        <w:t xml:space="preserve">“Si </w:t>
      </w:r>
      <w:bookmarkStart w:name="_Int_LAi6Ybr3" w:id="36672853"/>
      <w:r w:rsidR="245B4DC5">
        <w:rPr/>
        <w:t>si</w:t>
      </w:r>
      <w:bookmarkEnd w:id="36672853"/>
      <w:r w:rsidR="245B4DC5">
        <w:rPr/>
        <w:t>, habitación extraña, bosque grande</w:t>
      </w:r>
      <w:r w:rsidR="6926F031">
        <w:rPr/>
        <w:t>,</w:t>
      </w:r>
      <w:r w:rsidR="245B4DC5">
        <w:rPr/>
        <w:t xml:space="preserve"> mucha planta</w:t>
      </w:r>
      <w:r w:rsidR="6633EB5E">
        <w:rPr/>
        <w:t xml:space="preserve">; </w:t>
      </w:r>
      <w:r w:rsidR="245B4DC5">
        <w:rPr/>
        <w:t>puedes saltarte la paja.”</w:t>
      </w:r>
    </w:p>
    <w:p w:rsidR="760AE8DC" w:rsidP="5B1843EB" w:rsidRDefault="760AE8DC" w14:paraId="17C7E960" w14:textId="6D280A8C">
      <w:pPr>
        <w:pStyle w:val="Personajes"/>
      </w:pPr>
      <w:r w:rsidR="37AF7141">
        <w:rPr/>
        <w:t>Mago</w:t>
      </w:r>
    </w:p>
    <w:p w:rsidR="760AE8DC" w:rsidP="760AE8DC" w:rsidRDefault="760AE8DC" w14:paraId="2BF179F3" w14:textId="4A9FE922">
      <w:pPr>
        <w:pStyle w:val="Normal"/>
      </w:pPr>
      <w:r w:rsidR="37AF7141">
        <w:rPr/>
        <w:t>“Bueno Adele, a lo mejor la información es import-”</w:t>
      </w:r>
    </w:p>
    <w:p w:rsidR="760AE8DC" w:rsidP="5B1843EB" w:rsidRDefault="760AE8DC" w14:paraId="16EDFF09" w14:textId="4C6C77C4">
      <w:pPr>
        <w:pStyle w:val="Personajes"/>
      </w:pPr>
      <w:r w:rsidR="37AF7141">
        <w:rPr/>
        <w:t>Rogue</w:t>
      </w:r>
    </w:p>
    <w:p w:rsidR="760AE8DC" w:rsidP="760AE8DC" w:rsidRDefault="760AE8DC" w14:paraId="35D71A80" w14:textId="62BF2692">
      <w:pPr>
        <w:pStyle w:val="Normal"/>
      </w:pPr>
      <w:r w:rsidR="245B4DC5">
        <w:rPr/>
        <w:t>“¡Saca a los enemigos!”</w:t>
      </w:r>
    </w:p>
    <w:p w:rsidR="760AE8DC" w:rsidP="5B1843EB" w:rsidRDefault="760AE8DC" w14:paraId="3F3E1661" w14:textId="6D280A8C">
      <w:pPr>
        <w:pStyle w:val="Personajes"/>
      </w:pPr>
      <w:r w:rsidR="6A0B5BCC">
        <w:rPr/>
        <w:t>Mago</w:t>
      </w:r>
    </w:p>
    <w:p w:rsidR="760AE8DC" w:rsidP="760AE8DC" w:rsidRDefault="760AE8DC" w14:paraId="0F67D9F5" w14:textId="5609C25C">
      <w:pPr>
        <w:pStyle w:val="Normal"/>
      </w:pPr>
      <w:r w:rsidR="6A0B5BCC">
        <w:rPr/>
        <w:t>“Creo que empiezo a entenderte Juan”</w:t>
      </w:r>
    </w:p>
    <w:p w:rsidR="760AE8DC" w:rsidP="5B1843EB" w:rsidRDefault="760AE8DC" w14:paraId="41C011D4" w14:textId="67938ADC">
      <w:pPr>
        <w:pStyle w:val="Personajes"/>
      </w:pPr>
      <w:r w:rsidR="245B4DC5">
        <w:rPr/>
        <w:t>Master</w:t>
      </w:r>
    </w:p>
    <w:p w:rsidR="760AE8DC" w:rsidP="760AE8DC" w:rsidRDefault="760AE8DC" w14:paraId="26A5096B" w14:textId="77C1EF9E">
      <w:pPr>
        <w:pStyle w:val="Normal"/>
      </w:pPr>
      <w:r w:rsidR="245B4DC5">
        <w:rPr/>
        <w:t>“Ay Dios [suspiro]”</w:t>
      </w:r>
    </w:p>
    <w:p w:rsidR="760AE8DC" w:rsidP="760AE8DC" w:rsidRDefault="760AE8DC" w14:paraId="0F882B01" w14:textId="60D72B79">
      <w:pPr>
        <w:pStyle w:val="Normal"/>
      </w:pPr>
      <w:r w:rsidR="245B4DC5">
        <w:rPr/>
        <w:t>“Tirad iniciativa</w:t>
      </w:r>
      <w:r w:rsidR="1957DFFE">
        <w:rPr/>
        <w:t>...</w:t>
      </w:r>
      <w:r w:rsidR="245B4DC5">
        <w:rPr/>
        <w:t>”</w:t>
      </w:r>
    </w:p>
    <w:p w:rsidR="760AE8DC" w:rsidP="5B1843EB" w:rsidRDefault="760AE8DC" w14:paraId="2D0E5314" w14:textId="2A1F8BB9">
      <w:pPr>
        <w:pStyle w:val="Normal"/>
        <w:jc w:val="center"/>
      </w:pPr>
      <w:r w:rsidR="6A282417">
        <w:rPr/>
        <w:t>(Empieza el combate y el jugador empieza a jugar)</w:t>
      </w:r>
    </w:p>
    <w:p w:rsidR="760AE8DC" w:rsidP="5B1843EB" w:rsidRDefault="760AE8DC" w14:paraId="5AEE4732" w14:textId="67938ADC">
      <w:pPr>
        <w:pStyle w:val="Personajes"/>
      </w:pPr>
      <w:r w:rsidR="1F748542">
        <w:rPr/>
        <w:t>Master</w:t>
      </w:r>
    </w:p>
    <w:p w:rsidR="760AE8DC" w:rsidP="760AE8DC" w:rsidRDefault="760AE8DC" w14:paraId="0E2FCEE0" w14:textId="717704F9">
      <w:pPr>
        <w:pStyle w:val="Normal"/>
      </w:pPr>
      <w:r w:rsidR="1F748542">
        <w:rPr/>
        <w:t>“</w:t>
      </w:r>
      <w:r w:rsidR="1F748542">
        <w:rPr/>
        <w:t>Enhorabuena</w:t>
      </w:r>
      <w:r w:rsidR="1F748542">
        <w:rPr/>
        <w:t xml:space="preserve">, una vez más, </w:t>
      </w:r>
      <w:r w:rsidR="1F748542">
        <w:rPr/>
        <w:t>habéis</w:t>
      </w:r>
      <w:r w:rsidR="1F748542">
        <w:rPr/>
        <w:t xml:space="preserve"> conseguido derrotar a todos los enemigos”</w:t>
      </w:r>
    </w:p>
    <w:p w:rsidR="760AE8DC" w:rsidP="5B1843EB" w:rsidRDefault="760AE8DC" w14:paraId="57D62804" w14:textId="7AD309E9">
      <w:pPr>
        <w:pStyle w:val="Personajes"/>
      </w:pPr>
      <w:r w:rsidR="1F748542">
        <w:rPr/>
        <w:t>Rogue</w:t>
      </w:r>
    </w:p>
    <w:p w:rsidR="760AE8DC" w:rsidP="760AE8DC" w:rsidRDefault="760AE8DC" w14:paraId="5FBE7182" w14:textId="60F73286">
      <w:pPr>
        <w:pStyle w:val="Normal"/>
      </w:pPr>
      <w:r w:rsidR="1F748542">
        <w:rPr/>
        <w:t>“Para sorpresa de nadie”</w:t>
      </w:r>
    </w:p>
    <w:p w:rsidR="760AE8DC" w:rsidP="5B1843EB" w:rsidRDefault="760AE8DC" w14:paraId="3E166154" w14:textId="67938ADC">
      <w:pPr>
        <w:pStyle w:val="Personajes"/>
      </w:pPr>
      <w:r w:rsidR="1F748542">
        <w:rPr/>
        <w:t>Master</w:t>
      </w:r>
    </w:p>
    <w:p w:rsidR="760AE8DC" w:rsidP="760AE8DC" w:rsidRDefault="760AE8DC" w14:paraId="301F1B4A" w14:textId="7941ECCB">
      <w:pPr>
        <w:pStyle w:val="Normal"/>
      </w:pPr>
      <w:r w:rsidR="1F748542">
        <w:rPr/>
        <w:t>“Justo cuando derrotáis al último de los enemigos veis como una puerta al fondo de la habitación se abre, ¿Qué hacéis?”</w:t>
      </w:r>
    </w:p>
    <w:p w:rsidR="760AE8DC" w:rsidP="5B1843EB" w:rsidRDefault="760AE8DC" w14:paraId="71665DF0" w14:textId="6D280A8C">
      <w:pPr>
        <w:pStyle w:val="Personajes"/>
      </w:pPr>
      <w:r w:rsidR="1F748542">
        <w:rPr/>
        <w:t>Mago</w:t>
      </w:r>
    </w:p>
    <w:p w:rsidR="760AE8DC" w:rsidP="760AE8DC" w:rsidRDefault="760AE8DC" w14:paraId="09FCB266" w14:textId="3CE530EA">
      <w:pPr>
        <w:pStyle w:val="Normal"/>
      </w:pPr>
      <w:r w:rsidR="1F748542">
        <w:rPr/>
        <w:t>“Vamos a continuar, y así con algo de suerte nos reuniremos con nuestros compañeros”</w:t>
      </w:r>
    </w:p>
    <w:p w:rsidR="760AE8DC" w:rsidP="5B1843EB" w:rsidRDefault="760AE8DC" w14:paraId="1D483A08" w14:textId="7AD309E9">
      <w:pPr>
        <w:pStyle w:val="Personajes"/>
      </w:pPr>
      <w:r w:rsidR="7CBAECD6">
        <w:rPr/>
        <w:t>Rogue</w:t>
      </w:r>
    </w:p>
    <w:p w:rsidR="760AE8DC" w:rsidP="760AE8DC" w:rsidRDefault="760AE8DC" w14:paraId="7B966A0D" w14:textId="777A7EEA">
      <w:pPr>
        <w:pStyle w:val="Normal"/>
      </w:pPr>
      <w:r w:rsidR="7CBAECD6">
        <w:rPr/>
        <w:t>“Si, porque como nos tengamos que tirar así durante toda la mazmorra nos quedamos aquí hasta mañana y he quedado para jugar al LoL”</w:t>
      </w:r>
    </w:p>
    <w:p w:rsidR="760AE8DC" w:rsidP="5B1843EB" w:rsidRDefault="760AE8DC" w14:paraId="6C3AFB30" w14:textId="67938ADC">
      <w:pPr>
        <w:pStyle w:val="Personajes"/>
      </w:pPr>
      <w:r w:rsidR="2F16D762">
        <w:rPr/>
        <w:t>Master</w:t>
      </w:r>
    </w:p>
    <w:p w:rsidR="760AE8DC" w:rsidP="760AE8DC" w:rsidRDefault="760AE8DC" w14:paraId="0A4A361B" w14:textId="3A02AED8">
      <w:pPr>
        <w:pStyle w:val="Normal"/>
      </w:pPr>
      <w:r w:rsidR="2F16D762">
        <w:rPr/>
        <w:t>“En ese caso, avanzáis por la puerta sin saber que hay al otro lado”</w:t>
      </w:r>
    </w:p>
    <w:p w:rsidR="760AE8DC" w:rsidP="760AE8DC" w:rsidRDefault="760AE8DC" w14:paraId="22A86058" w14:textId="51EA7AD2">
      <w:pPr>
        <w:pStyle w:val="Normal"/>
      </w:pPr>
    </w:p>
    <w:p w:rsidR="760AE8DC" w:rsidP="760AE8DC" w:rsidRDefault="760AE8DC" w14:paraId="32989CD5" w14:textId="4A57E72F">
      <w:pPr>
        <w:pStyle w:val="Normal"/>
      </w:pPr>
    </w:p>
    <w:p w:rsidR="760AE8DC" w:rsidP="760AE8DC" w:rsidRDefault="760AE8DC" w14:paraId="16467D24" w14:textId="2C2004D8">
      <w:pPr>
        <w:pStyle w:val="Normal"/>
      </w:pPr>
    </w:p>
    <w:p w:rsidR="760AE8DC" w:rsidP="5B1843EB" w:rsidRDefault="760AE8DC" w14:paraId="01436878" w14:textId="39304BD9">
      <w:pPr>
        <w:pStyle w:val="Normal"/>
        <w:jc w:val="center"/>
        <w:rPr>
          <w:b w:val="1"/>
          <w:bCs w:val="1"/>
          <w:sz w:val="36"/>
          <w:szCs w:val="36"/>
        </w:rPr>
      </w:pPr>
      <w:r w:rsidRPr="5B1843EB" w:rsidR="2F16D762">
        <w:rPr>
          <w:b w:val="1"/>
          <w:bCs w:val="1"/>
          <w:sz w:val="36"/>
          <w:szCs w:val="36"/>
        </w:rPr>
        <w:t>Termina el 2º nivel del juego</w:t>
      </w:r>
    </w:p>
    <w:p w:rsidR="760AE8DC" w:rsidP="5B1843EB" w:rsidRDefault="760AE8DC" w14:paraId="66D74235" w14:textId="514E587D">
      <w:pPr>
        <w:pStyle w:val="Heading1"/>
        <w:ind w:left="0"/>
      </w:pPr>
      <w:r w:rsidR="2F16D762">
        <w:rPr/>
        <w:t xml:space="preserve">Nivel </w:t>
      </w:r>
      <w:r w:rsidR="749DDD58">
        <w:rPr/>
        <w:t>3</w:t>
      </w:r>
      <w:r w:rsidR="2F16D762">
        <w:rPr/>
        <w:t xml:space="preserve"> (Día, Int, </w:t>
      </w:r>
      <w:r w:rsidR="194C10D7">
        <w:rPr/>
        <w:t>Zona 2 mazmorra</w:t>
      </w:r>
      <w:r w:rsidR="2F16D762">
        <w:rPr/>
        <w:t>)</w:t>
      </w:r>
    </w:p>
    <w:p w:rsidR="760AE8DC" w:rsidP="5B1843EB" w:rsidRDefault="760AE8DC" w14:paraId="509A4C03" w14:textId="67938ADC">
      <w:pPr>
        <w:pStyle w:val="Personajes"/>
      </w:pPr>
      <w:r w:rsidR="2BDC6FA3">
        <w:rPr/>
        <w:t>Master</w:t>
      </w:r>
    </w:p>
    <w:p w:rsidR="760AE8DC" w:rsidP="760AE8DC" w:rsidRDefault="760AE8DC" w14:paraId="4DC86353" w14:textId="04EA3659">
      <w:pPr>
        <w:pStyle w:val="Normal"/>
      </w:pPr>
      <w:r w:rsidR="2BDC6FA3">
        <w:rPr/>
        <w:t>“</w:t>
      </w:r>
      <w:r w:rsidR="40CDC88A">
        <w:rPr/>
        <w:t xml:space="preserve">Según </w:t>
      </w:r>
      <w:r w:rsidR="68A7A611">
        <w:rPr/>
        <w:t>atravesáis</w:t>
      </w:r>
      <w:r w:rsidR="40CDC88A">
        <w:rPr/>
        <w:t xml:space="preserve"> </w:t>
      </w:r>
      <w:r w:rsidR="2BF34C37">
        <w:rPr/>
        <w:t>la</w:t>
      </w:r>
      <w:r w:rsidR="24205C9E">
        <w:rPr/>
        <w:t xml:space="preserve"> puerta misteriosa veis que </w:t>
      </w:r>
      <w:r w:rsidR="6C874CB5">
        <w:rPr/>
        <w:t>llegáis</w:t>
      </w:r>
      <w:r w:rsidR="24205C9E">
        <w:rPr/>
        <w:t xml:space="preserve"> a una nueva zona de la mazmorra, </w:t>
      </w:r>
      <w:r w:rsidR="13D70922">
        <w:rPr/>
        <w:t>esta zona es diferente a la anterior ya que tiene-</w:t>
      </w:r>
      <w:r w:rsidR="2BDC6FA3">
        <w:rPr/>
        <w:t>”</w:t>
      </w:r>
    </w:p>
    <w:p w:rsidR="62C541CF" w:rsidP="163984AC" w:rsidRDefault="62C541CF" w14:paraId="0FF25E48" w14:textId="6D280A8C">
      <w:pPr>
        <w:pStyle w:val="Personajes"/>
      </w:pPr>
      <w:r w:rsidR="62C541CF">
        <w:rPr/>
        <w:t>Mago</w:t>
      </w:r>
    </w:p>
    <w:p w:rsidR="62C541CF" w:rsidP="163984AC" w:rsidRDefault="62C541CF" w14:paraId="722303B0" w14:textId="008E4AD8">
      <w:pPr>
        <w:pStyle w:val="Normal"/>
      </w:pPr>
      <w:r w:rsidR="62C541CF">
        <w:rPr/>
        <w:t>“Espera, espera, ¿estamos ya todos no?”</w:t>
      </w:r>
    </w:p>
    <w:p w:rsidR="62C541CF" w:rsidP="163984AC" w:rsidRDefault="62C541CF" w14:paraId="1F7484E4" w14:textId="3E32683C">
      <w:pPr>
        <w:pStyle w:val="Personajes"/>
      </w:pPr>
      <w:r w:rsidR="62C541CF">
        <w:rPr/>
        <w:t>Caballero</w:t>
      </w:r>
    </w:p>
    <w:p w:rsidR="62C541CF" w:rsidP="163984AC" w:rsidRDefault="62C541CF" w14:paraId="180C942B" w14:textId="6B99DB92">
      <w:pPr>
        <w:pStyle w:val="Personajes"/>
        <w:rPr>
          <w:b w:val="0"/>
          <w:bCs w:val="0"/>
          <w:sz w:val="22"/>
          <w:szCs w:val="22"/>
        </w:rPr>
      </w:pPr>
      <w:r w:rsidRPr="5649AB5B" w:rsidR="62C541CF">
        <w:rPr>
          <w:b w:val="0"/>
          <w:bCs w:val="0"/>
          <w:sz w:val="22"/>
          <w:szCs w:val="22"/>
        </w:rPr>
        <w:t>“</w:t>
      </w:r>
      <w:r w:rsidRPr="5649AB5B" w:rsidR="62C541CF">
        <w:rPr>
          <w:b w:val="0"/>
          <w:bCs w:val="0"/>
          <w:sz w:val="22"/>
          <w:szCs w:val="22"/>
        </w:rPr>
        <w:t>sí</w:t>
      </w:r>
      <w:r w:rsidRPr="5649AB5B" w:rsidR="62C541CF">
        <w:rPr>
          <w:b w:val="0"/>
          <w:bCs w:val="0"/>
          <w:sz w:val="22"/>
          <w:szCs w:val="22"/>
        </w:rPr>
        <w:t xml:space="preserve">, ¿no? Yo </w:t>
      </w:r>
      <w:bookmarkStart w:name="_Int_TCuKHtUi" w:id="771437187"/>
      <w:r w:rsidRPr="5649AB5B" w:rsidR="62C541CF">
        <w:rPr>
          <w:b w:val="0"/>
          <w:bCs w:val="0"/>
          <w:sz w:val="22"/>
          <w:szCs w:val="22"/>
        </w:rPr>
        <w:t>nos</w:t>
      </w:r>
      <w:bookmarkEnd w:id="771437187"/>
      <w:r w:rsidRPr="5649AB5B" w:rsidR="62C541CF">
        <w:rPr>
          <w:b w:val="0"/>
          <w:bCs w:val="0"/>
          <w:sz w:val="22"/>
          <w:szCs w:val="22"/>
        </w:rPr>
        <w:t xml:space="preserve"> veo a todos en el escenario”</w:t>
      </w:r>
    </w:p>
    <w:p w:rsidR="25A4779C" w:rsidP="163984AC" w:rsidRDefault="25A4779C" w14:paraId="1CBF2504" w14:textId="67938ADC">
      <w:pPr>
        <w:pStyle w:val="Personajes"/>
      </w:pPr>
      <w:r w:rsidR="25A4779C">
        <w:rPr/>
        <w:t>Master</w:t>
      </w:r>
    </w:p>
    <w:p w:rsidR="25A4779C" w:rsidP="163984AC" w:rsidRDefault="25A4779C" w14:paraId="799B6416" w14:textId="5D85D32C">
      <w:pPr>
        <w:pStyle w:val="Normal"/>
      </w:pPr>
      <w:r w:rsidR="25A4779C">
        <w:rPr/>
        <w:t>“Si, estáis todos”</w:t>
      </w:r>
    </w:p>
    <w:p w:rsidR="25A4779C" w:rsidP="163984AC" w:rsidRDefault="25A4779C" w14:paraId="4F35C8E7" w14:textId="08D53A15">
      <w:pPr>
        <w:pStyle w:val="Normal"/>
      </w:pPr>
      <w:r w:rsidR="25A4779C">
        <w:rPr/>
        <w:t xml:space="preserve">“Si no me interrumpierais cada vez que digo dos palabras haríamos más </w:t>
      </w:r>
      <w:r w:rsidR="25A4779C">
        <w:rPr/>
        <w:t>rápido</w:t>
      </w:r>
      <w:r w:rsidR="25A4779C">
        <w:rPr/>
        <w:t>”</w:t>
      </w:r>
    </w:p>
    <w:p w:rsidR="7F1485F2" w:rsidP="163984AC" w:rsidRDefault="7F1485F2" w14:paraId="3FC78B4F" w14:textId="18BCBDA9">
      <w:pPr>
        <w:pStyle w:val="Normal"/>
      </w:pPr>
      <w:r w:rsidR="7F1485F2">
        <w:rPr/>
        <w:t>“Bueno, ¿Por dónde iba?”</w:t>
      </w:r>
    </w:p>
    <w:p w:rsidR="7F1485F2" w:rsidP="163984AC" w:rsidRDefault="7F1485F2" w14:paraId="4A54887C" w14:textId="78994C0D">
      <w:pPr>
        <w:pStyle w:val="Normal"/>
      </w:pPr>
      <w:r w:rsidR="7F1485F2">
        <w:rPr/>
        <w:t xml:space="preserve">“YA TODOS JUNTOS, os </w:t>
      </w:r>
      <w:r w:rsidR="7F1485F2">
        <w:rPr/>
        <w:t>encontráis</w:t>
      </w:r>
      <w:r w:rsidR="7F1485F2">
        <w:rPr/>
        <w:t xml:space="preserve"> en una nueva zona de la mazmorra, una que no se parece en nada a la anterior.”</w:t>
      </w:r>
    </w:p>
    <w:p w:rsidR="7F1485F2" w:rsidP="163984AC" w:rsidRDefault="7F1485F2" w14:paraId="5EC80FDE" w14:textId="3B8CE706">
      <w:pPr>
        <w:pStyle w:val="Normal"/>
      </w:pPr>
      <w:r w:rsidR="7F1485F2">
        <w:rPr/>
        <w:t xml:space="preserve">“El ambiente está muy </w:t>
      </w:r>
      <w:r w:rsidR="51457E15">
        <w:rPr/>
        <w:t>húmedo</w:t>
      </w:r>
      <w:r w:rsidR="7F1485F2">
        <w:rPr/>
        <w:t>, tanto el suelo como las paredes están mojadas</w:t>
      </w:r>
      <w:r w:rsidR="0CBE34A2">
        <w:rPr/>
        <w:t>, en las rocas hay musgos y vegetación</w:t>
      </w:r>
      <w:r w:rsidR="36FE8712">
        <w:rPr/>
        <w:t xml:space="preserve"> rara</w:t>
      </w:r>
      <w:r w:rsidR="0CBE34A2">
        <w:rPr/>
        <w:t xml:space="preserve"> propias de sitios de costa</w:t>
      </w:r>
      <w:r w:rsidR="63F50F1F">
        <w:rPr/>
        <w:t xml:space="preserve">. </w:t>
      </w:r>
      <w:r w:rsidR="3FBC51FE">
        <w:rPr/>
        <w:t xml:space="preserve">Hay una sensación de peligro en el </w:t>
      </w:r>
      <w:r w:rsidR="3FBC51FE">
        <w:rPr/>
        <w:t>ambiente. ¿Qué</w:t>
      </w:r>
      <w:r w:rsidR="63F50F1F">
        <w:rPr/>
        <w:t xml:space="preserve"> hacéis?</w:t>
      </w:r>
      <w:r w:rsidR="7F1485F2">
        <w:rPr/>
        <w:t>”</w:t>
      </w:r>
    </w:p>
    <w:p w:rsidR="4E8F4878" w:rsidP="163984AC" w:rsidRDefault="4E8F4878" w14:paraId="50B16669" w14:textId="3E32683C">
      <w:pPr>
        <w:pStyle w:val="Personajes"/>
      </w:pPr>
      <w:r w:rsidR="4E8F4878">
        <w:rPr/>
        <w:t>Caballero</w:t>
      </w:r>
    </w:p>
    <w:p w:rsidR="4E8F4878" w:rsidP="163984AC" w:rsidRDefault="4E8F4878" w14:paraId="6234BBB4" w14:textId="64A568D3">
      <w:pPr>
        <w:pStyle w:val="Personajes"/>
        <w:rPr>
          <w:b w:val="0"/>
          <w:bCs w:val="0"/>
          <w:sz w:val="22"/>
          <w:szCs w:val="22"/>
        </w:rPr>
      </w:pPr>
      <w:r w:rsidRPr="163984AC" w:rsidR="4E8F4878">
        <w:rPr>
          <w:b w:val="0"/>
          <w:bCs w:val="0"/>
          <w:sz w:val="22"/>
          <w:szCs w:val="22"/>
        </w:rPr>
        <w:t>“Yo quiero avanzar y coger el coral</w:t>
      </w:r>
      <w:r w:rsidRPr="163984AC" w:rsidR="4E8F4878">
        <w:rPr>
          <w:b w:val="0"/>
          <w:bCs w:val="0"/>
          <w:sz w:val="22"/>
          <w:szCs w:val="22"/>
        </w:rPr>
        <w:t>”</w:t>
      </w:r>
    </w:p>
    <w:p w:rsidR="4E8F4878" w:rsidP="163984AC" w:rsidRDefault="4E8F4878" w14:paraId="595DEBEC" w14:textId="6D280A8C">
      <w:pPr>
        <w:pStyle w:val="Personajes"/>
      </w:pPr>
      <w:r w:rsidR="4E8F4878">
        <w:rPr/>
        <w:t>Mago</w:t>
      </w:r>
    </w:p>
    <w:p w:rsidR="4E8F4878" w:rsidP="163984AC" w:rsidRDefault="4E8F4878" w14:paraId="03ECA6CD" w14:textId="7A4D06FF">
      <w:pPr>
        <w:pStyle w:val="Normal"/>
      </w:pPr>
      <w:r w:rsidR="4E8F4878">
        <w:rPr/>
        <w:t>“No creo que sea una buena idea, ha dicho que puede ser peligroso”</w:t>
      </w:r>
    </w:p>
    <w:p w:rsidR="4E8F4878" w:rsidP="163984AC" w:rsidRDefault="4E8F4878" w14:paraId="19EE9DE3" w14:textId="6D4EFD2F">
      <w:pPr>
        <w:pStyle w:val="Personajes"/>
      </w:pPr>
      <w:r w:rsidR="4E8F4878">
        <w:rPr/>
        <w:t>Priest</w:t>
      </w:r>
    </w:p>
    <w:p w:rsidR="4E8F4878" w:rsidP="163984AC" w:rsidRDefault="4E8F4878" w14:paraId="0C59BC0B" w14:textId="7ABA0786">
      <w:pPr>
        <w:pStyle w:val="Normal"/>
      </w:pPr>
      <w:r w:rsidR="4E8F4878">
        <w:rPr/>
        <w:t xml:space="preserve">“No, no, </w:t>
      </w:r>
      <w:r w:rsidR="4E8F4878">
        <w:rPr/>
        <w:t>déjale</w:t>
      </w:r>
      <w:r w:rsidR="4E8F4878">
        <w:rPr/>
        <w:t>, que quiero ver que le pasa”</w:t>
      </w:r>
    </w:p>
    <w:p w:rsidR="4E8F4878" w:rsidP="163984AC" w:rsidRDefault="4E8F4878" w14:paraId="2D62D653" w14:textId="6D280A8C">
      <w:pPr>
        <w:pStyle w:val="Personajes"/>
      </w:pPr>
      <w:r w:rsidR="4E8F4878">
        <w:rPr/>
        <w:t>Mago</w:t>
      </w:r>
    </w:p>
    <w:p w:rsidR="4E8F4878" w:rsidP="163984AC" w:rsidRDefault="4E8F4878" w14:paraId="0D0E9C98" w14:textId="204AD65D">
      <w:pPr>
        <w:pStyle w:val="Normal"/>
      </w:pPr>
      <w:r w:rsidR="4E8F4878">
        <w:rPr/>
        <w:t xml:space="preserve">“No </w:t>
      </w:r>
      <w:r w:rsidR="4E8F4878">
        <w:rPr/>
        <w:t>sé</w:t>
      </w:r>
      <w:r w:rsidR="4E8F4878">
        <w:rPr/>
        <w:t xml:space="preserve"> yo si es una buena idea”</w:t>
      </w:r>
    </w:p>
    <w:p w:rsidR="4E8F4878" w:rsidP="163984AC" w:rsidRDefault="4E8F4878" w14:paraId="6BFD23F4" w14:textId="3E32683C">
      <w:pPr>
        <w:pStyle w:val="Personajes"/>
      </w:pPr>
      <w:r w:rsidR="4E8F4878">
        <w:rPr/>
        <w:t>Caballero</w:t>
      </w:r>
    </w:p>
    <w:p w:rsidR="4E8F4878" w:rsidP="163984AC" w:rsidRDefault="4E8F4878" w14:paraId="46B45CCF" w14:textId="438D6F27">
      <w:pPr>
        <w:pStyle w:val="Personajes"/>
        <w:rPr>
          <w:b w:val="0"/>
          <w:bCs w:val="0"/>
          <w:sz w:val="22"/>
          <w:szCs w:val="22"/>
        </w:rPr>
      </w:pPr>
      <w:r w:rsidRPr="163984AC" w:rsidR="4E8F4878">
        <w:rPr>
          <w:b w:val="0"/>
          <w:bCs w:val="0"/>
          <w:sz w:val="22"/>
          <w:szCs w:val="22"/>
        </w:rPr>
        <w:t>“Pues voy”</w:t>
      </w:r>
    </w:p>
    <w:p w:rsidR="4E8F4878" w:rsidP="163984AC" w:rsidRDefault="4E8F4878" w14:paraId="4FE5E872" w14:textId="67938ADC">
      <w:pPr>
        <w:pStyle w:val="Personajes"/>
      </w:pPr>
      <w:r w:rsidR="4E8F4878">
        <w:rPr/>
        <w:t>Master</w:t>
      </w:r>
    </w:p>
    <w:p w:rsidR="4E8F4878" w:rsidP="163984AC" w:rsidRDefault="4E8F4878" w14:paraId="691CA239" w14:textId="5BFA33E8">
      <w:pPr>
        <w:pStyle w:val="Normal"/>
      </w:pPr>
      <w:r w:rsidR="4E8F4878">
        <w:rPr/>
        <w:t xml:space="preserve">“Muy bien, según avanza Magnus a coger el coral una pequeña horda de [enemigos] aparece dispuesta a </w:t>
      </w:r>
      <w:r w:rsidR="31921BD8">
        <w:rPr/>
        <w:t>abalanzarse</w:t>
      </w:r>
      <w:r w:rsidR="4E8F4878">
        <w:rPr/>
        <w:t xml:space="preserve"> sobre vosotros</w:t>
      </w:r>
      <w:r w:rsidR="50067566">
        <w:rPr/>
        <w:t>.</w:t>
      </w:r>
      <w:r w:rsidR="4E8F4878">
        <w:rPr/>
        <w:t>”</w:t>
      </w:r>
    </w:p>
    <w:p w:rsidR="53D359C0" w:rsidP="163984AC" w:rsidRDefault="53D359C0" w14:paraId="2538929C" w14:textId="43725012">
      <w:pPr>
        <w:pStyle w:val="Normal"/>
      </w:pPr>
      <w:r w:rsidR="53D359C0">
        <w:rPr/>
        <w:t>“Tirad iniciativa”</w:t>
      </w:r>
    </w:p>
    <w:p w:rsidR="072E4972" w:rsidP="163984AC" w:rsidRDefault="072E4972" w14:paraId="448CD001" w14:textId="6D280A8C">
      <w:pPr>
        <w:pStyle w:val="Personajes"/>
      </w:pPr>
      <w:r w:rsidR="072E4972">
        <w:rPr/>
        <w:t>Mago</w:t>
      </w:r>
    </w:p>
    <w:p w:rsidR="072E4972" w:rsidP="163984AC" w:rsidRDefault="072E4972" w14:paraId="29237CFB" w14:textId="7C572A34">
      <w:pPr>
        <w:pStyle w:val="Normal"/>
      </w:pPr>
      <w:r w:rsidR="072E4972">
        <w:rPr/>
        <w:t>“Lo dije”</w:t>
      </w:r>
    </w:p>
    <w:p w:rsidR="072E4972" w:rsidP="163984AC" w:rsidRDefault="072E4972" w14:paraId="4D2D69D5" w14:textId="7AD309E9">
      <w:pPr>
        <w:pStyle w:val="Personajes"/>
      </w:pPr>
      <w:r w:rsidR="072E4972">
        <w:rPr/>
        <w:t>Rogue</w:t>
      </w:r>
    </w:p>
    <w:p w:rsidR="072E4972" w:rsidP="163984AC" w:rsidRDefault="072E4972" w14:paraId="377E31A8" w14:textId="1CFDA1C2">
      <w:pPr>
        <w:pStyle w:val="Normal"/>
      </w:pPr>
      <w:r w:rsidR="072E4972">
        <w:rPr/>
        <w:t xml:space="preserve">“Venga, </w:t>
      </w:r>
      <w:r w:rsidR="072E4972">
        <w:rPr/>
        <w:t>cállate</w:t>
      </w:r>
      <w:r w:rsidR="072E4972">
        <w:rPr/>
        <w:t xml:space="preserve"> y a darse de o*****”</w:t>
      </w:r>
    </w:p>
    <w:p w:rsidR="072E4972" w:rsidP="163984AC" w:rsidRDefault="072E4972" w14:paraId="3D206B9A" w14:textId="2A1F8BB9">
      <w:pPr>
        <w:pStyle w:val="Normal"/>
        <w:jc w:val="center"/>
      </w:pPr>
      <w:r w:rsidR="072E4972">
        <w:rPr/>
        <w:t>(Empieza el combate y el jugador empieza a jugar)</w:t>
      </w:r>
    </w:p>
    <w:p w:rsidR="163984AC" w:rsidP="163984AC" w:rsidRDefault="163984AC" w14:paraId="79491EAA" w14:textId="0928251F">
      <w:pPr>
        <w:pStyle w:val="Normal"/>
      </w:pPr>
    </w:p>
    <w:p w:rsidR="072E4972" w:rsidP="163984AC" w:rsidRDefault="072E4972" w14:paraId="28DD4785" w14:textId="67938ADC">
      <w:pPr>
        <w:pStyle w:val="Personajes"/>
      </w:pPr>
      <w:r w:rsidR="072E4972">
        <w:rPr/>
        <w:t>Master</w:t>
      </w:r>
    </w:p>
    <w:p w:rsidR="072E4972" w:rsidP="163984AC" w:rsidRDefault="072E4972" w14:paraId="228ED7B8" w14:textId="2B342F1B">
      <w:pPr>
        <w:pStyle w:val="Normal"/>
      </w:pPr>
      <w:r w:rsidR="072E4972">
        <w:rPr/>
        <w:t>“Muy bien, habéis derrotado a todos los enemigos”</w:t>
      </w:r>
    </w:p>
    <w:p w:rsidR="466CA7A1" w:rsidP="163984AC" w:rsidRDefault="466CA7A1" w14:paraId="0E444470" w14:textId="1241D43F">
      <w:pPr>
        <w:pStyle w:val="Personajes"/>
      </w:pPr>
      <w:r w:rsidR="466CA7A1">
        <w:rPr/>
        <w:t>Priest</w:t>
      </w:r>
    </w:p>
    <w:p w:rsidR="072E4972" w:rsidP="163984AC" w:rsidRDefault="072E4972" w14:paraId="68C47677" w14:textId="2EB434F6">
      <w:pPr>
        <w:pStyle w:val="Normal"/>
      </w:pPr>
      <w:r w:rsidR="072E4972">
        <w:rPr/>
        <w:t>“No ha estado mal, ha sido...”</w:t>
      </w:r>
    </w:p>
    <w:p w:rsidR="26C04E20" w:rsidP="163984AC" w:rsidRDefault="26C04E20" w14:paraId="3D65F905" w14:textId="1E49895E">
      <w:pPr>
        <w:pStyle w:val="Normal"/>
      </w:pPr>
      <w:r w:rsidR="26C04E20">
        <w:rPr/>
        <w:t>“Entretenido”</w:t>
      </w:r>
    </w:p>
    <w:p w:rsidR="7A6BA382" w:rsidP="163984AC" w:rsidRDefault="7A6BA382" w14:paraId="4D39A929" w14:textId="67938ADC">
      <w:pPr>
        <w:pStyle w:val="Personajes"/>
      </w:pPr>
      <w:r w:rsidR="7A6BA382">
        <w:rPr/>
        <w:t>Master</w:t>
      </w:r>
    </w:p>
    <w:p w:rsidR="7A6BA382" w:rsidP="163984AC" w:rsidRDefault="7A6BA382" w14:paraId="52C4F302" w14:textId="49D85443">
      <w:pPr>
        <w:pStyle w:val="Normal"/>
      </w:pPr>
      <w:r w:rsidR="7A6BA382">
        <w:rPr/>
        <w:t>“¿</w:t>
      </w:r>
      <w:r w:rsidR="7A6BA382">
        <w:rPr/>
        <w:t>Continuáis</w:t>
      </w:r>
      <w:r w:rsidR="7A6BA382">
        <w:rPr/>
        <w:t xml:space="preserve"> avanzando por la mazmorra?”</w:t>
      </w:r>
    </w:p>
    <w:p w:rsidR="7A6BA382" w:rsidP="163984AC" w:rsidRDefault="7A6BA382" w14:paraId="10615D27" w14:textId="6D280A8C">
      <w:pPr>
        <w:pStyle w:val="Personajes"/>
      </w:pPr>
      <w:r w:rsidR="7A6BA382">
        <w:rPr/>
        <w:t>Mago</w:t>
      </w:r>
    </w:p>
    <w:p w:rsidR="7A6BA382" w:rsidP="163984AC" w:rsidRDefault="7A6BA382" w14:paraId="628965F9" w14:textId="2F8C2448">
      <w:pPr>
        <w:pStyle w:val="Normal"/>
      </w:pPr>
      <w:r w:rsidR="7A6BA382">
        <w:rPr/>
        <w:t>“Si, pero con cuidado POR FAVOR”</w:t>
      </w:r>
    </w:p>
    <w:p w:rsidR="7A6BA382" w:rsidP="163984AC" w:rsidRDefault="7A6BA382" w14:paraId="63239F49" w14:textId="3E32683C">
      <w:pPr>
        <w:pStyle w:val="Personajes"/>
      </w:pPr>
      <w:r w:rsidR="7A6BA382">
        <w:rPr/>
        <w:t>Caballero</w:t>
      </w:r>
    </w:p>
    <w:p w:rsidR="7A6BA382" w:rsidP="163984AC" w:rsidRDefault="7A6BA382" w14:paraId="67FB38EF" w14:textId="387EB214">
      <w:pPr>
        <w:pStyle w:val="Personajes"/>
        <w:rPr>
          <w:b w:val="0"/>
          <w:bCs w:val="0"/>
          <w:sz w:val="22"/>
          <w:szCs w:val="22"/>
        </w:rPr>
      </w:pPr>
      <w:r w:rsidRPr="5649AB5B" w:rsidR="7A6BA382">
        <w:rPr>
          <w:b w:val="0"/>
          <w:bCs w:val="0"/>
          <w:sz w:val="22"/>
          <w:szCs w:val="22"/>
        </w:rPr>
        <w:t>“</w:t>
      </w:r>
      <w:r w:rsidRPr="5649AB5B" w:rsidR="7A6BA382">
        <w:rPr>
          <w:b w:val="0"/>
          <w:bCs w:val="0"/>
          <w:sz w:val="22"/>
          <w:szCs w:val="22"/>
        </w:rPr>
        <w:t>Perdón</w:t>
      </w:r>
      <w:r w:rsidRPr="5649AB5B" w:rsidR="7A6BA382">
        <w:rPr>
          <w:b w:val="0"/>
          <w:bCs w:val="0"/>
          <w:sz w:val="22"/>
          <w:szCs w:val="22"/>
        </w:rPr>
        <w:t xml:space="preserve"> </w:t>
      </w:r>
      <w:r w:rsidRPr="5649AB5B" w:rsidR="4AB375BB">
        <w:rPr>
          <w:b w:val="0"/>
          <w:bCs w:val="0"/>
          <w:sz w:val="22"/>
          <w:szCs w:val="22"/>
        </w:rPr>
        <w:t xml:space="preserve">he </w:t>
      </w:r>
      <w:bookmarkStart w:name="_Int_oi8tfLoY" w:id="718739349"/>
      <w:r w:rsidRPr="5649AB5B" w:rsidR="4AB375BB">
        <w:rPr>
          <w:b w:val="0"/>
          <w:bCs w:val="0"/>
          <w:sz w:val="22"/>
          <w:szCs w:val="22"/>
        </w:rPr>
        <w:t>he</w:t>
      </w:r>
      <w:bookmarkEnd w:id="718739349"/>
      <w:r w:rsidRPr="5649AB5B" w:rsidR="7A6BA382">
        <w:rPr>
          <w:b w:val="0"/>
          <w:bCs w:val="0"/>
          <w:sz w:val="22"/>
          <w:szCs w:val="22"/>
        </w:rPr>
        <w:t>”</w:t>
      </w:r>
    </w:p>
    <w:p w:rsidR="7A6BA382" w:rsidP="163984AC" w:rsidRDefault="7A6BA382" w14:paraId="07280376" w14:textId="17B58563">
      <w:pPr>
        <w:pStyle w:val="Normal"/>
        <w:jc w:val="center"/>
        <w:rPr>
          <w:b w:val="1"/>
          <w:bCs w:val="1"/>
          <w:sz w:val="36"/>
          <w:szCs w:val="36"/>
        </w:rPr>
      </w:pPr>
      <w:r w:rsidRPr="163984AC" w:rsidR="7A6BA382">
        <w:rPr>
          <w:b w:val="1"/>
          <w:bCs w:val="1"/>
          <w:sz w:val="36"/>
          <w:szCs w:val="36"/>
        </w:rPr>
        <w:t>Termina el 3º nivel del juego</w:t>
      </w:r>
    </w:p>
    <w:p w:rsidR="7A6BA382" w:rsidP="163984AC" w:rsidRDefault="7A6BA382" w14:paraId="68C198BA" w14:textId="3F035349">
      <w:pPr>
        <w:pStyle w:val="Heading1"/>
        <w:ind w:left="0"/>
      </w:pPr>
      <w:r w:rsidR="7A6BA382">
        <w:rPr/>
        <w:t>Nivel 4 (Día, Int, Zona 2 mazmorra)</w:t>
      </w:r>
    </w:p>
    <w:p w:rsidR="6B610322" w:rsidP="163984AC" w:rsidRDefault="6B610322" w14:paraId="55F67D73" w14:textId="67938ADC">
      <w:pPr>
        <w:pStyle w:val="Personajes"/>
      </w:pPr>
      <w:r w:rsidR="6B610322">
        <w:rPr/>
        <w:t>Master</w:t>
      </w:r>
    </w:p>
    <w:p w:rsidR="6B610322" w:rsidP="163984AC" w:rsidRDefault="6B610322" w14:paraId="01F15070" w14:textId="11DE245A">
      <w:pPr>
        <w:pStyle w:val="Normal"/>
      </w:pPr>
      <w:r w:rsidR="6B610322">
        <w:rPr/>
        <w:t>“</w:t>
      </w:r>
      <w:r w:rsidR="1F4108AC">
        <w:rPr/>
        <w:t xml:space="preserve">Según vais avanzando, </w:t>
      </w:r>
      <w:r w:rsidR="1F4108AC">
        <w:rPr/>
        <w:t>llegáis</w:t>
      </w:r>
      <w:r w:rsidR="1F4108AC">
        <w:rPr/>
        <w:t xml:space="preserve"> a una nueva sala-</w:t>
      </w:r>
      <w:r w:rsidR="6B610322">
        <w:rPr/>
        <w:t>”</w:t>
      </w:r>
    </w:p>
    <w:p w:rsidR="3429CD8F" w:rsidP="163984AC" w:rsidRDefault="3429CD8F" w14:paraId="1603EA2B" w14:textId="7AD309E9">
      <w:pPr>
        <w:pStyle w:val="Personajes"/>
      </w:pPr>
      <w:r w:rsidR="3429CD8F">
        <w:rPr/>
        <w:t>Rogue</w:t>
      </w:r>
    </w:p>
    <w:p w:rsidR="3429CD8F" w:rsidP="163984AC" w:rsidRDefault="3429CD8F" w14:paraId="146385C5" w14:textId="1776D8B5">
      <w:pPr>
        <w:pStyle w:val="Normal"/>
      </w:pPr>
      <w:r w:rsidR="3429CD8F">
        <w:rPr/>
        <w:t>“¿Va a ser muy larga esta zona?”</w:t>
      </w:r>
    </w:p>
    <w:p w:rsidR="3429CD8F" w:rsidP="163984AC" w:rsidRDefault="3429CD8F" w14:paraId="5A522C55" w14:textId="67938ADC">
      <w:pPr>
        <w:pStyle w:val="Personajes"/>
      </w:pPr>
      <w:r w:rsidR="3429CD8F">
        <w:rPr/>
        <w:t>Master</w:t>
      </w:r>
    </w:p>
    <w:p w:rsidR="3429CD8F" w:rsidP="163984AC" w:rsidRDefault="3429CD8F" w14:paraId="75F73223" w14:textId="7B5DFCB6">
      <w:pPr>
        <w:pStyle w:val="Normal"/>
      </w:pPr>
      <w:r w:rsidR="3429CD8F">
        <w:rPr/>
        <w:t xml:space="preserve">“No, es más, justo </w:t>
      </w:r>
      <w:r w:rsidR="72CEB2C0">
        <w:rPr/>
        <w:t xml:space="preserve">antes de que me interrumpieras, a la sala a la que </w:t>
      </w:r>
      <w:r w:rsidR="5B2FB840">
        <w:rPr/>
        <w:t>llegáis</w:t>
      </w:r>
      <w:r w:rsidR="72CEB2C0">
        <w:rPr/>
        <w:t xml:space="preserve"> veis que hay una puerta al otro lado.</w:t>
      </w:r>
      <w:r w:rsidR="79354924">
        <w:rPr/>
        <w:t xml:space="preserve"> ¿Qué </w:t>
      </w:r>
      <w:r w:rsidR="305DE999">
        <w:rPr/>
        <w:t>hacéis</w:t>
      </w:r>
      <w:r w:rsidR="79354924">
        <w:rPr/>
        <w:t>?</w:t>
      </w:r>
      <w:r w:rsidR="3429CD8F">
        <w:rPr/>
        <w:t>”</w:t>
      </w:r>
    </w:p>
    <w:p w:rsidR="4A058D3E" w:rsidP="163984AC" w:rsidRDefault="4A058D3E" w14:paraId="7622BD2B" w14:textId="7AD309E9">
      <w:pPr>
        <w:pStyle w:val="Personajes"/>
      </w:pPr>
      <w:r w:rsidR="4A058D3E">
        <w:rPr/>
        <w:t>Rogue</w:t>
      </w:r>
    </w:p>
    <w:p w:rsidR="4A058D3E" w:rsidP="163984AC" w:rsidRDefault="4A058D3E" w14:paraId="1AB2AC55" w14:textId="53D152D7">
      <w:pPr>
        <w:pStyle w:val="Normal"/>
      </w:pPr>
      <w:r w:rsidR="4A058D3E">
        <w:rPr/>
        <w:t>“Pues vamos a saco a la puerta y salimos de aquí”</w:t>
      </w:r>
    </w:p>
    <w:p w:rsidR="4A058D3E" w:rsidP="163984AC" w:rsidRDefault="4A058D3E" w14:paraId="63C03638" w14:textId="6D280A8C">
      <w:pPr>
        <w:pStyle w:val="Personajes"/>
      </w:pPr>
      <w:r w:rsidR="4A058D3E">
        <w:rPr/>
        <w:t>Mago</w:t>
      </w:r>
    </w:p>
    <w:p w:rsidR="4A058D3E" w:rsidP="163984AC" w:rsidRDefault="4A058D3E" w14:paraId="5235BFB0" w14:textId="38447F44">
      <w:pPr>
        <w:pStyle w:val="Normal"/>
      </w:pPr>
      <w:r w:rsidR="4A058D3E">
        <w:rPr/>
        <w:t xml:space="preserve">“Adel, </w:t>
      </w:r>
      <w:r w:rsidR="3523F8B9">
        <w:rPr/>
        <w:t>espera.</w:t>
      </w:r>
      <w:r w:rsidR="725F024B">
        <w:rPr/>
        <w:t>”</w:t>
      </w:r>
    </w:p>
    <w:p w:rsidR="3523F8B9" w:rsidP="163984AC" w:rsidRDefault="3523F8B9" w14:paraId="498E2573" w14:textId="700385A3">
      <w:pPr>
        <w:pStyle w:val="Normal"/>
      </w:pPr>
      <w:r w:rsidR="3523F8B9">
        <w:rPr/>
        <w:t>“C</w:t>
      </w:r>
      <w:r w:rsidR="4A058D3E">
        <w:rPr/>
        <w:t xml:space="preserve">reo que </w:t>
      </w:r>
      <w:r w:rsidR="4A058D3E">
        <w:rPr/>
        <w:t>deberíamos pensarlo antes, puede que pase lo mismo que antes”</w:t>
      </w:r>
    </w:p>
    <w:p w:rsidR="172CA0EF" w:rsidP="163984AC" w:rsidRDefault="172CA0EF" w14:paraId="0496EBA2" w14:textId="1241D43F">
      <w:pPr>
        <w:pStyle w:val="Personajes"/>
      </w:pPr>
      <w:r w:rsidR="172CA0EF">
        <w:rPr/>
        <w:t>Priest</w:t>
      </w:r>
    </w:p>
    <w:p w:rsidR="172CA0EF" w:rsidP="163984AC" w:rsidRDefault="172CA0EF" w14:paraId="0622957F" w14:textId="11FD1F9F">
      <w:pPr>
        <w:pStyle w:val="Normal"/>
      </w:pPr>
      <w:r w:rsidR="172CA0EF">
        <w:rPr/>
        <w:t>“Kelsier tiene razón</w:t>
      </w:r>
      <w:r w:rsidR="5E08A8A4">
        <w:rPr/>
        <w:t xml:space="preserve"> Adel</w:t>
      </w:r>
      <w:r w:rsidR="172CA0EF">
        <w:rPr/>
        <w:t>, esta es una trampa muy obvia”</w:t>
      </w:r>
    </w:p>
    <w:p w:rsidR="172CA0EF" w:rsidP="163984AC" w:rsidRDefault="172CA0EF" w14:paraId="1574FB30" w14:textId="382D9F07">
      <w:pPr>
        <w:pStyle w:val="Normal"/>
      </w:pPr>
      <w:r w:rsidR="172CA0EF">
        <w:rPr/>
        <w:t>“Ni un amateur caería en algo así, creedme”</w:t>
      </w:r>
    </w:p>
    <w:p w:rsidR="172CA0EF" w:rsidP="163984AC" w:rsidRDefault="172CA0EF" w14:paraId="1B9CD5BE" w14:textId="7AD309E9">
      <w:pPr>
        <w:pStyle w:val="Personajes"/>
      </w:pPr>
      <w:r w:rsidR="172CA0EF">
        <w:rPr/>
        <w:t>Rogue</w:t>
      </w:r>
    </w:p>
    <w:p w:rsidR="172CA0EF" w:rsidP="163984AC" w:rsidRDefault="172CA0EF" w14:paraId="4F5531DB" w14:textId="1A19B19A">
      <w:pPr>
        <w:pStyle w:val="Normal"/>
      </w:pPr>
      <w:r w:rsidR="172CA0EF">
        <w:rPr/>
        <w:t>“Que os den</w:t>
      </w:r>
      <w:r w:rsidR="4414EFE2">
        <w:rPr/>
        <w:t>, sois unos mataos</w:t>
      </w:r>
      <w:r w:rsidR="172CA0EF">
        <w:rPr/>
        <w:t>”</w:t>
      </w:r>
    </w:p>
    <w:p w:rsidR="172CA0EF" w:rsidP="163984AC" w:rsidRDefault="172CA0EF" w14:paraId="1FE926CC" w14:textId="78E452B1">
      <w:pPr>
        <w:pStyle w:val="Normal"/>
      </w:pPr>
      <w:r w:rsidR="172CA0EF">
        <w:rPr/>
        <w:t>“Juan, mi personaje va hacia la puerta para continuar”</w:t>
      </w:r>
    </w:p>
    <w:p w:rsidR="172CA0EF" w:rsidP="163984AC" w:rsidRDefault="172CA0EF" w14:paraId="112841F6" w14:textId="67938ADC">
      <w:pPr>
        <w:pStyle w:val="Personajes"/>
      </w:pPr>
      <w:r w:rsidR="172CA0EF">
        <w:rPr/>
        <w:t>Master</w:t>
      </w:r>
    </w:p>
    <w:p w:rsidR="172CA0EF" w:rsidP="163984AC" w:rsidRDefault="172CA0EF" w14:paraId="76F179CF" w14:textId="65A19B1C">
      <w:pPr>
        <w:pStyle w:val="Normal"/>
      </w:pPr>
      <w:r w:rsidR="172CA0EF">
        <w:rPr/>
        <w:t>“</w:t>
      </w:r>
      <w:r w:rsidR="5281E62B">
        <w:rPr/>
        <w:t>Muy bien, en el primer momento que das un paso para acercarte a la puerta aparece otra horda de enemigos, pero tened cuidado, estos están preparados de verdad</w:t>
      </w:r>
      <w:r w:rsidR="172506C6">
        <w:rPr/>
        <w:t xml:space="preserve"> para enfrentarse a vosotros.</w:t>
      </w:r>
      <w:r w:rsidR="172CA0EF">
        <w:rPr/>
        <w:t>”</w:t>
      </w:r>
    </w:p>
    <w:p w:rsidR="04F308ED" w:rsidP="163984AC" w:rsidRDefault="04F308ED" w14:paraId="7B592493" w14:textId="46E2A2BC">
      <w:pPr>
        <w:pStyle w:val="Normal"/>
      </w:pPr>
      <w:r w:rsidR="04F308ED">
        <w:rPr/>
        <w:t xml:space="preserve">“Tirad </w:t>
      </w:r>
      <w:r w:rsidR="04F308ED">
        <w:rPr/>
        <w:t>iniciativa</w:t>
      </w:r>
      <w:r w:rsidR="04F308ED">
        <w:rPr/>
        <w:t>”</w:t>
      </w:r>
    </w:p>
    <w:p w:rsidR="04F308ED" w:rsidP="163984AC" w:rsidRDefault="04F308ED" w14:paraId="219FB2F8" w14:textId="2A1F8BB9">
      <w:pPr>
        <w:pStyle w:val="Normal"/>
        <w:jc w:val="center"/>
      </w:pPr>
      <w:r w:rsidR="04F308ED">
        <w:rPr/>
        <w:t>(Empieza el combate y el jugador empieza a jugar)</w:t>
      </w:r>
    </w:p>
    <w:p w:rsidR="09FDFCCC" w:rsidP="163984AC" w:rsidRDefault="09FDFCCC" w14:paraId="5B507639" w14:textId="67938ADC">
      <w:pPr>
        <w:pStyle w:val="Personajes"/>
      </w:pPr>
      <w:r w:rsidR="09FDFCCC">
        <w:rPr/>
        <w:t>Master</w:t>
      </w:r>
    </w:p>
    <w:p w:rsidR="09FDFCCC" w:rsidP="163984AC" w:rsidRDefault="09FDFCCC" w14:paraId="41EA9482" w14:textId="2B342F1B">
      <w:pPr>
        <w:pStyle w:val="Normal"/>
      </w:pPr>
      <w:r w:rsidR="09FDFCCC">
        <w:rPr/>
        <w:t>“Muy bien, habéis derrotado a todos los enemigos”</w:t>
      </w:r>
    </w:p>
    <w:p w:rsidR="09FDFCCC" w:rsidP="163984AC" w:rsidRDefault="09FDFCCC" w14:paraId="5FC4BC6F" w14:textId="1759BD78">
      <w:pPr>
        <w:pStyle w:val="Normal"/>
      </w:pPr>
      <w:r w:rsidR="09FDFCCC">
        <w:rPr/>
        <w:t xml:space="preserve">“Un poco justos, pero los </w:t>
      </w:r>
      <w:r w:rsidR="09FDFCCC">
        <w:rPr/>
        <w:t>habéis</w:t>
      </w:r>
      <w:r w:rsidR="09FDFCCC">
        <w:rPr/>
        <w:t xml:space="preserve"> derrotado”</w:t>
      </w:r>
    </w:p>
    <w:p w:rsidR="09FDFCCC" w:rsidP="163984AC" w:rsidRDefault="09FDFCCC" w14:paraId="73706EE9" w14:textId="3E32683C">
      <w:pPr>
        <w:pStyle w:val="Personajes"/>
      </w:pPr>
      <w:r w:rsidR="09FDFCCC">
        <w:rPr/>
        <w:t>Caballero</w:t>
      </w:r>
    </w:p>
    <w:p w:rsidR="09FDFCCC" w:rsidP="163984AC" w:rsidRDefault="09FDFCCC" w14:paraId="3B73DD9A" w14:textId="5985B552">
      <w:pPr>
        <w:pStyle w:val="Personajes"/>
        <w:rPr>
          <w:b w:val="0"/>
          <w:bCs w:val="0"/>
          <w:sz w:val="22"/>
          <w:szCs w:val="22"/>
        </w:rPr>
      </w:pPr>
      <w:r w:rsidRPr="163984AC" w:rsidR="09FDFCCC">
        <w:rPr>
          <w:b w:val="0"/>
          <w:bCs w:val="0"/>
          <w:sz w:val="22"/>
          <w:szCs w:val="22"/>
        </w:rPr>
        <w:t>“Ha sido duro</w:t>
      </w:r>
      <w:r w:rsidRPr="163984AC" w:rsidR="09FDFCCC">
        <w:rPr>
          <w:b w:val="0"/>
          <w:bCs w:val="0"/>
          <w:sz w:val="22"/>
          <w:szCs w:val="22"/>
        </w:rPr>
        <w:t>”</w:t>
      </w:r>
    </w:p>
    <w:p w:rsidR="09FDFCCC" w:rsidP="163984AC" w:rsidRDefault="09FDFCCC" w14:paraId="62A0E305" w14:textId="7AD309E9">
      <w:pPr>
        <w:pStyle w:val="Personajes"/>
      </w:pPr>
      <w:r w:rsidR="09FDFCCC">
        <w:rPr/>
        <w:t>Rogue</w:t>
      </w:r>
    </w:p>
    <w:p w:rsidR="09FDFCCC" w:rsidP="163984AC" w:rsidRDefault="09FDFCCC" w14:paraId="6AE7991C" w14:textId="231299B2">
      <w:pPr>
        <w:pStyle w:val="Normal"/>
      </w:pPr>
      <w:r w:rsidR="09FDFCCC">
        <w:rPr/>
        <w:t>“Bueno, pero lo hemos hecho”</w:t>
      </w:r>
    </w:p>
    <w:p w:rsidR="3D5B2E4C" w:rsidP="163984AC" w:rsidRDefault="3D5B2E4C" w14:paraId="5CFA7A3A" w14:textId="6D280A8C">
      <w:pPr>
        <w:pStyle w:val="Personajes"/>
      </w:pPr>
      <w:r w:rsidR="3D5B2E4C">
        <w:rPr/>
        <w:t>Mago</w:t>
      </w:r>
    </w:p>
    <w:p w:rsidR="3D5B2E4C" w:rsidP="163984AC" w:rsidRDefault="3D5B2E4C" w14:paraId="01BEEA9C" w14:textId="4B04467E">
      <w:pPr>
        <w:pStyle w:val="Normal"/>
      </w:pPr>
      <w:r w:rsidR="3D5B2E4C">
        <w:rPr/>
        <w:t>“No gracias a ti”</w:t>
      </w:r>
    </w:p>
    <w:p w:rsidR="3D5B2E4C" w:rsidP="163984AC" w:rsidRDefault="3D5B2E4C" w14:paraId="47B7E1D9" w14:textId="6C2A37B1">
      <w:pPr>
        <w:pStyle w:val="Normal"/>
      </w:pPr>
      <w:r w:rsidR="3D5B2E4C">
        <w:rPr/>
        <w:t>“Casi nos matan”</w:t>
      </w:r>
    </w:p>
    <w:p w:rsidR="44CAE9B5" w:rsidP="163984AC" w:rsidRDefault="44CAE9B5" w14:paraId="546B7951" w14:textId="7AD309E9">
      <w:pPr>
        <w:pStyle w:val="Personajes"/>
      </w:pPr>
      <w:r w:rsidR="44CAE9B5">
        <w:rPr/>
        <w:t>Rogue</w:t>
      </w:r>
    </w:p>
    <w:p w:rsidR="44CAE9B5" w:rsidP="163984AC" w:rsidRDefault="44CAE9B5" w14:paraId="16971C81" w14:textId="424BAFF2">
      <w:pPr>
        <w:pStyle w:val="Normal"/>
      </w:pPr>
      <w:r w:rsidR="44CAE9B5">
        <w:rPr/>
        <w:t xml:space="preserve">“Eres </w:t>
      </w:r>
      <w:bookmarkStart w:name="_Int_FMBQZUBq" w:id="1362147851"/>
      <w:r w:rsidR="44CAE9B5">
        <w:rPr/>
        <w:t>un quejas</w:t>
      </w:r>
      <w:bookmarkEnd w:id="1362147851"/>
      <w:r w:rsidR="44CAE9B5">
        <w:rPr/>
        <w:t>”</w:t>
      </w:r>
    </w:p>
    <w:p w:rsidR="44CAE9B5" w:rsidP="163984AC" w:rsidRDefault="44CAE9B5" w14:paraId="4A9069AE" w14:textId="50F63463">
      <w:pPr>
        <w:pStyle w:val="Normal"/>
      </w:pPr>
      <w:r w:rsidR="44CAE9B5">
        <w:rPr/>
        <w:t>“Vamos a continuar”</w:t>
      </w:r>
    </w:p>
    <w:p w:rsidR="44CAE9B5" w:rsidP="163984AC" w:rsidRDefault="44CAE9B5" w14:paraId="63867955" w14:textId="50A7F983">
      <w:pPr>
        <w:pStyle w:val="Personajes"/>
      </w:pPr>
      <w:r w:rsidR="44CAE9B5">
        <w:rPr/>
        <w:t>Mago</w:t>
      </w:r>
    </w:p>
    <w:p w:rsidR="34D18E48" w:rsidP="163984AC" w:rsidRDefault="34D18E48" w14:paraId="4136ACDB" w14:textId="76F54D75">
      <w:pPr>
        <w:pStyle w:val="Normal"/>
      </w:pPr>
      <w:r w:rsidR="34D18E48">
        <w:rPr/>
        <w:t>“Adel, si vamos a continuar tienes que escuchar más a tu equipo”</w:t>
      </w:r>
    </w:p>
    <w:p w:rsidR="0BAC0581" w:rsidP="163984AC" w:rsidRDefault="0BAC0581" w14:paraId="08112CB7" w14:textId="0DC86FFF">
      <w:pPr>
        <w:pStyle w:val="Normal"/>
      </w:pPr>
      <w:r w:rsidR="0BAC0581">
        <w:rPr/>
        <w:t>“Creo que Magnus y Petra piensan igual que yo”</w:t>
      </w:r>
    </w:p>
    <w:p w:rsidR="0BAC0581" w:rsidP="163984AC" w:rsidRDefault="0BAC0581" w14:paraId="61730FC4" w14:textId="0063CA3B">
      <w:pPr>
        <w:pStyle w:val="Personajes"/>
      </w:pPr>
      <w:r w:rsidR="0BAC0581">
        <w:rPr/>
        <w:t>Petra y Magnus</w:t>
      </w:r>
    </w:p>
    <w:p w:rsidR="0BAC0581" w:rsidP="163984AC" w:rsidRDefault="0BAC0581" w14:paraId="2AC526E7" w14:textId="73AC9436">
      <w:pPr>
        <w:pStyle w:val="Personajes"/>
        <w:rPr>
          <w:b w:val="0"/>
          <w:bCs w:val="0"/>
          <w:sz w:val="22"/>
          <w:szCs w:val="22"/>
        </w:rPr>
      </w:pPr>
      <w:r w:rsidRPr="163984AC" w:rsidR="0BAC0581">
        <w:rPr>
          <w:b w:val="0"/>
          <w:bCs w:val="0"/>
          <w:sz w:val="22"/>
          <w:szCs w:val="22"/>
        </w:rPr>
        <w:t>“Si”</w:t>
      </w:r>
    </w:p>
    <w:p w:rsidR="05A2E1CF" w:rsidP="163984AC" w:rsidRDefault="05A2E1CF" w14:paraId="05D89F3F" w14:textId="7AD309E9">
      <w:pPr>
        <w:pStyle w:val="Personajes"/>
      </w:pPr>
      <w:r w:rsidR="05A2E1CF">
        <w:rPr/>
        <w:t>Rogue</w:t>
      </w:r>
    </w:p>
    <w:p w:rsidR="05A2E1CF" w:rsidP="163984AC" w:rsidRDefault="05A2E1CF" w14:paraId="05BD6ACE" w14:textId="5FE7F8FF">
      <w:pPr>
        <w:pStyle w:val="Normal"/>
      </w:pPr>
      <w:r w:rsidR="05A2E1CF">
        <w:rPr/>
        <w:t>“</w:t>
      </w:r>
      <w:proofErr w:type="spellStart"/>
      <w:r w:rsidR="05A2E1CF">
        <w:rPr/>
        <w:t>Vaaale</w:t>
      </w:r>
      <w:proofErr w:type="spellEnd"/>
      <w:r w:rsidR="05A2E1CF">
        <w:rPr/>
        <w:t xml:space="preserve">, </w:t>
      </w:r>
      <w:r w:rsidR="05A2E1CF">
        <w:rPr/>
        <w:t>perdón</w:t>
      </w:r>
      <w:r w:rsidR="05A2E1CF">
        <w:rPr/>
        <w:t>”</w:t>
      </w:r>
    </w:p>
    <w:p w:rsidR="05A2E1CF" w:rsidP="163984AC" w:rsidRDefault="05A2E1CF" w14:paraId="2933310F" w14:textId="7DD0CC6C">
      <w:pPr>
        <w:pStyle w:val="Normal"/>
      </w:pPr>
      <w:r w:rsidR="05A2E1CF">
        <w:rPr/>
        <w:t>“Intentaré escucharos un poco más de ahora en adelante”</w:t>
      </w:r>
    </w:p>
    <w:p w:rsidR="3974E9DB" w:rsidP="163984AC" w:rsidRDefault="3974E9DB" w14:paraId="0637ED0E" w14:textId="6D280A8C">
      <w:pPr>
        <w:pStyle w:val="Personajes"/>
      </w:pPr>
      <w:r w:rsidR="3974E9DB">
        <w:rPr/>
        <w:t>Mago</w:t>
      </w:r>
    </w:p>
    <w:p w:rsidR="3974E9DB" w:rsidP="163984AC" w:rsidRDefault="3974E9DB" w14:paraId="2CCCF6A5" w14:textId="45D7989C">
      <w:pPr>
        <w:pStyle w:val="Normal"/>
      </w:pPr>
      <w:r w:rsidR="3974E9DB">
        <w:rPr/>
        <w:t xml:space="preserve">“No </w:t>
      </w:r>
      <w:r w:rsidR="3974E9DB">
        <w:rPr/>
        <w:t>sé</w:t>
      </w:r>
      <w:r w:rsidR="3974E9DB">
        <w:rPr/>
        <w:t xml:space="preserve"> si </w:t>
      </w:r>
      <w:r w:rsidR="3974E9DB">
        <w:rPr/>
        <w:t>creérmelo</w:t>
      </w:r>
      <w:r w:rsidR="3974E9DB">
        <w:rPr/>
        <w:t>”</w:t>
      </w:r>
    </w:p>
    <w:p w:rsidR="3974E9DB" w:rsidP="163984AC" w:rsidRDefault="3974E9DB" w14:paraId="6C0A5348" w14:textId="67938ADC">
      <w:pPr>
        <w:pStyle w:val="Personajes"/>
      </w:pPr>
      <w:r w:rsidR="3974E9DB">
        <w:rPr/>
        <w:t>Master</w:t>
      </w:r>
    </w:p>
    <w:p w:rsidR="3974E9DB" w:rsidP="163984AC" w:rsidRDefault="3974E9DB" w14:paraId="1EC28EB6" w14:textId="5E0C63F1">
      <w:pPr>
        <w:pStyle w:val="Normal"/>
      </w:pPr>
      <w:r w:rsidR="3974E9DB">
        <w:rPr/>
        <w:t>“Bueno, ¿continuáis o no?”</w:t>
      </w:r>
    </w:p>
    <w:p w:rsidR="3974E9DB" w:rsidP="163984AC" w:rsidRDefault="3974E9DB" w14:paraId="71A848CB" w14:textId="6D280A8C">
      <w:pPr>
        <w:pStyle w:val="Personajes"/>
      </w:pPr>
      <w:r w:rsidR="3974E9DB">
        <w:rPr/>
        <w:t>Mago</w:t>
      </w:r>
    </w:p>
    <w:p w:rsidR="3974E9DB" w:rsidP="163984AC" w:rsidRDefault="3974E9DB" w14:paraId="5BEF591F" w14:textId="659CCE26">
      <w:pPr>
        <w:pStyle w:val="Normal"/>
      </w:pPr>
      <w:r w:rsidR="3974E9DB">
        <w:rPr/>
        <w:t>“Si, avanzamos por la puerta”</w:t>
      </w:r>
    </w:p>
    <w:p w:rsidR="3974E9DB" w:rsidP="163984AC" w:rsidRDefault="3974E9DB" w14:paraId="6624F58D" w14:textId="67938ADC">
      <w:pPr>
        <w:pStyle w:val="Personajes"/>
      </w:pPr>
      <w:r w:rsidR="3974E9DB">
        <w:rPr/>
        <w:t>Master</w:t>
      </w:r>
    </w:p>
    <w:p w:rsidR="3974E9DB" w:rsidP="163984AC" w:rsidRDefault="3974E9DB" w14:paraId="0966C10B" w14:textId="668D8C59">
      <w:pPr>
        <w:pStyle w:val="Normal"/>
      </w:pPr>
      <w:r w:rsidR="3974E9DB">
        <w:rPr/>
        <w:t>“Bien”</w:t>
      </w:r>
    </w:p>
    <w:p w:rsidR="3974E9DB" w:rsidP="163984AC" w:rsidRDefault="3974E9DB" w14:paraId="6E43F72D" w14:textId="3603686D">
      <w:pPr>
        <w:pStyle w:val="Normal"/>
        <w:jc w:val="center"/>
        <w:rPr>
          <w:b w:val="1"/>
          <w:bCs w:val="1"/>
          <w:sz w:val="36"/>
          <w:szCs w:val="36"/>
        </w:rPr>
      </w:pPr>
      <w:r w:rsidRPr="23DF0FE7" w:rsidR="3974E9DB">
        <w:rPr>
          <w:b w:val="1"/>
          <w:bCs w:val="1"/>
          <w:sz w:val="36"/>
          <w:szCs w:val="36"/>
        </w:rPr>
        <w:t>Termina el 4º nivel del juego</w:t>
      </w:r>
    </w:p>
    <w:p w:rsidR="163984AC" w:rsidP="23DF0FE7" w:rsidRDefault="163984AC" w14:paraId="6D7FFC4C" w14:textId="58593E02">
      <w:pPr>
        <w:pStyle w:val="Heading1"/>
        <w:ind w:left="0"/>
      </w:pPr>
      <w:r w:rsidR="14BBF016">
        <w:rPr/>
        <w:t>Nivel 5 (Día, Int, Zona 3 mazmorra)</w:t>
      </w:r>
    </w:p>
    <w:p w:rsidR="163984AC" w:rsidP="23DF0FE7" w:rsidRDefault="163984AC" w14:paraId="4F5F33DC" w14:textId="67938ADC">
      <w:pPr>
        <w:pStyle w:val="Personajes"/>
      </w:pPr>
      <w:r w:rsidR="04F0042C">
        <w:rPr/>
        <w:t>Master</w:t>
      </w:r>
    </w:p>
    <w:p w:rsidR="163984AC" w:rsidP="163984AC" w:rsidRDefault="163984AC" w14:paraId="639B9781" w14:textId="44EF5DC6">
      <w:pPr>
        <w:pStyle w:val="Normal"/>
      </w:pPr>
      <w:r w:rsidR="04F0042C">
        <w:rPr/>
        <w:t xml:space="preserve">“Al igual que </w:t>
      </w:r>
      <w:r w:rsidR="0B569A90">
        <w:rPr/>
        <w:t>con la última puerta</w:t>
      </w:r>
      <w:r w:rsidR="3DB9B579">
        <w:rPr/>
        <w:t xml:space="preserve">, cuando la </w:t>
      </w:r>
      <w:r w:rsidR="397FE297">
        <w:rPr/>
        <w:t>atravesáis</w:t>
      </w:r>
      <w:r w:rsidR="1729C3D0">
        <w:rPr/>
        <w:t>,</w:t>
      </w:r>
      <w:r w:rsidR="3DB9B579">
        <w:rPr/>
        <w:t xml:space="preserve"> </w:t>
      </w:r>
      <w:r w:rsidR="464360C3">
        <w:rPr/>
        <w:t>llegáis</w:t>
      </w:r>
      <w:r w:rsidR="3DB9B579">
        <w:rPr/>
        <w:t xml:space="preserve"> a una nueva zona muy diferente de la anterior. </w:t>
      </w:r>
      <w:r w:rsidR="72B85C8E">
        <w:rPr/>
        <w:t>Con el suelo lleno de nieve y hielo</w:t>
      </w:r>
      <w:r w:rsidR="2514471A">
        <w:rPr/>
        <w:t>”</w:t>
      </w:r>
    </w:p>
    <w:p w:rsidR="163984AC" w:rsidP="163984AC" w:rsidRDefault="163984AC" w14:paraId="7647DD98" w14:textId="6BB3E18E">
      <w:pPr>
        <w:pStyle w:val="Normal"/>
      </w:pPr>
      <w:r w:rsidR="2514471A">
        <w:rPr/>
        <w:t>“Y</w:t>
      </w:r>
      <w:r w:rsidR="72B85C8E">
        <w:rPr/>
        <w:t xml:space="preserve"> un techo tan alto que ni se llega a ver. Es </w:t>
      </w:r>
      <w:r w:rsidR="2AF6AB5C">
        <w:rPr/>
        <w:t>casi</w:t>
      </w:r>
      <w:r w:rsidR="72B85C8E">
        <w:rPr/>
        <w:t xml:space="preserve"> como si estuvierais en el exterior más que en el int</w:t>
      </w:r>
      <w:r w:rsidR="396A0F61">
        <w:rPr/>
        <w:t>erior de una mazmorra.</w:t>
      </w:r>
      <w:r w:rsidR="04F0042C">
        <w:rPr/>
        <w:t>”</w:t>
      </w:r>
    </w:p>
    <w:p w:rsidR="163984AC" w:rsidP="23DF0FE7" w:rsidRDefault="163984AC" w14:paraId="4B1D30B6" w14:textId="6D280A8C">
      <w:pPr>
        <w:pStyle w:val="Personajes"/>
      </w:pPr>
      <w:r w:rsidR="37D75137">
        <w:rPr/>
        <w:t>Mago</w:t>
      </w:r>
    </w:p>
    <w:p w:rsidR="163984AC" w:rsidP="163984AC" w:rsidRDefault="163984AC" w14:paraId="06EFBE77" w14:textId="1C75EB46">
      <w:pPr>
        <w:pStyle w:val="Normal"/>
      </w:pPr>
      <w:r w:rsidR="37D75137">
        <w:rPr/>
        <w:t>“¿Otra zona nueva?”</w:t>
      </w:r>
    </w:p>
    <w:p w:rsidR="163984AC" w:rsidP="23DF0FE7" w:rsidRDefault="163984AC" w14:paraId="1433765E" w14:textId="3E32683C">
      <w:pPr>
        <w:pStyle w:val="Personajes"/>
      </w:pPr>
      <w:r w:rsidR="4F68129D">
        <w:rPr/>
        <w:t>Caballero</w:t>
      </w:r>
    </w:p>
    <w:p w:rsidR="163984AC" w:rsidP="23DF0FE7" w:rsidRDefault="163984AC" w14:paraId="5EDA242A" w14:textId="12B761AB">
      <w:pPr>
        <w:pStyle w:val="Personajes"/>
        <w:rPr>
          <w:b w:val="0"/>
          <w:bCs w:val="0"/>
          <w:sz w:val="22"/>
          <w:szCs w:val="22"/>
        </w:rPr>
      </w:pPr>
      <w:r w:rsidRPr="23DF0FE7" w:rsidR="4F68129D">
        <w:rPr>
          <w:b w:val="0"/>
          <w:bCs w:val="0"/>
          <w:sz w:val="22"/>
          <w:szCs w:val="22"/>
        </w:rPr>
        <w:t>“Es una mazmorra un poco rara”</w:t>
      </w:r>
    </w:p>
    <w:p w:rsidR="163984AC" w:rsidP="23DF0FE7" w:rsidRDefault="163984AC" w14:paraId="6FBB7B69" w14:textId="67938ADC">
      <w:pPr>
        <w:pStyle w:val="Personajes"/>
      </w:pPr>
      <w:r w:rsidR="5DD6A067">
        <w:rPr/>
        <w:t>Master</w:t>
      </w:r>
    </w:p>
    <w:p w:rsidR="163984AC" w:rsidP="163984AC" w:rsidRDefault="163984AC" w14:paraId="593312A1" w14:textId="2BE34627">
      <w:pPr>
        <w:pStyle w:val="Normal"/>
      </w:pPr>
      <w:r w:rsidR="5DD6A067">
        <w:rPr/>
        <w:t xml:space="preserve">“Bueno, se podría decir que es una </w:t>
      </w:r>
      <w:r w:rsidR="2A61264A">
        <w:rPr/>
        <w:t>mazmorra</w:t>
      </w:r>
      <w:r w:rsidR="5DD6A067">
        <w:rPr/>
        <w:t xml:space="preserve"> especial y, </w:t>
      </w:r>
      <w:r w:rsidR="09CBF48F">
        <w:rPr/>
        <w:t>y… ¡Mágica!</w:t>
      </w:r>
      <w:r w:rsidR="5DD6A067">
        <w:rPr/>
        <w:t>”</w:t>
      </w:r>
    </w:p>
    <w:p w:rsidR="163984AC" w:rsidP="23DF0FE7" w:rsidRDefault="163984AC" w14:paraId="0BCB9690" w14:textId="7AD309E9">
      <w:pPr>
        <w:pStyle w:val="Personajes"/>
      </w:pPr>
      <w:r w:rsidR="3FE678FB">
        <w:rPr/>
        <w:t>Rogue</w:t>
      </w:r>
    </w:p>
    <w:p w:rsidR="163984AC" w:rsidP="163984AC" w:rsidRDefault="163984AC" w14:paraId="606920E9" w14:textId="4E1BB694">
      <w:pPr>
        <w:pStyle w:val="Normal"/>
      </w:pPr>
      <w:r w:rsidR="3FE678FB">
        <w:rPr/>
        <w:t xml:space="preserve">“Claro </w:t>
      </w:r>
      <w:r w:rsidR="3FE678FB">
        <w:rPr/>
        <w:t>claro</w:t>
      </w:r>
      <w:r w:rsidR="3FE678FB">
        <w:rPr/>
        <w:t xml:space="preserve">, para nada </w:t>
      </w:r>
      <w:r w:rsidR="3FE678FB">
        <w:rPr/>
        <w:t>te la</w:t>
      </w:r>
      <w:r w:rsidR="3FE678FB">
        <w:rPr/>
        <w:t xml:space="preserve"> estas inventando sobre la marcha”</w:t>
      </w:r>
    </w:p>
    <w:p w:rsidR="163984AC" w:rsidP="23DF0FE7" w:rsidRDefault="163984AC" w14:paraId="7E603403" w14:textId="67938ADC">
      <w:pPr>
        <w:pStyle w:val="Personajes"/>
      </w:pPr>
      <w:r w:rsidR="3FE678FB">
        <w:rPr/>
        <w:t>Master</w:t>
      </w:r>
    </w:p>
    <w:p w:rsidR="163984AC" w:rsidP="163984AC" w:rsidRDefault="163984AC" w14:paraId="1BE3F45B" w14:textId="16AB6977">
      <w:pPr>
        <w:pStyle w:val="Normal"/>
      </w:pPr>
      <w:r w:rsidR="3FE678FB">
        <w:rPr/>
        <w:t>“¡Eso no viene al tema ahora mismo!”</w:t>
      </w:r>
    </w:p>
    <w:p w:rsidR="163984AC" w:rsidP="163984AC" w:rsidRDefault="163984AC" w14:paraId="5212C685" w14:textId="688C3876">
      <w:pPr>
        <w:pStyle w:val="Normal"/>
      </w:pPr>
      <w:r w:rsidR="756E922B">
        <w:rPr/>
        <w:t xml:space="preserve">“Lo que </w:t>
      </w:r>
      <w:r w:rsidR="756E922B">
        <w:rPr/>
        <w:t>sí</w:t>
      </w:r>
      <w:r w:rsidR="756E922B">
        <w:rPr/>
        <w:t xml:space="preserve"> que viene al tema son los enemigos que acaban de aparecer delante de vosotros”</w:t>
      </w:r>
    </w:p>
    <w:p w:rsidR="163984AC" w:rsidP="23DF0FE7" w:rsidRDefault="163984AC" w14:paraId="3D127765" w14:textId="125EBA89">
      <w:pPr>
        <w:pStyle w:val="Personajes"/>
      </w:pPr>
      <w:r w:rsidR="4BD3339D">
        <w:rPr/>
        <w:t>Mago</w:t>
      </w:r>
    </w:p>
    <w:p w:rsidR="163984AC" w:rsidP="163984AC" w:rsidRDefault="163984AC" w14:paraId="64099591" w14:textId="1E2440AE">
      <w:pPr>
        <w:pStyle w:val="Normal"/>
      </w:pPr>
      <w:r w:rsidR="39F5DB9F">
        <w:rPr/>
        <w:t>“Muy natural Juan, muy natural”</w:t>
      </w:r>
    </w:p>
    <w:p w:rsidR="163984AC" w:rsidP="23DF0FE7" w:rsidRDefault="163984AC" w14:paraId="04CD40B4" w14:textId="67938ADC">
      <w:pPr>
        <w:pStyle w:val="Personajes"/>
      </w:pPr>
      <w:r w:rsidR="0ED054A7">
        <w:rPr/>
        <w:t>Master</w:t>
      </w:r>
    </w:p>
    <w:p w:rsidR="163984AC" w:rsidP="163984AC" w:rsidRDefault="163984AC" w14:paraId="0DD4E172" w14:textId="46F2F6A2">
      <w:pPr>
        <w:pStyle w:val="Normal"/>
      </w:pPr>
      <w:r w:rsidR="0ED054A7">
        <w:rPr/>
        <w:t>“Lanzad iniciativa”</w:t>
      </w:r>
    </w:p>
    <w:p w:rsidR="163984AC" w:rsidP="23DF0FE7" w:rsidRDefault="163984AC" w14:paraId="76C1B167" w14:textId="2A1F8BB9">
      <w:pPr>
        <w:pStyle w:val="Normal"/>
        <w:jc w:val="center"/>
      </w:pPr>
      <w:r w:rsidR="39F5DB9F">
        <w:rPr/>
        <w:t>(Empieza el combate y el jugador empieza a jugar)</w:t>
      </w:r>
    </w:p>
    <w:p w:rsidR="163984AC" w:rsidP="23DF0FE7" w:rsidRDefault="163984AC" w14:paraId="01E88355" w14:textId="67938ADC">
      <w:pPr>
        <w:pStyle w:val="Personajes"/>
      </w:pPr>
      <w:r w:rsidR="39F5DB9F">
        <w:rPr/>
        <w:t>Master</w:t>
      </w:r>
    </w:p>
    <w:p w:rsidR="163984AC" w:rsidP="163984AC" w:rsidRDefault="163984AC" w14:paraId="6648A8AE" w14:textId="45099489">
      <w:pPr>
        <w:pStyle w:val="Normal"/>
      </w:pPr>
      <w:r w:rsidR="39F5DB9F">
        <w:rPr/>
        <w:t xml:space="preserve">“Muy bien parece que </w:t>
      </w:r>
      <w:r w:rsidR="39F5DB9F">
        <w:rPr/>
        <w:t>habéis</w:t>
      </w:r>
      <w:r w:rsidR="39F5DB9F">
        <w:rPr/>
        <w:t xml:space="preserve"> derrotado a todos los enemigos”</w:t>
      </w:r>
    </w:p>
    <w:p w:rsidR="163984AC" w:rsidP="163984AC" w:rsidRDefault="163984AC" w14:paraId="7FC3BCED" w14:textId="31E7E8A3">
      <w:pPr>
        <w:pStyle w:val="Normal"/>
      </w:pPr>
      <w:r w:rsidR="4AF02F55">
        <w:rPr/>
        <w:t>“¿Seguís avanzando?”</w:t>
      </w:r>
    </w:p>
    <w:p w:rsidR="163984AC" w:rsidP="23DF0FE7" w:rsidRDefault="163984AC" w14:paraId="06C04B7D" w14:textId="48770458">
      <w:pPr>
        <w:pStyle w:val="Personajes"/>
      </w:pPr>
      <w:r w:rsidR="4AF02F55">
        <w:rPr/>
        <w:t>Priest</w:t>
      </w:r>
    </w:p>
    <w:p w:rsidR="163984AC" w:rsidP="163984AC" w:rsidRDefault="163984AC" w14:paraId="06E49580" w14:textId="45A66F75">
      <w:pPr>
        <w:pStyle w:val="Normal"/>
      </w:pPr>
      <w:r w:rsidR="4AF02F55">
        <w:rPr/>
        <w:t>“No nos queda de otra”</w:t>
      </w:r>
    </w:p>
    <w:p w:rsidR="163984AC" w:rsidP="163984AC" w:rsidRDefault="163984AC" w14:paraId="20648260" w14:textId="0C1A97A8">
      <w:pPr>
        <w:pStyle w:val="Normal"/>
      </w:pPr>
      <w:r w:rsidR="4AF02F55">
        <w:rPr/>
        <w:t>“Sigamos avanzando por este terreno totalmente planeado”</w:t>
      </w:r>
    </w:p>
    <w:p w:rsidR="163984AC" w:rsidP="23DF0FE7" w:rsidRDefault="163984AC" w14:paraId="00E140EB" w14:textId="0AB84E2C">
      <w:pPr>
        <w:pStyle w:val="Normal"/>
        <w:jc w:val="center"/>
        <w:rPr>
          <w:b w:val="1"/>
          <w:bCs w:val="1"/>
          <w:sz w:val="36"/>
          <w:szCs w:val="36"/>
        </w:rPr>
      </w:pPr>
      <w:r w:rsidRPr="23DF0FE7" w:rsidR="36CAE409">
        <w:rPr>
          <w:b w:val="1"/>
          <w:bCs w:val="1"/>
          <w:sz w:val="36"/>
          <w:szCs w:val="36"/>
        </w:rPr>
        <w:t>Termina el 5º nivel del juego</w:t>
      </w:r>
    </w:p>
    <w:p w:rsidR="163984AC" w:rsidP="23DF0FE7" w:rsidRDefault="163984AC" w14:paraId="3C655197" w14:textId="6E322848">
      <w:pPr>
        <w:pStyle w:val="Heading1"/>
        <w:ind w:left="0"/>
      </w:pPr>
      <w:r w:rsidR="36CAE409">
        <w:rPr/>
        <w:t>Nivel 6 (Día, Int, Zona 3 mazmorra)</w:t>
      </w:r>
    </w:p>
    <w:p w:rsidR="10500CA5" w:rsidP="5649AB5B" w:rsidRDefault="10500CA5" w14:paraId="7BF5BEB9" w14:textId="2ED43989">
      <w:pPr>
        <w:pStyle w:val="Personajes"/>
      </w:pPr>
      <w:r w:rsidR="10500CA5">
        <w:rPr/>
        <w:t>Master</w:t>
      </w:r>
    </w:p>
    <w:p w:rsidR="163984AC" w:rsidP="163984AC" w:rsidRDefault="163984AC" w14:paraId="27EE6CFB" w14:textId="1C39080C">
      <w:pPr>
        <w:pStyle w:val="Normal"/>
      </w:pPr>
      <w:r w:rsidR="669A83B9">
        <w:rPr/>
        <w:t>“</w:t>
      </w:r>
      <w:r w:rsidR="77A46A76">
        <w:rPr/>
        <w:t>Cuando</w:t>
      </w:r>
      <w:r w:rsidR="669A83B9">
        <w:rPr/>
        <w:t xml:space="preserve"> </w:t>
      </w:r>
      <w:r w:rsidR="163270E7">
        <w:rPr/>
        <w:t>llegáis</w:t>
      </w:r>
      <w:r w:rsidR="669A83B9">
        <w:rPr/>
        <w:t xml:space="preserve"> a esta nueva habitación </w:t>
      </w:r>
      <w:r w:rsidR="1C2F9451">
        <w:rPr/>
        <w:t>podéis</w:t>
      </w:r>
      <w:r w:rsidR="669A83B9">
        <w:rPr/>
        <w:t xml:space="preserve"> ver que es parecida a la anterior, pero también os </w:t>
      </w:r>
      <w:r w:rsidR="6C92A559">
        <w:rPr/>
        <w:t>fijáis</w:t>
      </w:r>
      <w:r w:rsidR="669A83B9">
        <w:rPr/>
        <w:t xml:space="preserve"> en una puerta al final de esta como en </w:t>
      </w:r>
      <w:r w:rsidR="46C94F0B">
        <w:rPr/>
        <w:t>las zonas anteriores.</w:t>
      </w:r>
      <w:r w:rsidR="669A83B9">
        <w:rPr/>
        <w:t>”</w:t>
      </w:r>
    </w:p>
    <w:p w:rsidR="163984AC" w:rsidP="163984AC" w:rsidRDefault="163984AC" w14:paraId="59D81525" w14:textId="28C6C9A9">
      <w:pPr>
        <w:pStyle w:val="Normal"/>
      </w:pPr>
      <w:r w:rsidR="7BD20B94">
        <w:rPr/>
        <w:t xml:space="preserve">“¿Qué </w:t>
      </w:r>
      <w:r w:rsidR="16AB7D1E">
        <w:rPr/>
        <w:t>hacéis</w:t>
      </w:r>
      <w:r w:rsidR="7BD20B94">
        <w:rPr/>
        <w:t>?”</w:t>
      </w:r>
    </w:p>
    <w:p w:rsidR="163984AC" w:rsidP="5649AB5B" w:rsidRDefault="163984AC" w14:paraId="441F4B17" w14:textId="6D280A8C">
      <w:pPr>
        <w:pStyle w:val="Personajes"/>
      </w:pPr>
      <w:r w:rsidR="7AE1EB05">
        <w:rPr/>
        <w:t>Mago</w:t>
      </w:r>
    </w:p>
    <w:p w:rsidR="163984AC" w:rsidP="163984AC" w:rsidRDefault="163984AC" w14:paraId="1AEB69BA" w14:textId="54A09C53">
      <w:pPr>
        <w:pStyle w:val="Normal"/>
      </w:pPr>
      <w:r w:rsidR="7AE1EB05">
        <w:rPr/>
        <w:t>“A ver equipo, es muy probable que esa puerta sea por la cual avancemos a la siguiente zona d</w:t>
      </w:r>
      <w:r w:rsidR="27E0CE0B">
        <w:rPr/>
        <w:t>e la mazmorra</w:t>
      </w:r>
      <w:r w:rsidR="7AE1EB05">
        <w:rPr/>
        <w:t>”</w:t>
      </w:r>
    </w:p>
    <w:p w:rsidR="163984AC" w:rsidP="163984AC" w:rsidRDefault="163984AC" w14:paraId="4A025D45" w14:textId="58DD0C19">
      <w:pPr>
        <w:pStyle w:val="Normal"/>
      </w:pPr>
      <w:r w:rsidR="38BC5A3B">
        <w:rPr/>
        <w:t xml:space="preserve">“Pero teniendo en cuenta que las dos veces anteriores había una emboscada </w:t>
      </w:r>
      <w:r w:rsidR="38BC5A3B">
        <w:rPr/>
        <w:t>esperándonos</w:t>
      </w:r>
      <w:r w:rsidR="38BC5A3B">
        <w:rPr/>
        <w:t xml:space="preserve"> </w:t>
      </w:r>
      <w:r w:rsidR="38BC5A3B">
        <w:rPr/>
        <w:t>deberíamos</w:t>
      </w:r>
      <w:r w:rsidR="38BC5A3B">
        <w:rPr/>
        <w:t xml:space="preserve"> tener cuidado”</w:t>
      </w:r>
    </w:p>
    <w:p w:rsidR="163984AC" w:rsidP="163984AC" w:rsidRDefault="163984AC" w14:paraId="5C233E97" w14:textId="723DC1AE">
      <w:pPr>
        <w:pStyle w:val="Normal"/>
      </w:pPr>
      <w:r w:rsidR="38BC5A3B">
        <w:rPr/>
        <w:t xml:space="preserve">“¿Qué </w:t>
      </w:r>
      <w:r w:rsidR="38BC5A3B">
        <w:rPr/>
        <w:t>pensáis</w:t>
      </w:r>
      <w:r w:rsidR="38BC5A3B">
        <w:rPr/>
        <w:t>?”</w:t>
      </w:r>
    </w:p>
    <w:p w:rsidR="163984AC" w:rsidP="5649AB5B" w:rsidRDefault="163984AC" w14:paraId="54C84BFD" w14:textId="3E32683C">
      <w:pPr>
        <w:pStyle w:val="Personajes"/>
      </w:pPr>
      <w:r w:rsidR="38BC5A3B">
        <w:rPr/>
        <w:t>Caballero</w:t>
      </w:r>
    </w:p>
    <w:p w:rsidR="163984AC" w:rsidP="5649AB5B" w:rsidRDefault="163984AC" w14:paraId="335414B2" w14:textId="320A3710">
      <w:pPr>
        <w:pStyle w:val="Personajes"/>
        <w:rPr>
          <w:b w:val="0"/>
          <w:bCs w:val="0"/>
          <w:sz w:val="22"/>
          <w:szCs w:val="22"/>
        </w:rPr>
      </w:pPr>
      <w:r w:rsidRPr="5649AB5B" w:rsidR="38BC5A3B">
        <w:rPr>
          <w:b w:val="0"/>
          <w:bCs w:val="0"/>
          <w:sz w:val="22"/>
          <w:szCs w:val="22"/>
        </w:rPr>
        <w:t xml:space="preserve">“Podría ir yo primero, pero </w:t>
      </w:r>
      <w:r w:rsidRPr="5649AB5B" w:rsidR="514DD7F1">
        <w:rPr>
          <w:b w:val="0"/>
          <w:bCs w:val="0"/>
          <w:sz w:val="22"/>
          <w:szCs w:val="22"/>
        </w:rPr>
        <w:t xml:space="preserve">¿no </w:t>
      </w:r>
      <w:r w:rsidRPr="5649AB5B" w:rsidR="38BC5A3B">
        <w:rPr>
          <w:b w:val="0"/>
          <w:bCs w:val="0"/>
          <w:sz w:val="22"/>
          <w:szCs w:val="22"/>
        </w:rPr>
        <w:t>sería bueno que me siguierais de cerca para poder darme apoyo</w:t>
      </w:r>
      <w:r w:rsidRPr="5649AB5B" w:rsidR="32D97E63">
        <w:rPr>
          <w:b w:val="0"/>
          <w:bCs w:val="0"/>
          <w:sz w:val="22"/>
          <w:szCs w:val="22"/>
        </w:rPr>
        <w:t>?</w:t>
      </w:r>
      <w:r w:rsidRPr="5649AB5B" w:rsidR="38BC5A3B">
        <w:rPr>
          <w:b w:val="0"/>
          <w:bCs w:val="0"/>
          <w:sz w:val="22"/>
          <w:szCs w:val="22"/>
        </w:rPr>
        <w:t>”</w:t>
      </w:r>
    </w:p>
    <w:p w:rsidR="163984AC" w:rsidP="5649AB5B" w:rsidRDefault="163984AC" w14:paraId="6D63654B" w14:textId="7AD309E9">
      <w:pPr>
        <w:pStyle w:val="Personajes"/>
      </w:pPr>
      <w:r w:rsidR="15DB46C1">
        <w:rPr/>
        <w:t>Rogue</w:t>
      </w:r>
    </w:p>
    <w:p w:rsidR="163984AC" w:rsidP="163984AC" w:rsidRDefault="163984AC" w14:paraId="5EB7A00B" w14:textId="13568539">
      <w:pPr>
        <w:pStyle w:val="Normal"/>
      </w:pPr>
      <w:r w:rsidR="15DB46C1">
        <w:rPr/>
        <w:t>“Estoy de acuerdo”</w:t>
      </w:r>
    </w:p>
    <w:p w:rsidR="163984AC" w:rsidP="163984AC" w:rsidRDefault="163984AC" w14:paraId="480BDDAC" w14:textId="58F5485E">
      <w:pPr>
        <w:pStyle w:val="Normal"/>
      </w:pPr>
      <w:r w:rsidR="15DB46C1">
        <w:rPr/>
        <w:t xml:space="preserve">“¿Tu </w:t>
      </w:r>
      <w:r w:rsidR="15DB46C1">
        <w:rPr/>
        <w:t>qué</w:t>
      </w:r>
      <w:r w:rsidR="15DB46C1">
        <w:rPr/>
        <w:t xml:space="preserve"> piensas Petra?”</w:t>
      </w:r>
    </w:p>
    <w:p w:rsidR="163984AC" w:rsidP="5649AB5B" w:rsidRDefault="163984AC" w14:paraId="72149CF6" w14:textId="48770458">
      <w:pPr>
        <w:pStyle w:val="Personajes"/>
      </w:pPr>
      <w:r w:rsidR="15DB46C1">
        <w:rPr/>
        <w:t>Priest</w:t>
      </w:r>
    </w:p>
    <w:p w:rsidR="163984AC" w:rsidP="163984AC" w:rsidRDefault="163984AC" w14:paraId="48F22807" w14:textId="0A910766">
      <w:pPr>
        <w:pStyle w:val="Normal"/>
      </w:pPr>
      <w:r w:rsidR="15DB46C1">
        <w:rPr/>
        <w:t>“Yo creo que lo mejor es que vaya Magnus solo”</w:t>
      </w:r>
    </w:p>
    <w:p w:rsidR="163984AC" w:rsidP="5649AB5B" w:rsidRDefault="163984AC" w14:paraId="17560DEC" w14:textId="64AFE65C">
      <w:pPr>
        <w:pStyle w:val="Personajes"/>
      </w:pPr>
      <w:r w:rsidR="15DB46C1">
        <w:rPr/>
        <w:t>Mago</w:t>
      </w:r>
    </w:p>
    <w:p w:rsidR="163984AC" w:rsidP="163984AC" w:rsidRDefault="163984AC" w14:paraId="772A0C9D" w14:textId="0E70ABBC">
      <w:pPr>
        <w:pStyle w:val="Normal"/>
      </w:pPr>
      <w:r w:rsidR="15DB46C1">
        <w:rPr/>
        <w:t>“Eso no sería un poco peligroso”</w:t>
      </w:r>
    </w:p>
    <w:p w:rsidR="163984AC" w:rsidP="5649AB5B" w:rsidRDefault="163984AC" w14:paraId="1D799E21" w14:textId="48770458">
      <w:pPr>
        <w:pStyle w:val="Personajes"/>
      </w:pPr>
      <w:r w:rsidR="15DB46C1">
        <w:rPr/>
        <w:t>Priest</w:t>
      </w:r>
    </w:p>
    <w:p w:rsidR="163984AC" w:rsidP="163984AC" w:rsidRDefault="163984AC" w14:paraId="2F60275A" w14:textId="711A3E81">
      <w:pPr>
        <w:pStyle w:val="Normal"/>
      </w:pPr>
      <w:r w:rsidR="15DB46C1">
        <w:rPr/>
        <w:t>“No hay de que preocuparse, yo os cubro”</w:t>
      </w:r>
    </w:p>
    <w:p w:rsidR="163984AC" w:rsidP="5649AB5B" w:rsidRDefault="163984AC" w14:paraId="4AA2333A" w14:textId="3E32683C">
      <w:pPr>
        <w:pStyle w:val="Personajes"/>
      </w:pPr>
      <w:r w:rsidR="15DB46C1">
        <w:rPr/>
        <w:t>Caballero</w:t>
      </w:r>
    </w:p>
    <w:p w:rsidR="163984AC" w:rsidP="5649AB5B" w:rsidRDefault="163984AC" w14:paraId="0DCDE1E2" w14:textId="6C41B311">
      <w:pPr>
        <w:pStyle w:val="Personajes"/>
        <w:rPr>
          <w:b w:val="0"/>
          <w:bCs w:val="0"/>
          <w:sz w:val="22"/>
          <w:szCs w:val="22"/>
        </w:rPr>
      </w:pPr>
      <w:r w:rsidRPr="5649AB5B" w:rsidR="15DB46C1">
        <w:rPr>
          <w:b w:val="0"/>
          <w:bCs w:val="0"/>
          <w:sz w:val="22"/>
          <w:szCs w:val="22"/>
        </w:rPr>
        <w:t>“Bueno”</w:t>
      </w:r>
    </w:p>
    <w:p w:rsidR="163984AC" w:rsidP="5649AB5B" w:rsidRDefault="163984AC" w14:paraId="436B0EAD" w14:textId="747C6D69">
      <w:pPr>
        <w:pStyle w:val="Personajes"/>
        <w:rPr>
          <w:b w:val="0"/>
          <w:bCs w:val="0"/>
          <w:sz w:val="22"/>
          <w:szCs w:val="22"/>
        </w:rPr>
      </w:pPr>
      <w:r w:rsidRPr="5649AB5B" w:rsidR="15DB46C1">
        <w:rPr>
          <w:b w:val="0"/>
          <w:bCs w:val="0"/>
          <w:sz w:val="22"/>
          <w:szCs w:val="22"/>
        </w:rPr>
        <w:t>“Si crees que es lo correcto, iré avanzando”</w:t>
      </w:r>
    </w:p>
    <w:p w:rsidR="163984AC" w:rsidP="5649AB5B" w:rsidRDefault="163984AC" w14:paraId="69D54116" w14:textId="2ED43989">
      <w:pPr>
        <w:pStyle w:val="Personajes"/>
      </w:pPr>
      <w:r w:rsidR="15DB46C1">
        <w:rPr/>
        <w:t>Master</w:t>
      </w:r>
    </w:p>
    <w:p w:rsidR="163984AC" w:rsidP="163984AC" w:rsidRDefault="163984AC" w14:paraId="69AD7116" w14:textId="1612AF29">
      <w:pPr>
        <w:pStyle w:val="Normal"/>
      </w:pPr>
      <w:r w:rsidR="15DB46C1">
        <w:rPr/>
        <w:t>“En ese momento</w:t>
      </w:r>
      <w:r w:rsidR="67228EE4">
        <w:rPr/>
        <w:t>...”</w:t>
      </w:r>
    </w:p>
    <w:p w:rsidR="163984AC" w:rsidP="163984AC" w:rsidRDefault="163984AC" w14:paraId="7D2D71C2" w14:textId="1EB53AE9">
      <w:pPr>
        <w:pStyle w:val="Normal"/>
      </w:pPr>
      <w:r w:rsidR="67228EE4">
        <w:rPr/>
        <w:t>“¡V</w:t>
      </w:r>
      <w:r w:rsidR="15DB46C1">
        <w:rPr/>
        <w:t xml:space="preserve">arios enemigos aparecen de la nada </w:t>
      </w:r>
      <w:r w:rsidR="264F826D">
        <w:rPr/>
        <w:t>emboscando</w:t>
      </w:r>
      <w:r w:rsidR="15DB46C1">
        <w:rPr/>
        <w:t xml:space="preserve"> a M</w:t>
      </w:r>
      <w:r w:rsidR="27067CC5">
        <w:rPr/>
        <w:t>agnus</w:t>
      </w:r>
      <w:r w:rsidR="514B5F69">
        <w:rPr/>
        <w:t>!</w:t>
      </w:r>
      <w:r w:rsidR="15DB46C1">
        <w:rPr/>
        <w:t>”</w:t>
      </w:r>
    </w:p>
    <w:p w:rsidR="163984AC" w:rsidP="5649AB5B" w:rsidRDefault="163984AC" w14:paraId="42AA6676" w14:textId="48770458">
      <w:pPr>
        <w:pStyle w:val="Personajes"/>
      </w:pPr>
      <w:r w:rsidR="39B60DCF">
        <w:rPr/>
        <w:t>Priest</w:t>
      </w:r>
    </w:p>
    <w:p w:rsidR="163984AC" w:rsidP="163984AC" w:rsidRDefault="163984AC" w14:paraId="0A58E23A" w14:textId="0F1AC34F">
      <w:pPr>
        <w:pStyle w:val="Normal"/>
      </w:pPr>
      <w:r w:rsidR="39B60DCF">
        <w:rPr/>
        <w:t>“</w:t>
      </w:r>
      <w:r w:rsidR="39B60DCF">
        <w:rPr/>
        <w:t xml:space="preserve">he </w:t>
      </w:r>
      <w:bookmarkStart w:name="_Int_FbLOEIUU" w:id="1382889123"/>
      <w:r w:rsidR="39B60DCF">
        <w:rPr/>
        <w:t>he</w:t>
      </w:r>
      <w:bookmarkEnd w:id="1382889123"/>
      <w:r w:rsidR="39B60DCF">
        <w:rPr/>
        <w:t>”</w:t>
      </w:r>
    </w:p>
    <w:p w:rsidR="163984AC" w:rsidP="5649AB5B" w:rsidRDefault="163984AC" w14:paraId="75D2F186" w14:textId="64AFE65C">
      <w:pPr>
        <w:pStyle w:val="Personajes"/>
      </w:pPr>
      <w:r w:rsidR="39B60DCF">
        <w:rPr/>
        <w:t>Mago</w:t>
      </w:r>
    </w:p>
    <w:p w:rsidR="163984AC" w:rsidP="163984AC" w:rsidRDefault="163984AC" w14:paraId="425E405E" w14:textId="202303D1">
      <w:pPr>
        <w:pStyle w:val="Normal"/>
      </w:pPr>
      <w:r w:rsidR="39B60DCF">
        <w:rPr/>
        <w:t>“Lo sabía”</w:t>
      </w:r>
    </w:p>
    <w:p w:rsidR="163984AC" w:rsidP="5649AB5B" w:rsidRDefault="163984AC" w14:paraId="08CCC50E" w14:textId="2ED43989">
      <w:pPr>
        <w:pStyle w:val="Personajes"/>
      </w:pPr>
      <w:r w:rsidR="39B60DCF">
        <w:rPr/>
        <w:t>Master</w:t>
      </w:r>
    </w:p>
    <w:p w:rsidR="163984AC" w:rsidP="163984AC" w:rsidRDefault="163984AC" w14:paraId="3EA85C7C" w14:textId="2607E5EB">
      <w:pPr>
        <w:pStyle w:val="Normal"/>
      </w:pPr>
      <w:r w:rsidR="39B60DCF">
        <w:rPr/>
        <w:t>“Tirad iniciativa”</w:t>
      </w:r>
    </w:p>
    <w:p w:rsidR="163984AC" w:rsidP="5649AB5B" w:rsidRDefault="163984AC" w14:paraId="5B5EAD26" w14:textId="39B96960">
      <w:pPr>
        <w:pStyle w:val="Normal"/>
        <w:jc w:val="center"/>
      </w:pPr>
      <w:r w:rsidR="39B60DCF">
        <w:rPr/>
        <w:t>(Empieza el combate y el jugador empieza a jugar)</w:t>
      </w:r>
    </w:p>
    <w:p w:rsidR="163984AC" w:rsidP="5649AB5B" w:rsidRDefault="163984AC" w14:paraId="26D85B9A" w14:textId="67938ADC">
      <w:pPr>
        <w:pStyle w:val="Personajes"/>
      </w:pPr>
      <w:r w:rsidR="025C80B4">
        <w:rPr/>
        <w:t>Master</w:t>
      </w:r>
    </w:p>
    <w:p w:rsidR="163984AC" w:rsidP="163984AC" w:rsidRDefault="163984AC" w14:paraId="534641DA" w14:textId="2B342F1B">
      <w:pPr>
        <w:pStyle w:val="Normal"/>
      </w:pPr>
      <w:r w:rsidR="025C80B4">
        <w:rPr/>
        <w:t>“Muy bien, habéis derrotado a todos los enemigos”</w:t>
      </w:r>
    </w:p>
    <w:p w:rsidR="163984AC" w:rsidP="163984AC" w:rsidRDefault="163984AC" w14:paraId="29817CB9" w14:textId="78D3E78E">
      <w:pPr>
        <w:pStyle w:val="Normal"/>
      </w:pPr>
      <w:r w:rsidR="51BCC83D">
        <w:rPr/>
        <w:t>“</w:t>
      </w:r>
      <w:r w:rsidR="14F9FE2F">
        <w:rPr/>
        <w:t>O</w:t>
      </w:r>
      <w:r w:rsidR="51BCC83D">
        <w:rPr/>
        <w:t>s he visto sufrir con este eh”</w:t>
      </w:r>
    </w:p>
    <w:p w:rsidR="163984AC" w:rsidP="5649AB5B" w:rsidRDefault="163984AC" w14:paraId="5BAEB031" w14:textId="64AFE65C">
      <w:pPr>
        <w:pStyle w:val="Personajes"/>
      </w:pPr>
      <w:r w:rsidR="51BCC83D">
        <w:rPr/>
        <w:t>Mago</w:t>
      </w:r>
    </w:p>
    <w:p w:rsidR="163984AC" w:rsidP="163984AC" w:rsidRDefault="163984AC" w14:paraId="5554C976" w14:textId="27B57145">
      <w:pPr>
        <w:pStyle w:val="Normal"/>
      </w:pPr>
      <w:r w:rsidR="51BCC83D">
        <w:rPr/>
        <w:t>“Petra, sabias que algo así iba a pasar, ¿verdad?”</w:t>
      </w:r>
    </w:p>
    <w:p w:rsidR="163984AC" w:rsidP="5649AB5B" w:rsidRDefault="163984AC" w14:paraId="3FD7F36A" w14:textId="48770458">
      <w:pPr>
        <w:pStyle w:val="Personajes"/>
      </w:pPr>
      <w:r w:rsidR="51BCC83D">
        <w:rPr/>
        <w:t>Priest</w:t>
      </w:r>
    </w:p>
    <w:p w:rsidR="163984AC" w:rsidP="163984AC" w:rsidRDefault="163984AC" w14:paraId="6B49BE09" w14:textId="65E7B388">
      <w:pPr>
        <w:pStyle w:val="Normal"/>
      </w:pPr>
      <w:r w:rsidR="51BCC83D">
        <w:rPr/>
        <w:t>“Bueno</w:t>
      </w:r>
      <w:r w:rsidR="51BCC83D">
        <w:rPr/>
        <w:t>”</w:t>
      </w:r>
    </w:p>
    <w:p w:rsidR="163984AC" w:rsidP="163984AC" w:rsidRDefault="163984AC" w14:paraId="26EB125E" w14:textId="12051FA6">
      <w:pPr>
        <w:pStyle w:val="Normal"/>
      </w:pPr>
      <w:r w:rsidR="51BCC83D">
        <w:rPr/>
        <w:t>“Me intuía que algo así podía pasar”</w:t>
      </w:r>
    </w:p>
    <w:p w:rsidR="163984AC" w:rsidP="5649AB5B" w:rsidRDefault="163984AC" w14:paraId="549C78A7" w14:textId="64AFE65C">
      <w:pPr>
        <w:pStyle w:val="Personajes"/>
      </w:pPr>
      <w:r w:rsidR="51BCC83D">
        <w:rPr/>
        <w:t>Mago</w:t>
      </w:r>
    </w:p>
    <w:p w:rsidR="163984AC" w:rsidP="163984AC" w:rsidRDefault="163984AC" w14:paraId="4E443BEB" w14:textId="2BF6610D">
      <w:pPr>
        <w:pStyle w:val="Normal"/>
      </w:pPr>
      <w:r w:rsidR="51BCC83D">
        <w:rPr/>
        <w:t xml:space="preserve">“¿Y no te </w:t>
      </w:r>
      <w:r w:rsidR="51BCC83D">
        <w:rPr/>
        <w:t>pareció</w:t>
      </w:r>
      <w:r w:rsidR="51BCC83D">
        <w:rPr/>
        <w:t xml:space="preserve"> peligroso mandar a Magnus solo?”</w:t>
      </w:r>
    </w:p>
    <w:p w:rsidR="163984AC" w:rsidP="5649AB5B" w:rsidRDefault="163984AC" w14:paraId="29D50AA7" w14:textId="48770458">
      <w:pPr>
        <w:pStyle w:val="Personajes"/>
      </w:pPr>
      <w:r w:rsidR="51BCC83D">
        <w:rPr/>
        <w:t>Priest</w:t>
      </w:r>
    </w:p>
    <w:p w:rsidR="163984AC" w:rsidP="163984AC" w:rsidRDefault="163984AC" w14:paraId="2B870AC9" w14:textId="18202A32">
      <w:pPr>
        <w:pStyle w:val="Normal"/>
      </w:pPr>
      <w:r w:rsidR="51BCC83D">
        <w:rPr/>
        <w:t>“Si, pero también más entretenido”</w:t>
      </w:r>
    </w:p>
    <w:p w:rsidR="163984AC" w:rsidP="5649AB5B" w:rsidRDefault="163984AC" w14:paraId="013ABFBE" w14:textId="64AFE65C">
      <w:pPr>
        <w:pStyle w:val="Personajes"/>
      </w:pPr>
      <w:r w:rsidR="138DDC14">
        <w:rPr/>
        <w:t>Mago</w:t>
      </w:r>
    </w:p>
    <w:p w:rsidR="163984AC" w:rsidP="163984AC" w:rsidRDefault="163984AC" w14:paraId="2FA9AEC3" w14:textId="0BAFBC9D">
      <w:pPr>
        <w:pStyle w:val="Normal"/>
      </w:pPr>
      <w:r w:rsidR="138DDC14">
        <w:rPr/>
        <w:t>“</w:t>
      </w:r>
      <w:r w:rsidR="56BDC0B6">
        <w:rPr/>
        <w:t>Petra, otra jugada como esa y es muy posible que perdamos</w:t>
      </w:r>
      <w:r w:rsidR="138DDC14">
        <w:rPr/>
        <w:t>”</w:t>
      </w:r>
    </w:p>
    <w:p w:rsidR="163984AC" w:rsidP="163984AC" w:rsidRDefault="163984AC" w14:paraId="7147160E" w14:textId="3D3A7915">
      <w:pPr>
        <w:pStyle w:val="Normal"/>
      </w:pPr>
      <w:r w:rsidR="12AEC4F5">
        <w:rPr/>
        <w:t>“Si quieres empezar a serle útil al equipo debes empezar a pensar en nosotros como tal”</w:t>
      </w:r>
    </w:p>
    <w:p w:rsidR="163984AC" w:rsidP="5649AB5B" w:rsidRDefault="163984AC" w14:paraId="299313D6" w14:textId="48770458">
      <w:pPr>
        <w:pStyle w:val="Personajes"/>
      </w:pPr>
      <w:r w:rsidR="12AEC4F5">
        <w:rPr/>
        <w:t>Priest</w:t>
      </w:r>
    </w:p>
    <w:p w:rsidR="163984AC" w:rsidP="163984AC" w:rsidRDefault="163984AC" w14:paraId="1696A115" w14:textId="015EFF3F">
      <w:pPr>
        <w:pStyle w:val="Normal"/>
      </w:pPr>
      <w:r w:rsidR="12AEC4F5">
        <w:rPr/>
        <w:t>“No te preocupes Kelsi”</w:t>
      </w:r>
    </w:p>
    <w:p w:rsidR="163984AC" w:rsidP="163984AC" w:rsidRDefault="163984AC" w14:paraId="7B391C41" w14:textId="5E43102F">
      <w:pPr>
        <w:pStyle w:val="Normal"/>
      </w:pPr>
      <w:r w:rsidR="12AEC4F5">
        <w:rPr/>
        <w:t>“Después de este combate me he dado cuenta”</w:t>
      </w:r>
    </w:p>
    <w:p w:rsidR="163984AC" w:rsidP="5649AB5B" w:rsidRDefault="163984AC" w14:paraId="402DD6BE" w14:textId="2ED43989">
      <w:pPr>
        <w:pStyle w:val="Personajes"/>
      </w:pPr>
      <w:r w:rsidR="12AEC4F5">
        <w:rPr/>
        <w:t>Master</w:t>
      </w:r>
    </w:p>
    <w:p w:rsidR="163984AC" w:rsidP="163984AC" w:rsidRDefault="163984AC" w14:paraId="16B30719" w14:textId="43E382A9">
      <w:pPr>
        <w:pStyle w:val="Normal"/>
      </w:pPr>
      <w:r w:rsidR="12AEC4F5">
        <w:rPr/>
        <w:t>“Siento interrumpiros, pero que vais a hacer”</w:t>
      </w:r>
    </w:p>
    <w:p w:rsidR="163984AC" w:rsidP="163984AC" w:rsidRDefault="163984AC" w14:paraId="68C24214" w14:textId="39748566">
      <w:pPr>
        <w:pStyle w:val="Normal"/>
      </w:pPr>
      <w:r w:rsidR="12AEC4F5">
        <w:rPr/>
        <w:t>“¿</w:t>
      </w:r>
      <w:r w:rsidR="12AEC4F5">
        <w:rPr/>
        <w:t>Atravesáis</w:t>
      </w:r>
      <w:r w:rsidR="12AEC4F5">
        <w:rPr/>
        <w:t xml:space="preserve"> la puerta?”</w:t>
      </w:r>
    </w:p>
    <w:p w:rsidR="163984AC" w:rsidP="5649AB5B" w:rsidRDefault="163984AC" w14:paraId="57074A98" w14:textId="64AFE65C">
      <w:pPr>
        <w:pStyle w:val="Personajes"/>
      </w:pPr>
      <w:r w:rsidR="12AEC4F5">
        <w:rPr/>
        <w:t>Mago</w:t>
      </w:r>
    </w:p>
    <w:p w:rsidR="163984AC" w:rsidP="163984AC" w:rsidRDefault="163984AC" w14:paraId="4DBDA39F" w14:textId="1F848D95">
      <w:pPr>
        <w:pStyle w:val="Normal"/>
      </w:pPr>
      <w:r w:rsidR="12AEC4F5">
        <w:rPr/>
        <w:t xml:space="preserve">“Si, </w:t>
      </w:r>
      <w:r w:rsidR="12AEC4F5">
        <w:rPr/>
        <w:t>continuamos</w:t>
      </w:r>
      <w:r w:rsidR="12AEC4F5">
        <w:rPr/>
        <w:t>”</w:t>
      </w:r>
    </w:p>
    <w:p w:rsidR="163984AC" w:rsidP="5649AB5B" w:rsidRDefault="163984AC" w14:paraId="44677250" w14:textId="2ED43989">
      <w:pPr>
        <w:pStyle w:val="Personajes"/>
      </w:pPr>
      <w:r w:rsidR="12AEC4F5">
        <w:rPr/>
        <w:t>Master</w:t>
      </w:r>
    </w:p>
    <w:p w:rsidR="163984AC" w:rsidP="163984AC" w:rsidRDefault="163984AC" w14:paraId="76622D11" w14:textId="4974A6C4">
      <w:pPr>
        <w:pStyle w:val="Normal"/>
      </w:pPr>
      <w:r w:rsidR="12AEC4F5">
        <w:rPr/>
        <w:t>“Bien”</w:t>
      </w:r>
    </w:p>
    <w:p w:rsidR="163984AC" w:rsidP="5649AB5B" w:rsidRDefault="163984AC" w14:paraId="455D6B3B" w14:textId="7DC40B92">
      <w:pPr>
        <w:pStyle w:val="Normal"/>
        <w:jc w:val="center"/>
        <w:rPr>
          <w:b w:val="1"/>
          <w:bCs w:val="1"/>
          <w:sz w:val="36"/>
          <w:szCs w:val="36"/>
        </w:rPr>
      </w:pPr>
      <w:r w:rsidRPr="5649AB5B" w:rsidR="12AEC4F5">
        <w:rPr>
          <w:b w:val="1"/>
          <w:bCs w:val="1"/>
          <w:sz w:val="36"/>
          <w:szCs w:val="36"/>
        </w:rPr>
        <w:t>Termina el 6º nivel del juego</w:t>
      </w:r>
    </w:p>
    <w:p w:rsidR="163984AC" w:rsidP="5649AB5B" w:rsidRDefault="163984AC" w14:paraId="1BCBAB4C" w14:textId="20BFCB68">
      <w:pPr>
        <w:pStyle w:val="Heading1"/>
        <w:ind w:left="0"/>
      </w:pPr>
      <w:r w:rsidR="12AEC4F5">
        <w:rPr/>
        <w:t>Nivel 7 (Día, Int, Zona 4 mazmorra)</w:t>
      </w:r>
    </w:p>
    <w:p w:rsidR="163984AC" w:rsidP="163984AC" w:rsidRDefault="163984AC" w14:paraId="5920200C" w14:textId="63380F6E">
      <w:pPr>
        <w:pStyle w:val="Normal"/>
      </w:pPr>
      <w:r w:rsidR="0AE0639E">
        <w:rPr/>
        <w:t>-Zona de mazmorra clásica</w:t>
      </w:r>
    </w:p>
    <w:p w:rsidR="163984AC" w:rsidP="163984AC" w:rsidRDefault="163984AC" w14:paraId="3DB4347B" w14:textId="70022592">
      <w:pPr>
        <w:pStyle w:val="Normal"/>
      </w:pPr>
      <w:r w:rsidR="0AE0639E">
        <w:rPr/>
        <w:t>-master sin ideas sobre temática</w:t>
      </w:r>
    </w:p>
    <w:p w:rsidR="163984AC" w:rsidP="163984AC" w:rsidRDefault="163984AC" w14:paraId="3F1077EB" w14:textId="1724ACF9">
      <w:pPr>
        <w:pStyle w:val="Normal"/>
      </w:pPr>
      <w:r w:rsidR="0AE0639E">
        <w:rPr/>
        <w:t xml:space="preserve">-Todo el equipo colaborando en el </w:t>
      </w:r>
      <w:r w:rsidR="79CE94BD">
        <w:rPr/>
        <w:t>último</w:t>
      </w:r>
      <w:r w:rsidR="0AE0639E">
        <w:rPr/>
        <w:t xml:space="preserve"> nivel</w:t>
      </w:r>
    </w:p>
    <w:p w:rsidR="163984AC" w:rsidP="163984AC" w:rsidRDefault="163984AC" w14:paraId="7881E37F" w14:textId="105761C9">
      <w:pPr>
        <w:pStyle w:val="Normal"/>
      </w:pPr>
      <w:r w:rsidR="0AE0639E">
        <w:rPr/>
        <w:t>-reto de mayor nivel por parte del master</w:t>
      </w:r>
    </w:p>
    <w:p w:rsidR="163984AC" w:rsidP="163984AC" w:rsidRDefault="163984AC" w14:paraId="5BB17FC0" w14:textId="21B9DCD8">
      <w:pPr>
        <w:pStyle w:val="Normal"/>
      </w:pPr>
    </w:p>
    <w:p w:rsidR="163984AC" w:rsidP="163984AC" w:rsidRDefault="163984AC" w14:paraId="215446CF" w14:textId="2006D57E">
      <w:pPr>
        <w:pStyle w:val="Normal"/>
      </w:pPr>
    </w:p>
    <w:p w:rsidR="163984AC" w:rsidP="163984AC" w:rsidRDefault="163984AC" w14:paraId="46EABF1B" w14:textId="19AF3225">
      <w:pPr>
        <w:pStyle w:val="Normal"/>
      </w:pPr>
    </w:p>
    <w:p w:rsidR="163984AC" w:rsidP="163984AC" w:rsidRDefault="163984AC" w14:paraId="795AAA68" w14:textId="5394F3B1">
      <w:pPr>
        <w:pStyle w:val="Normal"/>
      </w:pPr>
    </w:p>
    <w:p w:rsidR="163984AC" w:rsidP="5649AB5B" w:rsidRDefault="163984AC" w14:paraId="6AE57AA1" w14:textId="0FDB6209">
      <w:pPr>
        <w:pStyle w:val="Personajes"/>
        <w:rPr>
          <w:b w:val="0"/>
          <w:bCs w:val="0"/>
          <w:sz w:val="22"/>
          <w:szCs w:val="22"/>
        </w:rPr>
      </w:pPr>
    </w:p>
    <w:p w:rsidR="163984AC" w:rsidP="163984AC" w:rsidRDefault="163984AC" w14:paraId="1002B2E0" w14:textId="7AF417D8">
      <w:pPr>
        <w:pStyle w:val="Normal"/>
      </w:pPr>
    </w:p>
    <w:p w:rsidR="163984AC" w:rsidP="163984AC" w:rsidRDefault="163984AC" w14:paraId="0D4A671B" w14:textId="16B27D67">
      <w:pPr>
        <w:pStyle w:val="Normal"/>
      </w:pPr>
    </w:p>
    <w:p w:rsidR="163984AC" w:rsidP="23DF0FE7" w:rsidRDefault="163984AC" w14:paraId="31D264DF" w14:textId="576F50C2">
      <w:pPr>
        <w:pStyle w:val="Normal"/>
      </w:pPr>
    </w:p>
    <w:p w:rsidR="163984AC" w:rsidP="163984AC" w:rsidRDefault="163984AC" w14:paraId="658D4967" w14:textId="558BB6E7">
      <w:pPr>
        <w:pStyle w:val="Normal"/>
      </w:pPr>
    </w:p>
    <w:p w:rsidR="163984AC" w:rsidP="163984AC" w:rsidRDefault="163984AC" w14:paraId="773678AE" w14:textId="0591439C">
      <w:pPr>
        <w:pStyle w:val="Normal"/>
      </w:pPr>
    </w:p>
    <w:p w:rsidR="163984AC" w:rsidP="163984AC" w:rsidRDefault="163984AC" w14:paraId="584DA054" w14:textId="076FF5D2">
      <w:pPr>
        <w:pStyle w:val="Normal"/>
      </w:pPr>
    </w:p>
    <w:p w:rsidR="163984AC" w:rsidP="163984AC" w:rsidRDefault="163984AC" w14:paraId="003B0417" w14:textId="05A1E067">
      <w:pPr>
        <w:pStyle w:val="Normal"/>
      </w:pPr>
    </w:p>
    <w:p w:rsidR="163984AC" w:rsidP="163984AC" w:rsidRDefault="163984AC" w14:paraId="401F0FBF" w14:textId="33DD5025">
      <w:pPr>
        <w:pStyle w:val="Normal"/>
      </w:pPr>
    </w:p>
    <w:p w:rsidR="163984AC" w:rsidP="163984AC" w:rsidRDefault="163984AC" w14:paraId="0F9C61EB" w14:textId="321E7300">
      <w:pPr>
        <w:pStyle w:val="Normal"/>
      </w:pPr>
    </w:p>
    <w:p w:rsidR="163984AC" w:rsidP="163984AC" w:rsidRDefault="163984AC" w14:paraId="744BE5AE" w14:textId="07A02F09">
      <w:pPr>
        <w:pStyle w:val="Normal"/>
      </w:pPr>
    </w:p>
    <w:p w:rsidR="163984AC" w:rsidP="163984AC" w:rsidRDefault="163984AC" w14:paraId="73BA15E8" w14:textId="3B832A05">
      <w:pPr>
        <w:pStyle w:val="Normal"/>
      </w:pPr>
    </w:p>
    <w:p w:rsidR="163984AC" w:rsidP="163984AC" w:rsidRDefault="163984AC" w14:paraId="50C3F316" w14:textId="32523EEF">
      <w:pPr>
        <w:pStyle w:val="Normal"/>
      </w:pPr>
    </w:p>
    <w:p w:rsidR="163984AC" w:rsidP="163984AC" w:rsidRDefault="163984AC" w14:paraId="71995B5C" w14:textId="346A9135">
      <w:pPr>
        <w:pStyle w:val="Normal"/>
      </w:pPr>
    </w:p>
    <w:p w:rsidR="163984AC" w:rsidP="163984AC" w:rsidRDefault="163984AC" w14:paraId="69D84B8C" w14:textId="5F186F88">
      <w:pPr>
        <w:pStyle w:val="Normal"/>
      </w:pPr>
    </w:p>
    <w:p w:rsidR="163984AC" w:rsidP="163984AC" w:rsidRDefault="163984AC" w14:paraId="2A22546C" w14:textId="12CB5DCF">
      <w:pPr>
        <w:pStyle w:val="Normal"/>
      </w:pPr>
    </w:p>
    <w:p w:rsidR="163984AC" w:rsidP="163984AC" w:rsidRDefault="163984AC" w14:paraId="6C9D1F05" w14:textId="38C704B4">
      <w:pPr>
        <w:pStyle w:val="Normal"/>
      </w:pPr>
    </w:p>
    <w:p w:rsidR="163984AC" w:rsidP="163984AC" w:rsidRDefault="163984AC" w14:paraId="22D18B94" w14:textId="1853A9E0">
      <w:pPr>
        <w:pStyle w:val="Personajes"/>
        <w:rPr>
          <w:b w:val="0"/>
          <w:bCs w:val="0"/>
          <w:sz w:val="22"/>
          <w:szCs w:val="22"/>
        </w:rPr>
      </w:pPr>
    </w:p>
    <w:p w:rsidR="163984AC" w:rsidP="163984AC" w:rsidRDefault="163984AC" w14:paraId="4F01CA7E" w14:textId="772AC969">
      <w:pPr>
        <w:pStyle w:val="Normal"/>
      </w:pPr>
    </w:p>
    <w:p w:rsidR="163984AC" w:rsidP="163984AC" w:rsidRDefault="163984AC" w14:paraId="6F799CD7" w14:textId="53EA3EC7">
      <w:pPr>
        <w:pStyle w:val="Normal"/>
      </w:pPr>
    </w:p>
    <w:p w:rsidR="760AE8DC" w:rsidP="760AE8DC" w:rsidRDefault="760AE8DC" w14:paraId="708C9FBF" w14:textId="7F3C0FC9">
      <w:pPr>
        <w:pStyle w:val="Normal"/>
      </w:pPr>
    </w:p>
    <w:p w:rsidR="760AE8DC" w:rsidP="760AE8DC" w:rsidRDefault="760AE8DC" w14:paraId="36253567" w14:textId="060464D3">
      <w:pPr>
        <w:pStyle w:val="Normal"/>
      </w:pPr>
    </w:p>
    <w:p w:rsidR="760AE8DC" w:rsidP="760AE8DC" w:rsidRDefault="760AE8DC" w14:paraId="5E87281F" w14:textId="4D12097A">
      <w:pPr>
        <w:pStyle w:val="Normal"/>
      </w:pPr>
    </w:p>
    <w:p w:rsidR="760AE8DC" w:rsidP="5B1843EB" w:rsidRDefault="760AE8DC" w14:paraId="614291AB" w14:textId="5E983083">
      <w:pPr>
        <w:pStyle w:val="Personajes"/>
        <w:rPr>
          <w:b w:val="0"/>
          <w:bCs w:val="0"/>
          <w:sz w:val="22"/>
          <w:szCs w:val="22"/>
        </w:rPr>
      </w:pPr>
    </w:p>
    <w:p w:rsidR="760AE8DC" w:rsidP="760AE8DC" w:rsidRDefault="760AE8DC" w14:paraId="5287C244" w14:textId="0B07794F">
      <w:pPr>
        <w:pStyle w:val="Normal"/>
      </w:pPr>
    </w:p>
    <w:p w:rsidR="760AE8DC" w:rsidP="5B1843EB" w:rsidRDefault="760AE8DC" w14:paraId="2B2A7F9C" w14:textId="06490F70">
      <w:pPr>
        <w:pStyle w:val="Personajes"/>
        <w:rPr>
          <w:b w:val="0"/>
          <w:bCs w:val="0"/>
          <w:sz w:val="22"/>
          <w:szCs w:val="22"/>
        </w:rPr>
      </w:pPr>
    </w:p>
    <w:p w:rsidR="760AE8DC" w:rsidP="760AE8DC" w:rsidRDefault="760AE8DC" w14:paraId="55DCC28B" w14:textId="2D46A96B">
      <w:pPr>
        <w:pStyle w:val="Normal"/>
      </w:pPr>
    </w:p>
    <w:p w:rsidR="760AE8DC" w:rsidP="760AE8DC" w:rsidRDefault="760AE8DC" w14:paraId="2D8EEAF0" w14:textId="22CA93EC">
      <w:pPr>
        <w:pStyle w:val="Normal"/>
      </w:pPr>
    </w:p>
    <w:p w:rsidR="760AE8DC" w:rsidP="760AE8DC" w:rsidRDefault="760AE8DC" w14:paraId="552CA1EE" w14:textId="0146E7F2">
      <w:pPr>
        <w:pStyle w:val="Normal"/>
      </w:pPr>
    </w:p>
    <w:p w:rsidR="760AE8DC" w:rsidP="760AE8DC" w:rsidRDefault="760AE8DC" w14:paraId="7339706B" w14:textId="4C0C0A16">
      <w:pPr>
        <w:pStyle w:val="Normal"/>
      </w:pPr>
    </w:p>
    <w:p w:rsidR="760AE8DC" w:rsidP="760AE8DC" w:rsidRDefault="760AE8DC" w14:paraId="411738AD" w14:textId="0B5585C9">
      <w:pPr>
        <w:pStyle w:val="Normal"/>
      </w:pPr>
    </w:p>
    <w:p w:rsidR="760AE8DC" w:rsidP="760AE8DC" w:rsidRDefault="760AE8DC" w14:paraId="1382D2A5" w14:textId="11C8DAAA">
      <w:pPr>
        <w:pStyle w:val="Normal"/>
      </w:pPr>
    </w:p>
    <w:p w:rsidR="760AE8DC" w:rsidP="760AE8DC" w:rsidRDefault="760AE8DC" w14:paraId="01305AFA" w14:textId="732B3A90">
      <w:pPr>
        <w:pStyle w:val="Personajes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gpew0WDapXUu6" int2:id="xKmTIQZ4">
      <int2:state int2:type="LegacyProofing" int2:value="Rejected"/>
    </int2:textHash>
    <int2:textHash int2:hashCode="XAfb1JQAQK4btK" int2:id="Ie7TtX7L">
      <int2:state int2:type="LegacyProofing" int2:value="Rejected"/>
    </int2:textHash>
    <int2:textHash int2:hashCode="rvvDkENiokkXgo" int2:id="8B9DSNuL">
      <int2:state int2:type="LegacyProofing" int2:value="Rejected"/>
    </int2:textHash>
    <int2:textHash int2:hashCode="6LVnl+/1dpBK8W" int2:id="uku1vAtn">
      <int2:state int2:type="LegacyProofing" int2:value="Rejected"/>
    </int2:textHash>
    <int2:textHash int2:hashCode="NhFKduHOQ6Maa9" int2:id="YeA5OLFU">
      <int2:state int2:type="LegacyProofing" int2:value="Rejected"/>
    </int2:textHash>
    <int2:textHash int2:hashCode="RwANhB4L9cUoQ1" int2:id="KeNLE7bS">
      <int2:state int2:type="LegacyProofing" int2:value="Rejected"/>
    </int2:textHash>
    <int2:textHash int2:hashCode="QDkmAz0AG1J53z" int2:id="aPPR5dKU">
      <int2:state int2:type="LegacyProofing" int2:value="Rejected"/>
    </int2:textHash>
    <int2:textHash int2:hashCode="Yv371V0ZsqRnEQ" int2:id="BoVT2YbN">
      <int2:state int2:type="LegacyProofing" int2:value="Rejected"/>
    </int2:textHash>
    <int2:textHash int2:hashCode="Zl3h8ndcoLZNPO" int2:id="HHixjuZx">
      <int2:state int2:type="LegacyProofing" int2:value="Rejected"/>
    </int2:textHash>
    <int2:textHash int2:hashCode="YgDdU0/2gJnUIM" int2:id="42ekySkP">
      <int2:state int2:type="LegacyProofing" int2:value="Rejected"/>
    </int2:textHash>
    <int2:textHash int2:hashCode="QfOY4edcA8L9KY" int2:id="eqpuQRdD">
      <int2:state int2:type="LegacyProofing" int2:value="Rejected"/>
    </int2:textHash>
    <int2:textHash int2:hashCode="GSOHTZ14xegNJ7" int2:id="GLes8Gq4">
      <int2:state int2:type="LegacyProofing" int2:value="Rejected"/>
    </int2:textHash>
    <int2:textHash int2:hashCode="lhqKrSBHKjoL7J" int2:id="wwg4LrFD">
      <int2:state int2:type="LegacyProofing" int2:value="Rejected"/>
    </int2:textHash>
    <int2:textHash int2:hashCode="yYOcOZ8gn1alOZ" int2:id="l3f1h2xy">
      <int2:state int2:type="LegacyProofing" int2:value="Rejected"/>
    </int2:textHash>
    <int2:textHash int2:hashCode="ho5JVcERrJXs2h" int2:id="0XSJFSML">
      <int2:state int2:type="LegacyProofing" int2:value="Rejected"/>
    </int2:textHash>
    <int2:textHash int2:hashCode="RUNJDq7UfV2oHy" int2:id="6XxtdTM0">
      <int2:state int2:type="LegacyProofing" int2:value="Rejected"/>
    </int2:textHash>
    <int2:textHash int2:hashCode="3zPsvDL02JrMJL" int2:id="ZFo7iZUT">
      <int2:state int2:type="LegacyProofing" int2:value="Rejected"/>
    </int2:textHash>
    <int2:textHash int2:hashCode="P21cJr6GIxeKsc" int2:id="ficNysLa">
      <int2:state int2:type="LegacyProofing" int2:value="Rejected"/>
    </int2:textHash>
    <int2:textHash int2:hashCode="8jL+vRCFzXiRE3" int2:id="ZAdst3eh">
      <int2:state int2:type="LegacyProofing" int2:value="Rejected"/>
    </int2:textHash>
    <int2:textHash int2:hashCode="y0GNQqC+YPZLdr" int2:id="OiXOGKGy">
      <int2:state int2:type="LegacyProofing" int2:value="Rejected"/>
    </int2:textHash>
    <int2:textHash int2:hashCode="fPkKDnxdJfGoJ9" int2:id="kXcYxJ9k">
      <int2:state int2:type="LegacyProofing" int2:value="Rejected"/>
    </int2:textHash>
    <int2:textHash int2:hashCode="RvirfAz/nffNEk" int2:id="Wt72xFlR">
      <int2:state int2:type="LegacyProofing" int2:value="Rejected"/>
    </int2:textHash>
    <int2:bookmark int2:bookmarkName="_Int_Jf8y6qIU" int2:invalidationBookmarkName="" int2:hashCode="4xvemMhduYWYgW" int2:id="cECvdgly">
      <int2:state int2:type="LegacyProofing" int2:value="Rejected"/>
    </int2:bookmark>
    <int2:bookmark int2:bookmarkName="_Int_U9M2cYuI" int2:invalidationBookmarkName="" int2:hashCode="ZlpNyRjd+4XqDx" int2:id="2gRZwGg6">
      <int2:state int2:type="LegacyProofing" int2:value="Rejected"/>
    </int2:bookmark>
    <int2:bookmark int2:bookmarkName="_Int_VjVneMov" int2:invalidationBookmarkName="" int2:hashCode="ZlpNyRjd+4XqDx" int2:id="Okt2GJuB">
      <int2:state int2:type="LegacyProofing" int2:value="Rejected"/>
    </int2:bookmark>
    <int2:bookmark int2:bookmarkName="_Int_C0oGXquD" int2:invalidationBookmarkName="" int2:hashCode="gLJNUbvNG6mizm" int2:id="yHgETe2x">
      <int2:state int2:type="LegacyProofing" int2:value="Rejected"/>
    </int2:bookmark>
    <int2:bookmark int2:bookmarkName="_Int_LAi6Ybr3" int2:invalidationBookmarkName="" int2:hashCode="fdmzOIEiXHrEHc" int2:id="SuYAYu3F">
      <int2:state int2:type="LegacyProofing" int2:value="Rejected"/>
    </int2:bookmark>
    <int2:bookmark int2:bookmarkName="_Int_TCuKHtUi" int2:invalidationBookmarkName="" int2:hashCode="AIhwtEaBwNarwn" int2:id="MDnwPF2H">
      <int2:state int2:type="LegacyProofing" int2:value="Rejected"/>
    </int2:bookmark>
    <int2:bookmark int2:bookmarkName="_Int_oi8tfLoY" int2:invalidationBookmarkName="" int2:hashCode="MPCI6mZzh3wuLB" int2:id="Ne0RYnYb">
      <int2:state int2:type="LegacyProofing" int2:value="Rejected"/>
    </int2:bookmark>
    <int2:bookmark int2:bookmarkName="_Int_FMBQZUBq" int2:invalidationBookmarkName="" int2:hashCode="lKl8UUWOD4hr6k" int2:id="DiyEjrNx">
      <int2:state int2:type="LegacyProofing" int2:value="Rejected"/>
    </int2:bookmark>
    <int2:bookmark int2:bookmarkName="_Int_FbLOEIUU" int2:invalidationBookmarkName="" int2:hashCode="MPCI6mZzh3wuLB" int2:id="ZkwvHnYH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bbd9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5837E"/>
    <w:rsid w:val="0016AF51"/>
    <w:rsid w:val="006EB2F6"/>
    <w:rsid w:val="006F034A"/>
    <w:rsid w:val="00A01B86"/>
    <w:rsid w:val="0116148E"/>
    <w:rsid w:val="0133454C"/>
    <w:rsid w:val="01445FF6"/>
    <w:rsid w:val="0149EF9C"/>
    <w:rsid w:val="0189C133"/>
    <w:rsid w:val="0190C9EF"/>
    <w:rsid w:val="01FE5E31"/>
    <w:rsid w:val="025C80B4"/>
    <w:rsid w:val="0290BD27"/>
    <w:rsid w:val="031702DB"/>
    <w:rsid w:val="0364D3AE"/>
    <w:rsid w:val="037E10FB"/>
    <w:rsid w:val="039C3F16"/>
    <w:rsid w:val="03C2F83D"/>
    <w:rsid w:val="042C8D88"/>
    <w:rsid w:val="04600B07"/>
    <w:rsid w:val="0469A2C7"/>
    <w:rsid w:val="04D3D30C"/>
    <w:rsid w:val="04F0042C"/>
    <w:rsid w:val="04F308ED"/>
    <w:rsid w:val="0503BB50"/>
    <w:rsid w:val="0519E15C"/>
    <w:rsid w:val="05436002"/>
    <w:rsid w:val="05A2E1CF"/>
    <w:rsid w:val="060BDADA"/>
    <w:rsid w:val="06280EB4"/>
    <w:rsid w:val="06E986CE"/>
    <w:rsid w:val="072E4972"/>
    <w:rsid w:val="072F4342"/>
    <w:rsid w:val="076EDC3F"/>
    <w:rsid w:val="0794330A"/>
    <w:rsid w:val="07A14389"/>
    <w:rsid w:val="07B3A17A"/>
    <w:rsid w:val="07F05797"/>
    <w:rsid w:val="083D1F1E"/>
    <w:rsid w:val="0844838A"/>
    <w:rsid w:val="085BAD5E"/>
    <w:rsid w:val="085D0611"/>
    <w:rsid w:val="086C3EEF"/>
    <w:rsid w:val="088B8302"/>
    <w:rsid w:val="08B30307"/>
    <w:rsid w:val="08B5592B"/>
    <w:rsid w:val="08BAD573"/>
    <w:rsid w:val="08D03C21"/>
    <w:rsid w:val="08EFAA74"/>
    <w:rsid w:val="090AACA0"/>
    <w:rsid w:val="091ED9D8"/>
    <w:rsid w:val="093B3714"/>
    <w:rsid w:val="094F71DB"/>
    <w:rsid w:val="096F6025"/>
    <w:rsid w:val="09AE4030"/>
    <w:rsid w:val="09CBF48F"/>
    <w:rsid w:val="09FDFCCC"/>
    <w:rsid w:val="0A482264"/>
    <w:rsid w:val="0A800C61"/>
    <w:rsid w:val="0ABFFF8F"/>
    <w:rsid w:val="0AE0639E"/>
    <w:rsid w:val="0AEA976C"/>
    <w:rsid w:val="0AFBD243"/>
    <w:rsid w:val="0B24F490"/>
    <w:rsid w:val="0B2B302D"/>
    <w:rsid w:val="0B2B6A98"/>
    <w:rsid w:val="0B569A90"/>
    <w:rsid w:val="0B922EAE"/>
    <w:rsid w:val="0BAC0581"/>
    <w:rsid w:val="0C45A9E4"/>
    <w:rsid w:val="0C7E7A47"/>
    <w:rsid w:val="0C87129D"/>
    <w:rsid w:val="0CBE34A2"/>
    <w:rsid w:val="0CF6C097"/>
    <w:rsid w:val="0D1044EF"/>
    <w:rsid w:val="0D23DE00"/>
    <w:rsid w:val="0D307734"/>
    <w:rsid w:val="0D4110D8"/>
    <w:rsid w:val="0D7FDE69"/>
    <w:rsid w:val="0DC08B35"/>
    <w:rsid w:val="0DC4B7FD"/>
    <w:rsid w:val="0DDB2A2D"/>
    <w:rsid w:val="0E1394EE"/>
    <w:rsid w:val="0E211EF7"/>
    <w:rsid w:val="0E2820E8"/>
    <w:rsid w:val="0E30602A"/>
    <w:rsid w:val="0E55B086"/>
    <w:rsid w:val="0ED054A7"/>
    <w:rsid w:val="0F79EE24"/>
    <w:rsid w:val="0F7A638E"/>
    <w:rsid w:val="0FC6A0E5"/>
    <w:rsid w:val="0FD7DBBC"/>
    <w:rsid w:val="0FDD19A6"/>
    <w:rsid w:val="102E6159"/>
    <w:rsid w:val="1032D2DF"/>
    <w:rsid w:val="10500CA5"/>
    <w:rsid w:val="107750D4"/>
    <w:rsid w:val="10F44656"/>
    <w:rsid w:val="10F6CB31"/>
    <w:rsid w:val="10F82BF7"/>
    <w:rsid w:val="11221C3B"/>
    <w:rsid w:val="115FC1AA"/>
    <w:rsid w:val="11627146"/>
    <w:rsid w:val="116800EC"/>
    <w:rsid w:val="11947C46"/>
    <w:rsid w:val="11ABBCBB"/>
    <w:rsid w:val="122DA775"/>
    <w:rsid w:val="12AEC4F5"/>
    <w:rsid w:val="12B3F87B"/>
    <w:rsid w:val="12B95DA3"/>
    <w:rsid w:val="12FE41A7"/>
    <w:rsid w:val="1318CF0A"/>
    <w:rsid w:val="132A6F32"/>
    <w:rsid w:val="1342EA1E"/>
    <w:rsid w:val="1367AD46"/>
    <w:rsid w:val="138DDC14"/>
    <w:rsid w:val="13D70922"/>
    <w:rsid w:val="141C33DB"/>
    <w:rsid w:val="1424FA24"/>
    <w:rsid w:val="143F0E73"/>
    <w:rsid w:val="144FC8DC"/>
    <w:rsid w:val="147DE9BB"/>
    <w:rsid w:val="14971218"/>
    <w:rsid w:val="14BBF016"/>
    <w:rsid w:val="14CC68BB"/>
    <w:rsid w:val="14D745C7"/>
    <w:rsid w:val="14F9FE2F"/>
    <w:rsid w:val="1504787F"/>
    <w:rsid w:val="156EBC70"/>
    <w:rsid w:val="157B40B0"/>
    <w:rsid w:val="15DB46C1"/>
    <w:rsid w:val="163270E7"/>
    <w:rsid w:val="163984AC"/>
    <w:rsid w:val="1664BBC6"/>
    <w:rsid w:val="169D599E"/>
    <w:rsid w:val="169DA2DD"/>
    <w:rsid w:val="16AB7D1E"/>
    <w:rsid w:val="16D50515"/>
    <w:rsid w:val="16DACFF9"/>
    <w:rsid w:val="171A3FF6"/>
    <w:rsid w:val="172506C6"/>
    <w:rsid w:val="1729C3D0"/>
    <w:rsid w:val="172CA0EF"/>
    <w:rsid w:val="17AFBE69"/>
    <w:rsid w:val="17B58A7D"/>
    <w:rsid w:val="17BAE3E4"/>
    <w:rsid w:val="17CF032E"/>
    <w:rsid w:val="17CFBFB1"/>
    <w:rsid w:val="17E13DA7"/>
    <w:rsid w:val="17E206F5"/>
    <w:rsid w:val="18008C27"/>
    <w:rsid w:val="183929FF"/>
    <w:rsid w:val="18613464"/>
    <w:rsid w:val="18A6D5F4"/>
    <w:rsid w:val="18F6282A"/>
    <w:rsid w:val="19033DDC"/>
    <w:rsid w:val="191A8299"/>
    <w:rsid w:val="1923C4F7"/>
    <w:rsid w:val="193B8157"/>
    <w:rsid w:val="194C10D7"/>
    <w:rsid w:val="1957DFFE"/>
    <w:rsid w:val="195CFD4F"/>
    <w:rsid w:val="1963E5AB"/>
    <w:rsid w:val="1964EAD5"/>
    <w:rsid w:val="19910596"/>
    <w:rsid w:val="19A6231E"/>
    <w:rsid w:val="1A1E331A"/>
    <w:rsid w:val="1A5E25E6"/>
    <w:rsid w:val="1A9F0E3D"/>
    <w:rsid w:val="1AF717F6"/>
    <w:rsid w:val="1AF8CDB0"/>
    <w:rsid w:val="1B00BB36"/>
    <w:rsid w:val="1B09538C"/>
    <w:rsid w:val="1B94FB60"/>
    <w:rsid w:val="1BD0B836"/>
    <w:rsid w:val="1C2F9451"/>
    <w:rsid w:val="1C605DB7"/>
    <w:rsid w:val="1C9C8B97"/>
    <w:rsid w:val="1CADC66E"/>
    <w:rsid w:val="1CFCDA94"/>
    <w:rsid w:val="1D444699"/>
    <w:rsid w:val="1D55D3DC"/>
    <w:rsid w:val="1E24CC01"/>
    <w:rsid w:val="1E306E72"/>
    <w:rsid w:val="1E385BF8"/>
    <w:rsid w:val="1E7988AE"/>
    <w:rsid w:val="1E8B8871"/>
    <w:rsid w:val="1E9E4CA8"/>
    <w:rsid w:val="1F2CC9BB"/>
    <w:rsid w:val="1F4108AC"/>
    <w:rsid w:val="1F727F60"/>
    <w:rsid w:val="1F748542"/>
    <w:rsid w:val="2015590F"/>
    <w:rsid w:val="2063A8C0"/>
    <w:rsid w:val="208D749E"/>
    <w:rsid w:val="209C4A80"/>
    <w:rsid w:val="20CE3324"/>
    <w:rsid w:val="20D49F78"/>
    <w:rsid w:val="20DB615F"/>
    <w:rsid w:val="210E4FC1"/>
    <w:rsid w:val="2137C098"/>
    <w:rsid w:val="2173A7BD"/>
    <w:rsid w:val="217E459E"/>
    <w:rsid w:val="218B330E"/>
    <w:rsid w:val="21C3A1F5"/>
    <w:rsid w:val="21CD8C6F"/>
    <w:rsid w:val="22029C83"/>
    <w:rsid w:val="222797C0"/>
    <w:rsid w:val="22381AE1"/>
    <w:rsid w:val="2257477C"/>
    <w:rsid w:val="229B0F7B"/>
    <w:rsid w:val="22ADD197"/>
    <w:rsid w:val="22D6C3FF"/>
    <w:rsid w:val="23405E20"/>
    <w:rsid w:val="238DE582"/>
    <w:rsid w:val="23BB75A3"/>
    <w:rsid w:val="23DEF64F"/>
    <w:rsid w:val="23DF0FE7"/>
    <w:rsid w:val="23F3590D"/>
    <w:rsid w:val="24205C9E"/>
    <w:rsid w:val="244102A0"/>
    <w:rsid w:val="244A4F8A"/>
    <w:rsid w:val="245B4DC5"/>
    <w:rsid w:val="245DB8EB"/>
    <w:rsid w:val="249FAFF6"/>
    <w:rsid w:val="24E8CA32"/>
    <w:rsid w:val="24ED8437"/>
    <w:rsid w:val="2514471A"/>
    <w:rsid w:val="2517F646"/>
    <w:rsid w:val="253E1DA7"/>
    <w:rsid w:val="25823812"/>
    <w:rsid w:val="25A4779C"/>
    <w:rsid w:val="25A8109B"/>
    <w:rsid w:val="25C2D0D3"/>
    <w:rsid w:val="25E54CD5"/>
    <w:rsid w:val="263A9E5E"/>
    <w:rsid w:val="264F826D"/>
    <w:rsid w:val="26C04E20"/>
    <w:rsid w:val="26F0BEE7"/>
    <w:rsid w:val="27067CC5"/>
    <w:rsid w:val="27DF3E3E"/>
    <w:rsid w:val="27E0CE0B"/>
    <w:rsid w:val="28795180"/>
    <w:rsid w:val="28B54FD6"/>
    <w:rsid w:val="28B9D8D4"/>
    <w:rsid w:val="28DFB15D"/>
    <w:rsid w:val="290EFC19"/>
    <w:rsid w:val="2946B077"/>
    <w:rsid w:val="2975AF4A"/>
    <w:rsid w:val="297B0E9F"/>
    <w:rsid w:val="29EB6769"/>
    <w:rsid w:val="2A118ECA"/>
    <w:rsid w:val="2A418D59"/>
    <w:rsid w:val="2A61264A"/>
    <w:rsid w:val="2AAACC7A"/>
    <w:rsid w:val="2AC5352E"/>
    <w:rsid w:val="2ACFE879"/>
    <w:rsid w:val="2AF6AB5C"/>
    <w:rsid w:val="2B9FB7EB"/>
    <w:rsid w:val="2BD00007"/>
    <w:rsid w:val="2BDC6FA3"/>
    <w:rsid w:val="2BF34C37"/>
    <w:rsid w:val="2C2CF669"/>
    <w:rsid w:val="2C59E4DA"/>
    <w:rsid w:val="2C73041B"/>
    <w:rsid w:val="2CE594A2"/>
    <w:rsid w:val="2D0B68B5"/>
    <w:rsid w:val="2D314B6E"/>
    <w:rsid w:val="2D492F8C"/>
    <w:rsid w:val="2D74219A"/>
    <w:rsid w:val="2D9ACFE3"/>
    <w:rsid w:val="2DDD1493"/>
    <w:rsid w:val="2DDEBCC2"/>
    <w:rsid w:val="2E8C55FC"/>
    <w:rsid w:val="2EC52EF8"/>
    <w:rsid w:val="2EC76D5F"/>
    <w:rsid w:val="2EE23F7E"/>
    <w:rsid w:val="2EE76982"/>
    <w:rsid w:val="2F135FBE"/>
    <w:rsid w:val="2F16D762"/>
    <w:rsid w:val="2FBA0162"/>
    <w:rsid w:val="300D8AE8"/>
    <w:rsid w:val="305DE999"/>
    <w:rsid w:val="3099F8AB"/>
    <w:rsid w:val="30BCFD33"/>
    <w:rsid w:val="313899FF"/>
    <w:rsid w:val="3178C60A"/>
    <w:rsid w:val="31862084"/>
    <w:rsid w:val="31921BD8"/>
    <w:rsid w:val="31CF3AC0"/>
    <w:rsid w:val="32502B13"/>
    <w:rsid w:val="325717DA"/>
    <w:rsid w:val="326EE316"/>
    <w:rsid w:val="32AAA780"/>
    <w:rsid w:val="32D97E63"/>
    <w:rsid w:val="32EDB08B"/>
    <w:rsid w:val="332351AB"/>
    <w:rsid w:val="3342A3AE"/>
    <w:rsid w:val="3399EDF6"/>
    <w:rsid w:val="33D9E124"/>
    <w:rsid w:val="33F0E90A"/>
    <w:rsid w:val="3429CD8F"/>
    <w:rsid w:val="34AB8145"/>
    <w:rsid w:val="34BF220C"/>
    <w:rsid w:val="34D18E48"/>
    <w:rsid w:val="3523F8B9"/>
    <w:rsid w:val="35518102"/>
    <w:rsid w:val="35BC67A9"/>
    <w:rsid w:val="35C0BE39"/>
    <w:rsid w:val="35F4D1A3"/>
    <w:rsid w:val="36CAE409"/>
    <w:rsid w:val="36FE8712"/>
    <w:rsid w:val="3758380A"/>
    <w:rsid w:val="37793C12"/>
    <w:rsid w:val="378A9753"/>
    <w:rsid w:val="37A32A46"/>
    <w:rsid w:val="37AF7141"/>
    <w:rsid w:val="37B25E05"/>
    <w:rsid w:val="37D75137"/>
    <w:rsid w:val="37E32207"/>
    <w:rsid w:val="37ED7482"/>
    <w:rsid w:val="38349F5C"/>
    <w:rsid w:val="38732F26"/>
    <w:rsid w:val="387D7564"/>
    <w:rsid w:val="38A624C7"/>
    <w:rsid w:val="38BC5A3B"/>
    <w:rsid w:val="38C4FC3D"/>
    <w:rsid w:val="38D894F4"/>
    <w:rsid w:val="38E8C1E1"/>
    <w:rsid w:val="39044D0C"/>
    <w:rsid w:val="390EEA17"/>
    <w:rsid w:val="39272D0B"/>
    <w:rsid w:val="3928624F"/>
    <w:rsid w:val="396A0F61"/>
    <w:rsid w:val="3974E9DB"/>
    <w:rsid w:val="397FE297"/>
    <w:rsid w:val="3992932F"/>
    <w:rsid w:val="39B60DCF"/>
    <w:rsid w:val="39B74760"/>
    <w:rsid w:val="39BBF27A"/>
    <w:rsid w:val="39C4AA2B"/>
    <w:rsid w:val="39EE20C4"/>
    <w:rsid w:val="39F0071D"/>
    <w:rsid w:val="39F5DB9F"/>
    <w:rsid w:val="3A5B7CC2"/>
    <w:rsid w:val="3A62FBC3"/>
    <w:rsid w:val="3A651745"/>
    <w:rsid w:val="3A6D97F7"/>
    <w:rsid w:val="3AAC65C0"/>
    <w:rsid w:val="3AC23B2A"/>
    <w:rsid w:val="3AE2F790"/>
    <w:rsid w:val="3B2D02CA"/>
    <w:rsid w:val="3B8BD77E"/>
    <w:rsid w:val="3BA3227B"/>
    <w:rsid w:val="3BC0C286"/>
    <w:rsid w:val="3BD17A47"/>
    <w:rsid w:val="3BEDFED7"/>
    <w:rsid w:val="3BEE7503"/>
    <w:rsid w:val="3C079D60"/>
    <w:rsid w:val="3C1035B6"/>
    <w:rsid w:val="3CB4ADD3"/>
    <w:rsid w:val="3CB6932A"/>
    <w:rsid w:val="3CE23EA3"/>
    <w:rsid w:val="3D27A7DF"/>
    <w:rsid w:val="3D5B2E4C"/>
    <w:rsid w:val="3D5C92E7"/>
    <w:rsid w:val="3D7870C7"/>
    <w:rsid w:val="3D97CB50"/>
    <w:rsid w:val="3DA36DC1"/>
    <w:rsid w:val="3DAC0617"/>
    <w:rsid w:val="3DB9B579"/>
    <w:rsid w:val="3DFA9E2E"/>
    <w:rsid w:val="3E0456E7"/>
    <w:rsid w:val="3EDC8773"/>
    <w:rsid w:val="3F59C745"/>
    <w:rsid w:val="3F6AE370"/>
    <w:rsid w:val="3FB668B3"/>
    <w:rsid w:val="3FBBF5F8"/>
    <w:rsid w:val="3FBC51FE"/>
    <w:rsid w:val="3FD5C621"/>
    <w:rsid w:val="3FE678FB"/>
    <w:rsid w:val="3FEE33EC"/>
    <w:rsid w:val="40814F10"/>
    <w:rsid w:val="408D87FE"/>
    <w:rsid w:val="409EE19E"/>
    <w:rsid w:val="40CDC88A"/>
    <w:rsid w:val="4121A130"/>
    <w:rsid w:val="412714C9"/>
    <w:rsid w:val="4162429A"/>
    <w:rsid w:val="418A044D"/>
    <w:rsid w:val="419C444E"/>
    <w:rsid w:val="41BD7532"/>
    <w:rsid w:val="41FB3654"/>
    <w:rsid w:val="421FCCD6"/>
    <w:rsid w:val="42712F5C"/>
    <w:rsid w:val="42ED8E1A"/>
    <w:rsid w:val="42F2F59B"/>
    <w:rsid w:val="4326876C"/>
    <w:rsid w:val="433814AF"/>
    <w:rsid w:val="438A63F8"/>
    <w:rsid w:val="4403D0CB"/>
    <w:rsid w:val="4414EFE2"/>
    <w:rsid w:val="445EB58B"/>
    <w:rsid w:val="44B26276"/>
    <w:rsid w:val="44BFEE7C"/>
    <w:rsid w:val="44CAE9B5"/>
    <w:rsid w:val="4554C033"/>
    <w:rsid w:val="45772D57"/>
    <w:rsid w:val="458A511C"/>
    <w:rsid w:val="46022B45"/>
    <w:rsid w:val="4611949B"/>
    <w:rsid w:val="464360C3"/>
    <w:rsid w:val="466CA7A1"/>
    <w:rsid w:val="4691F25C"/>
    <w:rsid w:val="46C94F0B"/>
    <w:rsid w:val="46EF4DF0"/>
    <w:rsid w:val="46FCC982"/>
    <w:rsid w:val="473EAD96"/>
    <w:rsid w:val="47A96DFA"/>
    <w:rsid w:val="47E32497"/>
    <w:rsid w:val="481B475D"/>
    <w:rsid w:val="4845E1D7"/>
    <w:rsid w:val="489899E3"/>
    <w:rsid w:val="496AFEE5"/>
    <w:rsid w:val="498E72E2"/>
    <w:rsid w:val="499E10A7"/>
    <w:rsid w:val="49CE40EA"/>
    <w:rsid w:val="4A058D3E"/>
    <w:rsid w:val="4A0BD95F"/>
    <w:rsid w:val="4A0D51AE"/>
    <w:rsid w:val="4A764E58"/>
    <w:rsid w:val="4A8A891F"/>
    <w:rsid w:val="4AB375BB"/>
    <w:rsid w:val="4ADF77A2"/>
    <w:rsid w:val="4AF02F55"/>
    <w:rsid w:val="4BD3339D"/>
    <w:rsid w:val="4BE16EE6"/>
    <w:rsid w:val="4C12FB68"/>
    <w:rsid w:val="4C155E73"/>
    <w:rsid w:val="4C1AAE4F"/>
    <w:rsid w:val="4C5E76F2"/>
    <w:rsid w:val="4C7B4803"/>
    <w:rsid w:val="4CFF300F"/>
    <w:rsid w:val="4D162D5D"/>
    <w:rsid w:val="4DB1A405"/>
    <w:rsid w:val="4DB9918B"/>
    <w:rsid w:val="4E05837E"/>
    <w:rsid w:val="4E4F2F27"/>
    <w:rsid w:val="4E5489F7"/>
    <w:rsid w:val="4E8F4878"/>
    <w:rsid w:val="4EF1BBD6"/>
    <w:rsid w:val="4F07DB67"/>
    <w:rsid w:val="4F212192"/>
    <w:rsid w:val="4F49BF7B"/>
    <w:rsid w:val="4F5CFD06"/>
    <w:rsid w:val="4F60C761"/>
    <w:rsid w:val="4F68129D"/>
    <w:rsid w:val="4FCFF94B"/>
    <w:rsid w:val="50067566"/>
    <w:rsid w:val="508D8C37"/>
    <w:rsid w:val="50950E72"/>
    <w:rsid w:val="50F1324D"/>
    <w:rsid w:val="50F29313"/>
    <w:rsid w:val="51371048"/>
    <w:rsid w:val="513A4C89"/>
    <w:rsid w:val="51457E15"/>
    <w:rsid w:val="514B5F69"/>
    <w:rsid w:val="514DD7F1"/>
    <w:rsid w:val="516F7101"/>
    <w:rsid w:val="51BCC83D"/>
    <w:rsid w:val="51CBCCE3"/>
    <w:rsid w:val="51E06A95"/>
    <w:rsid w:val="52035037"/>
    <w:rsid w:val="52147558"/>
    <w:rsid w:val="5242F774"/>
    <w:rsid w:val="5281E62B"/>
    <w:rsid w:val="52ACF449"/>
    <w:rsid w:val="52C4F44E"/>
    <w:rsid w:val="532A1DAF"/>
    <w:rsid w:val="534B440F"/>
    <w:rsid w:val="5356626D"/>
    <w:rsid w:val="535BFAD3"/>
    <w:rsid w:val="535DFA04"/>
    <w:rsid w:val="5374140A"/>
    <w:rsid w:val="537C3AF6"/>
    <w:rsid w:val="53986A27"/>
    <w:rsid w:val="53D359C0"/>
    <w:rsid w:val="54160FBF"/>
    <w:rsid w:val="548659E8"/>
    <w:rsid w:val="54975EFE"/>
    <w:rsid w:val="54A84D6C"/>
    <w:rsid w:val="54B7F4AC"/>
    <w:rsid w:val="54EFE0C8"/>
    <w:rsid w:val="557A9836"/>
    <w:rsid w:val="55E0534C"/>
    <w:rsid w:val="55E18B22"/>
    <w:rsid w:val="5649AB5B"/>
    <w:rsid w:val="56BDC0B6"/>
    <w:rsid w:val="57581994"/>
    <w:rsid w:val="57D60765"/>
    <w:rsid w:val="57DB0B30"/>
    <w:rsid w:val="5829D390"/>
    <w:rsid w:val="584C493E"/>
    <w:rsid w:val="58B6AB33"/>
    <w:rsid w:val="59B1DA73"/>
    <w:rsid w:val="59C5A3F1"/>
    <w:rsid w:val="59DF771E"/>
    <w:rsid w:val="5A06AD1B"/>
    <w:rsid w:val="5A527B94"/>
    <w:rsid w:val="5ACD4F5A"/>
    <w:rsid w:val="5AEC085F"/>
    <w:rsid w:val="5AF6E947"/>
    <w:rsid w:val="5B12ABF2"/>
    <w:rsid w:val="5B1843EB"/>
    <w:rsid w:val="5B2FB840"/>
    <w:rsid w:val="5B3FB54A"/>
    <w:rsid w:val="5B4CBE86"/>
    <w:rsid w:val="5B7B477F"/>
    <w:rsid w:val="5BB7D0D9"/>
    <w:rsid w:val="5BBEB56F"/>
    <w:rsid w:val="5BC2B78E"/>
    <w:rsid w:val="5C0B83B9"/>
    <w:rsid w:val="5C8D1B65"/>
    <w:rsid w:val="5CA5C38D"/>
    <w:rsid w:val="5CAE7C53"/>
    <w:rsid w:val="5CB92A48"/>
    <w:rsid w:val="5CDB85AB"/>
    <w:rsid w:val="5CE424F4"/>
    <w:rsid w:val="5D1717E0"/>
    <w:rsid w:val="5D306DA2"/>
    <w:rsid w:val="5D7ED854"/>
    <w:rsid w:val="5DD6A067"/>
    <w:rsid w:val="5E08A8A4"/>
    <w:rsid w:val="5E360755"/>
    <w:rsid w:val="5E37681B"/>
    <w:rsid w:val="5E3C9DC9"/>
    <w:rsid w:val="5E458AAE"/>
    <w:rsid w:val="5E4A4CB4"/>
    <w:rsid w:val="5E6E2306"/>
    <w:rsid w:val="5E7B6A8E"/>
    <w:rsid w:val="5E7E15C5"/>
    <w:rsid w:val="5E9C812B"/>
    <w:rsid w:val="5EAC92C0"/>
    <w:rsid w:val="5EB2E841"/>
    <w:rsid w:val="5EC41E9F"/>
    <w:rsid w:val="5EFD1F4D"/>
    <w:rsid w:val="5F141BD2"/>
    <w:rsid w:val="5FE208A1"/>
    <w:rsid w:val="6034E575"/>
    <w:rsid w:val="605ABDFE"/>
    <w:rsid w:val="60BBF880"/>
    <w:rsid w:val="60F5C8D4"/>
    <w:rsid w:val="60FD039C"/>
    <w:rsid w:val="614D19D7"/>
    <w:rsid w:val="616DA817"/>
    <w:rsid w:val="617B1B88"/>
    <w:rsid w:val="61DEDDD2"/>
    <w:rsid w:val="62A8C3BB"/>
    <w:rsid w:val="62C541CF"/>
    <w:rsid w:val="62C56363"/>
    <w:rsid w:val="62CEA674"/>
    <w:rsid w:val="630CE64F"/>
    <w:rsid w:val="63750209"/>
    <w:rsid w:val="63755E57"/>
    <w:rsid w:val="637C0B54"/>
    <w:rsid w:val="638C82E3"/>
    <w:rsid w:val="63F50F1F"/>
    <w:rsid w:val="6425CE7C"/>
    <w:rsid w:val="6434A45E"/>
    <w:rsid w:val="6472DED5"/>
    <w:rsid w:val="64793740"/>
    <w:rsid w:val="64795306"/>
    <w:rsid w:val="64AD9350"/>
    <w:rsid w:val="64B4F019"/>
    <w:rsid w:val="6506634D"/>
    <w:rsid w:val="65085698"/>
    <w:rsid w:val="6517DBB5"/>
    <w:rsid w:val="6544852F"/>
    <w:rsid w:val="655EF958"/>
    <w:rsid w:val="6578AF62"/>
    <w:rsid w:val="6595A418"/>
    <w:rsid w:val="65D48EA3"/>
    <w:rsid w:val="65E2F12E"/>
    <w:rsid w:val="6607629D"/>
    <w:rsid w:val="6608C9B7"/>
    <w:rsid w:val="661AA660"/>
    <w:rsid w:val="6633EB5E"/>
    <w:rsid w:val="6635644E"/>
    <w:rsid w:val="66427A00"/>
    <w:rsid w:val="665D4C1F"/>
    <w:rsid w:val="668CC2A9"/>
    <w:rsid w:val="669A83B9"/>
    <w:rsid w:val="66A426F9"/>
    <w:rsid w:val="67228EE4"/>
    <w:rsid w:val="67351B0A"/>
    <w:rsid w:val="674BC3E2"/>
    <w:rsid w:val="67D134AF"/>
    <w:rsid w:val="6804A978"/>
    <w:rsid w:val="6822AEB9"/>
    <w:rsid w:val="683FF75A"/>
    <w:rsid w:val="6889E3C0"/>
    <w:rsid w:val="68A7A611"/>
    <w:rsid w:val="68C4AB6B"/>
    <w:rsid w:val="68F93F9F"/>
    <w:rsid w:val="69012105"/>
    <w:rsid w:val="6926F031"/>
    <w:rsid w:val="693F035F"/>
    <w:rsid w:val="696D0510"/>
    <w:rsid w:val="6974CDAA"/>
    <w:rsid w:val="699C2591"/>
    <w:rsid w:val="69A9173F"/>
    <w:rsid w:val="69D10C4F"/>
    <w:rsid w:val="69E16021"/>
    <w:rsid w:val="69E9EFB7"/>
    <w:rsid w:val="6A0B5BCC"/>
    <w:rsid w:val="6A282417"/>
    <w:rsid w:val="6A4BEEC9"/>
    <w:rsid w:val="6A4C2085"/>
    <w:rsid w:val="6A527FCD"/>
    <w:rsid w:val="6ADAD3C0"/>
    <w:rsid w:val="6AE52AD2"/>
    <w:rsid w:val="6B020F52"/>
    <w:rsid w:val="6B54EDC5"/>
    <w:rsid w:val="6B610322"/>
    <w:rsid w:val="6B7E6C6B"/>
    <w:rsid w:val="6B803072"/>
    <w:rsid w:val="6BA64A81"/>
    <w:rsid w:val="6BB7095A"/>
    <w:rsid w:val="6BFC3A7C"/>
    <w:rsid w:val="6C0FD59A"/>
    <w:rsid w:val="6C3FB643"/>
    <w:rsid w:val="6C407F91"/>
    <w:rsid w:val="6C487E0D"/>
    <w:rsid w:val="6C874CB5"/>
    <w:rsid w:val="6C92A559"/>
    <w:rsid w:val="6CA0FC4F"/>
    <w:rsid w:val="6CD3C653"/>
    <w:rsid w:val="6D1BA9CC"/>
    <w:rsid w:val="6D20EE69"/>
    <w:rsid w:val="6D24DF01"/>
    <w:rsid w:val="6D337936"/>
    <w:rsid w:val="6D789720"/>
    <w:rsid w:val="6D83C147"/>
    <w:rsid w:val="6DC31105"/>
    <w:rsid w:val="6DDC4FF2"/>
    <w:rsid w:val="6DE56C68"/>
    <w:rsid w:val="6DEE0313"/>
    <w:rsid w:val="6E4C9B59"/>
    <w:rsid w:val="6E4D8BE5"/>
    <w:rsid w:val="6EB27019"/>
    <w:rsid w:val="6EBCBECA"/>
    <w:rsid w:val="6ED6377B"/>
    <w:rsid w:val="6F1F91A8"/>
    <w:rsid w:val="6F286921"/>
    <w:rsid w:val="6F66C8CB"/>
    <w:rsid w:val="6F6753AC"/>
    <w:rsid w:val="6F89D374"/>
    <w:rsid w:val="6F912172"/>
    <w:rsid w:val="6FA8E48B"/>
    <w:rsid w:val="6FAFABFD"/>
    <w:rsid w:val="6FDB640E"/>
    <w:rsid w:val="6FE95C46"/>
    <w:rsid w:val="7016AB17"/>
    <w:rsid w:val="70274A4F"/>
    <w:rsid w:val="7032C047"/>
    <w:rsid w:val="70571C9A"/>
    <w:rsid w:val="707207DC"/>
    <w:rsid w:val="711C5563"/>
    <w:rsid w:val="71523E45"/>
    <w:rsid w:val="7159295C"/>
    <w:rsid w:val="71976E81"/>
    <w:rsid w:val="71EDADEF"/>
    <w:rsid w:val="720DD83D"/>
    <w:rsid w:val="7257326A"/>
    <w:rsid w:val="725F024B"/>
    <w:rsid w:val="729199AB"/>
    <w:rsid w:val="72B85C8E"/>
    <w:rsid w:val="72CEB2C0"/>
    <w:rsid w:val="735CF5B5"/>
    <w:rsid w:val="736EA673"/>
    <w:rsid w:val="73897E50"/>
    <w:rsid w:val="73D28B00"/>
    <w:rsid w:val="73D7AB16"/>
    <w:rsid w:val="7485F211"/>
    <w:rsid w:val="749DDD58"/>
    <w:rsid w:val="74A87CC4"/>
    <w:rsid w:val="74BCCD69"/>
    <w:rsid w:val="7507B655"/>
    <w:rsid w:val="75331767"/>
    <w:rsid w:val="75403B15"/>
    <w:rsid w:val="756E922B"/>
    <w:rsid w:val="757780C1"/>
    <w:rsid w:val="7593B589"/>
    <w:rsid w:val="75E1F311"/>
    <w:rsid w:val="760AE8DC"/>
    <w:rsid w:val="761EED81"/>
    <w:rsid w:val="762D4291"/>
    <w:rsid w:val="76A84D1D"/>
    <w:rsid w:val="76C7D0AF"/>
    <w:rsid w:val="76DA5B7C"/>
    <w:rsid w:val="771AD640"/>
    <w:rsid w:val="77272DAA"/>
    <w:rsid w:val="775852E8"/>
    <w:rsid w:val="77A46A76"/>
    <w:rsid w:val="77B6A60C"/>
    <w:rsid w:val="77E9A227"/>
    <w:rsid w:val="77FFED8B"/>
    <w:rsid w:val="78463F26"/>
    <w:rsid w:val="78561B24"/>
    <w:rsid w:val="785F4137"/>
    <w:rsid w:val="78756385"/>
    <w:rsid w:val="7888A84C"/>
    <w:rsid w:val="78C673EE"/>
    <w:rsid w:val="78E3782E"/>
    <w:rsid w:val="7905C3AC"/>
    <w:rsid w:val="7926F01F"/>
    <w:rsid w:val="79354924"/>
    <w:rsid w:val="7952B637"/>
    <w:rsid w:val="7967AFB4"/>
    <w:rsid w:val="79CE94BD"/>
    <w:rsid w:val="7A6A6DE0"/>
    <w:rsid w:val="7A6BA382"/>
    <w:rsid w:val="7AAA6E8E"/>
    <w:rsid w:val="7AAAC713"/>
    <w:rsid w:val="7AB15050"/>
    <w:rsid w:val="7ABABC6A"/>
    <w:rsid w:val="7AC84F2D"/>
    <w:rsid w:val="7AE1EB05"/>
    <w:rsid w:val="7AF72E5B"/>
    <w:rsid w:val="7B72A3E9"/>
    <w:rsid w:val="7BD20B94"/>
    <w:rsid w:val="7BD62D25"/>
    <w:rsid w:val="7C14EFFD"/>
    <w:rsid w:val="7C568CCB"/>
    <w:rsid w:val="7C68567C"/>
    <w:rsid w:val="7C704402"/>
    <w:rsid w:val="7C73A1B1"/>
    <w:rsid w:val="7C93D8F5"/>
    <w:rsid w:val="7CBAECD6"/>
    <w:rsid w:val="7CD8AF46"/>
    <w:rsid w:val="7CFFF0A5"/>
    <w:rsid w:val="7D0ECF76"/>
    <w:rsid w:val="7D1DE9D6"/>
    <w:rsid w:val="7DA03B7D"/>
    <w:rsid w:val="7DA1191E"/>
    <w:rsid w:val="7DDDFB09"/>
    <w:rsid w:val="7DF25D2C"/>
    <w:rsid w:val="7E0C1463"/>
    <w:rsid w:val="7E4FE368"/>
    <w:rsid w:val="7E8B9958"/>
    <w:rsid w:val="7EAA44AB"/>
    <w:rsid w:val="7EB3CF65"/>
    <w:rsid w:val="7F1485F2"/>
    <w:rsid w:val="7F35B572"/>
    <w:rsid w:val="7F3C0BDE"/>
    <w:rsid w:val="7F3CE97F"/>
    <w:rsid w:val="7F4A0E92"/>
    <w:rsid w:val="7F8E2D8D"/>
    <w:rsid w:val="7F9CEBDE"/>
    <w:rsid w:val="7FA88F94"/>
    <w:rsid w:val="7FACA76A"/>
    <w:rsid w:val="7F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837E"/>
  <w15:chartTrackingRefBased/>
  <w15:docId w15:val="{8A2319BC-C5FC-4717-8F13-914C379EE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ersonajes" w:customStyle="true">
    <w:name w:val="Personajes"/>
    <w:basedOn w:val="Normal"/>
    <w:link w:val="PersonajesChar"/>
    <w:qFormat/>
    <w:rsid w:val="760AE8DC"/>
    <w:rPr>
      <w:b w:val="1"/>
      <w:bCs w:val="1"/>
      <w:sz w:val="32"/>
      <w:szCs w:val="32"/>
    </w:rPr>
  </w:style>
  <w:style w:type="character" w:styleId="PersonajesChar" w:customStyle="true">
    <w:name w:val="Personajes Char"/>
    <w:basedOn w:val="DefaultParagraphFont"/>
    <w:link w:val="Personajes"/>
    <w:rsid w:val="760AE8DC"/>
    <w:rPr>
      <w:b w:val="1"/>
      <w:bCs w:val="1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4d725b8741534e5e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9f68fc16b83b4ee1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57491426A26B4085447A823A2CFC73" ma:contentTypeVersion="3" ma:contentTypeDescription="Crear nuevo documento." ma:contentTypeScope="" ma:versionID="01febfbff00abe6272eb425dc61a477b">
  <xsd:schema xmlns:xsd="http://www.w3.org/2001/XMLSchema" xmlns:xs="http://www.w3.org/2001/XMLSchema" xmlns:p="http://schemas.microsoft.com/office/2006/metadata/properties" xmlns:ns2="c34fdcb2-f93b-4cf3-b0f4-41e9b590cd04" targetNamespace="http://schemas.microsoft.com/office/2006/metadata/properties" ma:root="true" ma:fieldsID="f53ee52c675b56afd22c7202fc324444" ns2:_="">
    <xsd:import namespace="c34fdcb2-f93b-4cf3-b0f4-41e9b590c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dcb2-f93b-4cf3-b0f4-41e9b590c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C48F5-F965-485B-ADDE-1279C7CE11FB}"/>
</file>

<file path=customXml/itemProps2.xml><?xml version="1.0" encoding="utf-8"?>
<ds:datastoreItem xmlns:ds="http://schemas.openxmlformats.org/officeDocument/2006/customXml" ds:itemID="{21E4EAB9-A84B-4D9E-AE6A-65E0BD1F224D}"/>
</file>

<file path=customXml/itemProps3.xml><?xml version="1.0" encoding="utf-8"?>
<ds:datastoreItem xmlns:ds="http://schemas.openxmlformats.org/officeDocument/2006/customXml" ds:itemID="{FDF7B1FE-B873-47B3-94B2-93AEA5443A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Alonso Pérez</dc:creator>
  <keywords/>
  <dc:description/>
  <lastModifiedBy>Alejandro Alonso Pérez</lastModifiedBy>
  <dcterms:created xsi:type="dcterms:W3CDTF">2022-10-08T15:08:48.0000000Z</dcterms:created>
  <dcterms:modified xsi:type="dcterms:W3CDTF">2022-11-20T16:39:49.8714782Z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0x0101001057491426A26B4085447A823A2CFC73</vt:lpwstr>
  </property>
</Properties>
</file>