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22709" w14:textId="77777777" w:rsidR="00CB05A5" w:rsidRPr="00486D70" w:rsidRDefault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সীমার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প্রসারণ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বনাম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লেখচিত্র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BE0691F" w14:textId="77777777" w:rsidR="00A2657F" w:rsidRPr="00486D70" w:rsidRDefault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</w:p>
    <w:p w14:paraId="7B2DB6FB" w14:textId="77777777" w:rsidR="00A2657F" w:rsidRPr="00486D70" w:rsidRDefault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</w:p>
    <w:p w14:paraId="23D1AA87" w14:textId="77777777" w:rsidR="00A2657F" w:rsidRPr="00486D70" w:rsidRDefault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</w:p>
    <w:p w14:paraId="3D87D3E3" w14:textId="77777777" w:rsidR="00A2657F" w:rsidRPr="00486D70" w:rsidRDefault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</w:p>
    <w:p w14:paraId="1ED872F3" w14:textId="37BABB56" w:rsidR="00A2657F" w:rsidRDefault="00A2657F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11B19CB9" w14:textId="2F55FA39" w:rsidR="00EE3CF6" w:rsidRPr="00486D70" w:rsidRDefault="00EE3CF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Image </w:t>
      </w:r>
      <w:proofErr w:type="gramStart"/>
      <w:r>
        <w:rPr>
          <w:rFonts w:ascii="Nirmala UI" w:hAnsi="Nirmala UI" w:cs="Nirmala UI"/>
          <w:sz w:val="24"/>
          <w:szCs w:val="24"/>
        </w:rPr>
        <w:t>1.webp</w:t>
      </w:r>
      <w:proofErr w:type="gramEnd"/>
    </w:p>
    <w:p w14:paraId="70BE92B1" w14:textId="77777777" w:rsidR="00A2657F" w:rsidRPr="00486D70" w:rsidRDefault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ধর্মের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কারণে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ফোঁটা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গোলাকৃতি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A0E75E7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তলটান</w:t>
      </w:r>
      <w:proofErr w:type="spellEnd"/>
    </w:p>
    <w:p w14:paraId="77CE0471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</w:p>
    <w:p w14:paraId="358D67F9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কৈশিকতা</w:t>
      </w:r>
      <w:proofErr w:type="spellEnd"/>
    </w:p>
    <w:p w14:paraId="0CDA9E4A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স্থিতিস্থাপকতা</w:t>
      </w:r>
      <w:proofErr w:type="spellEnd"/>
    </w:p>
    <w:p w14:paraId="39F746C3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5E62846C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যেসব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কাচকে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ভেজায়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স্পর্শ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কোণের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047F1E6C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8E230E" w:rsidRPr="00486D70">
        <w:rPr>
          <w:rFonts w:ascii="Nirmala UI" w:hAnsi="Nirmala UI" w:cs="Nirmala UI"/>
          <w:sz w:val="24"/>
          <w:szCs w:val="24"/>
        </w:rPr>
        <w:t xml:space="preserve"> 0</w:t>
      </w:r>
      <w:r w:rsidR="008E230E" w:rsidRPr="00486D70">
        <w:rPr>
          <w:rFonts w:ascii="Cambria Math" w:hAnsi="Cambria Math" w:cs="Nirmala UI"/>
          <w:sz w:val="24"/>
          <w:szCs w:val="24"/>
        </w:rPr>
        <w:t>°</w:t>
      </w:r>
    </w:p>
    <w:p w14:paraId="1BBEBA07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8E230E" w:rsidRPr="00486D70">
        <w:rPr>
          <w:rFonts w:ascii="Nirmala UI" w:hAnsi="Nirmala UI" w:cs="Nirmala UI"/>
          <w:sz w:val="24"/>
          <w:szCs w:val="24"/>
        </w:rPr>
        <w:t xml:space="preserve"> 90</w:t>
      </w:r>
      <w:r w:rsidR="008E230E" w:rsidRPr="00486D70">
        <w:rPr>
          <w:rFonts w:ascii="Cambria Math" w:hAnsi="Cambria Math" w:cs="Nirmala UI"/>
          <w:sz w:val="24"/>
          <w:szCs w:val="24"/>
        </w:rPr>
        <w:t>°</w:t>
      </w:r>
    </w:p>
    <w:p w14:paraId="7EF35922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8E230E" w:rsidRPr="00486D70">
        <w:rPr>
          <w:rFonts w:ascii="Nirmala UI" w:hAnsi="Nirmala UI" w:cs="Nirmala UI"/>
          <w:sz w:val="24"/>
          <w:szCs w:val="24"/>
        </w:rPr>
        <w:t xml:space="preserve"> 90</w:t>
      </w:r>
      <w:r w:rsidR="008E230E" w:rsidRPr="00486D70">
        <w:rPr>
          <w:rFonts w:ascii="Cambria Math" w:hAnsi="Cambria Math" w:cs="Nirmala UI"/>
          <w:sz w:val="24"/>
          <w:szCs w:val="24"/>
        </w:rPr>
        <w:t>°</w:t>
      </w:r>
      <w:r w:rsidR="008E230E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E230E" w:rsidRPr="00486D70">
        <w:rPr>
          <w:rFonts w:ascii="Nirmala UI" w:hAnsi="Nirmala UI" w:cs="Nirmala UI"/>
          <w:sz w:val="24"/>
          <w:szCs w:val="24"/>
        </w:rPr>
        <w:t>অপেক্ষা</w:t>
      </w:r>
      <w:proofErr w:type="spellEnd"/>
      <w:r w:rsidR="008E230E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E230E" w:rsidRPr="00486D70">
        <w:rPr>
          <w:rFonts w:ascii="Nirmala UI" w:hAnsi="Nirmala UI" w:cs="Nirmala UI"/>
          <w:sz w:val="24"/>
          <w:szCs w:val="24"/>
        </w:rPr>
        <w:t>কম</w:t>
      </w:r>
      <w:proofErr w:type="spellEnd"/>
    </w:p>
    <w:p w14:paraId="58AF6F33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8E230E" w:rsidRPr="00486D70">
        <w:rPr>
          <w:rFonts w:ascii="Nirmala UI" w:hAnsi="Nirmala UI" w:cs="Nirmala UI"/>
          <w:sz w:val="24"/>
          <w:szCs w:val="24"/>
        </w:rPr>
        <w:t xml:space="preserve"> 90</w:t>
      </w:r>
      <w:r w:rsidR="008E230E" w:rsidRPr="00486D70">
        <w:rPr>
          <w:rFonts w:ascii="Cambria Math" w:hAnsi="Cambria Math" w:cs="Nirmala UI"/>
          <w:sz w:val="24"/>
          <w:szCs w:val="24"/>
        </w:rPr>
        <w:t>°</w:t>
      </w:r>
      <w:r w:rsidR="008E230E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E230E" w:rsidRPr="00486D70">
        <w:rPr>
          <w:rFonts w:ascii="Nirmala UI" w:hAnsi="Nirmala UI" w:cs="Nirmala UI"/>
          <w:sz w:val="24"/>
          <w:szCs w:val="24"/>
        </w:rPr>
        <w:t>অপেক্ষা</w:t>
      </w:r>
      <w:proofErr w:type="spellEnd"/>
      <w:r w:rsidR="008E230E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E230E" w:rsidRPr="00486D70">
        <w:rPr>
          <w:rFonts w:ascii="Nirmala UI" w:hAnsi="Nirmala UI" w:cs="Nirmala UI"/>
          <w:sz w:val="24"/>
          <w:szCs w:val="24"/>
        </w:rPr>
        <w:t>বেশি</w:t>
      </w:r>
      <w:proofErr w:type="spellEnd"/>
    </w:p>
    <w:p w14:paraId="5D49EF7C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787560D4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লম্বা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প্রয়োগে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হ্রাস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A109DBA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6E6CE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1.5×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mm</m:t>
        </m:r>
      </m:oMath>
    </w:p>
    <w:p w14:paraId="7A7FB405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4924F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2.5×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mm</m:t>
        </m:r>
      </m:oMath>
    </w:p>
    <w:p w14:paraId="102A20A6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4924F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3.5×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mm</m:t>
        </m:r>
      </m:oMath>
    </w:p>
    <w:p w14:paraId="3B334B75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4924F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2.5 mm</m:t>
        </m:r>
      </m:oMath>
    </w:p>
    <w:p w14:paraId="39E2A876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4765925B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কেটে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দুই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টুকরা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1EAC7E95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পূর্বের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অর্ধেক</w:t>
      </w:r>
      <w:proofErr w:type="spellEnd"/>
    </w:p>
    <w:p w14:paraId="5A80E595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পূর্বের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</w:t>
      </w:r>
      <w:proofErr w:type="spellEnd"/>
    </w:p>
    <w:p w14:paraId="1DF45B99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পূর্বের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দ্বিগুণ</w:t>
      </w:r>
      <w:proofErr w:type="spellEnd"/>
    </w:p>
    <w:p w14:paraId="426AC796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পূর্বের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চতুর্থাংশ</w:t>
      </w:r>
      <w:proofErr w:type="spellEnd"/>
    </w:p>
    <w:p w14:paraId="15779884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2822BD52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৬. </w:t>
      </w:r>
      <w:r w:rsidR="004924F1" w:rsidRPr="00486D70">
        <w:rPr>
          <w:rFonts w:ascii="Cambria Math" w:hAnsi="Cambria Math" w:cs="Nirmala UI"/>
          <w:sz w:val="24"/>
          <w:szCs w:val="24"/>
        </w:rPr>
        <w:t>η</w:t>
      </w:r>
      <w:r w:rsidR="004924F1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গুণাঙ্কবিশিষ্ট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="004924F1" w:rsidRPr="00486D70">
        <w:rPr>
          <w:rFonts w:ascii="Nirmala UI" w:hAnsi="Nirmala UI" w:cs="Nirmala UI"/>
          <w:sz w:val="24"/>
          <w:szCs w:val="24"/>
        </w:rPr>
        <w:t xml:space="preserve">R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ব্যাসার্ধের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গোলাকার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="004924F1" w:rsidRPr="00486D70">
        <w:rPr>
          <w:rFonts w:ascii="Nirmala UI" w:hAnsi="Nirmala UI" w:cs="Nirmala UI"/>
          <w:sz w:val="24"/>
          <w:szCs w:val="24"/>
        </w:rPr>
        <w:t xml:space="preserve">v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প্রান্তিক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পড়লে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ক্রিয়াশীল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="004924F1" w:rsidRPr="00486D70">
        <w:rPr>
          <w:rFonts w:ascii="Nirmala UI" w:hAnsi="Nirmala UI" w:cs="Nirmala UI"/>
          <w:sz w:val="24"/>
          <w:szCs w:val="24"/>
        </w:rPr>
        <w:t>F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57C5C390" w14:textId="77777777" w:rsidR="00A2657F" w:rsidRPr="00486D70" w:rsidRDefault="00A2657F" w:rsidP="00A2657F">
      <w:pPr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4924F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F∝R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এবং</m:t>
        </m:r>
        <m:r>
          <w:rPr>
            <w:rFonts w:ascii="Cambria Math" w:hAnsi="Cambria Math" w:cs="Nirmala UI"/>
            <w:sz w:val="24"/>
            <w:szCs w:val="24"/>
          </w:rPr>
          <m:t xml:space="preserve"> F∝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v</m:t>
            </m:r>
          </m:den>
        </m:f>
      </m:oMath>
    </w:p>
    <w:p w14:paraId="58EC3DCF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4924F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F∝R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এবং</m:t>
        </m:r>
        <m:r>
          <w:rPr>
            <w:rFonts w:ascii="Cambria Math" w:hAnsi="Cambria Math" w:cs="Nirmala UI"/>
            <w:sz w:val="24"/>
            <w:szCs w:val="24"/>
          </w:rPr>
          <m:t xml:space="preserve"> F∝v</m:t>
        </m:r>
      </m:oMath>
      <w:r w:rsidR="004924F1"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7A0C0783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4924F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F∝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এবং</m:t>
        </m:r>
        <m:r>
          <w:rPr>
            <w:rFonts w:ascii="Cambria Math" w:hAnsi="Cambria Math" w:cs="Nirmala UI"/>
            <w:sz w:val="24"/>
            <w:szCs w:val="24"/>
          </w:rPr>
          <m:t xml:space="preserve"> F∝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v</m:t>
            </m:r>
          </m:den>
        </m:f>
      </m:oMath>
    </w:p>
    <w:p w14:paraId="3A891A36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4924F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F∝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এবং</m:t>
        </m:r>
        <m:r>
          <w:rPr>
            <w:rFonts w:ascii="Cambria Math" w:hAnsi="Cambria Math" w:cs="Nirmala UI"/>
            <w:sz w:val="24"/>
            <w:szCs w:val="24"/>
          </w:rPr>
          <m:t xml:space="preserve"> F∝v</m:t>
        </m:r>
      </m:oMath>
    </w:p>
    <w:p w14:paraId="38BF5991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1FDBE240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৭. </w:t>
      </w:r>
      <m:oMath>
        <m:r>
          <w:rPr>
            <w:rFonts w:ascii="Cambria Math" w:hAnsi="Cambria Math" w:cs="Nirmala UI"/>
            <w:sz w:val="24"/>
            <w:szCs w:val="24"/>
          </w:rPr>
          <m:t>L</m:t>
        </m:r>
      </m:oMath>
      <w:r w:rsidR="009F62A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বাহুবিশিষ্ট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বর্গাকার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ফ্রেম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নিমজ্জিত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তোলা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বাহু</w:t>
      </w:r>
      <w:proofErr w:type="spellEnd"/>
      <w:r w:rsidR="009F62A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x</m:t>
        </m:r>
      </m:oMath>
      <w:r w:rsidR="009F62AC"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দূরত্ব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সরাতে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কৃতকাজ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1836B2B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9F62A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W=2 LT</m:t>
        </m:r>
      </m:oMath>
    </w:p>
    <w:p w14:paraId="39B33A1F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9F62A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W=T</m:t>
        </m:r>
      </m:oMath>
    </w:p>
    <w:p w14:paraId="2BC98783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9F62A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W=2 LTx</m:t>
        </m:r>
      </m:oMath>
    </w:p>
    <w:p w14:paraId="6D6074AB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9F62A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W=LTx</m:t>
        </m:r>
      </m:oMath>
    </w:p>
    <w:p w14:paraId="2868BA49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54BF473A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৮.</w:t>
      </w:r>
      <w:r w:rsidR="00742149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=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সংকট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বেগ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, </w:t>
      </w:r>
      <m:oMath>
        <m:r>
          <w:rPr>
            <w:rFonts w:ascii="Cambria Math" w:hAnsi="Cambria Math" w:cs="Nirmala UI"/>
            <w:sz w:val="24"/>
            <w:szCs w:val="24"/>
          </w:rPr>
          <m:t>η</m:t>
        </m:r>
        <m:r>
          <w:rPr>
            <w:rFonts w:ascii="Cambria Math" w:eastAsiaTheme="minorEastAsia" w:hAnsi="Cambria Math" w:cs="Nirmala UI"/>
            <w:sz w:val="24"/>
            <w:szCs w:val="24"/>
          </w:rPr>
          <m:t>=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তরলের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সান্দ্রতাঙ্ক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, </w:t>
      </w:r>
      <m:oMath>
        <m:r>
          <w:rPr>
            <w:rFonts w:ascii="Cambria Math" w:hAnsi="Cambria Math" w:cs="Nirmala UI"/>
            <w:sz w:val="24"/>
            <w:szCs w:val="24"/>
          </w:rPr>
          <m:t>ρ=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তরলের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ঘনত্ব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, </w:t>
      </w:r>
      <m:oMath>
        <m:r>
          <w:rPr>
            <w:rFonts w:ascii="Cambria Math" w:hAnsi="Cambria Math" w:cs="Nirmala UI"/>
            <w:sz w:val="24"/>
            <w:szCs w:val="24"/>
          </w:rPr>
          <m:t>r</m:t>
        </m:r>
        <m:r>
          <w:rPr>
            <w:rFonts w:ascii="Cambria Math" w:eastAsiaTheme="minorEastAsia" w:hAnsi="Cambria Math" w:cs="Nirmala UI"/>
            <w:sz w:val="24"/>
            <w:szCs w:val="24"/>
          </w:rPr>
          <m:t>=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নলের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ব্যাসর্ধ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 xml:space="preserve"> </m:t>
        </m:r>
      </m:oMath>
      <w:r w:rsidR="00742149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লেখচিত্রটি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91C6B90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</w:p>
    <w:p w14:paraId="625757F0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</w:p>
    <w:p w14:paraId="4BD59037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</w:p>
    <w:p w14:paraId="5B0A7BC0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</w:p>
    <w:p w14:paraId="69C48BB8" w14:textId="77777777" w:rsidR="00EE3CF6" w:rsidRDefault="00A2657F" w:rsidP="00A2657F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  <w:r w:rsidR="00EE3CF6" w:rsidRPr="00EE3CF6">
        <w:rPr>
          <w:rFonts w:ascii="Nirmala UI" w:hAnsi="Nirmala UI" w:cs="Nirmala UI"/>
          <w:sz w:val="24"/>
          <w:szCs w:val="24"/>
        </w:rPr>
        <w:t xml:space="preserve"> </w:t>
      </w:r>
    </w:p>
    <w:p w14:paraId="3C3A5290" w14:textId="5F80C2F8" w:rsidR="00A2657F" w:rsidRPr="00486D70" w:rsidRDefault="00EE3CF6" w:rsidP="00A2657F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lastRenderedPageBreak/>
        <w:t xml:space="preserve">Image </w:t>
      </w:r>
      <w:proofErr w:type="gramStart"/>
      <w:r>
        <w:rPr>
          <w:rFonts w:ascii="Nirmala UI" w:hAnsi="Nirmala UI" w:cs="Nirmala UI"/>
          <w:sz w:val="24"/>
          <w:szCs w:val="24"/>
        </w:rPr>
        <w:t>8</w:t>
      </w:r>
      <w:r>
        <w:rPr>
          <w:rFonts w:ascii="Nirmala UI" w:hAnsi="Nirmala UI" w:cs="Nirmala UI"/>
          <w:sz w:val="24"/>
          <w:szCs w:val="24"/>
        </w:rPr>
        <w:t>.webp</w:t>
      </w:r>
      <w:proofErr w:type="gramEnd"/>
    </w:p>
    <w:p w14:paraId="247E21AD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অসহপীড়ন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নির্ভর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15DEA8A4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ব্যাসার্ধের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</w:p>
    <w:p w14:paraId="19F8574C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</w:p>
    <w:p w14:paraId="6739CF88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উপাদানের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</w:p>
    <w:p w14:paraId="2FDB74D7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প্রস্থচ্ছেদের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</w:p>
    <w:p w14:paraId="111E2D2E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4DB805B7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মাত্রা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27C02CAD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742149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[M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]</m:t>
        </m:r>
      </m:oMath>
    </w:p>
    <w:p w14:paraId="127EB19B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742149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[M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L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]</m:t>
        </m:r>
      </m:oMath>
    </w:p>
    <w:p w14:paraId="21704919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742149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[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]</m:t>
        </m:r>
      </m:oMath>
    </w:p>
    <w:p w14:paraId="6BB109FD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742149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[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]</m:t>
        </m:r>
      </m:oMath>
    </w:p>
    <w:p w14:paraId="01D91AD0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00E64042" w14:textId="77777777" w:rsidR="00A2657F" w:rsidRPr="00486D70" w:rsidRDefault="00A2657F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১১. </w:t>
      </w:r>
      <m:oMath>
        <m:r>
          <w:rPr>
            <w:rFonts w:ascii="Cambria Math" w:hAnsi="Cambria Math" w:cs="Nirmala UI"/>
            <w:sz w:val="24"/>
            <w:szCs w:val="24"/>
          </w:rPr>
          <m:t>2 m</m:t>
        </m:r>
      </m:oMath>
      <w:r w:rsidR="00F878E2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লম্বা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</w:t>
      </w:r>
      <w:r w:rsidR="00F878E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 mm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ব্যাসার্ধবিশিষ্ট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0.25 mm</m:t>
        </m:r>
      </m:oMath>
      <w:r w:rsidR="00F878E2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ব্যাসার্ধ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হ্রাস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পাবে</w:t>
      </w:r>
      <w:proofErr w:type="spellEnd"/>
      <w:r w:rsidR="004A15E1" w:rsidRPr="00486D70">
        <w:rPr>
          <w:rFonts w:ascii="Nirmala UI" w:hAnsi="Nirmala UI" w:cs="Nirmala UI"/>
          <w:sz w:val="24"/>
          <w:szCs w:val="24"/>
        </w:rPr>
        <w:t>?</w:t>
      </w:r>
    </w:p>
    <w:p w14:paraId="1C3BDB47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F878E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5×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3F57FF37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F878E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2.5×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2DE6B22B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F878E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5</m:t>
        </m:r>
        <m:r>
          <w:rPr>
            <w:rFonts w:ascii="Cambria Math" w:hAnsi="Cambria Math" w:cs="Nirmala U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064DDADD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F878E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2.5</m:t>
        </m:r>
        <m:r>
          <w:rPr>
            <w:rFonts w:ascii="Cambria Math" w:hAnsi="Cambria Math" w:cs="Nirmala U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73D20F72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5CA78D56" w14:textId="77777777" w:rsidR="004A15E1" w:rsidRPr="00486D70" w:rsidRDefault="004A15E1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রাশিটি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মাত্রাবিহনি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2E5FF13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</w:p>
    <w:p w14:paraId="6C7745C7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</w:p>
    <w:p w14:paraId="36BCE73E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</w:p>
    <w:p w14:paraId="08000A6C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দৃঢ়তার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</w:p>
    <w:p w14:paraId="049C7CFF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0273F91D" w14:textId="77777777" w:rsidR="004A15E1" w:rsidRPr="00486D70" w:rsidRDefault="004A15E1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১৩. </w:t>
      </w:r>
      <m:oMath>
        <m:r>
          <w:rPr>
            <w:rFonts w:ascii="Cambria Math" w:hAnsi="Cambria Math" w:cs="Nirmala UI"/>
            <w:sz w:val="24"/>
            <w:szCs w:val="24"/>
          </w:rPr>
          <m:t>1 m</m:t>
        </m:r>
      </m:oMath>
      <w:r w:rsidR="00BC4B08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দীর্ঘ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  <w:r w:rsidR="00BC4B08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প্রয়োগে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পেল</w:t>
      </w:r>
      <w:proofErr w:type="spellEnd"/>
      <m:oMath>
        <m:r>
          <w:rPr>
            <w:rFonts w:ascii="Cambria Math" w:hAnsi="Cambria Math" w:cs="Nirmala UI"/>
            <w:sz w:val="24"/>
            <w:szCs w:val="24"/>
          </w:rPr>
          <m:t>0.001 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36288309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BC4B08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B37BE46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BC4B08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348B5148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BC4B08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5FBA066E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BC4B08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7E958A8A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49F0D581" w14:textId="77777777" w:rsidR="004A15E1" w:rsidRPr="00486D70" w:rsidRDefault="004A15E1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0.06 N/m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373B9BFE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3C1ED4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60 N/m</m:t>
        </m:r>
      </m:oMath>
    </w:p>
    <w:p w14:paraId="04DC28DB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3C1ED4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6 N/m</m:t>
        </m:r>
      </m:oMath>
    </w:p>
    <w:p w14:paraId="0D181B46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3C1ED4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0.6 N/m</m:t>
        </m:r>
      </m:oMath>
    </w:p>
    <w:p w14:paraId="70DB0B5E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3C1ED4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0.06 N/m</m:t>
        </m:r>
      </m:oMath>
    </w:p>
    <w:p w14:paraId="1E50052B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7EE30B5F" w14:textId="77777777" w:rsidR="004A15E1" w:rsidRPr="00486D70" w:rsidRDefault="004A15E1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মাত্রা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67384A06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BF7A8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M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757CB499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BF7A8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ML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4C294B6A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BF7A8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M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T</m:t>
        </m:r>
      </m:oMath>
    </w:p>
    <w:p w14:paraId="673F08D5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BF7A8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M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7842BFB9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33C20F13" w14:textId="77777777" w:rsidR="004A15E1" w:rsidRPr="00486D70" w:rsidRDefault="004A15E1" w:rsidP="00A2657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নাম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36C910EA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অসংনম্যতা</w:t>
      </w:r>
      <w:proofErr w:type="spellEnd"/>
    </w:p>
    <w:p w14:paraId="5A9A9FA6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সংনম্যতা</w:t>
      </w:r>
      <w:proofErr w:type="spellEnd"/>
    </w:p>
    <w:p w14:paraId="78EB7772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কাঠিন্যের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</w:p>
    <w:p w14:paraId="7C524FF0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</w:p>
    <w:p w14:paraId="7CD1B061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136885BB" w14:textId="77777777" w:rsidR="00A2657F" w:rsidRPr="00486D70" w:rsidRDefault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১৭.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প্রস্থচ্ছেদের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1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  <w:r w:rsidR="00504AE1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ভর</w:t>
      </w:r>
      <w:proofErr w:type="spellEnd"/>
      <w:r w:rsidR="00504AE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40 kg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2BDF2097" w14:textId="77777777" w:rsidR="00504AE1" w:rsidRPr="00486D70" w:rsidRDefault="00504AE1" w:rsidP="00504A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4×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29F2098A" w14:textId="77777777" w:rsidR="00504AE1" w:rsidRPr="00486D70" w:rsidRDefault="00504AE1" w:rsidP="00504A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3.92×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564ADF4" w14:textId="77777777" w:rsidR="00504AE1" w:rsidRPr="00486D70" w:rsidRDefault="00504AE1" w:rsidP="00504A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4×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27233AC" w14:textId="77777777" w:rsidR="00504AE1" w:rsidRPr="00486D70" w:rsidRDefault="00504AE1" w:rsidP="00504A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3.92×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323512A5" w14:textId="77777777" w:rsidR="004A15E1" w:rsidRPr="00486D70" w:rsidRDefault="00504AE1" w:rsidP="004A15E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39191085" w14:textId="77777777" w:rsidR="004A15E1" w:rsidRPr="00486D70" w:rsidRDefault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0.02</m:t>
        </m:r>
      </m:oMath>
      <w:r w:rsidR="0008292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পার্শ্ব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0.002</m:t>
        </m:r>
      </m:oMath>
      <w:r w:rsidR="0008292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19B8A39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504AE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0.00004</m:t>
        </m:r>
      </m:oMath>
    </w:p>
    <w:p w14:paraId="17126043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504AE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0.0004</m:t>
        </m:r>
      </m:oMath>
    </w:p>
    <w:p w14:paraId="37039C9E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08292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0.1</m:t>
        </m:r>
      </m:oMath>
    </w:p>
    <w:p w14:paraId="209C2EAB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08292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10</m:t>
        </m:r>
      </m:oMath>
    </w:p>
    <w:p w14:paraId="22B724B9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67089570" w14:textId="77777777" w:rsidR="004A15E1" w:rsidRPr="00486D70" w:rsidRDefault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T)</m:t>
        </m:r>
      </m:oMath>
      <w:r w:rsidR="0008292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(E)</m:t>
        </m:r>
      </m:oMath>
      <w:r w:rsidR="0008292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সম্পর্ক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কিরূপ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F59C76C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08292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E=2T</m:t>
        </m:r>
      </m:oMath>
    </w:p>
    <w:p w14:paraId="42445CFD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08292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E=T</m:t>
        </m:r>
      </m:oMath>
    </w:p>
    <w:p w14:paraId="53B03F2F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08292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E=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</m:oMath>
    </w:p>
    <w:p w14:paraId="2B74CFC8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08292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E=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4</m:t>
            </m:r>
          </m:den>
        </m:f>
      </m:oMath>
    </w:p>
    <w:p w14:paraId="3B54001A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2094B41F" w14:textId="77777777" w:rsidR="004A15E1" w:rsidRPr="00486D70" w:rsidRDefault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অবস্থায়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অণুসমূহের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আন্তঃআণবিক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সর্বনিন্ম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3CED877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</w:p>
    <w:p w14:paraId="3153007C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প্লাজমা</w:t>
      </w:r>
      <w:proofErr w:type="spellEnd"/>
    </w:p>
    <w:p w14:paraId="584651D0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</w:p>
    <w:p w14:paraId="1CBD7E51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বায়বীয়</w:t>
      </w:r>
      <w:proofErr w:type="spellEnd"/>
    </w:p>
    <w:p w14:paraId="2CA3B687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1F9E2F5D" w14:textId="77777777" w:rsidR="004A15E1" w:rsidRPr="00486D70" w:rsidRDefault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উপরিতল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হতে</w:t>
      </w:r>
      <w:proofErr w:type="spellEnd"/>
      <w:r w:rsidR="005410D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0.5 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লম্বা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অনুভূমিক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টেনে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তুলতে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ওজনসহ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সর্বাধিক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72.8×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N</m:t>
        </m:r>
      </m:oMath>
      <w:r w:rsidR="005410D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28BBFDB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5410D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145.6×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164BE976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(খ)</w:t>
      </w:r>
      <w:r w:rsidR="005410D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72.8×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7948107B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5410D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14.56×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5CAD3CDD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5410D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7.28×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7D04BFA0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3A38590F" w14:textId="77777777" w:rsidR="004A15E1" w:rsidRPr="00486D70" w:rsidRDefault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ঘনত্ব</w:t>
      </w:r>
      <w:proofErr w:type="spellEnd"/>
      <w:r w:rsidR="005410D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S</m:t>
            </m:r>
          </m:sub>
        </m:sSub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ঘনত্ব</w:t>
      </w:r>
      <w:proofErr w:type="spellEnd"/>
      <w:r w:rsidR="005410D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sub>
        </m:sSub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স্পর্শকোণ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="005410D7" w:rsidRPr="00486D70">
        <w:rPr>
          <w:rFonts w:ascii="Cambria Math" w:hAnsi="Cambria Math" w:cs="Nirmala UI"/>
          <w:sz w:val="24"/>
          <w:szCs w:val="24"/>
        </w:rPr>
        <w:t>θ</w:t>
      </w:r>
      <w:r w:rsidR="005410D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EBD58B6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5410D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, θ=90°</m:t>
        </m:r>
      </m:oMath>
    </w:p>
    <w:p w14:paraId="610103CC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5410D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, θ&gt;90°</m:t>
        </m:r>
      </m:oMath>
    </w:p>
    <w:p w14:paraId="7EFBA676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5410D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, θ&gt;90°</m:t>
        </m:r>
      </m:oMath>
    </w:p>
    <w:p w14:paraId="172DF8A7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5410D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, θ&lt;90°</m:t>
        </m:r>
      </m:oMath>
    </w:p>
    <w:p w14:paraId="59A8D4D7" w14:textId="77777777" w:rsidR="004A15E1" w:rsidRPr="00486D70" w:rsidRDefault="004A15E1" w:rsidP="004A15E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3CFA2275" w14:textId="77777777" w:rsidR="004A15E1" w:rsidRPr="00486D70" w:rsidRDefault="000B5788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বিপরীত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রাশি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6308C0FD" w14:textId="77777777" w:rsidR="000B5788" w:rsidRPr="00486D70" w:rsidRDefault="000B5788" w:rsidP="000B5788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</w:p>
    <w:p w14:paraId="61E0859F" w14:textId="77777777" w:rsidR="000B5788" w:rsidRPr="00486D70" w:rsidRDefault="000B5788" w:rsidP="000B5788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সংনম্যতা</w:t>
      </w:r>
      <w:proofErr w:type="spellEnd"/>
    </w:p>
    <w:p w14:paraId="7D730B2F" w14:textId="77777777" w:rsidR="000B5788" w:rsidRPr="00486D70" w:rsidRDefault="000B5788" w:rsidP="000B5788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গুণাংক</w:t>
      </w:r>
      <w:proofErr w:type="spellEnd"/>
    </w:p>
    <w:p w14:paraId="418115E4" w14:textId="77777777" w:rsidR="000B5788" w:rsidRPr="00486D70" w:rsidRDefault="000B5788" w:rsidP="000B5788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দৃঢ়তার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গুণাংক</w:t>
      </w:r>
      <w:proofErr w:type="spellEnd"/>
    </w:p>
    <w:p w14:paraId="1031A393" w14:textId="77777777" w:rsidR="000B5788" w:rsidRPr="00486D70" w:rsidRDefault="000B5788" w:rsidP="000B5788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5B5CE66A" w14:textId="77777777" w:rsidR="000B5788" w:rsidRPr="00486D70" w:rsidRDefault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অসহপীড়ন</w:t>
      </w:r>
      <w:proofErr w:type="spellEnd"/>
      <w:r w:rsidR="00012DD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4.9×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। ঐ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প্রস্থচ্ছেদের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</w:t>
      </w:r>
      <w:proofErr w:type="spellEnd"/>
      <w:r w:rsidR="00012DD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1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সর্বনিন্ম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ঝুলালে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ছিড়ে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6004A33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012DD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0.5 kg</m:t>
        </m:r>
      </m:oMath>
    </w:p>
    <w:p w14:paraId="242B4A44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012DD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5 kg</m:t>
        </m:r>
      </m:oMath>
    </w:p>
    <w:p w14:paraId="2BCCCDF9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012DD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10 kg</m:t>
        </m:r>
      </m:oMath>
    </w:p>
    <w:p w14:paraId="6B0696EE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012DD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50 kg</m:t>
        </m:r>
      </m:oMath>
    </w:p>
    <w:p w14:paraId="76D9219E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02EB9FAA" w14:textId="77777777" w:rsidR="00DE4D12" w:rsidRPr="00486D70" w:rsidRDefault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গ্যাসের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তাপমাত্রার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2458FA93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সমানুপাতিক</w:t>
      </w:r>
      <w:proofErr w:type="spellEnd"/>
    </w:p>
    <w:p w14:paraId="0491ADA1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ব্যস্তানুপাতিক</w:t>
      </w:r>
      <w:proofErr w:type="spellEnd"/>
    </w:p>
    <w:p w14:paraId="63BEA3E5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বর্গমূলের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সমানুপাতিক</w:t>
      </w:r>
      <w:proofErr w:type="spellEnd"/>
    </w:p>
    <w:p w14:paraId="23A2810E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বর্গমূলের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ব্যস্তানুপাতিক</w:t>
      </w:r>
      <w:proofErr w:type="spellEnd"/>
    </w:p>
    <w:p w14:paraId="2C3DA90A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548AABE4" w14:textId="77777777" w:rsidR="00DE4D12" w:rsidRPr="00486D70" w:rsidRDefault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কৃতকাজকে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66F119B3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</w:p>
    <w:p w14:paraId="4A73D9FE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</w:p>
    <w:p w14:paraId="597EC9AD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পৃষ্ঠশক্তি</w:t>
      </w:r>
      <w:proofErr w:type="spellEnd"/>
    </w:p>
    <w:p w14:paraId="700BDAF8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</w:p>
    <w:p w14:paraId="11DC563B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4CE4CBE8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২৭. </w:t>
      </w:r>
      <m:oMath>
        <m:r>
          <w:rPr>
            <w:rFonts w:ascii="Cambria Math" w:hAnsi="Cambria Math" w:cs="Nirmala UI"/>
            <w:sz w:val="24"/>
            <w:szCs w:val="24"/>
          </w:rPr>
          <m:t>5 cm</m:t>
        </m:r>
      </m:oMath>
      <w:r w:rsidR="00012DD0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ব্যাসার্ধের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বুদবুদ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সৃষ্টি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কৃতকাজ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06F5F26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012DD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0.88×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J</m:t>
        </m:r>
      </m:oMath>
    </w:p>
    <w:p w14:paraId="4BA1DC71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012DD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0.98×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J </m:t>
        </m:r>
      </m:oMath>
    </w:p>
    <w:p w14:paraId="1B92B844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012DD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1.88×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J</m:t>
        </m:r>
      </m:oMath>
    </w:p>
    <w:p w14:paraId="66B3C624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012DD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2.88×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J</m:t>
        </m:r>
      </m:oMath>
    </w:p>
    <w:p w14:paraId="19C5512F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41C84673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২৮. </w:t>
      </w:r>
      <m:oMath>
        <m:r>
          <w:rPr>
            <w:rFonts w:ascii="Cambria Math" w:hAnsi="Cambria Math" w:cs="Nirmala UI"/>
            <w:sz w:val="24"/>
            <w:szCs w:val="24"/>
          </w:rPr>
          <m:t>1 m</m:t>
        </m:r>
      </m:oMath>
      <w:r w:rsidR="00CB118F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="00CB118F" w:rsidRPr="00486D70">
        <w:rPr>
          <w:rFonts w:ascii="Nirmala UI" w:hAnsi="Nirmala UI" w:cs="Nirmala UI"/>
          <w:sz w:val="24"/>
          <w:szCs w:val="24"/>
        </w:rPr>
        <w:t xml:space="preserve">ও </w:t>
      </w:r>
      <m:oMath>
        <m:r>
          <w:rPr>
            <w:rFonts w:ascii="Cambria Math" w:hAnsi="Cambria Math" w:cs="Nirmala UI"/>
            <w:sz w:val="24"/>
            <w:szCs w:val="24"/>
          </w:rPr>
          <m:t xml:space="preserve">1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  <w:r w:rsidR="00CB118F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প্রস্থচ্ছেদের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ক্ষেত্রফলবিশিষ্ট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ইস্পাতের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10%</m:t>
        </m:r>
      </m:oMath>
      <w:r w:rsidR="00CB118F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প্রযুক্ত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3B438378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CB118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N</m:t>
        </m:r>
      </m:oMath>
    </w:p>
    <w:p w14:paraId="28175655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CB118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N</m:t>
        </m:r>
      </m:oMath>
    </w:p>
    <w:p w14:paraId="2257B626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CB118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N</m:t>
        </m:r>
      </m:oMath>
    </w:p>
    <w:p w14:paraId="19F39D48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CB118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N</m:t>
        </m:r>
      </m:oMath>
    </w:p>
    <w:p w14:paraId="31E5A5F4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521C5077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হুকের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সূত্র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নিন্মরূপঃ</w:t>
      </w:r>
      <w:proofErr w:type="spellEnd"/>
    </w:p>
    <w:p w14:paraId="2347C25E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পীড়ন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∝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Nirmala UI" w:hAnsi="Nirmala UI" w:cs="Nirmala UI"/>
                <w:sz w:val="24"/>
                <w:szCs w:val="24"/>
              </w:rPr>
              <m:t>১</m:t>
            </m:r>
          </m:num>
          <m:den>
            <m:r>
              <m:rPr>
                <m:sty m:val="p"/>
              </m:rPr>
              <w:rPr>
                <w:rFonts w:ascii="Nirmala UI" w:hAnsi="Nirmala UI" w:cs="Nirmala UI"/>
                <w:sz w:val="24"/>
                <w:szCs w:val="24"/>
              </w:rPr>
              <m:t>বিকৃতি</m:t>
            </m:r>
          </m:den>
        </m:f>
      </m:oMath>
    </w:p>
    <w:p w14:paraId="12F86186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Cambria Math" w:hAnsi="Cambria Math" w:cs="Nirmala UI"/>
          <w:sz w:val="24"/>
          <w:szCs w:val="24"/>
        </w:rPr>
        <w:t>∝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</w:p>
    <w:p w14:paraId="5DC20F32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(গ)</w:t>
      </w:r>
      <w:r w:rsidR="00857BE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পীড়ন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 xml:space="preserve"> ∝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Nirmala UI" w:hAnsi="Nirmala UI" w:cs="Nirmala UI"/>
                    <w:sz w:val="24"/>
                    <w:szCs w:val="24"/>
                  </w:rPr>
                  <m:t>বিকৃতি</m:t>
                </m:r>
              </m:e>
            </m:d>
          </m:e>
          <m:sup>
            <m:r>
              <w:rPr>
                <w:rFonts w:ascii="Nirmala UI" w:hAnsi="Nirmala UI" w:cs="Nirmala UI"/>
                <w:sz w:val="24"/>
                <w:szCs w:val="24"/>
              </w:rPr>
              <m:t>২</m:t>
            </m:r>
          </m:sup>
        </m:sSup>
      </m:oMath>
    </w:p>
    <w:p w14:paraId="78CDCFDF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857BE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পীড়ন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∝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Nirmala UI" w:hAnsi="Nirmala UI" w:cs="Nirmala UI"/>
                <w:sz w:val="24"/>
                <w:szCs w:val="24"/>
              </w:rPr>
              <m:t>১</m:t>
            </m:r>
          </m:num>
          <m:den>
            <m:sSup>
              <m:sSupPr>
                <m:ctrlPr>
                  <w:rPr>
                    <w:rFonts w:ascii="Cambria Math" w:hAnsi="Cambria Math" w:cs="Nirmala UI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Nirmala U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Nirmala UI" w:hAnsi="Nirmala UI" w:cs="Nirmala UI"/>
                        <w:sz w:val="24"/>
                        <w:szCs w:val="24"/>
                      </w:rPr>
                      <m:t>বিকৃতি</m:t>
                    </m:r>
                  </m:e>
                </m:d>
              </m:e>
              <m:sup>
                <m:r>
                  <w:rPr>
                    <w:rFonts w:ascii="Nirmala UI" w:hAnsi="Nirmala UI" w:cs="Nirmala UI"/>
                    <w:sz w:val="24"/>
                    <w:szCs w:val="24"/>
                  </w:rPr>
                  <m:t>২</m:t>
                </m:r>
              </m:sup>
            </m:sSup>
          </m:den>
        </m:f>
      </m:oMath>
    </w:p>
    <w:p w14:paraId="0AAC8EA2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18E890A1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স্পর্শ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="00857BE5" w:rsidRPr="00486D70">
        <w:rPr>
          <w:rFonts w:ascii="Nirmala UI" w:hAnsi="Nirmala UI" w:cs="Nirmala UI"/>
          <w:sz w:val="24"/>
          <w:szCs w:val="24"/>
        </w:rPr>
        <w:t>90</w:t>
      </w:r>
      <w:r w:rsidR="00857BE5" w:rsidRPr="00486D70">
        <w:rPr>
          <w:rFonts w:ascii="Cambria Math" w:hAnsi="Cambria Math" w:cs="Nirmala UI"/>
          <w:sz w:val="24"/>
          <w:szCs w:val="24"/>
        </w:rPr>
        <w:t>°</w:t>
      </w:r>
      <w:r w:rsidR="00857BE5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2D0137AC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উত্তল</w:t>
      </w:r>
      <w:proofErr w:type="spellEnd"/>
    </w:p>
    <w:p w14:paraId="22C18A64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অবতল</w:t>
      </w:r>
      <w:proofErr w:type="spellEnd"/>
    </w:p>
    <w:p w14:paraId="75E6EE0D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সমতলাবতল</w:t>
      </w:r>
      <w:proofErr w:type="spellEnd"/>
    </w:p>
    <w:p w14:paraId="37474CC1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সমতলোত্তল</w:t>
      </w:r>
      <w:proofErr w:type="spellEnd"/>
    </w:p>
    <w:p w14:paraId="45584E79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67C740EF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সীমার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62130DE1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ইয়াং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</w:p>
    <w:p w14:paraId="100850A6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</w:p>
    <w:p w14:paraId="2A0AB6F7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দৃঢ়তার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</w:p>
    <w:p w14:paraId="7819E038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</w:p>
    <w:p w14:paraId="13BBB0EB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227EE27E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অণুগুলোর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শূন্য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তখন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78C3BB4F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857BE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0</m:t>
            </m:r>
          </m:sub>
        </m:sSub>
      </m:oMath>
    </w:p>
    <w:p w14:paraId="07F5C71B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857BE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r&lt;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0</m:t>
            </m:r>
          </m:sub>
        </m:sSub>
      </m:oMath>
    </w:p>
    <w:p w14:paraId="7AE3FE98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857BE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r&gt;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0</m:t>
            </m:r>
          </m:sub>
        </m:sSub>
      </m:oMath>
    </w:p>
    <w:p w14:paraId="17AAF85E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857BE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r≫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0</m:t>
            </m:r>
          </m:sub>
        </m:sSub>
      </m:oMath>
    </w:p>
    <w:p w14:paraId="1506FE66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485A5723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আন্তঃআণবিক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যখন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4CCDA983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857BE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r&gt;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0</m:t>
            </m:r>
          </m:sub>
        </m:sSub>
      </m:oMath>
    </w:p>
    <w:p w14:paraId="08ECF197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857BE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r&lt;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0</m:t>
            </m:r>
          </m:sub>
        </m:sSub>
      </m:oMath>
    </w:p>
    <w:p w14:paraId="04FCF005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857BE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r=0</m:t>
        </m:r>
      </m:oMath>
    </w:p>
    <w:p w14:paraId="7690B233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(ঘ)</w:t>
      </w:r>
      <w:r w:rsidR="00857BE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0</m:t>
            </m:r>
          </m:sub>
        </m:sSub>
      </m:oMath>
    </w:p>
    <w:p w14:paraId="28114C2F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3AA47214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বরাবর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 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1.02 m</m:t>
        </m:r>
      </m:oMath>
      <w:r w:rsidR="003E0EF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</w:t>
      </w:r>
      <w:proofErr w:type="spellEnd"/>
      <w:r w:rsidR="003E0EF4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5 mm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হতে</w:t>
      </w:r>
      <w:proofErr w:type="spellEnd"/>
      <w:r w:rsidR="003E0EF4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4.99 mm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1B93C49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3E0EF4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0.01</m:t>
        </m:r>
      </m:oMath>
    </w:p>
    <w:p w14:paraId="4A4AA040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3E0EF4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0.1</m:t>
        </m:r>
      </m:oMath>
    </w:p>
    <w:p w14:paraId="2BF28806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3E0EF4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</m:t>
        </m:r>
      </m:oMath>
    </w:p>
    <w:p w14:paraId="125920AE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3E0EF4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10</m:t>
        </m:r>
      </m:oMath>
    </w:p>
    <w:p w14:paraId="0047662B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4E272084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সবচেয়ে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E1737D4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তেল</w:t>
      </w:r>
      <w:proofErr w:type="spellEnd"/>
    </w:p>
    <w:p w14:paraId="6BC59A01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দুধ</w:t>
      </w:r>
      <w:proofErr w:type="spellEnd"/>
    </w:p>
    <w:p w14:paraId="16B1F7FA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মধু</w:t>
      </w:r>
      <w:proofErr w:type="spellEnd"/>
    </w:p>
    <w:p w14:paraId="4482DC9B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</w:t>
      </w:r>
      <w:proofErr w:type="spellEnd"/>
    </w:p>
    <w:p w14:paraId="6B55F548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5BAFB63A" w14:textId="77777777" w:rsidR="00DE4D12" w:rsidRPr="00486D70" w:rsidRDefault="00DE4D12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</w:t>
      </w:r>
      <w:proofErr w:type="spellEnd"/>
      <w:r w:rsidR="009A10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0.01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</w:t>
      </w:r>
      <w:r w:rsidR="007E2D2A" w:rsidRPr="00486D70">
        <w:rPr>
          <w:rFonts w:ascii="Nirmala UI" w:hAnsi="Nirmala UI" w:cs="Nirmala UI"/>
          <w:sz w:val="24"/>
          <w:szCs w:val="24"/>
        </w:rPr>
        <w:t>র্শ্ব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0.0024</m:t>
        </m:r>
      </m:oMath>
      <w:r w:rsidR="009A100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উপাদানের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>?</w:t>
      </w:r>
    </w:p>
    <w:p w14:paraId="7EEEBEA3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9A10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0.024</m:t>
        </m:r>
      </m:oMath>
    </w:p>
    <w:p w14:paraId="28145ED0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9A10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0.24</m:t>
        </m:r>
      </m:oMath>
    </w:p>
    <w:p w14:paraId="3086251C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9A10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0.42</m:t>
        </m:r>
      </m:oMath>
    </w:p>
    <w:p w14:paraId="254A6AF5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9A10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2.40</m:t>
        </m:r>
      </m:oMath>
    </w:p>
    <w:p w14:paraId="32F5ECEE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1F8F3B95" w14:textId="77777777" w:rsidR="007E2D2A" w:rsidRPr="00486D70" w:rsidRDefault="007E2D2A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৩৭.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54ED83CB" w14:textId="77777777" w:rsidR="007E2D2A" w:rsidRPr="00486D70" w:rsidRDefault="007E2D2A" w:rsidP="007E2D2A">
      <w:pPr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9A10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নিউটন</m:t>
        </m:r>
        <m:r>
          <m:rPr>
            <m:sty m:val="p"/>
          </m:rPr>
          <w:rPr>
            <w:rFonts w:ascii="Cambria Math" w:hAnsi="Nirmala UI" w:cs="Nirmala UI"/>
            <w:sz w:val="24"/>
            <w:szCs w:val="24"/>
          </w:rPr>
          <m:t>/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মিটার</m:t>
        </m:r>
      </m:oMath>
    </w:p>
    <w:p w14:paraId="36E5D338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9A10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Nirmala UI" w:hAnsi="Nirmala UI" w:cs="Nirmala UI"/>
            <w:sz w:val="24"/>
            <w:szCs w:val="24"/>
          </w:rPr>
          <m:t>নিউটন/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Nirmala UI" w:hAnsi="Nirmala UI" w:cs="Nirmala UI"/>
                <w:sz w:val="24"/>
                <w:szCs w:val="24"/>
              </w:rPr>
              <m:t>মিটার</m:t>
            </m:r>
          </m:e>
          <m:sup>
            <m:r>
              <w:rPr>
                <w:rFonts w:ascii="Nirmala UI" w:hAnsi="Nirmala UI" w:cs="Nirmala UI"/>
                <w:sz w:val="24"/>
                <w:szCs w:val="24"/>
              </w:rPr>
              <m:t>২</m:t>
            </m:r>
          </m:sup>
        </m:sSup>
      </m:oMath>
    </w:p>
    <w:p w14:paraId="29E4E855" w14:textId="77777777" w:rsidR="007E2D2A" w:rsidRPr="00486D70" w:rsidRDefault="007E2D2A" w:rsidP="007E2D2A">
      <w:pPr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9A10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নিউটন</m:t>
        </m:r>
        <m:r>
          <m:rPr>
            <m:sty m:val="p"/>
          </m:rPr>
          <w:rPr>
            <w:rFonts w:ascii="Cambria Math" w:hAnsi="Nirmala UI" w:cs="Nirmala UI"/>
            <w:sz w:val="24"/>
            <w:szCs w:val="24"/>
          </w:rPr>
          <m:t>-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মিটার</m:t>
        </m:r>
      </m:oMath>
    </w:p>
    <w:p w14:paraId="4DB1C850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(ঘ)</w:t>
      </w:r>
      <w:r w:rsidR="009A10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নিউটন</m:t>
        </m:r>
      </m:oMath>
    </w:p>
    <w:p w14:paraId="385E912F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1EF49609" w14:textId="77777777" w:rsidR="007E2D2A" w:rsidRPr="00486D70" w:rsidRDefault="007E2D2A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যখন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কিছু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ডিটারজেন্ট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মিশানো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তখন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282CA892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বৃদি্ধ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</w:p>
    <w:p w14:paraId="544B9F96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হ্রাস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</w:p>
    <w:p w14:paraId="74362052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অপরিবর্তিত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থাকে</w:t>
      </w:r>
      <w:proofErr w:type="spellEnd"/>
    </w:p>
    <w:p w14:paraId="5B82DA08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শূন্য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45F342A4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20507056" w14:textId="77777777" w:rsidR="007E2D2A" w:rsidRPr="00486D70" w:rsidRDefault="007E2D2A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যেসব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কাচকে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ভেজায়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স্পর্শ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48F25627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শূন্য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13DFF7E1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90</w:t>
      </w:r>
      <w:r w:rsidRPr="00486D70">
        <w:rPr>
          <w:rFonts w:ascii="Cambria Math" w:hAnsi="Cambria Math" w:cs="Nirmala UI"/>
          <w:sz w:val="24"/>
          <w:szCs w:val="24"/>
        </w:rPr>
        <w:t>°</w:t>
      </w:r>
    </w:p>
    <w:p w14:paraId="123520D3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r w:rsidR="005549EC" w:rsidRPr="00486D70">
        <w:rPr>
          <w:rFonts w:ascii="Nirmala UI" w:hAnsi="Nirmala UI" w:cs="Nirmala UI"/>
          <w:sz w:val="24"/>
          <w:szCs w:val="24"/>
        </w:rPr>
        <w:t>90</w:t>
      </w:r>
      <w:r w:rsidR="005549EC" w:rsidRPr="00486D70">
        <w:rPr>
          <w:rFonts w:ascii="Cambria Math" w:hAnsi="Cambria Math" w:cs="Nirmala UI"/>
          <w:sz w:val="24"/>
          <w:szCs w:val="24"/>
        </w:rPr>
        <w:t>°</w:t>
      </w:r>
      <w:r w:rsidRPr="00486D70">
        <w:rPr>
          <w:rFonts w:ascii="Nirmala UI" w:hAnsi="Nirmala UI" w:cs="Nirmala UI"/>
          <w:sz w:val="24"/>
          <w:szCs w:val="24"/>
        </w:rPr>
        <w:t xml:space="preserve">এর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চেয়ে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ছোট</w:t>
      </w:r>
      <w:proofErr w:type="spellEnd"/>
    </w:p>
    <w:p w14:paraId="1B38E6F7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r w:rsidR="005549EC" w:rsidRPr="00486D70">
        <w:rPr>
          <w:rFonts w:ascii="Nirmala UI" w:hAnsi="Nirmala UI" w:cs="Nirmala UI"/>
          <w:sz w:val="24"/>
          <w:szCs w:val="24"/>
        </w:rPr>
        <w:t>90</w:t>
      </w:r>
      <w:r w:rsidR="005549EC" w:rsidRPr="00486D70">
        <w:rPr>
          <w:rFonts w:ascii="Cambria Math" w:hAnsi="Cambria Math" w:cs="Nirmala UI"/>
          <w:sz w:val="24"/>
          <w:szCs w:val="24"/>
        </w:rPr>
        <w:t>°</w:t>
      </w:r>
      <w:r w:rsidRPr="00486D70">
        <w:rPr>
          <w:rFonts w:ascii="Nirmala UI" w:hAnsi="Nirmala UI" w:cs="Nirmala UI"/>
          <w:sz w:val="24"/>
          <w:szCs w:val="24"/>
        </w:rPr>
        <w:t xml:space="preserve">এর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চেয়ে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বড়</w:t>
      </w:r>
      <w:proofErr w:type="spellEnd"/>
    </w:p>
    <w:p w14:paraId="710160ED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5CF06413" w14:textId="77777777" w:rsidR="007E2D2A" w:rsidRPr="00486D70" w:rsidRDefault="007E2D2A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৪০.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সবচেয়ে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D3C1009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তামা</w:t>
      </w:r>
      <w:proofErr w:type="spellEnd"/>
    </w:p>
    <w:p w14:paraId="543FE8A8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রাবার</w:t>
      </w:r>
      <w:proofErr w:type="spellEnd"/>
    </w:p>
    <w:p w14:paraId="32CD687F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ইস্পাত</w:t>
      </w:r>
      <w:proofErr w:type="spellEnd"/>
    </w:p>
    <w:p w14:paraId="0D2EA675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সোনা</w:t>
      </w:r>
      <w:proofErr w:type="spellEnd"/>
    </w:p>
    <w:p w14:paraId="51B49392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178E234E" w14:textId="77777777" w:rsidR="007E2D2A" w:rsidRPr="00486D70" w:rsidRDefault="007E2D2A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৪১.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স্পর্শ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-</w:t>
      </w:r>
    </w:p>
    <w:p w14:paraId="42ED23F4" w14:textId="77777777" w:rsidR="007E2D2A" w:rsidRPr="00486D70" w:rsidRDefault="005549EC" w:rsidP="00DE4D1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কাচ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0</w:t>
      </w:r>
      <w:r w:rsidRPr="00486D70">
        <w:rPr>
          <w:rFonts w:ascii="Cambria Math" w:hAnsi="Cambria Math" w:cs="Nirmala UI"/>
          <w:sz w:val="24"/>
          <w:szCs w:val="24"/>
        </w:rPr>
        <w:t>°&lt;θ&lt;</w:t>
      </w:r>
      <w:r w:rsidRPr="00486D70">
        <w:rPr>
          <w:rFonts w:ascii="Nirmala UI" w:hAnsi="Nirmala UI" w:cs="Nirmala UI"/>
          <w:sz w:val="24"/>
          <w:szCs w:val="24"/>
        </w:rPr>
        <w:t>90</w:t>
      </w:r>
      <w:r w:rsidRPr="00486D70">
        <w:rPr>
          <w:rFonts w:ascii="Cambria Math" w:hAnsi="Cambria Math" w:cs="Nirmala UI"/>
          <w:sz w:val="24"/>
          <w:szCs w:val="24"/>
        </w:rPr>
        <w:t>°</w:t>
      </w:r>
    </w:p>
    <w:p w14:paraId="1E891F75" w14:textId="77777777" w:rsidR="007E2D2A" w:rsidRPr="00486D70" w:rsidRDefault="005549EC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পারদ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কাচের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0</w:t>
      </w:r>
      <w:r w:rsidRPr="00486D70">
        <w:rPr>
          <w:rFonts w:ascii="Cambria Math" w:hAnsi="Cambria Math" w:cs="Nirmala UI"/>
          <w:sz w:val="24"/>
          <w:szCs w:val="24"/>
        </w:rPr>
        <w:t>°&lt;θ&lt;</w:t>
      </w:r>
      <w:r w:rsidRPr="00486D70">
        <w:rPr>
          <w:rFonts w:ascii="Nirmala UI" w:hAnsi="Nirmala UI" w:cs="Nirmala UI"/>
          <w:sz w:val="24"/>
          <w:szCs w:val="24"/>
        </w:rPr>
        <w:t>180</w:t>
      </w:r>
      <w:r w:rsidRPr="00486D70">
        <w:rPr>
          <w:rFonts w:ascii="Cambria Math" w:hAnsi="Cambria Math" w:cs="Nirmala UI"/>
          <w:sz w:val="24"/>
          <w:szCs w:val="24"/>
        </w:rPr>
        <w:t>°</w:t>
      </w:r>
    </w:p>
    <w:p w14:paraId="0D88A0DA" w14:textId="77777777" w:rsidR="007E2D2A" w:rsidRPr="00486D70" w:rsidRDefault="005549EC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কাচ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কেরোসিনের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0</w:t>
      </w:r>
      <w:r w:rsidRPr="00486D70">
        <w:rPr>
          <w:rFonts w:ascii="Cambria Math" w:hAnsi="Cambria Math" w:cs="Nirmala UI"/>
          <w:sz w:val="24"/>
          <w:szCs w:val="24"/>
        </w:rPr>
        <w:t>°&lt;θ&lt;</w:t>
      </w:r>
      <w:r w:rsidRPr="00486D70">
        <w:rPr>
          <w:rFonts w:ascii="Nirmala UI" w:hAnsi="Nirmala UI" w:cs="Nirmala UI"/>
          <w:sz w:val="24"/>
          <w:szCs w:val="24"/>
        </w:rPr>
        <w:t>90</w:t>
      </w:r>
      <w:r w:rsidRPr="00486D70">
        <w:rPr>
          <w:rFonts w:ascii="Cambria Math" w:hAnsi="Cambria Math" w:cs="Nirmala UI"/>
          <w:sz w:val="24"/>
          <w:szCs w:val="24"/>
        </w:rPr>
        <w:t>°</w:t>
      </w:r>
    </w:p>
    <w:p w14:paraId="4D8F7A66" w14:textId="77777777" w:rsidR="007E2D2A" w:rsidRPr="00486D70" w:rsidRDefault="007E2D2A" w:rsidP="00DE4D1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4578588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5549E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549EC" w:rsidRPr="00486D70">
        <w:rPr>
          <w:rFonts w:ascii="Nirmala UI" w:hAnsi="Nirmala UI" w:cs="Nirmala UI"/>
          <w:sz w:val="24"/>
          <w:szCs w:val="24"/>
        </w:rPr>
        <w:t>i</w:t>
      </w:r>
      <w:proofErr w:type="spellEnd"/>
    </w:p>
    <w:p w14:paraId="7CAA6A26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(খ)</w:t>
      </w:r>
      <w:r w:rsidR="005549EC" w:rsidRPr="00486D70">
        <w:rPr>
          <w:rFonts w:ascii="Nirmala UI" w:hAnsi="Nirmala UI" w:cs="Nirmala UI"/>
          <w:sz w:val="24"/>
          <w:szCs w:val="24"/>
        </w:rPr>
        <w:t xml:space="preserve"> ii</w:t>
      </w:r>
    </w:p>
    <w:p w14:paraId="30B73967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5549E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549EC"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="005549EC"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0021F92B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5549E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549EC"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="005549EC" w:rsidRPr="00486D70">
        <w:rPr>
          <w:rFonts w:ascii="Nirmala UI" w:hAnsi="Nirmala UI" w:cs="Nirmala UI"/>
          <w:sz w:val="24"/>
          <w:szCs w:val="24"/>
        </w:rPr>
        <w:t>, ii ও iii</w:t>
      </w:r>
    </w:p>
    <w:p w14:paraId="32608472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3BC5C822" w14:textId="77777777" w:rsidR="007E2D2A" w:rsidRPr="00486D70" w:rsidRDefault="007E2D2A" w:rsidP="00DE4D1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৪২.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অভিন্ন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মাত্রার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জোড়া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2D9B837D" w14:textId="77777777" w:rsidR="007E2D2A" w:rsidRPr="00486D70" w:rsidRDefault="002F1AB9" w:rsidP="00DE4D1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কাজ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পৃষ্ঠশক্তি</w:t>
      </w:r>
      <w:proofErr w:type="spellEnd"/>
    </w:p>
    <w:p w14:paraId="421022A9" w14:textId="77777777" w:rsidR="00DE4D12" w:rsidRPr="00486D70" w:rsidRDefault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পৃষ্ঠশক্তি</w:t>
      </w:r>
      <w:proofErr w:type="spellEnd"/>
    </w:p>
    <w:p w14:paraId="000E757B" w14:textId="77777777" w:rsidR="007E2D2A" w:rsidRPr="00486D70" w:rsidRDefault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অনুভূমিক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পাল্লা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সরণ</w:t>
      </w:r>
      <w:proofErr w:type="spellEnd"/>
    </w:p>
    <w:p w14:paraId="45BD991E" w14:textId="77777777" w:rsidR="007E2D2A" w:rsidRPr="00486D70" w:rsidRDefault="007E2D2A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5A7FEE6" w14:textId="77777777" w:rsidR="002F1AB9" w:rsidRPr="00486D70" w:rsidRDefault="002F1AB9" w:rsidP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68EA8D5A" w14:textId="77777777" w:rsidR="002F1AB9" w:rsidRPr="00486D70" w:rsidRDefault="002F1AB9" w:rsidP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093DA0B2" w14:textId="77777777" w:rsidR="002F1AB9" w:rsidRPr="00486D70" w:rsidRDefault="002F1AB9" w:rsidP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1C4A8ED4" w14:textId="77777777" w:rsidR="002F1AB9" w:rsidRPr="00486D70" w:rsidRDefault="002F1AB9" w:rsidP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73561D66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49B2CFB6" w14:textId="77777777" w:rsidR="007E2D2A" w:rsidRPr="00486D70" w:rsidRDefault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৪৩.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সম্পর্কে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ইহা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6BD7441E" w14:textId="77777777" w:rsidR="007E2D2A" w:rsidRPr="00486D70" w:rsidRDefault="002F1AB9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তাপমাত্রার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সাথে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3C5D2C48" w14:textId="77777777" w:rsidR="007E2D2A" w:rsidRPr="00486D70" w:rsidRDefault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ভেজালের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উপস্থিতিতে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5D78A9E2" w14:textId="77777777" w:rsidR="007E2D2A" w:rsidRPr="00486D70" w:rsidRDefault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আকৃতির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নির্ভর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করে</w:t>
      </w:r>
      <w:proofErr w:type="spellEnd"/>
    </w:p>
    <w:p w14:paraId="791A3A3C" w14:textId="77777777" w:rsidR="007E2D2A" w:rsidRPr="00486D70" w:rsidRDefault="007E2D2A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E3908A7" w14:textId="77777777" w:rsidR="002F1AB9" w:rsidRPr="00486D70" w:rsidRDefault="002F1AB9" w:rsidP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6D0DEE6B" w14:textId="77777777" w:rsidR="002F1AB9" w:rsidRPr="00486D70" w:rsidRDefault="002F1AB9" w:rsidP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ii ও iii</w:t>
      </w:r>
    </w:p>
    <w:p w14:paraId="4A807389" w14:textId="77777777" w:rsidR="002F1AB9" w:rsidRPr="00486D70" w:rsidRDefault="002F1AB9" w:rsidP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3CDD2191" w14:textId="77777777" w:rsidR="002F1AB9" w:rsidRPr="00486D70" w:rsidRDefault="002F1AB9" w:rsidP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0A5D8681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40FDB9A3" w14:textId="77777777" w:rsidR="007E2D2A" w:rsidRPr="00486D70" w:rsidRDefault="007E2D2A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৪৪.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60C77396" w14:textId="77777777" w:rsidR="007E2D2A" w:rsidRPr="00486D70" w:rsidRDefault="002F1AB9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নেই</w:t>
      </w:r>
      <w:proofErr w:type="spellEnd"/>
    </w:p>
    <w:p w14:paraId="5EAA255F" w14:textId="77777777" w:rsidR="007E2D2A" w:rsidRPr="00486D70" w:rsidRDefault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ii.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মান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-1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হতে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0.5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</w:p>
    <w:p w14:paraId="40688C39" w14:textId="77777777" w:rsidR="007E2D2A" w:rsidRPr="00486D70" w:rsidRDefault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মান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নির্দিষ্ট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উপাদানের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জন্য</w:t>
      </w:r>
      <w:proofErr w:type="spellEnd"/>
      <w:r w:rsidR="007E2D2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E2D2A" w:rsidRPr="00486D70">
        <w:rPr>
          <w:rFonts w:ascii="Nirmala UI" w:hAnsi="Nirmala UI" w:cs="Nirmala UI"/>
          <w:sz w:val="24"/>
          <w:szCs w:val="24"/>
        </w:rPr>
        <w:t>নির্দিষ্ট</w:t>
      </w:r>
      <w:proofErr w:type="spellEnd"/>
    </w:p>
    <w:p w14:paraId="05D830F7" w14:textId="77777777" w:rsidR="007E2D2A" w:rsidRPr="00486D70" w:rsidRDefault="007E2D2A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1DB276E" w14:textId="77777777" w:rsidR="002F1AB9" w:rsidRPr="00486D70" w:rsidRDefault="002F1AB9" w:rsidP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5F848D89" w14:textId="77777777" w:rsidR="002F1AB9" w:rsidRPr="00486D70" w:rsidRDefault="002F1AB9" w:rsidP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7B36B428" w14:textId="77777777" w:rsidR="002F1AB9" w:rsidRPr="00486D70" w:rsidRDefault="002F1AB9" w:rsidP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7CAA583D" w14:textId="77777777" w:rsidR="002F1AB9" w:rsidRPr="00486D70" w:rsidRDefault="002F1AB9" w:rsidP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2E082A27" w14:textId="77777777" w:rsidR="007E2D2A" w:rsidRPr="00486D70" w:rsidRDefault="007E2D2A" w:rsidP="007E2D2A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0A45D5BD" w14:textId="77777777" w:rsidR="007E2D2A" w:rsidRPr="00486D70" w:rsidRDefault="00FF7913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৪৫.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সীমার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সবসময়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ধ্র্রুবক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342576A6" w14:textId="77777777" w:rsidR="002F1AB9" w:rsidRPr="00486D70" w:rsidRDefault="002F1AB9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Nirmala UI" w:hAnsi="Nirmala UI" w:cs="Nirmala UI"/>
                <w:sz w:val="24"/>
                <w:szCs w:val="24"/>
              </w:rPr>
              <m:t>পীড়ন</m:t>
            </m:r>
          </m:num>
          <m:den>
            <m:r>
              <m:rPr>
                <m:sty m:val="p"/>
              </m:rPr>
              <w:rPr>
                <w:rFonts w:ascii="Nirmala UI" w:hAnsi="Nirmala UI" w:cs="Nirmala UI"/>
                <w:sz w:val="24"/>
                <w:szCs w:val="24"/>
              </w:rPr>
              <m:t>বিকৃতি</m:t>
            </m:r>
          </m:den>
        </m:f>
      </m:oMath>
    </w:p>
    <w:p w14:paraId="1C45809E" w14:textId="77777777" w:rsidR="002F1AB9" w:rsidRPr="00486D70" w:rsidRDefault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Nirmala UI" w:hAnsi="Nirmala UI" w:cs="Nirmala UI"/>
                <w:sz w:val="24"/>
                <w:szCs w:val="24"/>
              </w:rPr>
              <m:t>পার্শ্ব</m:t>
            </m:r>
            <m:r>
              <w:rPr>
                <w:rFonts w:ascii="Cambria Math" w:hAnsi="Nirmala UI" w:cs="Nirmala UI"/>
                <w:sz w:val="24"/>
                <w:szCs w:val="24"/>
              </w:rPr>
              <m:t xml:space="preserve"> </m:t>
            </m:r>
            <m:r>
              <w:rPr>
                <w:rFonts w:ascii="Cambria Math" w:hAnsi="Nirmala UI" w:cs="Nirmala UI"/>
                <w:sz w:val="24"/>
                <w:szCs w:val="24"/>
              </w:rPr>
              <m:t>ব</m:t>
            </m:r>
            <m:r>
              <w:rPr>
                <w:rFonts w:ascii="Nirmala UI" w:hAnsi="Nirmala UI" w:cs="Nirmala UI"/>
                <w:sz w:val="24"/>
                <w:szCs w:val="24"/>
              </w:rPr>
              <m:t>িকৃতি</m:t>
            </m:r>
          </m:num>
          <m:den>
            <m:r>
              <m:rPr>
                <m:sty m:val="p"/>
              </m:rPr>
              <w:rPr>
                <w:rFonts w:ascii="Nirmala UI" w:hAnsi="Nirmala UI" w:cs="Nirmala UI"/>
                <w:sz w:val="24"/>
                <w:szCs w:val="24"/>
              </w:rPr>
              <m:t>দৈর্ঘ্য</m:t>
            </m:r>
            <m:r>
              <m:rPr>
                <m:sty m:val="p"/>
              </m:rPr>
              <w:rPr>
                <w:rFonts w:ascii="Cambria Math" w:hAnsi="Nirmala UI" w:cs="Nirmala UI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  <w:sz w:val="24"/>
                <w:szCs w:val="24"/>
              </w:rPr>
              <m:t>বিকৃতি</m:t>
            </m:r>
          </m:den>
        </m:f>
      </m:oMath>
    </w:p>
    <w:p w14:paraId="3163FDB9" w14:textId="77777777" w:rsidR="00FF7913" w:rsidRPr="00486D70" w:rsidRDefault="002F1AB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Nirmala UI" w:hAnsi="Nirmala UI" w:cs="Nirmala UI"/>
                <w:sz w:val="24"/>
                <w:szCs w:val="24"/>
              </w:rPr>
              <m:t>বল</m:t>
            </m:r>
          </m:num>
          <m:den>
            <m:r>
              <m:rPr>
                <m:sty m:val="p"/>
              </m:rPr>
              <w:rPr>
                <w:rFonts w:ascii="Nirmala UI" w:hAnsi="Nirmala UI" w:cs="Nirmala UI"/>
                <w:sz w:val="24"/>
                <w:szCs w:val="24"/>
              </w:rPr>
              <m:t>ক্ষেত্রফল</m:t>
            </m:r>
          </m:den>
        </m:f>
      </m:oMath>
    </w:p>
    <w:p w14:paraId="64097141" w14:textId="77777777" w:rsidR="00FF7913" w:rsidRPr="00486D70" w:rsidRDefault="00FF7913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94ABCA7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23343E0B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263CEAA3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0A02435D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13DEF997" w14:textId="77777777" w:rsidR="00FF7913" w:rsidRPr="00486D70" w:rsidRDefault="00FF7913" w:rsidP="00FF7913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6C19CF2C" w14:textId="77777777" w:rsidR="00FF7913" w:rsidRPr="00486D70" w:rsidRDefault="00FF7913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৪৬.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নির্ভর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352DC977" w14:textId="77777777" w:rsidR="00FF7913" w:rsidRPr="00486D70" w:rsidRDefault="00882B4B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কৈশিক</w:t>
      </w:r>
      <w:proofErr w:type="spellEnd"/>
      <w:r w:rsidR="00FF7913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নলের</w:t>
      </w:r>
      <w:proofErr w:type="spellEnd"/>
      <w:r w:rsidR="00FF7913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ব্যাসার্ধ</w:t>
      </w:r>
      <w:proofErr w:type="spellEnd"/>
      <w:r w:rsidR="00FF7913"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3896A516" w14:textId="77777777" w:rsidR="00FF7913" w:rsidRPr="00486D70" w:rsidRDefault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সংশক্তি</w:t>
      </w:r>
      <w:proofErr w:type="spellEnd"/>
      <w:r w:rsidR="00FF7913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06480214" w14:textId="77777777" w:rsidR="00FF7913" w:rsidRPr="00486D70" w:rsidRDefault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="00FF7913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ঘনত্ব</w:t>
      </w:r>
      <w:proofErr w:type="spellEnd"/>
    </w:p>
    <w:p w14:paraId="13847EE1" w14:textId="77777777" w:rsidR="00FF7913" w:rsidRPr="00486D70" w:rsidRDefault="00FF7913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D042766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03684D99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53759C61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61FD1F1C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469F6843" w14:textId="77777777" w:rsidR="00FF7913" w:rsidRPr="00486D70" w:rsidRDefault="00FF7913" w:rsidP="00FF7913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6C6FAC2D" w14:textId="77777777" w:rsidR="00FF7913" w:rsidRPr="00486D70" w:rsidRDefault="00FF7913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৪৭.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স্পর্শ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নির্ভর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132D3263" w14:textId="77777777" w:rsidR="00FF7913" w:rsidRPr="00486D70" w:rsidRDefault="00882B4B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  <w:r w:rsidR="00FF7913"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="00FF7913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প্রকৃতির</w:t>
      </w:r>
      <w:proofErr w:type="spellEnd"/>
      <w:r w:rsidR="00FF7913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</w:p>
    <w:p w14:paraId="47F2B324" w14:textId="77777777" w:rsidR="00FF7913" w:rsidRPr="00486D70" w:rsidRDefault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="00FF7913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উচ্চতার</w:t>
      </w:r>
      <w:proofErr w:type="spellEnd"/>
      <w:r w:rsidR="00FF7913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</w:p>
    <w:p w14:paraId="44CF483D" w14:textId="77777777" w:rsidR="00FF7913" w:rsidRPr="00486D70" w:rsidRDefault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  <w:r w:rsidR="00FF7913"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="00FF7913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বিশুদ্ধতার</w:t>
      </w:r>
      <w:proofErr w:type="spellEnd"/>
      <w:r w:rsidR="00FF7913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7913"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</w:p>
    <w:p w14:paraId="5F133608" w14:textId="77777777" w:rsidR="00FF7913" w:rsidRPr="00486D70" w:rsidRDefault="00FF7913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F0CC3FE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27C7E77A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ii ও iii</w:t>
      </w:r>
    </w:p>
    <w:p w14:paraId="3B080511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3DB73D89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39C07AE0" w14:textId="77777777" w:rsidR="00FF7913" w:rsidRPr="00486D70" w:rsidRDefault="00FF7913" w:rsidP="00FF7913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2836AF81" w14:textId="77777777" w:rsidR="00FF7913" w:rsidRPr="00486D70" w:rsidRDefault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৪৮.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অন্যতম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ধর্ম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- </w:t>
      </w:r>
    </w:p>
    <w:p w14:paraId="54F7B051" w14:textId="77777777" w:rsidR="00B63067" w:rsidRPr="00486D70" w:rsidRDefault="00882B4B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দৃঢ়তা</w:t>
      </w:r>
      <w:proofErr w:type="spellEnd"/>
    </w:p>
    <w:p w14:paraId="3D340611" w14:textId="77777777" w:rsidR="00B63067" w:rsidRPr="00486D70" w:rsidRDefault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</w:p>
    <w:p w14:paraId="0FD99092" w14:textId="77777777" w:rsidR="00B63067" w:rsidRPr="00486D70" w:rsidRDefault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</w:p>
    <w:p w14:paraId="288BF513" w14:textId="77777777" w:rsidR="00B63067" w:rsidRPr="00486D70" w:rsidRDefault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C45B10C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38A5D65A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4D1D0EFD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6ED4E702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78AF3587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74A57B58" w14:textId="77777777" w:rsidR="00B63067" w:rsidRPr="00486D70" w:rsidRDefault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৪৯.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অভিন্ন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মাত্রার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জোড়া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0B79D030" w14:textId="77777777" w:rsidR="00B63067" w:rsidRPr="00486D70" w:rsidRDefault="00882B4B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কাজ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পৃষ্ঠশক্তি</w:t>
      </w:r>
      <w:proofErr w:type="spellEnd"/>
    </w:p>
    <w:p w14:paraId="5B348698" w14:textId="77777777" w:rsidR="00B63067" w:rsidRPr="00486D70" w:rsidRDefault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ii.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পৃষ্ঠশক্তি</w:t>
      </w:r>
      <w:proofErr w:type="spellEnd"/>
    </w:p>
    <w:p w14:paraId="091C682A" w14:textId="77777777" w:rsidR="00B63067" w:rsidRPr="00486D70" w:rsidRDefault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অনুভূমিক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পাল্লা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সরণ</w:t>
      </w:r>
      <w:proofErr w:type="spellEnd"/>
    </w:p>
    <w:p w14:paraId="21D4B8CD" w14:textId="77777777" w:rsidR="00B63067" w:rsidRPr="00486D70" w:rsidRDefault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8C24405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4FB872D2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7219B7A1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5FA6976B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150BCE7F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00FDA3D3" w14:textId="77777777" w:rsidR="00B63067" w:rsidRPr="00486D70" w:rsidRDefault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৫০.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কৈশিক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গ্লিসারিনে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ডুবালে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1D828649" w14:textId="77777777" w:rsidR="00B63067" w:rsidRPr="00486D70" w:rsidRDefault="00882B4B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কাচ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গ্লিসারিনের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স্পর্শক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কোণ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সুক্ষ্ম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কোণ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33664D94" w14:textId="77777777" w:rsidR="00B63067" w:rsidRPr="00486D70" w:rsidRDefault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পৃষ্ঠ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অবতর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আকার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ধারণ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করে</w:t>
      </w:r>
      <w:proofErr w:type="spellEnd"/>
    </w:p>
    <w:p w14:paraId="76BAE870" w14:textId="77777777" w:rsidR="00B63067" w:rsidRPr="00486D70" w:rsidRDefault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কাচ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গ্লিসারিনের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স্পর্শ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কোণ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স্থূল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কোণ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7B7405AF" w14:textId="77777777" w:rsidR="00B63067" w:rsidRPr="00486D70" w:rsidRDefault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D0B0FE0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1C6CBD40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12A4EE8F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5C60A12A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0213B176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488BB03E" w14:textId="77777777" w:rsidR="00B63067" w:rsidRPr="00486D70" w:rsidRDefault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৫১.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হ্রাস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31F51318" w14:textId="77777777" w:rsidR="00B63067" w:rsidRPr="00486D70" w:rsidRDefault="00882B4B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তাপমাত্রা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হ্রাসি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পেলে</w:t>
      </w:r>
      <w:proofErr w:type="spellEnd"/>
    </w:p>
    <w:p w14:paraId="21EA3EA9" w14:textId="77777777" w:rsidR="00B63067" w:rsidRPr="00486D70" w:rsidRDefault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তাপমাত্রা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পেলে</w:t>
      </w:r>
      <w:proofErr w:type="spellEnd"/>
    </w:p>
    <w:p w14:paraId="3272A30D" w14:textId="77777777" w:rsidR="00B63067" w:rsidRPr="00486D70" w:rsidRDefault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সাবানের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ফেনা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মিশালে</w:t>
      </w:r>
      <w:proofErr w:type="spellEnd"/>
    </w:p>
    <w:p w14:paraId="72E5F266" w14:textId="77777777" w:rsidR="00B63067" w:rsidRPr="00486D70" w:rsidRDefault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A913A99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3081F00D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03E2EEEE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33F4C986" w14:textId="77777777" w:rsidR="00882B4B" w:rsidRPr="00486D70" w:rsidRDefault="00882B4B" w:rsidP="00882B4B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50E3E1D6" w14:textId="77777777" w:rsidR="00B63067" w:rsidRPr="00486D70" w:rsidRDefault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515BA582" w14:textId="77777777" w:rsidR="00B63067" w:rsidRPr="00486D70" w:rsidRDefault="00B63067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কৈশিক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নলের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ব্যাস</w:t>
      </w:r>
      <w:proofErr w:type="spellEnd"/>
      <w:r w:rsidR="00882B4B"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0.4 mm</m:t>
        </m:r>
      </m:oMath>
      <w:r w:rsidRPr="00486D70">
        <w:rPr>
          <w:rFonts w:ascii="Nirmala UI" w:hAnsi="Nirmala UI" w:cs="Nirmala UI"/>
          <w:b/>
          <w:sz w:val="24"/>
          <w:szCs w:val="24"/>
        </w:rPr>
        <w:t xml:space="preserve"> ।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একে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Nirmala UI"/>
            <w:sz w:val="24"/>
            <w:szCs w:val="24"/>
          </w:rPr>
          <m:t>72×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Nirmala UI" w:hAnsi="Nirmala UI" w:cs="Nirmala UI"/>
                <w:sz w:val="24"/>
                <w:szCs w:val="24"/>
              </w:rPr>
              <m:t>10</m:t>
            </m:r>
          </m:e>
          <m:sup>
            <m:r>
              <w:rPr>
                <w:rFonts w:ascii="Nirmala UI" w:hAnsi="Nirmala UI" w:cs="Nirmala UI"/>
                <w:sz w:val="24"/>
                <w:szCs w:val="24"/>
              </w:rPr>
              <m:t>-</m:t>
            </m:r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N/m</m:t>
        </m:r>
      </m:oMath>
      <w:r w:rsidR="00E33ADD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পৃষ্ঠটান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এবং</w:t>
      </w:r>
      <w:proofErr w:type="spellEnd"/>
      <w:r w:rsidR="00E33ADD"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kgm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</m:oMath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ঘনত্বের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পানিতে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ডুবানো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হলো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।</w:t>
      </w:r>
    </w:p>
    <w:p w14:paraId="43E9531A" w14:textId="77777777" w:rsidR="00B63067" w:rsidRPr="00486D70" w:rsidRDefault="00B63067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তথ্যের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আলোকে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৫২ ও ৫৩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নং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প্রশ্নের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উত্তর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দাওঃ</w:t>
      </w:r>
      <w:proofErr w:type="spellEnd"/>
    </w:p>
    <w:p w14:paraId="6925F558" w14:textId="77777777" w:rsidR="00B63067" w:rsidRPr="00486D70" w:rsidRDefault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৫২.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উচ্চতায়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উঠাবে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0421632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7.3469 m</m:t>
        </m:r>
      </m:oMath>
    </w:p>
    <w:p w14:paraId="325A6537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E33AD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0.73469 m</m:t>
        </m:r>
      </m:oMath>
    </w:p>
    <w:p w14:paraId="50E9BBEE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E33AD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0.073469 m</m:t>
        </m:r>
      </m:oMath>
    </w:p>
    <w:p w14:paraId="31DB8835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E33AD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0.00734 m</m:t>
        </m:r>
      </m:oMath>
    </w:p>
    <w:p w14:paraId="4E051E90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357254D4" w14:textId="77777777" w:rsidR="00B63067" w:rsidRPr="00486D70" w:rsidRDefault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৫৩.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ব্যাসার্ধ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দ্বিগুণ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উচ্চতায়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উঠবে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E2D0CAC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0.00367 m</m:t>
        </m:r>
      </m:oMath>
    </w:p>
    <w:p w14:paraId="214C2383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E33AD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0.03673 m</m:t>
        </m:r>
      </m:oMath>
    </w:p>
    <w:p w14:paraId="00FB2A57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E33AD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0.3673 m</m:t>
        </m:r>
      </m:oMath>
    </w:p>
    <w:p w14:paraId="3E94059A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E33AD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3.6734 m</m:t>
        </m:r>
      </m:oMath>
    </w:p>
    <w:p w14:paraId="4FA7AF0D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6EF35D50" w14:textId="77777777" w:rsidR="00B63067" w:rsidRPr="00486D70" w:rsidRDefault="00B63067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চিত্রে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ধাতব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জন্য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পীড়ন-দৈর্ঘ্য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লেখ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দেখানো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হলোঃ</w:t>
      </w:r>
      <w:proofErr w:type="spellEnd"/>
    </w:p>
    <w:p w14:paraId="094FACDE" w14:textId="77777777" w:rsidR="00B63067" w:rsidRPr="00486D70" w:rsidRDefault="00B63067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উদ্দীপক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অনুসারে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৫৪ ও ৫৫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নং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প্রশ্নের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উত্তর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দাওঃ</w:t>
      </w:r>
      <w:proofErr w:type="spellEnd"/>
    </w:p>
    <w:p w14:paraId="50A77C37" w14:textId="77777777" w:rsidR="00B63067" w:rsidRPr="00486D70" w:rsidRDefault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৫৪.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উপাদানের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4553354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7.2×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139F0632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E33AD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3.6×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56BD561F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E33AD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4.8×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389DD8AD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E33AD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1.8×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1A8E3087" w14:textId="3430F3B3" w:rsidR="00B63067" w:rsidRDefault="00B63067" w:rsidP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0D94C826" w14:textId="6426815F" w:rsidR="00EE3CF6" w:rsidRDefault="00EE3CF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Image </w:t>
      </w:r>
      <w:proofErr w:type="gramStart"/>
      <w:r>
        <w:rPr>
          <w:rFonts w:ascii="Nirmala UI" w:hAnsi="Nirmala UI" w:cs="Nirmala UI"/>
          <w:sz w:val="24"/>
          <w:szCs w:val="24"/>
        </w:rPr>
        <w:t>54</w:t>
      </w:r>
      <w:r>
        <w:rPr>
          <w:rFonts w:ascii="Nirmala UI" w:hAnsi="Nirmala UI" w:cs="Nirmala UI"/>
          <w:sz w:val="24"/>
          <w:szCs w:val="24"/>
        </w:rPr>
        <w:t>.webp</w:t>
      </w:r>
      <w:proofErr w:type="gramEnd"/>
    </w:p>
    <w:p w14:paraId="5BE8700D" w14:textId="5755B1D9" w:rsidR="00B63067" w:rsidRPr="00486D70" w:rsidRDefault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৫৫.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7F1F87B9" w14:textId="77777777" w:rsidR="00B63067" w:rsidRPr="00486D70" w:rsidRDefault="00E33AD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4.8</m:t>
        </m:r>
        <m:r>
          <w:rPr>
            <w:rFonts w:ascii="Cambria Math" w:hAnsi="Cambria Math" w:cs="Nirmala U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চেয়ে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বেশি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তারটি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ছিড়ে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যাবে</w:t>
      </w:r>
      <w:proofErr w:type="spellEnd"/>
    </w:p>
    <w:p w14:paraId="77A6BEB6" w14:textId="77777777" w:rsidR="00B63067" w:rsidRPr="00486D70" w:rsidRDefault="00E33AD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m:oMath>
        <m:r>
          <w:rPr>
            <w:rFonts w:ascii="Cambria Math" w:hAnsi="Cambria Math" w:cs="Nirmala UI"/>
            <w:sz w:val="24"/>
            <w:szCs w:val="24"/>
          </w:rPr>
          <m:t>4.2×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স্থায়ী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</w:p>
    <w:p w14:paraId="52EF4BB8" w14:textId="77777777" w:rsidR="00B63067" w:rsidRPr="00486D70" w:rsidRDefault="00E33AD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m:oMath>
        <m:r>
          <w:rPr>
            <w:rFonts w:ascii="Cambria Math" w:hAnsi="Cambria Math" w:cs="Nirmala UI"/>
            <w:sz w:val="24"/>
            <w:szCs w:val="24"/>
          </w:rPr>
          <m:t>3.6×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চেয়ে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কম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ঘটবে</w:t>
      </w:r>
      <w:proofErr w:type="spellEnd"/>
      <w:r w:rsidR="00B6306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63067" w:rsidRPr="00486D70">
        <w:rPr>
          <w:rFonts w:ascii="Nirmala UI" w:hAnsi="Nirmala UI" w:cs="Nirmala UI"/>
          <w:sz w:val="24"/>
          <w:szCs w:val="24"/>
        </w:rPr>
        <w:t>না</w:t>
      </w:r>
      <w:proofErr w:type="spellEnd"/>
    </w:p>
    <w:p w14:paraId="4138B892" w14:textId="77777777" w:rsidR="00B63067" w:rsidRPr="00486D70" w:rsidRDefault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380D9401" w14:textId="77777777" w:rsidR="00E33ADD" w:rsidRPr="00486D70" w:rsidRDefault="00E33ADD" w:rsidP="00E33AD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7BF3B178" w14:textId="77777777" w:rsidR="00E33ADD" w:rsidRPr="00486D70" w:rsidRDefault="00E33ADD" w:rsidP="00E33AD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4EEC30E5" w14:textId="77777777" w:rsidR="00E33ADD" w:rsidRPr="00486D70" w:rsidRDefault="00E33ADD" w:rsidP="00E33AD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561C9509" w14:textId="77777777" w:rsidR="00E33ADD" w:rsidRPr="00486D70" w:rsidRDefault="00E33ADD" w:rsidP="00E33AD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218E5DED" w14:textId="77777777" w:rsidR="00B63067" w:rsidRPr="00486D70" w:rsidRDefault="00B63067" w:rsidP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6DB616E6" w14:textId="77777777" w:rsidR="00585D5C" w:rsidRPr="00486D70" w:rsidRDefault="00585D5C" w:rsidP="00B63067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উদ্দীপকটি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পড়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৫৬ ও ৫৭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নং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প্রশ্নের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উত্তর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দাওঃ</w:t>
      </w:r>
      <w:proofErr w:type="spellEnd"/>
    </w:p>
    <w:p w14:paraId="7D997288" w14:textId="77777777" w:rsidR="00585D5C" w:rsidRPr="00486D70" w:rsidRDefault="00E33ADD" w:rsidP="00B63067">
      <w:pPr>
        <w:rPr>
          <w:rFonts w:ascii="Nirmala UI" w:hAnsi="Nirmala UI" w:cs="Nirmala UI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Nirmala UI"/>
            <w:sz w:val="24"/>
            <w:szCs w:val="24"/>
          </w:rPr>
          <m:t>100 cm</m:t>
        </m:r>
      </m:oMath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দীর্ঘ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Nirmala UI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 w:cs="Nirmala UI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m:rPr>
            <m:sty m:val="bi"/>
          </m:rP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Nirmala UI"/>
                <w:sz w:val="24"/>
                <w:szCs w:val="24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প্রস্থবিশিষ্ট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একটি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তারের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ইয়ং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এর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গুণাঙ্ক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Nirmala UI"/>
            <w:sz w:val="24"/>
            <w:szCs w:val="24"/>
          </w:rPr>
          <m:t>1.24×</m:t>
        </m:r>
        <m:sSup>
          <m:sSupPr>
            <m:ctrlPr>
              <w:rPr>
                <w:rFonts w:ascii="Cambria Math" w:hAnsi="Cambria Math" w:cs="Nirmala UI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m:rPr>
            <m:sty m:val="bi"/>
          </m:rP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m:rPr>
                <m:sty m:val="bi"/>
              </m:rP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একে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টেনে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Nirmala UI"/>
            <w:sz w:val="24"/>
            <w:szCs w:val="24"/>
          </w:rPr>
          <m:t>0.2 cm</m:t>
        </m:r>
      </m:oMath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বৃদ্ধি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করা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হলো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>।</w:t>
      </w:r>
    </w:p>
    <w:p w14:paraId="02CBCAB7" w14:textId="77777777" w:rsidR="00585D5C" w:rsidRPr="00486D70" w:rsidRDefault="00585D5C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৫৬.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কতটুকু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সম্পন্ন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F2C72F8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0.114 J</m:t>
        </m:r>
      </m:oMath>
    </w:p>
    <w:p w14:paraId="47437F8B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13396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0.124 J</m:t>
        </m:r>
      </m:oMath>
    </w:p>
    <w:p w14:paraId="0380D41D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13396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0.248 J</m:t>
        </m:r>
      </m:oMath>
    </w:p>
    <w:p w14:paraId="0055FD22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13396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0.288 J</m:t>
        </m:r>
      </m:oMath>
    </w:p>
    <w:p w14:paraId="7DDCB559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172619C9" w14:textId="77777777" w:rsidR="00585D5C" w:rsidRPr="00486D70" w:rsidRDefault="00585D5C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৫৭. এ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2BB7FF06" w14:textId="77777777" w:rsidR="00585D5C" w:rsidRPr="00486D70" w:rsidRDefault="0013396A" w:rsidP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বিকৃতি</m:t>
        </m:r>
        <m:r>
          <w:rPr>
            <w:rFonts w:ascii="Cambria Math" w:hAnsi="Cambria Math" w:cs="Nirmala UI"/>
            <w:sz w:val="24"/>
            <w:szCs w:val="24"/>
          </w:rPr>
          <m:t>=0.002</m:t>
        </m:r>
      </m:oMath>
    </w:p>
    <w:p w14:paraId="4CBF5C33" w14:textId="77777777" w:rsidR="00585D5C" w:rsidRPr="00486D70" w:rsidRDefault="0013396A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m:oMath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পীড়ন</m:t>
        </m:r>
        <m:r>
          <m:rPr>
            <m:sty m:val="p"/>
          </m:rPr>
          <w:rPr>
            <w:rFonts w:ascii="Cambria Math" w:hAnsi="Nirmala UI" w:cs="Nirmala UI"/>
            <w:sz w:val="24"/>
            <w:szCs w:val="24"/>
          </w:rPr>
          <m:t>=2.48</m:t>
        </m:r>
        <m:r>
          <w:rPr>
            <w:rFonts w:ascii="Cambria Math" w:hAnsi="Cambria Math" w:cs="Nirmala U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6440F441" w14:textId="77777777" w:rsidR="00585D5C" w:rsidRPr="00486D70" w:rsidRDefault="0013396A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="00585D5C" w:rsidRPr="00486D70">
        <w:rPr>
          <w:rFonts w:ascii="Nirmala UI" w:hAnsi="Nirmala UI" w:cs="Nirmala UI"/>
          <w:sz w:val="24"/>
          <w:szCs w:val="24"/>
        </w:rPr>
        <w:t xml:space="preserve"> </w:t>
      </w:r>
      <w:r w:rsidR="00585D5C" w:rsidRPr="00486D70">
        <w:rPr>
          <w:rFonts w:ascii="Cambria Math" w:hAnsi="Cambria Math" w:cs="Nirmala UI"/>
          <w:sz w:val="24"/>
          <w:szCs w:val="24"/>
        </w:rPr>
        <w:t>∝</w:t>
      </w:r>
      <w:r w:rsidR="00585D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</w:p>
    <w:p w14:paraId="2AE758C0" w14:textId="77777777" w:rsidR="005822A9" w:rsidRPr="00486D70" w:rsidRDefault="005822A9" w:rsidP="005822A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08449040" w14:textId="77777777" w:rsidR="005822A9" w:rsidRPr="00486D70" w:rsidRDefault="005822A9" w:rsidP="005822A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495E9A33" w14:textId="77777777" w:rsidR="005822A9" w:rsidRPr="00486D70" w:rsidRDefault="005822A9" w:rsidP="005822A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4D4E8426" w14:textId="77777777" w:rsidR="005822A9" w:rsidRPr="00486D70" w:rsidRDefault="005822A9" w:rsidP="005822A9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583075AD" w14:textId="77777777" w:rsidR="00585D5C" w:rsidRPr="00486D70" w:rsidRDefault="00585D5C" w:rsidP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561F5FD0" w14:textId="77777777" w:rsidR="00585D5C" w:rsidRPr="00486D70" w:rsidRDefault="00585D5C" w:rsidP="00B63067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উদ্দীপকটি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পড়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৫৮ ও ৫৯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নং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প্রশ্নের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উত্তর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দাওঃ</w:t>
      </w:r>
      <w:proofErr w:type="spellEnd"/>
    </w:p>
    <w:p w14:paraId="0CAB92F8" w14:textId="77777777" w:rsidR="00585D5C" w:rsidRPr="00486D70" w:rsidRDefault="005822A9" w:rsidP="00B63067">
      <w:pPr>
        <w:rPr>
          <w:rFonts w:ascii="Nirmala UI" w:hAnsi="Nirmala UI" w:cs="Nirmala UI"/>
          <w:b/>
          <w:sz w:val="24"/>
          <w:szCs w:val="24"/>
        </w:rPr>
      </w:pPr>
      <w:r w:rsidRPr="00486D70">
        <w:rPr>
          <w:rFonts w:ascii="Nirmala UI" w:hAnsi="Nirmala UI" w:cs="Nirmala UI"/>
          <w:b/>
          <w:sz w:val="24"/>
          <w:szCs w:val="24"/>
        </w:rPr>
        <w:t xml:space="preserve">D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ব্যাস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ও</w:t>
      </w:r>
      <w:r w:rsidRPr="00486D70">
        <w:rPr>
          <w:rFonts w:ascii="Nirmala UI" w:hAnsi="Nirmala UI" w:cs="Nirmala UI"/>
          <w:b/>
          <w:sz w:val="24"/>
          <w:szCs w:val="24"/>
        </w:rPr>
        <w:t xml:space="preserve"> L</w:t>
      </w:r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দৈর্ঘ্যর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একটি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তার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এক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প্রান্তে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দৃঢ়ভাবে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আটকানো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আছে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।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তারটির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নিচের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প্রান্তে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একটি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ভর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ঝুলানোতে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এর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x</w:t>
      </w:r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পরিমাণ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বৃদ্ধি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পেল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। </w:t>
      </w:r>
      <w:proofErr w:type="spellStart"/>
      <w:proofErr w:type="gramStart"/>
      <w:r w:rsidRPr="00486D70">
        <w:rPr>
          <w:rFonts w:ascii="Nirmala UI" w:hAnsi="Nirmala UI" w:cs="Nirmala UI"/>
          <w:b/>
          <w:sz w:val="24"/>
          <w:szCs w:val="24"/>
        </w:rPr>
        <w:t>x,L</w:t>
      </w:r>
      <w:proofErr w:type="spellEnd"/>
      <w:proofErr w:type="gram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অর্ধেক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।</w:t>
      </w:r>
    </w:p>
    <w:p w14:paraId="2D31F6DB" w14:textId="77777777" w:rsidR="00585D5C" w:rsidRPr="00486D70" w:rsidRDefault="00585D5C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৫৮. </w:t>
      </w:r>
      <m:oMath>
        <m:r>
          <w:rPr>
            <w:rFonts w:ascii="Cambria Math" w:hAnsi="Cambria Math" w:cs="Nirmala UI"/>
            <w:sz w:val="24"/>
            <w:szCs w:val="24"/>
          </w:rPr>
          <m:t>Y=2.0×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  <w:r w:rsidR="005822A9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0D80353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0.25×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  <w:r w:rsidR="005822A9"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2A048A34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5822A9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0.5×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0B36BAE5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5822A9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1</m:t>
        </m:r>
        <m:r>
          <w:rPr>
            <w:rFonts w:ascii="Cambria Math" w:hAnsi="Cambria Math" w:cs="Nirmala U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DAC9A0A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5822A9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719E49F8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6088B537" w14:textId="77777777" w:rsidR="00585D5C" w:rsidRPr="00486D70" w:rsidRDefault="00585D5C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৫৯.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উপাদানের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="00243966" w:rsidRPr="00486D70">
        <w:rPr>
          <w:rFonts w:ascii="Nirmala UI" w:hAnsi="Nirmala UI" w:cs="Nirmala UI"/>
          <w:sz w:val="24"/>
          <w:szCs w:val="24"/>
        </w:rPr>
        <w:t xml:space="preserve">2D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="00243966" w:rsidRPr="00486D70">
        <w:rPr>
          <w:rFonts w:ascii="Nirmala UI" w:hAnsi="Nirmala UI" w:cs="Nirmala UI"/>
          <w:sz w:val="24"/>
          <w:szCs w:val="24"/>
        </w:rPr>
        <w:t xml:space="preserve"> 3L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সমপরিমাণ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ঝুলালে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779CDE36" w14:textId="77777777" w:rsidR="00585D5C" w:rsidRPr="00486D70" w:rsidRDefault="00243966" w:rsidP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="00585D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  <w:r w:rsidR="00585D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অপরিবর্তিত</w:t>
      </w:r>
      <w:proofErr w:type="spellEnd"/>
      <w:r w:rsidR="00585D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থাকবে</w:t>
      </w:r>
      <w:proofErr w:type="spellEnd"/>
    </w:p>
    <w:p w14:paraId="5805B8A6" w14:textId="77777777" w:rsidR="00585D5C" w:rsidRPr="00486D70" w:rsidRDefault="0024396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="00585D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="00585D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3x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4</m:t>
            </m:r>
          </m:den>
        </m:f>
      </m:oMath>
    </w:p>
    <w:p w14:paraId="6E899C08" w14:textId="77777777" w:rsidR="00585D5C" w:rsidRPr="00486D70" w:rsidRDefault="0024396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পীড়নের</w:t>
      </w:r>
      <w:proofErr w:type="spellEnd"/>
      <w:r w:rsidR="00585D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="00585D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</w:p>
    <w:p w14:paraId="3033D60B" w14:textId="77777777" w:rsidR="00585D5C" w:rsidRPr="00486D70" w:rsidRDefault="00585D5C" w:rsidP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FA736A4" w14:textId="77777777" w:rsidR="00243966" w:rsidRPr="00486D70" w:rsidRDefault="00243966" w:rsidP="0024396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5CE818D4" w14:textId="77777777" w:rsidR="00243966" w:rsidRPr="00486D70" w:rsidRDefault="00243966" w:rsidP="0024396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ii ও iii</w:t>
      </w:r>
    </w:p>
    <w:p w14:paraId="4F0D6265" w14:textId="77777777" w:rsidR="00243966" w:rsidRPr="00486D70" w:rsidRDefault="00243966" w:rsidP="0024396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4F848D50" w14:textId="77777777" w:rsidR="00243966" w:rsidRPr="00486D70" w:rsidRDefault="00243966" w:rsidP="0024396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2B2E20FD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23B4451B" w14:textId="77777777" w:rsidR="00585D5C" w:rsidRPr="00486D70" w:rsidRDefault="00585D5C" w:rsidP="00B63067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উদ্দীপকটি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পড়ে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৬০ ও ৬১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নং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প্রশ্নের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উত্তর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দাওঃ</w:t>
      </w:r>
      <w:proofErr w:type="spellEnd"/>
    </w:p>
    <w:p w14:paraId="55CBE351" w14:textId="77777777" w:rsidR="00585D5C" w:rsidRPr="00486D70" w:rsidRDefault="00DE373D" w:rsidP="00B63067">
      <w:pPr>
        <w:rPr>
          <w:rFonts w:ascii="Nirmala UI" w:hAnsi="Nirmala UI" w:cs="Nirmala UI"/>
          <w:b/>
          <w:sz w:val="24"/>
          <w:szCs w:val="24"/>
        </w:rPr>
      </w:pPr>
      <m:oMath>
        <m:r>
          <w:rPr>
            <w:rFonts w:ascii="Cambria Math" w:hAnsi="Cambria Math" w:cs="Nirmala UI"/>
            <w:sz w:val="24"/>
            <w:szCs w:val="24"/>
          </w:rPr>
          <m:t>2 m</m:t>
        </m:r>
      </m:oMath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দৈর্ঘ্য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এবং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1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প্রস্থচ্ছেদের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ক্ষেত্রফলবিশিষ্ট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তারে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20 kg</m:t>
        </m:r>
      </m:oMath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ভর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ঝুলালে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তারটি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 mm</m:t>
        </m:r>
      </m:oMath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প্রসারিত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b/>
          <w:sz w:val="24"/>
          <w:szCs w:val="24"/>
        </w:rPr>
        <w:t>হয়</w:t>
      </w:r>
      <w:proofErr w:type="spellEnd"/>
      <w:r w:rsidR="00585D5C" w:rsidRPr="00486D70">
        <w:rPr>
          <w:rFonts w:ascii="Nirmala UI" w:hAnsi="Nirmala UI" w:cs="Nirmala UI"/>
          <w:b/>
          <w:sz w:val="24"/>
          <w:szCs w:val="24"/>
        </w:rPr>
        <w:t>।</w:t>
      </w:r>
    </w:p>
    <w:p w14:paraId="09DC7159" w14:textId="77777777" w:rsidR="00585D5C" w:rsidRPr="00486D70" w:rsidRDefault="00585D5C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৬০.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68F50B6B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1.96×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1BC3E888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(খ)</w:t>
      </w:r>
      <w:r w:rsidR="00DE373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2.0×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5BC6905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DE373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1.96×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6815C6D2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DE373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1.96×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2679569C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17FC5CDD" w14:textId="77777777" w:rsidR="00585D5C" w:rsidRPr="00486D70" w:rsidRDefault="00585D5C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৬১.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47835AFC" w14:textId="77777777" w:rsidR="00585D5C" w:rsidRPr="00486D70" w:rsidRDefault="00132F3F" w:rsidP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="00585D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="00585D5C"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0.5×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</m:oMath>
    </w:p>
    <w:p w14:paraId="15464114" w14:textId="77777777" w:rsidR="00585D5C" w:rsidRPr="00486D70" w:rsidRDefault="00132F3F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="00585D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="00585D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="00585D5C"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3.92×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33B5357" w14:textId="77777777" w:rsidR="00585D5C" w:rsidRPr="00486D70" w:rsidRDefault="00132F3F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কৃতকাজের</w:t>
      </w:r>
      <w:proofErr w:type="spellEnd"/>
      <w:r w:rsidR="00585D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85D5C" w:rsidRPr="00486D70">
        <w:rPr>
          <w:rFonts w:ascii="Nirmala UI" w:hAnsi="Nirmala UI" w:cs="Nirmala UI"/>
          <w:sz w:val="24"/>
          <w:szCs w:val="24"/>
        </w:rPr>
        <w:t>পরিমাণ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0.098 J</m:t>
        </m:r>
      </m:oMath>
    </w:p>
    <w:p w14:paraId="55F8F77D" w14:textId="77777777" w:rsidR="00585D5C" w:rsidRPr="00486D70" w:rsidRDefault="00585D5C" w:rsidP="00B6306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B3B49CE" w14:textId="77777777" w:rsidR="00132F3F" w:rsidRPr="00486D70" w:rsidRDefault="00132F3F" w:rsidP="00132F3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3C8B440B" w14:textId="77777777" w:rsidR="00132F3F" w:rsidRPr="00486D70" w:rsidRDefault="00132F3F" w:rsidP="00132F3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45BE3C87" w14:textId="77777777" w:rsidR="00132F3F" w:rsidRPr="00486D70" w:rsidRDefault="00132F3F" w:rsidP="00132F3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2E24DB6A" w14:textId="77777777" w:rsidR="00132F3F" w:rsidRPr="00486D70" w:rsidRDefault="00132F3F" w:rsidP="00132F3F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57023937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0B59C64E" w14:textId="77777777" w:rsidR="00585D5C" w:rsidRPr="00486D70" w:rsidRDefault="00585D5C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৬২.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সৃষ্টিকারী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চার্জিত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মৌলিক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কণাসমূহের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মিথস্ক্রিয়ার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সৃষ্টি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0E195137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মহাকর্ষ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7C4D6B44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চৌম্বক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41190A10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আণবিক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78A3D31D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বৈদ্যুতিক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3FE6EE6E" w14:textId="77777777" w:rsidR="00585D5C" w:rsidRPr="00486D70" w:rsidRDefault="00585D5C" w:rsidP="00585D5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1955C535" w14:textId="77777777" w:rsidR="00585D5C" w:rsidRPr="00486D70" w:rsidRDefault="006A78C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৬৩.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আন্তঃআণবিক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সবচাইতে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A7B5487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 </w:t>
      </w:r>
    </w:p>
    <w:p w14:paraId="38668374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গ্যাসীয়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</w:t>
      </w:r>
      <w:proofErr w:type="spellEnd"/>
    </w:p>
    <w:p w14:paraId="4FCDCCC3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মিশ্র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25352397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</w:t>
      </w:r>
      <w:proofErr w:type="spellEnd"/>
    </w:p>
    <w:p w14:paraId="02A32E07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492971AC" w14:textId="77777777" w:rsidR="006A78C6" w:rsidRPr="00486D70" w:rsidRDefault="006A78C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৬৪.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ক্যাটায়ন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অ্যানায়ন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যথাক্রমে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55FAB6FE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ধনাত্মক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ধনাত্মক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চার্জযুক্ত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0E4B0126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ধনাত্মক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ঋণাত্মক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চার্জযুক্ত</w:t>
      </w:r>
      <w:proofErr w:type="spellEnd"/>
    </w:p>
    <w:p w14:paraId="6E77BE3B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ঋণাত্মক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ধনাত্মক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চার্জযুক্ত</w:t>
      </w:r>
      <w:proofErr w:type="spellEnd"/>
    </w:p>
    <w:p w14:paraId="02C9DCD1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ঋণাত্মক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ঋণাত্মক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চার্জযুক্ত</w:t>
      </w:r>
      <w:proofErr w:type="spellEnd"/>
    </w:p>
    <w:p w14:paraId="1528E950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5D8B5C0F" w14:textId="77777777" w:rsidR="006A78C6" w:rsidRPr="00486D70" w:rsidRDefault="006A78C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৬৫. </w:t>
      </w:r>
      <w:proofErr w:type="spellStart"/>
      <w:proofErr w:type="gramStart"/>
      <w:r w:rsidRPr="00486D70">
        <w:rPr>
          <w:rFonts w:ascii="Nirmala UI" w:hAnsi="Nirmala UI" w:cs="Nirmala UI"/>
          <w:sz w:val="24"/>
          <w:szCs w:val="24"/>
        </w:rPr>
        <w:t>পরমাণু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অ্যানায়নে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পরিণত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যখন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46578C8E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ইলেকট্রন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হারায়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27B80D03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ইলেকট্রন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গ্রহন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করে</w:t>
      </w:r>
      <w:proofErr w:type="spellEnd"/>
    </w:p>
    <w:p w14:paraId="5AD7F55E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ইলেকট্রন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থাকে</w:t>
      </w:r>
      <w:proofErr w:type="spellEnd"/>
    </w:p>
    <w:p w14:paraId="29ED09B7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প্রোটন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</w:p>
    <w:p w14:paraId="059A80E9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13500C71" w14:textId="77777777" w:rsidR="006A78C6" w:rsidRPr="00486D70" w:rsidRDefault="006A78C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৬৬.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অ্যানায়ন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0F9FB75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132F3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Na</m:t>
        </m:r>
      </m:oMath>
    </w:p>
    <w:p w14:paraId="11307805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132F3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Na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+</m:t>
            </m:r>
          </m:sup>
        </m:sSup>
      </m:oMath>
    </w:p>
    <w:p w14:paraId="0B791A5C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132F3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Cl</m:t>
        </m:r>
      </m:oMath>
    </w:p>
    <w:p w14:paraId="3FF4DF6D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132F3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Cl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</m:t>
            </m:r>
          </m:sup>
        </m:sSup>
      </m:oMath>
    </w:p>
    <w:p w14:paraId="302C29EF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29518301" w14:textId="77777777" w:rsidR="006A78C6" w:rsidRPr="00486D70" w:rsidRDefault="006A78C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৬৭.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ভিত্তি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প্রস্তর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371B7449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 </w:t>
      </w:r>
    </w:p>
    <w:p w14:paraId="3348F3D4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পরমাণু</w:t>
      </w:r>
      <w:proofErr w:type="spellEnd"/>
    </w:p>
    <w:p w14:paraId="10BEE7A8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ইলেকট্রন</w:t>
      </w:r>
      <w:proofErr w:type="spellEnd"/>
    </w:p>
    <w:p w14:paraId="06C9D121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প্রোটন</w:t>
      </w:r>
      <w:proofErr w:type="spellEnd"/>
    </w:p>
    <w:p w14:paraId="0768A234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542355BE" w14:textId="77777777" w:rsidR="006A78C6" w:rsidRPr="00486D70" w:rsidRDefault="006A78C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৬৮.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আন্তঃআণবিক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দূরত্বের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পরিমাণ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6A9D4458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-9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cm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হতে</m:t>
        </m:r>
        <m:r>
          <m:rPr>
            <m:sty m:val="p"/>
          </m:rPr>
          <w:rPr>
            <w:rFonts w:ascii="Cambria Math" w:hAnsi="Nirmala UI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cm</m:t>
        </m:r>
      </m:oMath>
      <w:r w:rsidR="00AF7C5E" w:rsidRPr="00486D70">
        <w:rPr>
          <w:rFonts w:ascii="Nirmala UI" w:hAnsi="Nirmala UI" w:cs="Nirmala UI"/>
          <w:sz w:val="24"/>
          <w:szCs w:val="24"/>
        </w:rPr>
        <w:t xml:space="preserve">  </w:t>
      </w:r>
    </w:p>
    <w:p w14:paraId="2E53DA82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(খ)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mm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হতে</m:t>
        </m:r>
        <m:r>
          <m:rPr>
            <m:sty m:val="p"/>
          </m:rPr>
          <w:rPr>
            <w:rFonts w:ascii="Cambria Math" w:hAnsi="Nirmala UI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mm</m:t>
        </m:r>
      </m:oMath>
    </w:p>
    <w:p w14:paraId="61F26E56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-9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km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হতে</m:t>
        </m:r>
        <m:r>
          <m:rPr>
            <m:sty m:val="p"/>
          </m:rPr>
          <w:rPr>
            <w:rFonts w:ascii="Cambria Math" w:hAnsi="Nirmala UI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km</m:t>
        </m:r>
      </m:oMath>
    </w:p>
    <w:p w14:paraId="2C7FD387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হতে</m:t>
        </m:r>
        <m:r>
          <m:rPr>
            <m:sty m:val="p"/>
          </m:rPr>
          <w:rPr>
            <w:rFonts w:ascii="Cambria Math" w:hAnsi="Nirmala UI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3EE2A64E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1812C406" w14:textId="77777777" w:rsidR="006A78C6" w:rsidRPr="00486D70" w:rsidRDefault="006A78C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৬৯.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আয়নিক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যৌগ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2F6CACF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70CF3C9D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অ্যামোনিয়া</w:t>
      </w:r>
      <w:proofErr w:type="spellEnd"/>
    </w:p>
    <w:p w14:paraId="595555EF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লবণ</w:t>
      </w:r>
      <w:proofErr w:type="spellEnd"/>
    </w:p>
    <w:p w14:paraId="39CE9840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মিথেন</w:t>
      </w:r>
      <w:proofErr w:type="spellEnd"/>
    </w:p>
    <w:p w14:paraId="45B3B4B4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1A2834FC" w14:textId="77777777" w:rsidR="006A78C6" w:rsidRPr="00486D70" w:rsidRDefault="006A78C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৭০.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যৌগটি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পোলার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ধরনের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38567FD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পেট্রোল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7FF31079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বেনজিন</w:t>
      </w:r>
      <w:proofErr w:type="spellEnd"/>
    </w:p>
    <w:p w14:paraId="2ACC01AC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অ্যালকোহল</w:t>
      </w:r>
      <w:proofErr w:type="spellEnd"/>
    </w:p>
    <w:p w14:paraId="6F68E5F1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ইথার</w:t>
      </w:r>
      <w:proofErr w:type="spellEnd"/>
    </w:p>
    <w:p w14:paraId="264A532D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0C65AC4F" w14:textId="77777777" w:rsidR="00EA345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৭১.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সর্বশেষ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কক্ষপথের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ইলেকট্রন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বিন্যাস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প্রকাশ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করে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>-</w:t>
      </w:r>
    </w:p>
    <w:p w14:paraId="339006B3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AF7C5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2s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2p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375DDD1D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AF7C5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3s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3p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5</m:t>
            </m:r>
          </m:sup>
        </m:sSup>
      </m:oMath>
    </w:p>
    <w:p w14:paraId="26F88471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AF7C5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4s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4p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5</m:t>
            </m:r>
          </m:sup>
        </m:sSup>
      </m:oMath>
    </w:p>
    <w:p w14:paraId="26FDB3E6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AF7C5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3s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3p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5</m:t>
            </m:r>
          </m:sup>
        </m:sSup>
      </m:oMath>
    </w:p>
    <w:p w14:paraId="6DEB5804" w14:textId="77777777" w:rsidR="006A78C6" w:rsidRPr="00486D70" w:rsidRDefault="006A78C6" w:rsidP="006A78C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789C8D02" w14:textId="77777777" w:rsidR="006A78C6" w:rsidRPr="00486D70" w:rsidRDefault="006A78C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৭২.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সোডিয়াম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ক্লোরাইড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যৌগ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গঠনের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সময়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সোডিয়াম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কোনটির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ইলেকট্রন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বিন্যাস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অর্জন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A3456" w:rsidRPr="00486D70">
        <w:rPr>
          <w:rFonts w:ascii="Nirmala UI" w:hAnsi="Nirmala UI" w:cs="Nirmala UI"/>
          <w:sz w:val="24"/>
          <w:szCs w:val="24"/>
        </w:rPr>
        <w:t>করে</w:t>
      </w:r>
      <w:proofErr w:type="spellEnd"/>
      <w:r w:rsidR="00EA3456" w:rsidRPr="00486D70">
        <w:rPr>
          <w:rFonts w:ascii="Nirmala UI" w:hAnsi="Nirmala UI" w:cs="Nirmala UI"/>
          <w:sz w:val="24"/>
          <w:szCs w:val="24"/>
        </w:rPr>
        <w:t>?</w:t>
      </w:r>
    </w:p>
    <w:p w14:paraId="28DA73CC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AF7C5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He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5F992C81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AF7C5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Ne</m:t>
        </m:r>
      </m:oMath>
    </w:p>
    <w:p w14:paraId="124D3113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(গ)</w:t>
      </w:r>
      <w:r w:rsidR="00AF7C5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Ar</m:t>
        </m:r>
      </m:oMath>
    </w:p>
    <w:p w14:paraId="36606212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AF7C5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Xe</m:t>
        </m:r>
      </m:oMath>
    </w:p>
    <w:p w14:paraId="2A9F20E9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35BE525A" w14:textId="77777777" w:rsidR="00EA3456" w:rsidRPr="00486D70" w:rsidRDefault="00EA345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৭৩. </w:t>
      </w:r>
      <m:oMath>
        <m:r>
          <w:rPr>
            <w:rFonts w:ascii="Cambria Math" w:hAnsi="Cambria Math" w:cs="Nirmala UI"/>
            <w:sz w:val="24"/>
            <w:szCs w:val="24"/>
          </w:rPr>
          <m:t>NaCl</m:t>
        </m:r>
      </m:oMath>
      <w:r w:rsidR="00AF7C5E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616A1A04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অদ্রবণীয়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3E74E4B1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রেনজিনে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দ্রবণীয়</w:t>
      </w:r>
      <w:proofErr w:type="spellEnd"/>
    </w:p>
    <w:p w14:paraId="257640F4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স্ফুটনাঙ্ক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1443 K</m:t>
        </m:r>
      </m:oMath>
    </w:p>
    <w:p w14:paraId="44A6A4A3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সমযোজী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যৌগ</w:t>
      </w:r>
      <w:proofErr w:type="spellEnd"/>
    </w:p>
    <w:p w14:paraId="4806CC71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47DDF2FA" w14:textId="77777777" w:rsidR="00EA3456" w:rsidRPr="00486D70" w:rsidRDefault="00EA345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৭৪.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আয়নিক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গঠনের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গঠিত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আয়নিক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যৌগের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ল্যাটিস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কেমন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8BF3830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4ADB5B55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উচ্চ</w:t>
      </w:r>
      <w:proofErr w:type="spellEnd"/>
    </w:p>
    <w:p w14:paraId="5C4BBA2C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নিন্ম</w:t>
      </w:r>
      <w:proofErr w:type="spellEnd"/>
    </w:p>
    <w:p w14:paraId="60321235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ল্যাটিস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খুবই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কম</w:t>
      </w:r>
      <w:proofErr w:type="spellEnd"/>
    </w:p>
    <w:p w14:paraId="7BF16E7E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7828BF8C" w14:textId="77777777" w:rsidR="00EA3456" w:rsidRPr="00486D70" w:rsidRDefault="00EA345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৭৫.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বৈদ্যুতিক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তীব্রতা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হ্রাসের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প্রবণতাকে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কোনটি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পরিমাপ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E494DBA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6D37B9C0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তাপমাত্রা</w:t>
      </w:r>
      <w:proofErr w:type="spellEnd"/>
    </w:p>
    <w:p w14:paraId="0DDDEB25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ডাই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ইলেকট্রিক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ধ্র্রুবক</w:t>
      </w:r>
      <w:proofErr w:type="spellEnd"/>
    </w:p>
    <w:p w14:paraId="1592AF9A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সবগুলো</w:t>
      </w:r>
      <w:proofErr w:type="spellEnd"/>
    </w:p>
    <w:p w14:paraId="37677386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16C7A796" w14:textId="77777777" w:rsidR="00EA3456" w:rsidRPr="00486D70" w:rsidRDefault="00EA345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৭৬.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ভ্যানডার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ওয়ালস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কোনটি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474D90C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m:oMath>
        <m:r>
          <w:rPr>
            <w:rFonts w:ascii="Cambria Math" w:hAnsi="Cambria Math" w:cs="Nirmala UI"/>
            <w:sz w:val="24"/>
            <w:szCs w:val="24"/>
          </w:rPr>
          <m:t xml:space="preserve"> 4.2-12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কিলোজুল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/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মোল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11B753A4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3B1C9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4.2-2.2</m:t>
        </m:r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কিলোজুল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/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মোল</m:t>
        </m:r>
      </m:oMath>
    </w:p>
    <w:p w14:paraId="4110697C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3B1C9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4.2-42</m:t>
        </m:r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কিলোজুল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/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মোল</m:t>
        </m:r>
      </m:oMath>
    </w:p>
    <w:p w14:paraId="2DAB88A6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(ঘ)</w:t>
      </w:r>
      <w:r w:rsidR="003B1C9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4.2-4200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কিলোজুল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/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মোল</m:t>
        </m:r>
      </m:oMath>
    </w:p>
    <w:p w14:paraId="28A6108A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05D53582" w14:textId="77777777" w:rsidR="00EA3456" w:rsidRPr="00486D70" w:rsidRDefault="00EA345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৭৭.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সাম্যাবস্থানের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সামান্য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দূরত্বের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সরণের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5F72789E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সমানুপাতিক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458A2EAC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বর্গের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সমানুপাতিক</w:t>
      </w:r>
      <w:proofErr w:type="spellEnd"/>
    </w:p>
    <w:p w14:paraId="612D5E30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ব্যস্তানুপাতিক</w:t>
      </w:r>
      <w:proofErr w:type="spellEnd"/>
    </w:p>
    <w:p w14:paraId="2483523F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বর্গের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ব্যস্তানুপাতিক</w:t>
      </w:r>
      <w:proofErr w:type="spellEnd"/>
    </w:p>
    <w:p w14:paraId="5CF7098F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0C36A884" w14:textId="77777777" w:rsidR="00EA3456" w:rsidRPr="00486D70" w:rsidRDefault="00EA3456" w:rsidP="00B6306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৭৮.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প্রযুক্ত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অপসারণ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পূর্বের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অস্থায়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ফিরে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আসে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কারণে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7EB8335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11154506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ওজন</w:t>
      </w:r>
      <w:proofErr w:type="spellEnd"/>
    </w:p>
    <w:p w14:paraId="7805B691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মহাকর্ষ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0E39CC25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5A595778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307D80FE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৭৯.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নিয়মে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তখনই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সাম্য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সুস্থির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যখন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59CA676A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সর্বোচ্চ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44EE30DD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সর্বনিন্ম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</w:p>
    <w:p w14:paraId="00D56295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আন্তঃআণবিক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সর্বনিন্ম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</w:p>
    <w:p w14:paraId="1533AEDF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অসীম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</w:p>
    <w:p w14:paraId="7AC85216" w14:textId="77777777" w:rsidR="00EA3456" w:rsidRPr="00486D70" w:rsidRDefault="00EA3456" w:rsidP="00EA3456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720220B8" w14:textId="77777777" w:rsidR="005163BF" w:rsidRPr="00486D70" w:rsidRDefault="00034624" w:rsidP="00EA3456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৮০.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সীমা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সবচেয়ে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6AE2BB4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ইস্পাত</w:t>
      </w:r>
      <w:proofErr w:type="spellEnd"/>
    </w:p>
    <w:p w14:paraId="72CF71C7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হীরা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1B4CD3E2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দস্তা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6D6950DA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লোহা</w:t>
      </w:r>
      <w:proofErr w:type="spellEnd"/>
    </w:p>
    <w:p w14:paraId="7C4FAD88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lastRenderedPageBreak/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17C141CE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৮১.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প্রযুক্ত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6C063800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চাপ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459F52BC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</w:p>
    <w:p w14:paraId="0C35BE28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কৃন্তন</w:t>
      </w:r>
      <w:proofErr w:type="spellEnd"/>
    </w:p>
    <w:p w14:paraId="04CCBF6E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পয়সন</w:t>
      </w:r>
      <w:proofErr w:type="spellEnd"/>
    </w:p>
    <w:p w14:paraId="3DD88998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3723739F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৮২.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বাইরে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মাতায়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661767B6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2AF29FDD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সীমা</w:t>
      </w:r>
      <w:proofErr w:type="spellEnd"/>
    </w:p>
    <w:p w14:paraId="38EBA698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</w:p>
    <w:p w14:paraId="4362EFBB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</w:p>
    <w:p w14:paraId="4593C2F5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50AB0BAB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৮৩.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তামার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বর্গমিটার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সর্বনিন্ম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ভেঙে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ছিড়ে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CEB70B8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2.5×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N</m:t>
        </m:r>
      </m:oMath>
    </w:p>
    <w:p w14:paraId="7F501543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714F6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3.5×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N</m:t>
        </m:r>
      </m:oMath>
    </w:p>
    <w:p w14:paraId="3E4CA40D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714F6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2.5×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N</m:t>
        </m:r>
      </m:oMath>
    </w:p>
    <w:p w14:paraId="1D3E522E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714F6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3.5×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N</m:t>
        </m:r>
      </m:oMath>
    </w:p>
    <w:p w14:paraId="7AE35ED0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7FB942ED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৮৪.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আদিমাত্রা</w:t>
      </w:r>
      <w:proofErr w:type="spellEnd"/>
      <w:r w:rsidR="00714F6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x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প্রযুক্ত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হওয়ার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মাত্রা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y</m:t>
        </m:r>
      </m:oMath>
      <w:r w:rsidR="00714F60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01497790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x(x~y)</m:t>
        </m:r>
      </m:oMath>
    </w:p>
    <w:p w14:paraId="7A7C6D5B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714F6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x+(x~y)</m:t>
        </m:r>
      </m:oMath>
      <w:r w:rsidR="00714F60"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127C360C" w14:textId="77777777" w:rsidR="00714F60" w:rsidRPr="00486D70" w:rsidRDefault="00034624" w:rsidP="00034624">
      <w:pPr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714F6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x~y</m:t>
            </m:r>
          </m:den>
        </m:f>
      </m:oMath>
    </w:p>
    <w:p w14:paraId="42321E49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714F6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x~y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x</m:t>
            </m:r>
          </m:den>
        </m:f>
      </m:oMath>
    </w:p>
    <w:p w14:paraId="17C0ABA4" w14:textId="77777777" w:rsidR="00034624" w:rsidRPr="00486D70" w:rsidRDefault="00034624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lastRenderedPageBreak/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5585733E" w14:textId="77777777" w:rsidR="00E2072C" w:rsidRPr="00486D70" w:rsidRDefault="00E2072C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৮৫.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হুকের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সূত্রের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গাণিতিক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রূপ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BA2E1FE" w14:textId="77777777" w:rsidR="00714F60" w:rsidRPr="00486D70" w:rsidRDefault="00714F60" w:rsidP="00714F6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Cambria Math" w:hAnsi="Cambria Math" w:cs="Nirmala UI"/>
          <w:sz w:val="24"/>
          <w:szCs w:val="24"/>
        </w:rPr>
        <w:t>∝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</w:p>
    <w:p w14:paraId="32C4D0A0" w14:textId="77777777" w:rsidR="00714F60" w:rsidRPr="00486D70" w:rsidRDefault="00714F60" w:rsidP="00714F6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পীড়ন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 xml:space="preserve"> ∝ </m:t>
        </m:r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Nirmala UI" w:hAnsi="Nirmala UI" w:cs="Nirmala UI"/>
                    <w:sz w:val="24"/>
                    <w:szCs w:val="24"/>
                  </w:rPr>
                  <m:t>বিকৃতি</m:t>
                </m:r>
              </m:e>
            </m:d>
          </m:e>
          <m:sup>
            <m:r>
              <w:rPr>
                <w:rFonts w:ascii="Nirmala UI" w:hAnsi="Nirmala UI" w:cs="Nirmala UI"/>
                <w:sz w:val="24"/>
                <w:szCs w:val="24"/>
              </w:rPr>
              <m:t>২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43844DA3" w14:textId="77777777" w:rsidR="00714F60" w:rsidRPr="00486D70" w:rsidRDefault="00714F60" w:rsidP="00714F6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পীড়ন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∝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Nirmala UI" w:hAnsi="Nirmala UI" w:cs="Nirmala UI"/>
                <w:sz w:val="24"/>
                <w:szCs w:val="24"/>
              </w:rPr>
              <m:t>১</m:t>
            </m:r>
          </m:num>
          <m:den>
            <m:r>
              <m:rPr>
                <m:sty m:val="p"/>
              </m:rPr>
              <w:rPr>
                <w:rFonts w:ascii="Nirmala UI" w:hAnsi="Nirmala UI" w:cs="Nirmala UI"/>
                <w:sz w:val="24"/>
                <w:szCs w:val="24"/>
              </w:rPr>
              <m:t>বিকৃতি</m:t>
            </m:r>
          </m:den>
        </m:f>
      </m:oMath>
    </w:p>
    <w:p w14:paraId="45A332F1" w14:textId="77777777" w:rsidR="00714F60" w:rsidRPr="00486D70" w:rsidRDefault="00714F60" w:rsidP="00714F6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পীড়ন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∝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Nirmala UI" w:hAnsi="Nirmala UI" w:cs="Nirmala UI"/>
                <w:sz w:val="24"/>
                <w:szCs w:val="24"/>
              </w:rPr>
              <m:t>১</m:t>
            </m:r>
          </m:num>
          <m:den>
            <m:sSup>
              <m:sSupPr>
                <m:ctrlPr>
                  <w:rPr>
                    <w:rFonts w:ascii="Cambria Math" w:hAnsi="Cambria Math" w:cs="Nirmala UI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Nirmala U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Nirmala UI" w:hAnsi="Nirmala UI" w:cs="Nirmala UI"/>
                        <w:sz w:val="24"/>
                        <w:szCs w:val="24"/>
                      </w:rPr>
                      <m:t>বিকৃতি</m:t>
                    </m:r>
                  </m:e>
                </m:d>
              </m:e>
              <m:sup>
                <m:r>
                  <w:rPr>
                    <w:rFonts w:ascii="Nirmala UI" w:hAnsi="Nirmala UI" w:cs="Nirmala UI"/>
                    <w:sz w:val="24"/>
                    <w:szCs w:val="24"/>
                  </w:rPr>
                  <m:t>২</m:t>
                </m:r>
              </m:sup>
            </m:sSup>
          </m:den>
        </m:f>
      </m:oMath>
    </w:p>
    <w:p w14:paraId="20E62164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379BCB00" w14:textId="77777777" w:rsidR="00E2072C" w:rsidRPr="00486D70" w:rsidRDefault="00E2072C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৮৬.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বিন্দুতে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শূন্য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6EC79863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শূন্য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 </w:t>
      </w:r>
    </w:p>
    <w:p w14:paraId="7A2E028D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1</w:t>
      </w:r>
    </w:p>
    <w:p w14:paraId="5224CD56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100 </w:t>
      </w:r>
    </w:p>
    <w:p w14:paraId="68E64EA8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অসীম</w:t>
      </w:r>
      <w:proofErr w:type="spellEnd"/>
    </w:p>
    <w:p w14:paraId="66646AE1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35653080" w14:textId="77777777" w:rsidR="00E2072C" w:rsidRPr="00486D70" w:rsidRDefault="00E2072C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৮৭.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পাওয়া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6027486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 </w:t>
      </w:r>
    </w:p>
    <w:p w14:paraId="273CD9E0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প্রস্থ</w:t>
      </w:r>
      <w:proofErr w:type="spellEnd"/>
    </w:p>
    <w:p w14:paraId="647F2BC2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C6212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</w:p>
    <w:p w14:paraId="7DBE92F4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</w:t>
      </w:r>
      <w:proofErr w:type="spellEnd"/>
    </w:p>
    <w:p w14:paraId="1318A6E9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33C7ED52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৮৮.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প্রস্থচ্ছেদের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ন্যূনতম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ক্রিয়ার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ছিড়ে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17E830DE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41A77277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ভার</w:t>
      </w:r>
      <w:proofErr w:type="spellEnd"/>
    </w:p>
    <w:p w14:paraId="4FDF1373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</w:p>
    <w:p w14:paraId="3BFA02E9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ওজন</w:t>
      </w:r>
      <w:proofErr w:type="spellEnd"/>
    </w:p>
    <w:p w14:paraId="014E8036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lastRenderedPageBreak/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3B9949BF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৮৯.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প্রস্থচ্ছেদের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-11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  <w:r w:rsidR="00C6212D"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Nirmala UI" w:hAnsi="Nirmala UI" w:cs="Nirmala UI"/>
          <w:sz w:val="24"/>
          <w:szCs w:val="24"/>
        </w:rPr>
        <w:t xml:space="preserve">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2m</m:t>
        </m:r>
      </m:oMath>
      <w:r w:rsidR="00C6212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="00C6212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="00C6212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ধ্র্রুবক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 </w:t>
      </w:r>
    </w:p>
    <w:p w14:paraId="02AEEBB9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1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0B95D427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C6212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5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0DF89BA3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C6212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100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157780EB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C6212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2000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24997141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2D9A9D73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৯০.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ছিড়তে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দ্বিগুণ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ঐ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ছিড়তে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F9703E8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Nirmala UI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4</m:t>
            </m:r>
          </m:den>
        </m:f>
      </m:oMath>
    </w:p>
    <w:p w14:paraId="7F7DA32C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sub>
        </m:sSub>
      </m:oMath>
    </w:p>
    <w:p w14:paraId="11E9C6E9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sub>
        </m:sSub>
      </m:oMath>
    </w:p>
    <w:p w14:paraId="50809483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Nirmala UI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12</m:t>
            </m:r>
          </m:den>
        </m:f>
      </m:oMath>
    </w:p>
    <w:p w14:paraId="6FCE4472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5724C7F8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৯১.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উপাদানের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15%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প্রযুক্ত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নির্ণয়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>।</w:t>
      </w:r>
    </w:p>
    <w:p w14:paraId="391846FE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3×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73684634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025A211F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6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56B548D9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0.5</w:t>
      </w:r>
      <m:oMath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03B89B95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5C355913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৯২.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 mm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ব্যাসযুক্ত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 mm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বাড়াতে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10.21 kg</m:t>
        </m:r>
      </m:oMath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ঝুলাতে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আদি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5A725B7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62.7 m</m:t>
        </m:r>
      </m:oMath>
    </w:p>
    <w:p w14:paraId="785EA1F6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6.27 m</m:t>
        </m:r>
      </m:oMath>
    </w:p>
    <w:p w14:paraId="61785B51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(গ)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9.8 m</m:t>
        </m:r>
      </m:oMath>
    </w:p>
    <w:p w14:paraId="6154237E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5.21 m</m:t>
        </m:r>
      </m:oMath>
    </w:p>
    <w:p w14:paraId="73E27648" w14:textId="77777777" w:rsidR="00E2072C" w:rsidRPr="00486D70" w:rsidRDefault="00E2072C" w:rsidP="00E2072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51E09C5F" w14:textId="77777777" w:rsidR="00E2072C" w:rsidRPr="00486D70" w:rsidRDefault="007F6902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৯৩. 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Y, </w:t>
      </w:r>
      <w:r w:rsidR="006730A5" w:rsidRPr="00486D70">
        <w:rPr>
          <w:rFonts w:ascii="Cambria Math" w:hAnsi="Cambria Math" w:cs="Nirmala UI"/>
          <w:sz w:val="24"/>
          <w:szCs w:val="24"/>
        </w:rPr>
        <w:t>η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Nirmala UI" w:hAnsi="Nirmala UI" w:cs="Nirmala UI"/>
          <w:sz w:val="24"/>
          <w:szCs w:val="24"/>
        </w:rPr>
        <w:t>ও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w:r w:rsidR="006730A5" w:rsidRPr="00486D70">
        <w:rPr>
          <w:rFonts w:ascii="Cambria Math" w:hAnsi="Cambria Math" w:cs="Nirmala UI"/>
          <w:sz w:val="24"/>
          <w:szCs w:val="24"/>
        </w:rPr>
        <w:t>σ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সম্পর্কযুক্ত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সমীকরণ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30DBB7DD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Y=</m:t>
        </m:r>
        <m:r>
          <w:rPr>
            <w:rFonts w:ascii="Cambria Math" w:eastAsiaTheme="minorEastAsia" w:hAnsi="Cambria Math" w:cs="Nirmala UI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η(1+σ)</m:t>
        </m:r>
      </m:oMath>
    </w:p>
    <w:p w14:paraId="78295A78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Y=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η(1+σ)</m:t>
        </m:r>
      </m:oMath>
    </w:p>
    <w:p w14:paraId="6580AED8" w14:textId="77777777" w:rsidR="007F6902" w:rsidRPr="00486D70" w:rsidRDefault="006730A5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="007F6902" w:rsidRPr="00486D70">
        <w:rPr>
          <w:rFonts w:ascii="Nirmala UI" w:hAnsi="Nirmala UI" w:cs="Nirmala UI"/>
          <w:sz w:val="24"/>
          <w:szCs w:val="24"/>
        </w:rPr>
        <w:t>(গ)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Y=</m:t>
        </m:r>
        <m:r>
          <w:rPr>
            <w:rFonts w:ascii="Cambria Math" w:eastAsiaTheme="minorEastAsia" w:hAnsi="Cambria Math" w:cs="Nirmala UI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η(1+σ)</m:t>
        </m:r>
      </m:oMath>
    </w:p>
    <w:p w14:paraId="14C07B0C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Y=</m:t>
        </m:r>
        <m:r>
          <w:rPr>
            <w:rFonts w:ascii="Cambria Math" w:eastAsiaTheme="minorEastAsia" w:hAnsi="Cambria Math" w:cs="Nirmala UI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η(1+σ)</m:t>
        </m:r>
      </m:oMath>
    </w:p>
    <w:p w14:paraId="373D4863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450ECD50" w14:textId="77777777" w:rsidR="007F6902" w:rsidRPr="00486D70" w:rsidRDefault="007F6902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৯৪.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প্রযুক্ত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1.5×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</m:oMath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ঐ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উপাদানের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63E75D9D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3DFF2AEC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011E863E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0B109839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5×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16AC6FD1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704A713D" w14:textId="77777777" w:rsidR="007F6902" w:rsidRPr="00486D70" w:rsidRDefault="007F6902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৯৫.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নির্দিষ্ট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টানা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10 mm</m:t>
        </m:r>
      </m:oMath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উপাদান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দ্বিগুণ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বিশিষ্টি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আরেকটি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টানলে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72E71E37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0.5 mm</m:t>
        </m:r>
      </m:oMath>
    </w:p>
    <w:p w14:paraId="277F1F8A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5 mm</m:t>
        </m:r>
      </m:oMath>
    </w:p>
    <w:p w14:paraId="52E9B8D7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50 mm</m:t>
        </m:r>
      </m:oMath>
    </w:p>
    <w:p w14:paraId="6B64E36C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6730A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500 mm</m:t>
        </m:r>
      </m:oMath>
    </w:p>
    <w:p w14:paraId="1875A5D7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7467E977" w14:textId="77777777" w:rsidR="007F6902" w:rsidRPr="00486D70" w:rsidRDefault="007F6902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৯৬.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উল্লম্ব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5 kg</m:t>
        </m:r>
      </m:oMath>
      <w:r w:rsidR="009464F3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ঝুলালে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  <w:r w:rsidR="009464F3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ঐ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7 kg</m:t>
        </m:r>
      </m:oMath>
      <w:r w:rsidR="009464F3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ঝুলালে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1747B8E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2.8</m:t>
        </m:r>
        <m:r>
          <w:rPr>
            <w:rFonts w:ascii="Cambria Math" w:hAnsi="Cambria Math" w:cs="Nirmala U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7CB4E434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9464F3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2.8×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42A39521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(গ)</w:t>
      </w:r>
      <w:r w:rsidR="009464F3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2.8×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189CDEBE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9464F3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2.2 cm</m:t>
        </m:r>
      </m:oMath>
    </w:p>
    <w:p w14:paraId="5519EB00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5E593FE1" w14:textId="77777777" w:rsidR="007F6902" w:rsidRPr="00486D70" w:rsidRDefault="007F6902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৯৭.</w:t>
      </w:r>
      <w:r w:rsidR="00AE519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10 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লম্বা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m:oMath>
        <m:r>
          <w:rPr>
            <w:rFonts w:ascii="Cambria Math" w:hAnsi="Cambria Math" w:cs="Nirmala UI"/>
            <w:sz w:val="24"/>
            <w:szCs w:val="24"/>
          </w:rPr>
          <m:t>1 mm</m:t>
        </m:r>
      </m:oMath>
      <w:r w:rsidR="00AE519F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ব্যাসবিশিষ্ট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100 N</m:t>
        </m:r>
      </m:oMath>
      <w:r w:rsidR="00AE519F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টানা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কতটুকু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>।</w:t>
      </w:r>
      <w:r w:rsidR="00AE519F" w:rsidRPr="00486D70">
        <w:rPr>
          <w:rFonts w:ascii="Nirmala UI" w:hAnsi="Nirmala UI" w:cs="Nirmala UI"/>
          <w:sz w:val="24"/>
          <w:szCs w:val="24"/>
        </w:rPr>
        <w:t xml:space="preserve"> [</w:t>
      </w:r>
      <m:oMath>
        <m:r>
          <w:rPr>
            <w:rFonts w:ascii="Cambria Math" w:hAnsi="Cambria Math" w:cs="Nirmala UI"/>
            <w:sz w:val="24"/>
            <w:szCs w:val="24"/>
          </w:rPr>
          <m:t>Y=2×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</m:oMath>
      <w:r w:rsidR="00AE519F" w:rsidRPr="00486D70">
        <w:rPr>
          <w:rFonts w:ascii="Nirmala UI" w:hAnsi="Nirmala UI" w:cs="Nirmala UI"/>
          <w:sz w:val="24"/>
          <w:szCs w:val="24"/>
        </w:rPr>
        <w:t>]</w:t>
      </w:r>
    </w:p>
    <w:p w14:paraId="20F4959F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6.4×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621CCA67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AE519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6.4×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058DC2DD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AE519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6.4×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2A794BEA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AE519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6.4×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0A620942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6E09D3C2" w14:textId="77777777" w:rsidR="007F6902" w:rsidRPr="00486D70" w:rsidRDefault="007F6902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৯৮.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Pa</m:t>
        </m:r>
      </m:oMath>
      <w:r w:rsidR="00AE519F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সংনম্যতা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A0DAED1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3×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Pa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49F84CC9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AE519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3.79×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Pa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55A69216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AE519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3.84×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Pa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723F3260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AE519F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3.98×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Pa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7D7C8BA6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2E066C65" w14:textId="77777777" w:rsidR="007F6902" w:rsidRPr="00486D70" w:rsidRDefault="007F6902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৯৯. </w:t>
      </w:r>
      <m:oMath>
        <m:r>
          <w:rPr>
            <w:rFonts w:ascii="Cambria Math" w:hAnsi="Cambria Math" w:cs="Nirmala UI"/>
            <w:sz w:val="24"/>
            <w:szCs w:val="24"/>
          </w:rPr>
          <m:t>1 m</m:t>
        </m:r>
      </m:oMath>
      <w:r w:rsidR="00947E0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দীর্ঘ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="00947E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0.01 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পেলে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477939BB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0.001</m:t>
        </m:r>
      </m:oMath>
    </w:p>
    <w:p w14:paraId="10A88903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947E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0.01</m:t>
        </m:r>
      </m:oMath>
    </w:p>
    <w:p w14:paraId="2C9CF5E8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947E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0.1</m:t>
        </m:r>
      </m:oMath>
    </w:p>
    <w:p w14:paraId="1C929981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947E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</m:t>
        </m:r>
      </m:oMath>
    </w:p>
    <w:p w14:paraId="3F17A3A2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08ED596B" w14:textId="77777777" w:rsidR="007F6902" w:rsidRPr="00486D70" w:rsidRDefault="007F6902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১০০.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0.01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পার্শ্ব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0.0024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উপাদানের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48C1000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4.167</m:t>
        </m:r>
      </m:oMath>
    </w:p>
    <w:p w14:paraId="5C4E9755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0.24</m:t>
        </m:r>
      </m:oMath>
    </w:p>
    <w:p w14:paraId="4E106EB8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(গ)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2.4</m:t>
        </m:r>
      </m:oMath>
    </w:p>
    <w:p w14:paraId="677476B0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0.024</m:t>
        </m:r>
      </m:oMath>
    </w:p>
    <w:p w14:paraId="79FA22B6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0C12AC16" w14:textId="77777777" w:rsidR="007F6902" w:rsidRPr="00486D70" w:rsidRDefault="007F6902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১০১.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তামার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3608728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0.11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692DE817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0.22</m:t>
        </m:r>
      </m:oMath>
    </w:p>
    <w:p w14:paraId="212D9D0A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0.33</m:t>
        </m:r>
      </m:oMath>
    </w:p>
    <w:p w14:paraId="6DEE4493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0.44</m:t>
        </m:r>
      </m:oMath>
    </w:p>
    <w:p w14:paraId="68C9A13A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1A3B2895" w14:textId="77777777" w:rsidR="007F6902" w:rsidRPr="00486D70" w:rsidRDefault="007F6902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১০২.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5 mm</m:t>
        </m:r>
      </m:oMath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 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বরাবর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 cm</m:t>
        </m:r>
      </m:oMath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বৃ্দ্ধি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0.01 mm</m:t>
        </m:r>
      </m:oMath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হ্রাস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উপাদানের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6A908EEE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0.05</m:t>
        </m:r>
      </m:oMath>
    </w:p>
    <w:p w14:paraId="46C82025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0.04</m:t>
        </m:r>
      </m:oMath>
    </w:p>
    <w:p w14:paraId="06860390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0.2</m:t>
        </m:r>
      </m:oMath>
    </w:p>
    <w:p w14:paraId="5E434FCD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0.002</m:t>
        </m:r>
      </m:oMath>
    </w:p>
    <w:p w14:paraId="575956EB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19686158" w14:textId="77777777" w:rsidR="007F6902" w:rsidRPr="00486D70" w:rsidRDefault="007F6902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১০৩. </w:t>
      </w:r>
      <m:oMath>
        <m:r>
          <w:rPr>
            <w:rFonts w:ascii="Cambria Math" w:hAnsi="Cambria Math" w:cs="Nirmala UI"/>
            <w:sz w:val="24"/>
            <w:szCs w:val="24"/>
          </w:rPr>
          <m:t>1 cm</m:t>
        </m:r>
      </m:oMath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 m</m:t>
        </m:r>
      </m:oMath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বিশিষ্ট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প্রান্তে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0.01 m</m:t>
        </m:r>
      </m:oMath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0.1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হ্রাস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46B3CFE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0.001 m</m:t>
        </m:r>
      </m:oMath>
    </w:p>
    <w:p w14:paraId="310FB5D0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0.02 cm</m:t>
        </m:r>
      </m:oMath>
    </w:p>
    <w:p w14:paraId="42BEC8B9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0.01 chm</m:t>
        </m:r>
      </m:oMath>
    </w:p>
    <w:p w14:paraId="2C274B15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0.1 m</m:t>
        </m:r>
      </m:oMath>
    </w:p>
    <w:p w14:paraId="7A78315A" w14:textId="77777777" w:rsidR="007F6902" w:rsidRPr="00486D70" w:rsidRDefault="007F6902" w:rsidP="007F6902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700A49E5" w14:textId="77777777" w:rsidR="007F6902" w:rsidRPr="00486D70" w:rsidRDefault="00383D5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১০৪.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সংকট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5C1CE4D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সর্বনিন্ম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07144069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সর্বোচ্চ</w:t>
      </w:r>
      <w:proofErr w:type="spellEnd"/>
    </w:p>
    <w:p w14:paraId="2EF7A6DB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শূন্য</w:t>
      </w:r>
      <w:proofErr w:type="spellEnd"/>
    </w:p>
    <w:p w14:paraId="6DC8E790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অসীম</w:t>
      </w:r>
      <w:proofErr w:type="spellEnd"/>
    </w:p>
    <w:p w14:paraId="4F686E81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746439FB" w14:textId="77777777" w:rsidR="00383D5D" w:rsidRPr="00486D70" w:rsidRDefault="00383D5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১০৫.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দূরত্বের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পরিবর্তনের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ভারকে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4113A56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63F7BB4C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অবক্রম</w:t>
      </w:r>
      <w:proofErr w:type="spellEnd"/>
    </w:p>
    <w:p w14:paraId="31D94C72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দ্রুতি</w:t>
      </w:r>
      <w:proofErr w:type="spellEnd"/>
    </w:p>
    <w:p w14:paraId="78567239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সরণ</w:t>
      </w:r>
      <w:proofErr w:type="spellEnd"/>
    </w:p>
    <w:p w14:paraId="2768F97B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0137B86F" w14:textId="77777777" w:rsidR="00383D5D" w:rsidRPr="00486D70" w:rsidRDefault="00383D5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১০৬.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সংকোচনীয়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প্রবাহী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1AB1825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অ্যালকোহল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2BCA2886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</w:t>
      </w:r>
      <w:proofErr w:type="spellEnd"/>
    </w:p>
    <w:p w14:paraId="05815CE6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পারদ</w:t>
      </w:r>
      <w:proofErr w:type="spellEnd"/>
    </w:p>
    <w:p w14:paraId="4ED58A38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হাইড্রোজেন</w:t>
      </w:r>
      <w:proofErr w:type="spellEnd"/>
    </w:p>
    <w:p w14:paraId="712455B1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19F84EDB" w14:textId="77777777" w:rsidR="00383D5D" w:rsidRPr="00486D70" w:rsidRDefault="00383D5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১০৭.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বিশেষ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ধর্ম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65F5DC3B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240EB7E0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</w:p>
    <w:p w14:paraId="63B0CA30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গ্যাসীয়</w:t>
      </w:r>
      <w:proofErr w:type="spellEnd"/>
    </w:p>
    <w:p w14:paraId="10498E06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জলীয়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বাষ্প</w:t>
      </w:r>
      <w:proofErr w:type="spellEnd"/>
    </w:p>
    <w:p w14:paraId="70DA35F2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7E5486D6" w14:textId="77777777" w:rsidR="00383D5D" w:rsidRPr="00486D70" w:rsidRDefault="00383D5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১০৮.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গতিশীল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অন্তঃবেগ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প্রাপ্ত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ত্বরণ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0BC5BEC0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শূন্য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3C337ABB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ঋণাত্মক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1DF82D81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ধনাত্মক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54F671F9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সময়ের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হ্রাস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</w:p>
    <w:p w14:paraId="0D7F3B92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lastRenderedPageBreak/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651D08E8" w14:textId="77777777" w:rsidR="00383D5D" w:rsidRPr="00486D70" w:rsidRDefault="00383D5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১০৯.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গ্লিসারিনের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4 mm</m:t>
        </m:r>
      </m:oMath>
      <w:r w:rsidR="002469E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ধাতব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গোলক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0.7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প্রান্তবেগ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পড়বে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5EBA751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6.3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পয়েজ</w:t>
      </w:r>
      <w:proofErr w:type="spellEnd"/>
    </w:p>
    <w:p w14:paraId="5C7E8BA4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 7.3 </w:t>
      </w:r>
      <w:proofErr w:type="spellStart"/>
      <w:r w:rsidR="00B10E32" w:rsidRPr="00486D70">
        <w:rPr>
          <w:rFonts w:ascii="Nirmala UI" w:hAnsi="Nirmala UI" w:cs="Nirmala UI"/>
          <w:sz w:val="24"/>
          <w:szCs w:val="24"/>
        </w:rPr>
        <w:t>পয়েজ</w:t>
      </w:r>
      <w:proofErr w:type="spellEnd"/>
    </w:p>
    <w:p w14:paraId="7DBFFBC6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 8.3 </w:t>
      </w:r>
      <w:proofErr w:type="spellStart"/>
      <w:r w:rsidR="00B10E32" w:rsidRPr="00486D70">
        <w:rPr>
          <w:rFonts w:ascii="Nirmala UI" w:hAnsi="Nirmala UI" w:cs="Nirmala UI"/>
          <w:sz w:val="24"/>
          <w:szCs w:val="24"/>
        </w:rPr>
        <w:t>পয়েজ</w:t>
      </w:r>
      <w:proofErr w:type="spellEnd"/>
    </w:p>
    <w:p w14:paraId="492ADC08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B10E32" w:rsidRPr="00486D70">
        <w:rPr>
          <w:rFonts w:ascii="Nirmala UI" w:hAnsi="Nirmala UI" w:cs="Nirmala UI"/>
          <w:sz w:val="24"/>
          <w:szCs w:val="24"/>
        </w:rPr>
        <w:t xml:space="preserve"> 9.3 </w:t>
      </w:r>
      <w:proofErr w:type="spellStart"/>
      <w:r w:rsidR="00B10E32" w:rsidRPr="00486D70">
        <w:rPr>
          <w:rFonts w:ascii="Nirmala UI" w:hAnsi="Nirmala UI" w:cs="Nirmala UI"/>
          <w:sz w:val="24"/>
          <w:szCs w:val="24"/>
        </w:rPr>
        <w:t>পয়েজ</w:t>
      </w:r>
      <w:proofErr w:type="spellEnd"/>
    </w:p>
    <w:p w14:paraId="0C47F78D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3FF08B21" w14:textId="77777777" w:rsidR="00383D5D" w:rsidRPr="00486D70" w:rsidRDefault="00383D5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১১০.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অভিকর্ষের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প্রভাবে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ত্বরণ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শূন্য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0A163F97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শূন্য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12924C17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ধ্র্রুববেগে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উঠে</w:t>
      </w:r>
      <w:proofErr w:type="spellEnd"/>
    </w:p>
    <w:p w14:paraId="117DC5BB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ধ্র্রুব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নামে</w:t>
      </w:r>
      <w:proofErr w:type="spellEnd"/>
    </w:p>
    <w:p w14:paraId="21175354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যায়</w:t>
      </w:r>
      <w:proofErr w:type="spellEnd"/>
    </w:p>
    <w:p w14:paraId="16E4806E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571FB74E" w14:textId="77777777" w:rsidR="00383D5D" w:rsidRPr="00486D70" w:rsidRDefault="00383D5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১১১.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ভূ-পৃষ্ঠ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থেকে</w:t>
      </w:r>
      <w:proofErr w:type="spellEnd"/>
      <w:r w:rsidR="002469E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 km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উচ্চতা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উপাদানের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b>
        </m:sSub>
      </m:oMath>
      <w:r w:rsidR="002469EA"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Nirmala UI" w:hAnsi="Nirmala UI" w:cs="Nirmala UI"/>
          <w:sz w:val="24"/>
          <w:szCs w:val="24"/>
        </w:rPr>
        <w:t xml:space="preserve">ও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sub>
        </m:sSub>
      </m:oMath>
      <w:r w:rsidR="002469E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ব্যাসার্ধের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তিনটি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গোলককে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দেওয়া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sub>
        </m:sSub>
      </m:oMath>
      <w:r w:rsidR="002469E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সবার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শেষে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ভূ-পৃষ্ঠে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পৌছাবে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6C7FFC7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প্রথম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গোলক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71AC6A54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দ্বিতীয়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গোলক</w:t>
      </w:r>
      <w:proofErr w:type="spellEnd"/>
    </w:p>
    <w:p w14:paraId="7E780E39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তৃতীয়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গোলক</w:t>
      </w:r>
      <w:proofErr w:type="spellEnd"/>
    </w:p>
    <w:p w14:paraId="5EC6AEB2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গোলক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তিনটি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একত্রে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পৌছাবে</w:t>
      </w:r>
      <w:proofErr w:type="spellEnd"/>
    </w:p>
    <w:p w14:paraId="0728C499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420AE491" w14:textId="77777777" w:rsidR="00383D5D" w:rsidRPr="00486D70" w:rsidRDefault="00383D5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১১২.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ধর্ম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36EF775A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শুধু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1BC28805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শুধু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বায়বীয়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</w:p>
    <w:p w14:paraId="10E8F6DE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শুধু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</w:p>
    <w:p w14:paraId="54536E53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</w:t>
      </w:r>
      <w:r w:rsidR="002469E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বায়বীয়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</w:p>
    <w:p w14:paraId="1FBC5187" w14:textId="77777777" w:rsidR="00383D5D" w:rsidRPr="00486D70" w:rsidRDefault="00383D5D" w:rsidP="00383D5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lastRenderedPageBreak/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169066B0" w14:textId="77777777" w:rsidR="00383D5D" w:rsidRPr="00486D70" w:rsidRDefault="00383D5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১১৩. </w:t>
      </w:r>
      <w:proofErr w:type="spellStart"/>
      <w:r w:rsidR="006D1B1D" w:rsidRPr="00486D70">
        <w:rPr>
          <w:rFonts w:ascii="Nirmala UI" w:hAnsi="Nirmala UI" w:cs="Nirmala UI"/>
          <w:sz w:val="24"/>
          <w:szCs w:val="24"/>
        </w:rPr>
        <w:t>বেনজিনের</w:t>
      </w:r>
      <w:proofErr w:type="spellEnd"/>
      <w:r w:rsidR="006D1B1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D1B1D"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="006D1B1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D1B1D"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="006D1B1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D1B1D"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="006D1B1D" w:rsidRPr="00486D70">
        <w:rPr>
          <w:rFonts w:ascii="Nirmala UI" w:hAnsi="Nirmala UI" w:cs="Nirmala UI"/>
          <w:sz w:val="24"/>
          <w:szCs w:val="24"/>
        </w:rPr>
        <w:t>?</w:t>
      </w:r>
    </w:p>
    <w:p w14:paraId="3CC01BB8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1.1×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</m:oMath>
    </w:p>
    <w:p w14:paraId="30F43B02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C6631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24889B69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C6631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1.5×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</m:oMath>
    </w:p>
    <w:p w14:paraId="27BEE343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C6631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0.7×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</m:oMath>
    </w:p>
    <w:p w14:paraId="61214C31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5574DF3F" w14:textId="77777777" w:rsidR="006D1B1D" w:rsidRPr="00486D70" w:rsidRDefault="006D1B1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১১৪.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অনিউটনীয়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FA55FDB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065B4AF3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দুধ</w:t>
      </w:r>
      <w:proofErr w:type="spellEnd"/>
    </w:p>
    <w:p w14:paraId="7756FF73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মধু</w:t>
      </w:r>
      <w:proofErr w:type="spellEnd"/>
    </w:p>
    <w:p w14:paraId="5F92E14D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তেল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রং</w:t>
      </w:r>
      <w:proofErr w:type="spellEnd"/>
    </w:p>
    <w:p w14:paraId="20DA3100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6D96814C" w14:textId="77777777" w:rsidR="006D1B1D" w:rsidRPr="00486D70" w:rsidRDefault="006D1B1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১১৫.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ধর্মের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দরুন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প্রবাহীর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স্তরের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আপেক্ষিক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গতিতে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বাধার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সৃষ্টি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ঐ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প্রবাহীর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41EB3892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77E60B88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স্থিতিস্থাপকতা</w:t>
      </w:r>
      <w:proofErr w:type="spellEnd"/>
    </w:p>
    <w:p w14:paraId="4F556015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</w:p>
    <w:p w14:paraId="1953F340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নয়</w:t>
      </w:r>
      <w:proofErr w:type="spellEnd"/>
    </w:p>
    <w:p w14:paraId="44A7AE20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6FCFCD3A" w14:textId="77777777" w:rsidR="006D1B1D" w:rsidRPr="00486D70" w:rsidRDefault="006D1B1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১১৬.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প্রবাহী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স্তরের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নির্ভর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2010E7A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ত্বরণ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4D952115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</w:p>
    <w:p w14:paraId="6D22F665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সরণ</w:t>
      </w:r>
      <w:proofErr w:type="spellEnd"/>
    </w:p>
    <w:p w14:paraId="715383BD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আপেক্ষিক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</w:p>
    <w:p w14:paraId="2BF1DE06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78DF6976" w14:textId="77777777" w:rsidR="006D1B1D" w:rsidRPr="00486D70" w:rsidRDefault="006D1B1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১১৭. </w:t>
      </w:r>
      <m:oMath>
        <m:r>
          <w:rPr>
            <w:rFonts w:ascii="Cambria Math" w:hAnsi="Cambria Math" w:cs="Nirmala UI"/>
            <w:sz w:val="24"/>
            <w:szCs w:val="24"/>
          </w:rPr>
          <m:t xml:space="preserve">0.01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  <w:r w:rsidR="00C66311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বিশিষ্ট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 mm</m:t>
        </m:r>
      </m:oMath>
      <w:r w:rsidR="00C66311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পুরু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গ্লিসারিনের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স্তরের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রাখা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পাতটিকে</w:t>
      </w:r>
      <w:proofErr w:type="spellEnd"/>
      <w:r w:rsidR="00C66311" w:rsidRPr="00486D70">
        <w:rPr>
          <w:rFonts w:ascii="Nirmala UI" w:hAnsi="Nirmala UI" w:cs="Nirmala UI"/>
          <w:sz w:val="24"/>
          <w:szCs w:val="24"/>
        </w:rPr>
        <w:t xml:space="preserve">  </w:t>
      </w:r>
      <m:oMath>
        <m:r>
          <w:rPr>
            <w:rFonts w:ascii="Cambria Math" w:hAnsi="Cambria Math" w:cs="Nirmala UI"/>
            <w:sz w:val="24"/>
            <w:szCs w:val="24"/>
          </w:rPr>
          <m:t xml:space="preserve">0.05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চালনা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="00C6631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0.4 N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অনুভূমিক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DDDD98A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1.6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Nsm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32EF5EC5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C6631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1.7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Nsm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24138B07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C6631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1.8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Nsm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1CC94EC2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C6631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1.9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Nsm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71DF1954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16DB95D7" w14:textId="77777777" w:rsidR="006D1B1D" w:rsidRPr="00486D70" w:rsidRDefault="006D1B1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১১৮.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  <w:r w:rsidR="00326079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প্রস্থচ্ছেদের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বিশিষ্ট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পাত</w:t>
      </w:r>
      <w:proofErr w:type="spellEnd"/>
      <w:r w:rsidR="00326079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পুরু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স্থাপিত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ঐ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প্লেটকে</w:t>
      </w:r>
      <w:proofErr w:type="spellEnd"/>
      <w:r w:rsidR="00326079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0.03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চালনা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0.235 N</m:t>
        </m:r>
      </m:oMath>
      <w:r w:rsidR="00326079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অনুভূমিক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নির্ণয়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>।</w:t>
      </w:r>
    </w:p>
    <w:p w14:paraId="0110295C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326079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1.57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kgm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640F5023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326079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1.97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kgm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3A8244E1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326079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1.87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kgm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32993BD6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326079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1.37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kgm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3B996140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0634AC4B" w14:textId="77777777" w:rsidR="006D1B1D" w:rsidRPr="00486D70" w:rsidRDefault="006D1B1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১১৯. </w:t>
      </w:r>
      <m:oMath>
        <m:r>
          <w:rPr>
            <w:rFonts w:ascii="Cambria Math" w:hAnsi="Cambria Math" w:cs="Nirmala UI"/>
            <w:sz w:val="24"/>
            <w:szCs w:val="24"/>
          </w:rPr>
          <m:t>1.5 mm</m:t>
        </m:r>
      </m:oMath>
      <w:r w:rsidR="00864B0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গভীরতার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  <w:r w:rsidR="00864B0A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ধাতব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প্লেট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রক্ষিত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ঐ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ধাতব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প্লেটকে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="00864B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4.5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cm 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সরাতে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অনুভূমিকভাবে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  <w:r w:rsidR="00864B0A" w:rsidRPr="00486D70">
        <w:rPr>
          <w:rFonts w:ascii="Nirmala UI" w:hAnsi="Nirmala UI" w:cs="Nirmala UI"/>
          <w:sz w:val="24"/>
          <w:szCs w:val="24"/>
        </w:rPr>
        <w:t xml:space="preserve"> [</w:t>
      </w:r>
      <m:oMath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তরলের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সান্দ্রতাঙ্ক</m:t>
        </m:r>
        <m:r>
          <m:rPr>
            <m:sty m:val="p"/>
          </m:rPr>
          <w:rPr>
            <w:rFonts w:ascii="Cambria Math" w:hAnsi="Nirmala UI" w:cs="Nirmala UI"/>
            <w:sz w:val="24"/>
            <w:szCs w:val="24"/>
          </w:rPr>
          <m:t xml:space="preserve"> </m:t>
        </m:r>
        <m:r>
          <w:rPr>
            <w:rFonts w:ascii="Cambria Math" w:hAnsi="Cambria Math" w:cs="Nirmala UI"/>
            <w:sz w:val="24"/>
            <w:szCs w:val="24"/>
          </w:rPr>
          <m:t xml:space="preserve">2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Nsm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  <w:r w:rsidR="00864B0A" w:rsidRPr="00486D70">
        <w:rPr>
          <w:rFonts w:ascii="Nirmala UI" w:hAnsi="Nirmala UI" w:cs="Nirmala UI"/>
          <w:sz w:val="24"/>
          <w:szCs w:val="24"/>
        </w:rPr>
        <w:t>]</w:t>
      </w:r>
    </w:p>
    <w:p w14:paraId="2DC27D22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12 N</m:t>
        </m:r>
      </m:oMath>
    </w:p>
    <w:p w14:paraId="19474A8F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864B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1.2 N</m:t>
        </m:r>
      </m:oMath>
    </w:p>
    <w:p w14:paraId="5F04152E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864B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52 N</m:t>
        </m:r>
      </m:oMath>
    </w:p>
    <w:p w14:paraId="3AAD7F9F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864B0A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21 N</m:t>
        </m:r>
      </m:oMath>
    </w:p>
    <w:p w14:paraId="2D05BE8B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506BB4C9" w14:textId="77777777" w:rsidR="006D1B1D" w:rsidRPr="00486D70" w:rsidRDefault="006D1B1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১২০.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তাপমাত্রার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সম্পর্কের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সমীকরণ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F035823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Log T=B+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η</m:t>
            </m:r>
          </m:den>
        </m:f>
      </m:oMath>
    </w:p>
    <w:p w14:paraId="4E591DBE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B0152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Log η=T+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BT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A</m:t>
            </m:r>
          </m:den>
        </m:f>
      </m:oMath>
    </w:p>
    <w:p w14:paraId="4BD6D27F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(গ)</w:t>
      </w:r>
      <w:r w:rsidR="00B0152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Log η=BT+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T</m:t>
                </m:r>
              </m:e>
            </m:rad>
          </m:den>
        </m:f>
      </m:oMath>
    </w:p>
    <w:p w14:paraId="0B562F20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B0152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Log η=A+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den>
        </m:f>
      </m:oMath>
    </w:p>
    <w:p w14:paraId="045AA210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24080593" w14:textId="77777777" w:rsidR="006D1B1D" w:rsidRPr="00486D70" w:rsidRDefault="006D1B1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১২১.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গোলাকার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তেলের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ফোঁটার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ঘনত্ব</w:t>
      </w:r>
      <w:proofErr w:type="spellEnd"/>
      <w:r w:rsidR="00203BB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800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kgm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</m:oMath>
      <w:r w:rsidR="00203BB2"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Nirmala UI" w:hAnsi="Nirmala UI" w:cs="Nirmala UI"/>
          <w:sz w:val="24"/>
          <w:szCs w:val="24"/>
        </w:rPr>
        <w:t xml:space="preserve">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ব্যাসার্ধ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তেলের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ফোঁটাটি</w:t>
      </w:r>
      <w:proofErr w:type="spellEnd"/>
      <w:r w:rsidR="00203BB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1.72×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kgm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বিশিষ্ট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বায়ুর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ভিতর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পড়তে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থাকলে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চূড়ান্ত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গতিবেগ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  <w:r w:rsidR="00203BB2" w:rsidRPr="00486D70">
        <w:rPr>
          <w:rFonts w:ascii="Nirmala UI" w:hAnsi="Nirmala UI" w:cs="Nirmala UI"/>
          <w:sz w:val="24"/>
          <w:szCs w:val="24"/>
        </w:rPr>
        <w:t xml:space="preserve"> [</w:t>
      </w:r>
      <m:oMath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বায়ুর</m:t>
        </m:r>
        <m:r>
          <m:rPr>
            <m:sty m:val="p"/>
          </m:rPr>
          <w:rPr>
            <w:rFonts w:ascii="Cambria Math" w:hAnsi="Nirmala UI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ঘনত্ব</m:t>
        </m:r>
        <m:r>
          <m:rPr>
            <m:sty m:val="p"/>
          </m:rPr>
          <w:rPr>
            <w:rFonts w:ascii="Cambria Math" w:hAnsi="Nirmala UI" w:cs="Nirmala UI"/>
            <w:sz w:val="24"/>
            <w:szCs w:val="24"/>
          </w:rPr>
          <m:t xml:space="preserve"> </m:t>
        </m:r>
        <m:r>
          <w:rPr>
            <w:rFonts w:ascii="Cambria Math" w:hAnsi="Cambria Math" w:cs="Nirmala UI"/>
            <w:sz w:val="24"/>
            <w:szCs w:val="24"/>
          </w:rPr>
          <m:t xml:space="preserve">1.3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kgm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>]</m:t>
        </m:r>
      </m:oMath>
    </w:p>
    <w:p w14:paraId="62CA8FFF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1.01127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 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1003214D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203BB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10.1127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 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63213D85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203BB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2.1×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 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0D41FA26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203BB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21.10×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 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37264DAF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537F1029" w14:textId="77777777" w:rsidR="006D1B1D" w:rsidRPr="00486D70" w:rsidRDefault="006D1B1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১২২.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সংখ্যাগতভাবে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4C9BC9B7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অর্ধেক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0F963CA3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</w:t>
      </w:r>
      <w:proofErr w:type="spellEnd"/>
    </w:p>
    <w:p w14:paraId="11A0F3D0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দ্বিগুণ</w:t>
      </w:r>
      <w:proofErr w:type="spellEnd"/>
    </w:p>
    <w:p w14:paraId="66B627AF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তিনগুণ</w:t>
      </w:r>
      <w:proofErr w:type="spellEnd"/>
    </w:p>
    <w:p w14:paraId="751D5C75" w14:textId="77777777" w:rsidR="006D1B1D" w:rsidRPr="00486D70" w:rsidRDefault="006D1B1D" w:rsidP="006D1B1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0270E653" w14:textId="77777777" w:rsidR="006D1B1D" w:rsidRPr="00486D70" w:rsidRDefault="006D1B1D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১২৩. </w:t>
      </w:r>
      <w:r w:rsidR="003B4E91" w:rsidRPr="00486D70">
        <w:rPr>
          <w:rFonts w:ascii="Nirmala UI" w:hAnsi="Nirmala UI" w:cs="Nirmala UI"/>
          <w:sz w:val="24"/>
          <w:szCs w:val="24"/>
        </w:rPr>
        <w:t>200</w:t>
      </w:r>
      <w:r w:rsidR="003B4E91" w:rsidRPr="00486D70">
        <w:rPr>
          <w:rFonts w:ascii="Cambria Math" w:hAnsi="Cambria Math" w:cs="Nirmala UI"/>
          <w:sz w:val="24"/>
          <w:szCs w:val="24"/>
        </w:rPr>
        <w:t>℃</w:t>
      </w:r>
      <w:r w:rsidR="003B4E91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তাপমাত্রার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উপরিতল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হতে</w:t>
      </w:r>
      <w:proofErr w:type="spellEnd"/>
      <w:r w:rsidR="003B4E9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0.05 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লম্বা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অনুভূমিক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টেনে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তুলতে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সর্বাধিক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মান</w:t>
      </w:r>
      <w:proofErr w:type="spellEnd"/>
      <w:r w:rsidR="003B4E9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7.28×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  <w:r w:rsidR="002A3AFE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A3AFE"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="002A3AFE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A3AFE"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="002A3AFE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A3AFE"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="002A3AFE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A3AFE"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="002A3AFE" w:rsidRPr="00486D70">
        <w:rPr>
          <w:rFonts w:ascii="Nirmala UI" w:hAnsi="Nirmala UI" w:cs="Nirmala UI"/>
          <w:sz w:val="24"/>
          <w:szCs w:val="24"/>
        </w:rPr>
        <w:t>?</w:t>
      </w:r>
      <w:r w:rsidR="003B4E91" w:rsidRPr="00486D70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="003B4E91"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="003B4E91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B4E91" w:rsidRPr="00486D70">
        <w:rPr>
          <w:rFonts w:ascii="Nirmala UI" w:hAnsi="Nirmala UI" w:cs="Nirmala UI"/>
          <w:sz w:val="24"/>
          <w:szCs w:val="24"/>
        </w:rPr>
        <w:t>ওজন</w:t>
      </w:r>
      <w:proofErr w:type="spellEnd"/>
      <w:r w:rsidR="003B4E91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B4E91" w:rsidRPr="00486D70">
        <w:rPr>
          <w:rFonts w:ascii="Nirmala UI" w:hAnsi="Nirmala UI" w:cs="Nirmala UI"/>
          <w:sz w:val="24"/>
          <w:szCs w:val="24"/>
        </w:rPr>
        <w:t>নগন্য</w:t>
      </w:r>
      <w:proofErr w:type="spellEnd"/>
      <w:r w:rsidR="003B4E91" w:rsidRPr="00486D70">
        <w:rPr>
          <w:rFonts w:ascii="Nirmala UI" w:hAnsi="Nirmala UI" w:cs="Nirmala UI"/>
          <w:sz w:val="24"/>
          <w:szCs w:val="24"/>
        </w:rPr>
        <w:t>)</w:t>
      </w:r>
    </w:p>
    <w:p w14:paraId="4040AE55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7.28×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0C6CC4DB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3B4E9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7.00×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43C8C519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3B4E9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7.77×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083E2B20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3B4E91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7.99×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54091256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7B11516B" w14:textId="77777777" w:rsidR="002A3AFE" w:rsidRPr="00486D70" w:rsidRDefault="002A3AFE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১২৪.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সাবানের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বুদবুদের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(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পৃষ্ঠটান</m:t>
        </m:r>
        <m:r>
          <w:rPr>
            <w:rFonts w:ascii="Cambria Math" w:hAnsi="Cambria Math" w:cs="Nirmala UI"/>
            <w:sz w:val="24"/>
            <w:szCs w:val="24"/>
          </w:rPr>
          <m:t>=30 dyne/cm)</m:t>
        </m:r>
      </m:oMath>
      <w:r w:rsidR="00780C20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ব্যাসার্ধ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 cm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ব্যাসার্ধ</w:t>
      </w:r>
      <w:proofErr w:type="spellEnd"/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দ্বিগুণ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কাজের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626D7074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4525 erg</m:t>
        </m:r>
      </m:oMath>
    </w:p>
    <w:p w14:paraId="1B7FF247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2262 erg</m:t>
        </m:r>
      </m:oMath>
    </w:p>
    <w:p w14:paraId="167E42FF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1130 erg</m:t>
        </m:r>
      </m:oMath>
    </w:p>
    <w:p w14:paraId="04DCE2C5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9047.81 erg</m:t>
        </m:r>
      </m:oMath>
    </w:p>
    <w:p w14:paraId="28F44089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3D5C9E9D" w14:textId="77777777" w:rsidR="002A3AFE" w:rsidRPr="00486D70" w:rsidRDefault="002A3AFE" w:rsidP="00E2072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১২৫.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মুক্ততলের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সঞ্চিত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বিভব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শক্তিকে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253DB485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4B4310BB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</w:p>
    <w:p w14:paraId="66E5BB89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পৃষ্ঠশক্তি</w:t>
      </w:r>
      <w:proofErr w:type="spellEnd"/>
    </w:p>
    <w:p w14:paraId="16585C4D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সান্দ্রতাঙ্ক</w:t>
      </w:r>
      <w:proofErr w:type="spellEnd"/>
    </w:p>
    <w:p w14:paraId="56D9AE2B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77FB8A4C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১২৬.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উপরিতলে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রাখা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0.05 m</m:t>
        </m:r>
      </m:oMath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দীর্ঘ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সূঁচকে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টেনে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তুলতে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সর্বাধিক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প্রয়োজন</w:t>
      </w:r>
      <w:proofErr w:type="spellEnd"/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(</m:t>
        </m:r>
        <m:r>
          <w:rPr>
            <w:rFonts w:ascii="Nirmala UI" w:hAnsi="Nirmala UI" w:cs="Nirmala UI"/>
            <w:sz w:val="24"/>
            <w:szCs w:val="24"/>
          </w:rPr>
          <m:t xml:space="preserve">পানির </m:t>
        </m:r>
        <m:r>
          <w:rPr>
            <w:rFonts w:ascii="Cambria Math" w:hAnsi="Nirmala UI" w:cs="Nirmala UI"/>
            <w:sz w:val="24"/>
            <w:szCs w:val="24"/>
          </w:rPr>
          <m:t xml:space="preserve"> </m:t>
        </m:r>
        <m:r>
          <w:rPr>
            <w:rFonts w:ascii="Nirmala UI" w:hAnsi="Nirmala UI" w:cs="Nirmala UI"/>
            <w:sz w:val="24"/>
            <w:szCs w:val="24"/>
          </w:rPr>
          <m:t xml:space="preserve">পৃষ্ঠটান </m:t>
        </m:r>
        <m:r>
          <w:rPr>
            <w:rFonts w:ascii="Cambria Math" w:hAnsi="Cambria Math" w:cs="Nirmala UI"/>
            <w:sz w:val="24"/>
            <w:szCs w:val="24"/>
          </w:rPr>
          <m:t xml:space="preserve"> 72×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)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07F58E48" w14:textId="77777777" w:rsidR="002A3AFE" w:rsidRPr="00486D70" w:rsidRDefault="002A3AFE" w:rsidP="002A3AFE">
      <w:pPr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7.2×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72601F9E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3.6×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6CA9EAD4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1.4×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4DA2BFB9" w14:textId="77777777" w:rsidR="002A3AFE" w:rsidRPr="00486D70" w:rsidRDefault="002A3AFE" w:rsidP="002A3AF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7.2×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77A20E05" w14:textId="77777777" w:rsidR="00E2072C" w:rsidRPr="00486D70" w:rsidRDefault="002A3AFE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1F00D2A6" w14:textId="77777777" w:rsidR="00573165" w:rsidRPr="00486D70" w:rsidRDefault="00573165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১২৭.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কৈশিক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</w:t>
      </w:r>
      <w:proofErr w:type="spellEnd"/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0.04×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প্রান্ত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ডুবালে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ভিতর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0.082 m</m:t>
        </m:r>
      </m:oMath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ওঠে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তলটান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[</m:t>
        </m:r>
        <m:r>
          <w:rPr>
            <w:rFonts w:ascii="Nirmala UI" w:hAnsi="Nirmala UI" w:cs="Nirmala UI"/>
            <w:sz w:val="24"/>
            <w:szCs w:val="24"/>
          </w:rPr>
          <m:t>পানির ঘনত্ব</m:t>
        </m:r>
        <m:r>
          <w:rPr>
            <w:rFonts w:ascii="Cambria Math" w:hAnsi="Cambria Math" w:cs="Nirmala UI"/>
            <w:sz w:val="24"/>
            <w:szCs w:val="24"/>
          </w:rPr>
          <m:t>=1×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kgm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]</m:t>
        </m:r>
      </m:oMath>
    </w:p>
    <w:p w14:paraId="7D9DF574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75.36×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2FDE6A76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80.36×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02A70C82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75..36×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5D979052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80.36×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1A88835E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02247502" w14:textId="77777777" w:rsidR="00573165" w:rsidRPr="00486D70" w:rsidRDefault="00573165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১২৮.</w:t>
      </w:r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0.4 cm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বিশিষ্ট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কৈশিক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kgm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</m:oMath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ঘনত্বের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ডুবালে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উচ্চতায়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উঠবে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  <w:r w:rsidR="0088075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[</m:t>
        </m:r>
        <m:r>
          <w:rPr>
            <w:rFonts w:ascii="Nirmala UI" w:hAnsi="Nirmala UI" w:cs="Nirmala UI"/>
            <w:sz w:val="24"/>
            <w:szCs w:val="24"/>
          </w:rPr>
          <m:t>পানির</m:t>
        </m:r>
        <m:r>
          <w:rPr>
            <w:rFonts w:ascii="Cambria Math" w:hAnsi="Nirmala UI" w:cs="Nirmala UI"/>
            <w:sz w:val="24"/>
            <w:szCs w:val="24"/>
          </w:rPr>
          <m:t xml:space="preserve"> </m:t>
        </m:r>
        <m:r>
          <w:rPr>
            <w:rFonts w:ascii="Cambria Math" w:hAnsi="Nirmala UI" w:cs="Nirmala UI"/>
            <w:sz w:val="24"/>
            <w:szCs w:val="24"/>
          </w:rPr>
          <m:t>প</m:t>
        </m:r>
        <m:r>
          <w:rPr>
            <w:rFonts w:ascii="Nirmala UI" w:hAnsi="Nirmala UI" w:cs="Nirmala UI"/>
            <w:sz w:val="24"/>
            <w:szCs w:val="24"/>
          </w:rPr>
          <m:t>ৃষ্ঠটান</m:t>
        </m:r>
        <m:r>
          <w:rPr>
            <w:rFonts w:ascii="Cambria Math" w:hAnsi="Cambria Math" w:cs="Nirmala UI"/>
            <w:sz w:val="24"/>
            <w:szCs w:val="24"/>
          </w:rPr>
          <m:t xml:space="preserve">  72×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]</m:t>
        </m:r>
      </m:oMath>
    </w:p>
    <w:p w14:paraId="4BA9889F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7.3×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41EB0CC3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34731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14.6×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71556CE1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34731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7.3×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753EDDFC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34731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10.5×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07D6FC45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5D988FF2" w14:textId="77777777" w:rsidR="00573165" w:rsidRPr="00486D70" w:rsidRDefault="00573165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১২৯.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  <w:r w:rsidR="00347310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ব্যাসার্ধের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ফোঁটায়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চাপের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পার্থক্য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  <w:r w:rsidR="0034731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[</m:t>
        </m:r>
        <m:r>
          <w:rPr>
            <w:rFonts w:ascii="Nirmala UI" w:hAnsi="Nirmala UI" w:cs="Nirmala UI"/>
            <w:sz w:val="24"/>
            <w:szCs w:val="24"/>
          </w:rPr>
          <m:t>পানির</m:t>
        </m:r>
        <m:r>
          <w:rPr>
            <w:rFonts w:ascii="Cambria Math" w:hAnsi="Nirmala UI" w:cs="Nirmala UI"/>
            <w:sz w:val="24"/>
            <w:szCs w:val="24"/>
          </w:rPr>
          <m:t xml:space="preserve"> </m:t>
        </m:r>
        <m:r>
          <w:rPr>
            <w:rFonts w:ascii="Cambria Math" w:hAnsi="Nirmala UI" w:cs="Nirmala UI"/>
            <w:sz w:val="24"/>
            <w:szCs w:val="24"/>
          </w:rPr>
          <m:t>প</m:t>
        </m:r>
        <m:r>
          <w:rPr>
            <w:rFonts w:ascii="Nirmala UI" w:hAnsi="Nirmala UI" w:cs="Nirmala UI"/>
            <w:sz w:val="24"/>
            <w:szCs w:val="24"/>
          </w:rPr>
          <m:t>ৃষ্ঠটান</m:t>
        </m:r>
        <m:r>
          <w:rPr>
            <w:rFonts w:ascii="Cambria Math" w:hAnsi="Cambria Math" w:cs="Nirmala UI"/>
            <w:sz w:val="24"/>
            <w:szCs w:val="24"/>
          </w:rPr>
          <m:t xml:space="preserve">  72×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]</m:t>
        </m:r>
      </m:oMath>
    </w:p>
    <w:p w14:paraId="40D72F8D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288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1A47F8A3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34731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7.2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561A3278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34731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100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60F1AB5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347310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72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C8067EC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751F9E3A" w14:textId="77777777" w:rsidR="00573165" w:rsidRPr="00486D70" w:rsidRDefault="00573165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১৩০.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m</m:t>
        </m:r>
      </m:oMath>
      <w:r w:rsidR="009A186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ব্যাসার্ধের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স্পর্শ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="009A186D" w:rsidRPr="00486D70">
        <w:rPr>
          <w:rFonts w:ascii="Nirmala UI" w:hAnsi="Nirmala UI" w:cs="Nirmala UI"/>
          <w:sz w:val="24"/>
          <w:szCs w:val="24"/>
        </w:rPr>
        <w:t>135</w:t>
      </w:r>
      <w:r w:rsidR="009A186D" w:rsidRPr="00486D70">
        <w:rPr>
          <w:rFonts w:ascii="Cambria Math" w:hAnsi="Cambria Math" w:cs="Nirmala UI"/>
          <w:sz w:val="24"/>
          <w:szCs w:val="24"/>
        </w:rPr>
        <w:t>°</w:t>
      </w:r>
      <w:r w:rsidR="009A186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="009A186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0.547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অবনমন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নির্ণয়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>।</w:t>
      </w:r>
      <w:r w:rsidR="009A186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[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তরলের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ঘনত্ব</m:t>
        </m:r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 xml:space="preserve">  </m:t>
        </m:r>
        <m:r>
          <w:rPr>
            <w:rFonts w:ascii="Cambria Math" w:hAnsi="Cambria Math" w:cs="Nirmala UI"/>
            <w:sz w:val="24"/>
            <w:szCs w:val="24"/>
          </w:rPr>
          <m:t>13.6×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kgm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]</m:t>
        </m:r>
      </m:oMath>
    </w:p>
    <w:p w14:paraId="5905FA93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-0.56 m</m:t>
        </m:r>
      </m:oMath>
    </w:p>
    <w:p w14:paraId="556ABBA2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AA63E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-2.6 m</m:t>
        </m:r>
      </m:oMath>
    </w:p>
    <w:p w14:paraId="7AAD14B5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AA63E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-0.029 m</m:t>
        </m:r>
      </m:oMath>
    </w:p>
    <w:p w14:paraId="5D00624E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AA63E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0.001 m</m:t>
        </m:r>
      </m:oMath>
    </w:p>
    <w:p w14:paraId="72C84298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07AFAF84" w14:textId="77777777" w:rsidR="00573165" w:rsidRPr="00486D70" w:rsidRDefault="00573165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১৩১.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কৌশিক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দুই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মুখ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খোলাবিশিষ্ট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ডুবালে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ভেতরের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ধারণ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9ED1CD0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উত্তল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18774ACE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অবতল</w:t>
      </w:r>
      <w:proofErr w:type="spellEnd"/>
    </w:p>
    <w:p w14:paraId="337D8266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না</w:t>
      </w:r>
      <w:proofErr w:type="spellEnd"/>
    </w:p>
    <w:p w14:paraId="71005A6B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গোলাকার</w:t>
      </w:r>
      <w:proofErr w:type="spellEnd"/>
    </w:p>
    <w:p w14:paraId="3599B322" w14:textId="77777777" w:rsidR="00573165" w:rsidRPr="00486D70" w:rsidRDefault="00573165" w:rsidP="00573165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6479E75B" w14:textId="77777777" w:rsidR="00573165" w:rsidRPr="00486D70" w:rsidRDefault="00BB1C0D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১৩২.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কৈশিক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উচ্চতা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ব্যাসার্ধের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33AD7D41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সমানুপাতিক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21AAEF5F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ব্যস্তানুপাতিক</w:t>
      </w:r>
      <w:proofErr w:type="spellEnd"/>
    </w:p>
    <w:p w14:paraId="35ADD14D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বর্গের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সমানুপাতিক</w:t>
      </w:r>
      <w:proofErr w:type="spellEnd"/>
    </w:p>
    <w:p w14:paraId="68433CE1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বর্গের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ব্যস্তানুপাতিক</w:t>
      </w:r>
      <w:proofErr w:type="spellEnd"/>
    </w:p>
    <w:p w14:paraId="76836FA2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2B5E8946" w14:textId="77777777" w:rsidR="00BB1C0D" w:rsidRPr="00486D70" w:rsidRDefault="00BB1C0D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১৩৩.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গতিশীল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অন্তঃবেগে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প্রাপ্ত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ত্বরণ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>-</w:t>
      </w:r>
    </w:p>
    <w:p w14:paraId="64C4F9CD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শূন্য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73B0103A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ধনাত্মক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446B6A58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ঋণাত্মক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67DB93C0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অন্যান্য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বিষয়ের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নির্ভর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করে</w:t>
      </w:r>
      <w:proofErr w:type="spellEnd"/>
    </w:p>
    <w:p w14:paraId="6DC00829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7B05FDCF" w14:textId="77777777" w:rsidR="00BB1C0D" w:rsidRPr="00486D70" w:rsidRDefault="00BB1C0D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১৩৪. </w:t>
      </w:r>
      <m:oMath>
        <m:r>
          <w:rPr>
            <w:rFonts w:ascii="Cambria Math" w:hAnsi="Cambria Math" w:cs="Nirmala UI"/>
            <w:sz w:val="24"/>
            <w:szCs w:val="24"/>
          </w:rPr>
          <m:t>0.8×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  <w:r w:rsidR="00B515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ব্যাসার্ধের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="00B515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কৈশিক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কাচ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পারদে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ডুবালে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অবনমন</w:t>
      </w:r>
      <w:proofErr w:type="spellEnd"/>
      <w:r w:rsidR="00B5155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6.753×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4.7×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  <w:r w:rsidR="00B5155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ঘনত্ব</w:t>
      </w:r>
      <w:proofErr w:type="spellEnd"/>
      <w:r w:rsidR="00B5155C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13.6×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kgm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কাচ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স্পর্শ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FE6E436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r w:rsidR="00B5155C" w:rsidRPr="00486D70">
        <w:rPr>
          <w:rFonts w:ascii="Nirmala UI" w:hAnsi="Nirmala UI" w:cs="Nirmala UI"/>
          <w:sz w:val="24"/>
          <w:szCs w:val="24"/>
        </w:rPr>
        <w:t>40</w:t>
      </w:r>
      <w:r w:rsidR="00B5155C" w:rsidRPr="00486D70">
        <w:rPr>
          <w:rFonts w:ascii="Cambria Math" w:hAnsi="Cambria Math" w:cs="Nirmala UI"/>
          <w:sz w:val="24"/>
          <w:szCs w:val="24"/>
        </w:rPr>
        <w:t>°</w:t>
      </w:r>
    </w:p>
    <w:p w14:paraId="47CDC8C1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B5155C" w:rsidRPr="00486D70">
        <w:rPr>
          <w:rFonts w:ascii="Nirmala UI" w:hAnsi="Nirmala UI" w:cs="Nirmala UI"/>
          <w:sz w:val="24"/>
          <w:szCs w:val="24"/>
        </w:rPr>
        <w:t xml:space="preserve"> 60</w:t>
      </w:r>
      <w:r w:rsidR="00B5155C" w:rsidRPr="00486D70">
        <w:rPr>
          <w:rFonts w:ascii="Cambria Math" w:hAnsi="Cambria Math" w:cs="Nirmala UI"/>
          <w:sz w:val="24"/>
          <w:szCs w:val="24"/>
        </w:rPr>
        <w:t>°</w:t>
      </w:r>
    </w:p>
    <w:p w14:paraId="3C9B657C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B5155C" w:rsidRPr="00486D70">
        <w:rPr>
          <w:rFonts w:ascii="Nirmala UI" w:hAnsi="Nirmala UI" w:cs="Nirmala UI"/>
          <w:sz w:val="24"/>
          <w:szCs w:val="24"/>
        </w:rPr>
        <w:t xml:space="preserve"> 120</w:t>
      </w:r>
      <w:r w:rsidR="00B5155C" w:rsidRPr="00486D70">
        <w:rPr>
          <w:rFonts w:ascii="Cambria Math" w:hAnsi="Cambria Math" w:cs="Nirmala UI"/>
          <w:sz w:val="24"/>
          <w:szCs w:val="24"/>
        </w:rPr>
        <w:t>°</w:t>
      </w:r>
    </w:p>
    <w:p w14:paraId="309129ED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B5155C" w:rsidRPr="00486D70">
        <w:rPr>
          <w:rFonts w:ascii="Nirmala UI" w:hAnsi="Nirmala UI" w:cs="Nirmala UI"/>
          <w:sz w:val="24"/>
          <w:szCs w:val="24"/>
        </w:rPr>
        <w:t xml:space="preserve"> 140</w:t>
      </w:r>
      <w:r w:rsidR="00B5155C" w:rsidRPr="00486D70">
        <w:rPr>
          <w:rFonts w:ascii="Cambria Math" w:hAnsi="Cambria Math" w:cs="Nirmala UI"/>
          <w:sz w:val="24"/>
          <w:szCs w:val="24"/>
        </w:rPr>
        <w:t>°</w:t>
      </w:r>
    </w:p>
    <w:p w14:paraId="4C0247CE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0E899A75" w14:textId="77777777" w:rsidR="00BB1C0D" w:rsidRPr="00486D70" w:rsidRDefault="00BB1C0D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১৩৫.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মুক্ত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গ্রীজ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তেল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মাখানো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সুইকে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পাতলা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কাগজের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আলতোভাবে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রাখলে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4FF72E34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কাগজ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ডুবে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58B46777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সুই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ডুবে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যাবে</w:t>
      </w:r>
      <w:proofErr w:type="spellEnd"/>
    </w:p>
    <w:p w14:paraId="1BF2339F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কাগজ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ভাসবে</w:t>
      </w:r>
      <w:proofErr w:type="spellEnd"/>
    </w:p>
    <w:p w14:paraId="35B32A1D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কাগজ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যাবে</w:t>
      </w:r>
      <w:proofErr w:type="spellEnd"/>
    </w:p>
    <w:p w14:paraId="35635BB9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3FC2A318" w14:textId="77777777" w:rsidR="00BB1C0D" w:rsidRPr="00486D70" w:rsidRDefault="00BB1C0D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১৩৬.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পোকামাকড়ের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চলাচলে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রয়েছে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8F7B639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জলাশয়ের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গভীরতা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42166EC4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রং</w:t>
      </w:r>
      <w:proofErr w:type="spellEnd"/>
    </w:p>
    <w:p w14:paraId="71A428AC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স্বচ্ছতা</w:t>
      </w:r>
      <w:proofErr w:type="spellEnd"/>
    </w:p>
    <w:p w14:paraId="41B935A9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</w:p>
    <w:p w14:paraId="794C72E0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04DFFD74" w14:textId="77777777" w:rsidR="00BB1C0D" w:rsidRPr="00486D70" w:rsidRDefault="00BB1C0D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১৩৭.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কৈশিক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="009077E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উর্ধ্বারোহণের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200B0B35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62B9AF57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ওজন</w:t>
      </w:r>
      <w:proofErr w:type="spellEnd"/>
    </w:p>
    <w:p w14:paraId="08889A90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</w:p>
    <w:p w14:paraId="7B9E46BF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</w:p>
    <w:p w14:paraId="020D15AF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4B059DA2" w14:textId="77777777" w:rsidR="00BB1C0D" w:rsidRPr="00486D70" w:rsidRDefault="00BB1C0D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১৩৮.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আয়ণিক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যৌগসমূহ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317D3F80" w14:textId="77777777" w:rsidR="00BB1C0D" w:rsidRPr="00486D70" w:rsidRDefault="009077E4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পোলার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তরলে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অদ্রবণীয়</w:t>
      </w:r>
      <w:proofErr w:type="spellEnd"/>
    </w:p>
    <w:p w14:paraId="2CF9CE58" w14:textId="77777777" w:rsidR="00BB1C0D" w:rsidRPr="00486D70" w:rsidRDefault="009077E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অবস্থায়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বিদ্যু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ৎ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অপরিবাহী</w:t>
      </w:r>
      <w:proofErr w:type="spellEnd"/>
    </w:p>
    <w:p w14:paraId="066DCC55" w14:textId="77777777" w:rsidR="00BB1C0D" w:rsidRPr="00486D70" w:rsidRDefault="009077E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অপোলার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দ্রবণে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অদ্রবণীয়</w:t>
      </w:r>
      <w:proofErr w:type="spellEnd"/>
    </w:p>
    <w:p w14:paraId="3D447B7F" w14:textId="77777777" w:rsidR="00BB1C0D" w:rsidRPr="00486D70" w:rsidRDefault="00BB1C0D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7428DD5" w14:textId="77777777" w:rsidR="009077E4" w:rsidRPr="00486D70" w:rsidRDefault="009077E4" w:rsidP="009077E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1F47DDED" w14:textId="77777777" w:rsidR="009077E4" w:rsidRPr="00486D70" w:rsidRDefault="009077E4" w:rsidP="009077E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231993C2" w14:textId="77777777" w:rsidR="009077E4" w:rsidRPr="00486D70" w:rsidRDefault="009077E4" w:rsidP="009077E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274637F8" w14:textId="77777777" w:rsidR="009077E4" w:rsidRPr="00486D70" w:rsidRDefault="009077E4" w:rsidP="009077E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4BDDEB4D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1B98CA62" w14:textId="77777777" w:rsidR="00BB1C0D" w:rsidRPr="00486D70" w:rsidRDefault="00BB1C0D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১৩৯.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আয়ণিক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যৌগসমূহের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4F98CA2C" w14:textId="77777777" w:rsidR="00BB1C0D" w:rsidRPr="00486D70" w:rsidRDefault="0043626E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বিগলিত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বা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দ্রবীভূত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অবস্থায়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বিদ্যু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ৎ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পরিবহন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করে</w:t>
      </w:r>
      <w:proofErr w:type="spellEnd"/>
    </w:p>
    <w:p w14:paraId="3390D925" w14:textId="77777777" w:rsidR="00BB1C0D" w:rsidRPr="00486D70" w:rsidRDefault="0043626E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ii.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গলনাঙ্ক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স্ফুটনাঙ্ক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কম</w:t>
      </w:r>
      <w:proofErr w:type="spellEnd"/>
    </w:p>
    <w:p w14:paraId="56E72E24" w14:textId="77777777" w:rsidR="00BB1C0D" w:rsidRPr="00486D70" w:rsidRDefault="0043626E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ইলেকট্রনিক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গঠন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একই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রকম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সমরূপী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7DE202C7" w14:textId="77777777" w:rsidR="00BB1C0D" w:rsidRPr="00486D70" w:rsidRDefault="00BB1C0D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কোনটি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6291751E" w14:textId="77777777" w:rsidR="0043626E" w:rsidRPr="00486D70" w:rsidRDefault="0043626E" w:rsidP="004362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0146DE3D" w14:textId="77777777" w:rsidR="0043626E" w:rsidRPr="00486D70" w:rsidRDefault="0043626E" w:rsidP="004362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16C87193" w14:textId="77777777" w:rsidR="0043626E" w:rsidRPr="00486D70" w:rsidRDefault="0043626E" w:rsidP="004362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22B9DCB6" w14:textId="77777777" w:rsidR="0043626E" w:rsidRPr="00486D70" w:rsidRDefault="0043626E" w:rsidP="004362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4F54FBF5" w14:textId="77777777" w:rsidR="00BB1C0D" w:rsidRPr="00486D70" w:rsidRDefault="00BB1C0D" w:rsidP="00BB1C0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0A52D34A" w14:textId="77777777" w:rsidR="00BB1C0D" w:rsidRPr="00486D70" w:rsidRDefault="00BB1C0D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১৪০.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পোলরিটি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2680819F" w14:textId="77777777" w:rsidR="00BB1C0D" w:rsidRPr="00486D70" w:rsidRDefault="0043626E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আয়নিক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যৌগের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উচ্চ</w:t>
      </w:r>
      <w:proofErr w:type="spellEnd"/>
    </w:p>
    <w:p w14:paraId="2AF96C08" w14:textId="77777777" w:rsidR="00BB1C0D" w:rsidRPr="00486D70" w:rsidRDefault="0043626E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BB1C0D" w:rsidRPr="00486D70">
        <w:rPr>
          <w:rFonts w:ascii="Nirmala UI" w:hAnsi="Nirmala UI" w:cs="Nirmala UI"/>
          <w:sz w:val="24"/>
          <w:szCs w:val="24"/>
        </w:rPr>
        <w:t>সমযোজী</w:t>
      </w:r>
      <w:proofErr w:type="spellEnd"/>
      <w:r w:rsidR="00BB1C0D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যৌগের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নিম্ন</w:t>
      </w:r>
      <w:proofErr w:type="spellEnd"/>
    </w:p>
    <w:p w14:paraId="3DB23C62" w14:textId="77777777" w:rsidR="000441C7" w:rsidRPr="00486D70" w:rsidRDefault="0043626E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ডাই-ইলেকট্রনিক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ধ্র্রুবক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পরিমাপ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করা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79C34E65" w14:textId="77777777" w:rsidR="000441C7" w:rsidRPr="00486D70" w:rsidRDefault="000441C7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4A36DE1" w14:textId="77777777" w:rsidR="0043626E" w:rsidRPr="00486D70" w:rsidRDefault="0043626E" w:rsidP="004362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1CBB2DE0" w14:textId="77777777" w:rsidR="0043626E" w:rsidRPr="00486D70" w:rsidRDefault="0043626E" w:rsidP="004362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53DBBBBF" w14:textId="77777777" w:rsidR="0043626E" w:rsidRPr="00486D70" w:rsidRDefault="0043626E" w:rsidP="004362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2FBE7244" w14:textId="77777777" w:rsidR="0043626E" w:rsidRPr="00486D70" w:rsidRDefault="0043626E" w:rsidP="004362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3832796A" w14:textId="77777777" w:rsidR="000441C7" w:rsidRPr="00486D70" w:rsidRDefault="000441C7" w:rsidP="000441C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0368A1C4" w14:textId="77777777" w:rsidR="000441C7" w:rsidRPr="00486D70" w:rsidRDefault="000441C7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১৪১.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স্ফটিক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ল্যাটিসে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পরমাণু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বেষ্টিত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60128FE7" w14:textId="77777777" w:rsidR="000441C7" w:rsidRPr="00486D70" w:rsidRDefault="0043626E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r w:rsidR="000441C7" w:rsidRPr="00486D70">
        <w:rPr>
          <w:rFonts w:ascii="Nirmala UI" w:hAnsi="Nirmala UI" w:cs="Nirmala UI"/>
          <w:sz w:val="24"/>
          <w:szCs w:val="24"/>
        </w:rPr>
        <w:t xml:space="preserve">4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টি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পরমাণু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দিয়ে</w:t>
      </w:r>
      <w:proofErr w:type="spellEnd"/>
    </w:p>
    <w:p w14:paraId="4327777F" w14:textId="77777777" w:rsidR="000441C7" w:rsidRPr="00486D70" w:rsidRDefault="0043626E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r w:rsidR="000441C7" w:rsidRPr="00486D70">
        <w:rPr>
          <w:rFonts w:ascii="Nirmala UI" w:hAnsi="Nirmala UI" w:cs="Nirmala UI"/>
          <w:sz w:val="24"/>
          <w:szCs w:val="24"/>
        </w:rPr>
        <w:t xml:space="preserve">8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টি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পরমাণু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দিয়ে</w:t>
      </w:r>
      <w:proofErr w:type="spellEnd"/>
    </w:p>
    <w:p w14:paraId="5C201029" w14:textId="77777777" w:rsidR="000441C7" w:rsidRPr="00486D70" w:rsidRDefault="0043626E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r w:rsidR="000441C7" w:rsidRPr="00486D70">
        <w:rPr>
          <w:rFonts w:ascii="Nirmala UI" w:hAnsi="Nirmala UI" w:cs="Nirmala UI"/>
          <w:sz w:val="24"/>
          <w:szCs w:val="24"/>
        </w:rPr>
        <w:t xml:space="preserve">12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টি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পরমাণু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দিয়ে</w:t>
      </w:r>
      <w:proofErr w:type="spellEnd"/>
    </w:p>
    <w:p w14:paraId="5518EA9B" w14:textId="77777777" w:rsidR="000441C7" w:rsidRPr="00486D70" w:rsidRDefault="000441C7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37ED23DC" w14:textId="77777777" w:rsidR="0043626E" w:rsidRPr="00486D70" w:rsidRDefault="0043626E" w:rsidP="004362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1F8589D0" w14:textId="77777777" w:rsidR="0043626E" w:rsidRPr="00486D70" w:rsidRDefault="0043626E" w:rsidP="004362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6104B0B3" w14:textId="77777777" w:rsidR="0043626E" w:rsidRPr="00486D70" w:rsidRDefault="0043626E" w:rsidP="004362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0BFBAF74" w14:textId="77777777" w:rsidR="0043626E" w:rsidRPr="00486D70" w:rsidRDefault="0043626E" w:rsidP="004362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5186A23F" w14:textId="77777777" w:rsidR="000441C7" w:rsidRPr="00486D70" w:rsidRDefault="000441C7" w:rsidP="000441C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350B3210" w14:textId="77777777" w:rsidR="000441C7" w:rsidRPr="00486D70" w:rsidRDefault="000441C7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১৪২.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ভ্যানডার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ওয়ালস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বলগুলোর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সমন্বয়ে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গঠিত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সেগুলো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098C6E3A" w14:textId="77777777" w:rsidR="000441C7" w:rsidRPr="00486D70" w:rsidRDefault="0043626E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ডাইপোল-ডাইপোল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</w:p>
    <w:p w14:paraId="6B6D5573" w14:textId="77777777" w:rsidR="000441C7" w:rsidRPr="00486D70" w:rsidRDefault="0043626E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ডাইপোল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আবিষ্ট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ডাইপোল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</w:p>
    <w:p w14:paraId="5C740753" w14:textId="77777777" w:rsidR="000441C7" w:rsidRPr="00486D70" w:rsidRDefault="0043626E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লন্ডন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বিচ্ছুরণ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6A49E061" w14:textId="77777777" w:rsidR="000441C7" w:rsidRPr="00486D70" w:rsidRDefault="000441C7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F31D24A" w14:textId="77777777" w:rsidR="0043626E" w:rsidRPr="00486D70" w:rsidRDefault="0043626E" w:rsidP="004362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255D2DB0" w14:textId="77777777" w:rsidR="0043626E" w:rsidRPr="00486D70" w:rsidRDefault="0043626E" w:rsidP="004362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02AE7363" w14:textId="77777777" w:rsidR="0043626E" w:rsidRPr="00486D70" w:rsidRDefault="0043626E" w:rsidP="004362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798D4426" w14:textId="77777777" w:rsidR="0043626E" w:rsidRPr="00486D70" w:rsidRDefault="0043626E" w:rsidP="004362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3B7C65EF" w14:textId="77777777" w:rsidR="000441C7" w:rsidRPr="00486D70" w:rsidRDefault="000441C7" w:rsidP="000441C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A77AF0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2E5F639B" w14:textId="77777777" w:rsidR="000441C7" w:rsidRPr="00486D70" w:rsidRDefault="000441C7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১৪৩.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উত্তপ্ত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যথেষ্ট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পরিমাণে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অণুগুলোর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1C7D0CB9" w14:textId="77777777" w:rsidR="000441C7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স্থানান্তর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গতি</w:t>
      </w:r>
      <w:proofErr w:type="spellEnd"/>
    </w:p>
    <w:p w14:paraId="045DDFC4" w14:textId="77777777" w:rsidR="000441C7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ঘূর্ণন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গতি</w:t>
      </w:r>
      <w:proofErr w:type="spellEnd"/>
    </w:p>
    <w:p w14:paraId="205E0B6A" w14:textId="77777777" w:rsidR="000441C7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কম্পন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গতি</w:t>
      </w:r>
      <w:proofErr w:type="spellEnd"/>
    </w:p>
    <w:p w14:paraId="52E8B799" w14:textId="77777777" w:rsidR="000441C7" w:rsidRPr="00486D70" w:rsidRDefault="000441C7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4D85D78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3B86AC38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3889C233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17EC00E9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53EBB114" w14:textId="77777777" w:rsidR="000441C7" w:rsidRPr="00486D70" w:rsidRDefault="000441C7" w:rsidP="000441C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13F51C38" w14:textId="77777777" w:rsidR="000441C7" w:rsidRPr="00486D70" w:rsidRDefault="000441C7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১৪৪.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গঠনের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অনুসারে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রাসায়নিক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3D483C8D" w14:textId="77777777" w:rsidR="000441C7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আয়নিক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1747CD82" w14:textId="77777777" w:rsidR="000441C7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সমযোজী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38A3B75D" w14:textId="77777777" w:rsidR="000441C7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ধাতব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7BBE3B08" w14:textId="77777777" w:rsidR="000441C7" w:rsidRPr="00486D70" w:rsidRDefault="000441C7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lastRenderedPageBreak/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BEB905A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270D9CA5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503F3883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2467D9E0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3F1E2983" w14:textId="77777777" w:rsidR="000441C7" w:rsidRPr="00486D70" w:rsidRDefault="000441C7" w:rsidP="000441C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032B56D8" w14:textId="77777777" w:rsidR="000441C7" w:rsidRPr="00486D70" w:rsidRDefault="000441C7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১৪৫.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লন্ডন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বিচ্ছুরণ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লক্ষ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30AF3E30" w14:textId="77777777" w:rsidR="000441C7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নিস্ক্রিয়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গ্যাসের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</w:p>
    <w:p w14:paraId="4DF1873D" w14:textId="77777777" w:rsidR="000441C7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পোলার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এক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পারমাণবিক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অণুর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</w:p>
    <w:p w14:paraId="45DE0ACC" w14:textId="77777777" w:rsidR="000441C7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অপোলার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দ্বি-পারমাণবিক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অণুর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</w:p>
    <w:p w14:paraId="72511391" w14:textId="77777777" w:rsidR="000441C7" w:rsidRPr="00486D70" w:rsidRDefault="000441C7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কোনটি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B688B40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64B2ED8A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3F4FB86D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7062F9A6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20103D28" w14:textId="77777777" w:rsidR="000441C7" w:rsidRPr="00486D70" w:rsidRDefault="000441C7" w:rsidP="000441C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2A06F815" w14:textId="77777777" w:rsidR="000441C7" w:rsidRPr="00486D70" w:rsidRDefault="000441C7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১৪৬.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চাপ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প্রয়োগে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-</w:t>
      </w:r>
    </w:p>
    <w:p w14:paraId="6867FB38" w14:textId="77777777" w:rsidR="000441C7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আয়তনের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ঘটে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না</w:t>
      </w:r>
      <w:proofErr w:type="spellEnd"/>
    </w:p>
    <w:p w14:paraId="781D7905" w14:textId="77777777" w:rsidR="000441C7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আয়তনের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ঘটে</w:t>
      </w:r>
      <w:proofErr w:type="spellEnd"/>
    </w:p>
    <w:p w14:paraId="1DB8A151" w14:textId="77777777" w:rsidR="000441C7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গ্যাসীয়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আয়তনের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ঘটে</w:t>
      </w:r>
      <w:proofErr w:type="spellEnd"/>
    </w:p>
    <w:p w14:paraId="4F115480" w14:textId="77777777" w:rsidR="000441C7" w:rsidRPr="00486D70" w:rsidRDefault="000441C7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66E3958E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43ED475F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00D7D8BD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73A27A3D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3B385D1D" w14:textId="77777777" w:rsidR="000441C7" w:rsidRPr="00486D70" w:rsidRDefault="000441C7" w:rsidP="000441C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7C58F693" w14:textId="77777777" w:rsidR="000441C7" w:rsidRPr="00486D70" w:rsidRDefault="000441C7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১৪৭.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ধর্ম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রয়েছে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7BF86BD2" w14:textId="77777777" w:rsidR="000441C7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কঠিনের</w:t>
      </w:r>
      <w:proofErr w:type="spellEnd"/>
      <w:r w:rsidR="000441C7"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044D5266" w14:textId="77777777" w:rsidR="000441C7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</w:p>
    <w:p w14:paraId="255ED751" w14:textId="77777777" w:rsidR="000441C7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0441C7" w:rsidRPr="00486D70">
        <w:rPr>
          <w:rFonts w:ascii="Nirmala UI" w:hAnsi="Nirmala UI" w:cs="Nirmala UI"/>
          <w:sz w:val="24"/>
          <w:szCs w:val="24"/>
        </w:rPr>
        <w:t>বায়বীয়ের</w:t>
      </w:r>
      <w:proofErr w:type="spellEnd"/>
    </w:p>
    <w:p w14:paraId="4277041C" w14:textId="77777777" w:rsidR="000441C7" w:rsidRPr="00486D70" w:rsidRDefault="000441C7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6AE57D29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00FF89AE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66518E62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61D02BF4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0A331998" w14:textId="77777777" w:rsidR="000441C7" w:rsidRPr="00486D70" w:rsidRDefault="000441C7" w:rsidP="000441C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6569898C" w14:textId="77777777" w:rsidR="000441C7" w:rsidRPr="00486D70" w:rsidRDefault="00740F1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১৪৮.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প্রবাহীর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প্রকারভেদগুলো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1CCEBBF1" w14:textId="77777777" w:rsidR="00740F14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উষ্ণ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প্রবাহী</w:t>
      </w:r>
      <w:proofErr w:type="spellEnd"/>
    </w:p>
    <w:p w14:paraId="420CDE99" w14:textId="77777777" w:rsidR="00740F14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সংকোচনীয়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প্রবাহী</w:t>
      </w:r>
      <w:proofErr w:type="spellEnd"/>
    </w:p>
    <w:p w14:paraId="02C46974" w14:textId="77777777" w:rsidR="00740F14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অসংকোনচনীয়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প্রবাহী</w:t>
      </w:r>
      <w:proofErr w:type="spellEnd"/>
    </w:p>
    <w:p w14:paraId="440E40C3" w14:textId="77777777" w:rsidR="00740F14" w:rsidRPr="00486D70" w:rsidRDefault="00740F14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1D74677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6AB73AF7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125DF9C3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3A437420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48CAB1A3" w14:textId="77777777" w:rsidR="00740F14" w:rsidRPr="00486D70" w:rsidRDefault="00740F14" w:rsidP="00740F1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230D9508" w14:textId="77777777" w:rsidR="00740F14" w:rsidRPr="00486D70" w:rsidRDefault="00740F1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১৪৯.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তথ্যগুলো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লক্ষ্য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5B1B0D13" w14:textId="77777777" w:rsidR="00740F14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প্রবাহীর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অভ্যন্তরীণ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ঘর্ষণ</w:t>
      </w:r>
      <w:proofErr w:type="spellEnd"/>
    </w:p>
    <w:p w14:paraId="37D18272" w14:textId="77777777" w:rsidR="00740F14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স্থির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প্রবাহীর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ক্রিয়া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করে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না</w:t>
      </w:r>
      <w:proofErr w:type="spellEnd"/>
    </w:p>
    <w:p w14:paraId="7B862282" w14:textId="77777777" w:rsidR="00740F14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প্রবাহী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গতিশীল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হলেই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সান্দ্রতার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‍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উদ্ভব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63E6BFEC" w14:textId="77777777" w:rsidR="00740F14" w:rsidRPr="00486D70" w:rsidRDefault="00740F14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65DB3C0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73C59F9E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7F896C8D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56165CAD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32EE31A4" w14:textId="77777777" w:rsidR="00740F14" w:rsidRPr="00486D70" w:rsidRDefault="00740F14" w:rsidP="00740F1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76F31D6B" w14:textId="77777777" w:rsidR="00740F14" w:rsidRPr="00486D70" w:rsidRDefault="00740F1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১৫০.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সম্পর্কিত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ঘটনা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67BC7E97" w14:textId="77777777" w:rsidR="00740F14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সূচ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পানিতে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ভাসা</w:t>
      </w:r>
      <w:proofErr w:type="spellEnd"/>
    </w:p>
    <w:p w14:paraId="45515646" w14:textId="77777777" w:rsidR="00740F14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কর্পূরের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পানিতে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নাচা</w:t>
      </w:r>
      <w:proofErr w:type="spellEnd"/>
    </w:p>
    <w:p w14:paraId="5C679917" w14:textId="77777777" w:rsidR="00740F14" w:rsidRPr="00486D70" w:rsidRDefault="00C14E3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ছাতার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কাপড়</w:t>
      </w:r>
      <w:proofErr w:type="spellEnd"/>
    </w:p>
    <w:p w14:paraId="0D68E325" w14:textId="77777777" w:rsidR="00740F14" w:rsidRPr="00486D70" w:rsidRDefault="00740F14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BDEC97A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7CE40849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ii ও iii</w:t>
      </w:r>
    </w:p>
    <w:p w14:paraId="531ED6D9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61252643" w14:textId="77777777" w:rsidR="00C14E30" w:rsidRPr="00486D70" w:rsidRDefault="00C14E30" w:rsidP="00C14E3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6939B39A" w14:textId="77777777" w:rsidR="00740F14" w:rsidRPr="00486D70" w:rsidRDefault="00740F14" w:rsidP="00740F1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65ABFDEC" w14:textId="77777777" w:rsidR="00740F14" w:rsidRPr="00486D70" w:rsidRDefault="00740F1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১৫১.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দুটি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দূরত্বের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পরিবর্তনের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সঙ্গে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পরিলক্ষিত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123944EB" w14:textId="77777777" w:rsidR="00740F14" w:rsidRPr="00486D70" w:rsidRDefault="00ED54B8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আন্তঃআণবিক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3A159A5A" w14:textId="77777777" w:rsidR="00740F14" w:rsidRPr="00486D70" w:rsidRDefault="00ED54B8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আণবিক</w:t>
      </w:r>
      <w:proofErr w:type="spellEnd"/>
      <w:r w:rsidR="00740F14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ভর</w:t>
      </w:r>
      <w:proofErr w:type="spellEnd"/>
    </w:p>
    <w:p w14:paraId="69CF4443" w14:textId="77777777" w:rsidR="00740F14" w:rsidRPr="00486D70" w:rsidRDefault="00ED54B8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740F14" w:rsidRPr="00486D70">
        <w:rPr>
          <w:rFonts w:ascii="Nirmala UI" w:hAnsi="Nirmala UI" w:cs="Nirmala UI"/>
          <w:sz w:val="24"/>
          <w:szCs w:val="24"/>
        </w:rPr>
        <w:t>স্থিতিশক্তি</w:t>
      </w:r>
      <w:proofErr w:type="spellEnd"/>
    </w:p>
    <w:p w14:paraId="4F7AA8D0" w14:textId="77777777" w:rsidR="00740F14" w:rsidRPr="00486D70" w:rsidRDefault="00740F14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FAB11AC" w14:textId="77777777" w:rsidR="00ED54B8" w:rsidRPr="00486D70" w:rsidRDefault="00ED54B8" w:rsidP="00ED54B8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50D1D2B8" w14:textId="77777777" w:rsidR="00ED54B8" w:rsidRPr="00486D70" w:rsidRDefault="00ED54B8" w:rsidP="00ED54B8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1C8DB184" w14:textId="77777777" w:rsidR="00ED54B8" w:rsidRPr="00486D70" w:rsidRDefault="00ED54B8" w:rsidP="00ED54B8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 ও iii</w:t>
      </w:r>
    </w:p>
    <w:p w14:paraId="02DFD22C" w14:textId="77777777" w:rsidR="00ED54B8" w:rsidRPr="00486D70" w:rsidRDefault="00ED54B8" w:rsidP="00ED54B8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5F8EA4D2" w14:textId="77777777" w:rsidR="00740F14" w:rsidRPr="00486D70" w:rsidRDefault="00740F14" w:rsidP="00740F1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7E55E707" w14:textId="77777777" w:rsidR="00740F14" w:rsidRPr="00486D70" w:rsidRDefault="0089466E" w:rsidP="00034624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উদ্দীপকটি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পড়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১৫২ ও ১৫৩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নং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প্রশ্নের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উত্তর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দাওঃ</w:t>
      </w:r>
      <w:proofErr w:type="spellEnd"/>
    </w:p>
    <w:p w14:paraId="408CE71D" w14:textId="77777777" w:rsidR="0089466E" w:rsidRPr="00486D70" w:rsidRDefault="00C54434" w:rsidP="00034624">
      <w:pPr>
        <w:rPr>
          <w:rFonts w:ascii="Nirmala UI" w:hAnsi="Nirmala UI" w:cs="Nirmala UI"/>
          <w:b/>
          <w:sz w:val="24"/>
          <w:szCs w:val="24"/>
        </w:rPr>
      </w:pPr>
      <w:r w:rsidRPr="00486D70">
        <w:rPr>
          <w:rFonts w:ascii="Nirmala UI" w:hAnsi="Nirmala UI" w:cs="Nirmala UI"/>
          <w:b/>
          <w:sz w:val="24"/>
          <w:szCs w:val="24"/>
        </w:rPr>
        <w:lastRenderedPageBreak/>
        <w:t xml:space="preserve">r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ব্যাসার্ধের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একটি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বুদবুদের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পৃষ্ঠটান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r w:rsidRPr="00486D70">
        <w:rPr>
          <w:rFonts w:ascii="Nirmala UI" w:hAnsi="Nirmala UI" w:cs="Nirmala UI"/>
          <w:b/>
          <w:sz w:val="24"/>
          <w:szCs w:val="24"/>
        </w:rPr>
        <w:t xml:space="preserve">T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যার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মধ্যে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r w:rsidRPr="00486D70">
        <w:rPr>
          <w:rFonts w:ascii="Nirmala UI" w:hAnsi="Nirmala UI" w:cs="Nirmala UI"/>
          <w:b/>
          <w:sz w:val="24"/>
          <w:szCs w:val="24"/>
        </w:rPr>
        <w:t xml:space="preserve">P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চাপের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বাতাস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আছে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।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এর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মধ্যে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আরও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বাতাস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প্রবেশ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করানোর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ফলে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এর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ব্যাসার্ধ</w:t>
      </w:r>
      <w:proofErr w:type="spellEnd"/>
      <w:r w:rsidR="0089466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89466E" w:rsidRPr="00486D70">
        <w:rPr>
          <w:rFonts w:ascii="Nirmala UI" w:hAnsi="Nirmala UI" w:cs="Nirmala UI"/>
          <w:b/>
          <w:sz w:val="24"/>
          <w:szCs w:val="24"/>
        </w:rPr>
        <w:t>হলো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2r</w:t>
      </w:r>
      <w:r w:rsidR="0089466E" w:rsidRPr="00486D70">
        <w:rPr>
          <w:rFonts w:ascii="Nirmala UI" w:hAnsi="Nirmala UI" w:cs="Nirmala UI"/>
          <w:b/>
          <w:sz w:val="24"/>
          <w:szCs w:val="24"/>
        </w:rPr>
        <w:t>।</w:t>
      </w:r>
    </w:p>
    <w:p w14:paraId="788B08D7" w14:textId="77777777" w:rsidR="0089466E" w:rsidRPr="00486D70" w:rsidRDefault="0089466E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১৫২.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দ্বিতীয়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বুদবুদের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8DF20FC" w14:textId="77777777" w:rsidR="0089466E" w:rsidRPr="00486D70" w:rsidRDefault="0089466E" w:rsidP="008946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r w:rsidR="003C0652" w:rsidRPr="00486D70">
        <w:rPr>
          <w:rFonts w:ascii="Nirmala UI" w:hAnsi="Nirmala UI" w:cs="Nirmala UI"/>
          <w:sz w:val="24"/>
          <w:szCs w:val="24"/>
        </w:rPr>
        <w:t xml:space="preserve">T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চেয়ে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সামান্য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73012734" w14:textId="77777777" w:rsidR="0089466E" w:rsidRPr="00486D70" w:rsidRDefault="0089466E" w:rsidP="008946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r w:rsidR="003C0652" w:rsidRPr="00486D70">
        <w:rPr>
          <w:rFonts w:ascii="Nirmala UI" w:hAnsi="Nirmala UI" w:cs="Nirmala UI"/>
          <w:sz w:val="24"/>
          <w:szCs w:val="24"/>
        </w:rPr>
        <w:t xml:space="preserve">T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</w:t>
      </w:r>
      <w:proofErr w:type="spellEnd"/>
    </w:p>
    <w:p w14:paraId="0E49F6EC" w14:textId="77777777" w:rsidR="0089466E" w:rsidRPr="00486D70" w:rsidRDefault="0089466E" w:rsidP="008946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r w:rsidR="003C0652" w:rsidRPr="00486D70">
        <w:rPr>
          <w:rFonts w:ascii="Nirmala UI" w:hAnsi="Nirmala UI" w:cs="Nirmala UI"/>
          <w:sz w:val="24"/>
          <w:szCs w:val="24"/>
        </w:rPr>
        <w:t xml:space="preserve">T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চেয়ে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সামান্য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বেশি</w:t>
      </w:r>
      <w:proofErr w:type="spellEnd"/>
    </w:p>
    <w:p w14:paraId="4692671E" w14:textId="77777777" w:rsidR="0089466E" w:rsidRPr="00486D70" w:rsidRDefault="0089466E" w:rsidP="008946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r w:rsidR="003C0652" w:rsidRPr="00486D70">
        <w:rPr>
          <w:rFonts w:ascii="Nirmala UI" w:hAnsi="Nirmala UI" w:cs="Nirmala UI"/>
          <w:sz w:val="24"/>
          <w:szCs w:val="24"/>
        </w:rPr>
        <w:t xml:space="preserve">2T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</w:t>
      </w:r>
      <w:proofErr w:type="spellEnd"/>
    </w:p>
    <w:p w14:paraId="798ACA41" w14:textId="77777777" w:rsidR="0089466E" w:rsidRPr="00486D70" w:rsidRDefault="0089466E" w:rsidP="0089466E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5C7E1014" w14:textId="77777777" w:rsidR="0089466E" w:rsidRPr="00486D70" w:rsidRDefault="0089466E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১৫৩.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দুই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পৃষ্ঠশক্তির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-</w:t>
      </w:r>
    </w:p>
    <w:p w14:paraId="6B3BC1D4" w14:textId="77777777" w:rsidR="0089466E" w:rsidRPr="00486D70" w:rsidRDefault="0089466E" w:rsidP="008946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4 </w:t>
      </w:r>
    </w:p>
    <w:p w14:paraId="6E87D7CD" w14:textId="77777777" w:rsidR="0089466E" w:rsidRPr="00486D70" w:rsidRDefault="0089466E" w:rsidP="008946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2</w:t>
      </w:r>
    </w:p>
    <w:p w14:paraId="6C6EC1FD" w14:textId="77777777" w:rsidR="0089466E" w:rsidRPr="00486D70" w:rsidRDefault="0089466E" w:rsidP="008946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1</w:t>
      </w:r>
    </w:p>
    <w:p w14:paraId="7015041D" w14:textId="77777777" w:rsidR="0089466E" w:rsidRPr="00486D70" w:rsidRDefault="0089466E" w:rsidP="0089466E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044338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</m:oMath>
    </w:p>
    <w:p w14:paraId="714BBA74" w14:textId="77777777" w:rsidR="0089466E" w:rsidRPr="00486D70" w:rsidRDefault="0089466E" w:rsidP="0089466E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013CDFF7" w14:textId="77777777" w:rsidR="0089466E" w:rsidRPr="00486D70" w:rsidRDefault="0089466E" w:rsidP="0089466E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চিত্রে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>,</w:t>
      </w:r>
      <w:r w:rsidR="00680420" w:rsidRPr="00486D70">
        <w:rPr>
          <w:rFonts w:ascii="Nirmala UI" w:hAnsi="Nirmala UI" w:cs="Nirmala UI"/>
          <w:b/>
          <w:sz w:val="24"/>
          <w:szCs w:val="24"/>
        </w:rPr>
        <w:t xml:space="preserve"> AB</w:t>
      </w:r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তার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।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এটির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r w:rsidR="00680420" w:rsidRPr="00486D70">
        <w:rPr>
          <w:rFonts w:ascii="Nirmala UI" w:hAnsi="Nirmala UI" w:cs="Nirmala UI"/>
          <w:b/>
          <w:sz w:val="24"/>
          <w:szCs w:val="24"/>
        </w:rPr>
        <w:t xml:space="preserve">A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পান্ত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দৃঢ়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অবলম্বনে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বেঁধে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খাড়াভাবে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ঝুলানো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হলো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ব্যাস</w:t>
      </w:r>
      <w:proofErr w:type="spellEnd"/>
      <w:r w:rsidR="00680420" w:rsidRPr="00486D70">
        <w:rPr>
          <w:rFonts w:ascii="Nirmala UI" w:hAnsi="Nirmala UI" w:cs="Nirmala UI"/>
          <w:b/>
          <w:sz w:val="24"/>
          <w:szCs w:val="24"/>
        </w:rPr>
        <w:t xml:space="preserve"> 0.6 mm </w:t>
      </w:r>
      <w:r w:rsidRPr="00486D70">
        <w:rPr>
          <w:rFonts w:ascii="Nirmala UI" w:hAnsi="Nirmala UI" w:cs="Nirmala UI"/>
          <w:b/>
          <w:sz w:val="24"/>
          <w:szCs w:val="24"/>
        </w:rPr>
        <w:t>।</w:t>
      </w:r>
      <w:r w:rsidR="00EC7A35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EC7A35" w:rsidRPr="00486D70">
        <w:rPr>
          <w:rFonts w:ascii="Nirmala UI" w:hAnsi="Nirmala UI" w:cs="Nirmala UI"/>
          <w:b/>
          <w:sz w:val="24"/>
          <w:szCs w:val="24"/>
        </w:rPr>
        <w:t>তারটির</w:t>
      </w:r>
      <w:proofErr w:type="spellEnd"/>
      <w:r w:rsidR="00EC7A35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EC7A35" w:rsidRPr="00486D70">
        <w:rPr>
          <w:rFonts w:ascii="Nirmala UI" w:hAnsi="Nirmala UI" w:cs="Nirmala UI"/>
          <w:b/>
          <w:sz w:val="24"/>
          <w:szCs w:val="24"/>
        </w:rPr>
        <w:t>উপাদানের</w:t>
      </w:r>
      <w:proofErr w:type="spellEnd"/>
      <w:r w:rsidR="00EC7A35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EC7A35" w:rsidRPr="00486D70">
        <w:rPr>
          <w:rFonts w:ascii="Nirmala UI" w:hAnsi="Nirmala UI" w:cs="Nirmala UI"/>
          <w:b/>
          <w:sz w:val="24"/>
          <w:szCs w:val="24"/>
        </w:rPr>
        <w:t>ইয়ং-এর</w:t>
      </w:r>
      <w:proofErr w:type="spellEnd"/>
      <w:r w:rsidR="00EC7A35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EC7A35" w:rsidRPr="00486D70">
        <w:rPr>
          <w:rFonts w:ascii="Nirmala UI" w:hAnsi="Nirmala UI" w:cs="Nirmala UI"/>
          <w:b/>
          <w:sz w:val="24"/>
          <w:szCs w:val="24"/>
        </w:rPr>
        <w:t>গুণাঙ্ক</w:t>
      </w:r>
      <w:proofErr w:type="spellEnd"/>
      <w:r w:rsidR="00680420"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Nirmala UI"/>
            <w:sz w:val="24"/>
            <w:szCs w:val="24"/>
          </w:rPr>
          <m:t>2</m:t>
        </m:r>
        <m:r>
          <w:rPr>
            <w:rFonts w:ascii="Cambria Math" w:hAnsi="Cambria Math" w:cs="Nirmala U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1768C8E5" w14:textId="77777777" w:rsidR="0089466E" w:rsidRPr="00486D70" w:rsidRDefault="0089466E" w:rsidP="0089466E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উপরের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চিত্র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তথ্যের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আলোকে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১৫৪ ও ১৫৫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নং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প্রশ্নের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উত্তর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দাওঃ</w:t>
      </w:r>
      <w:proofErr w:type="spellEnd"/>
    </w:p>
    <w:p w14:paraId="29EFBB95" w14:textId="77777777" w:rsidR="0089466E" w:rsidRPr="00486D70" w:rsidRDefault="0089466E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১৫৪. </w:t>
      </w:r>
      <w:proofErr w:type="spellStart"/>
      <w:r w:rsidR="00EC7A35" w:rsidRPr="00486D70">
        <w:rPr>
          <w:rFonts w:ascii="Nirmala UI" w:hAnsi="Nirmala UI" w:cs="Nirmala UI"/>
          <w:sz w:val="24"/>
          <w:szCs w:val="24"/>
        </w:rPr>
        <w:t>উদ্দীপকের</w:t>
      </w:r>
      <w:proofErr w:type="spellEnd"/>
      <w:r w:rsidR="00EC7A35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C7A35"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="00EC7A35" w:rsidRPr="00486D70">
        <w:rPr>
          <w:rFonts w:ascii="Nirmala UI" w:hAnsi="Nirmala UI" w:cs="Nirmala UI"/>
          <w:sz w:val="24"/>
          <w:szCs w:val="24"/>
        </w:rPr>
        <w:t xml:space="preserve"> -</w:t>
      </w:r>
    </w:p>
    <w:p w14:paraId="6CFBFF8E" w14:textId="77777777" w:rsidR="00EC7A35" w:rsidRPr="00486D70" w:rsidRDefault="00680420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AC </w:t>
      </w:r>
      <w:proofErr w:type="spellStart"/>
      <w:r w:rsidR="00EC7A35" w:rsidRPr="00486D70">
        <w:rPr>
          <w:rFonts w:ascii="Nirmala UI" w:hAnsi="Nirmala UI" w:cs="Nirmala UI"/>
          <w:sz w:val="24"/>
          <w:szCs w:val="24"/>
        </w:rPr>
        <w:t>অংশের</w:t>
      </w:r>
      <w:proofErr w:type="spellEnd"/>
      <w:r w:rsidR="00EC7A35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C7A35"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="00EC7A35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C7A35" w:rsidRPr="00486D70">
        <w:rPr>
          <w:rFonts w:ascii="Nirmala UI" w:hAnsi="Nirmala UI" w:cs="Nirmala UI"/>
          <w:sz w:val="24"/>
          <w:szCs w:val="24"/>
        </w:rPr>
        <w:t>প্রযুক্ত</w:t>
      </w:r>
      <w:proofErr w:type="spellEnd"/>
      <w:r w:rsidR="00EC7A35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C7A35"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8 kg-w</m:t>
        </m:r>
      </m:oMath>
    </w:p>
    <w:p w14:paraId="1A87EA87" w14:textId="77777777" w:rsidR="000441C7" w:rsidRPr="00486D70" w:rsidRDefault="0068042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AC </w:t>
      </w:r>
      <w:proofErr w:type="spellStart"/>
      <w:r w:rsidR="00EC7A35" w:rsidRPr="00486D70">
        <w:rPr>
          <w:rFonts w:ascii="Nirmala UI" w:hAnsi="Nirmala UI" w:cs="Nirmala UI"/>
          <w:sz w:val="24"/>
          <w:szCs w:val="24"/>
        </w:rPr>
        <w:t>অংশের</w:t>
      </w:r>
      <w:proofErr w:type="spellEnd"/>
      <w:r w:rsidR="00EC7A35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C7A35"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="00EC7A35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C7A35" w:rsidRPr="00486D70">
        <w:rPr>
          <w:rFonts w:ascii="Nirmala UI" w:hAnsi="Nirmala UI" w:cs="Nirmala UI"/>
          <w:sz w:val="24"/>
          <w:szCs w:val="24"/>
        </w:rPr>
        <w:t>প্রসারণ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2.079×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</m:oMath>
    </w:p>
    <w:p w14:paraId="6B3D098B" w14:textId="77777777" w:rsidR="00EC7A35" w:rsidRPr="00486D70" w:rsidRDefault="00680420" w:rsidP="00EC7A3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CB </w:t>
      </w:r>
      <w:proofErr w:type="spellStart"/>
      <w:r w:rsidR="00EC7A35" w:rsidRPr="00486D70">
        <w:rPr>
          <w:rFonts w:ascii="Nirmala UI" w:hAnsi="Nirmala UI" w:cs="Nirmala UI"/>
          <w:sz w:val="24"/>
          <w:szCs w:val="24"/>
        </w:rPr>
        <w:t>অংশের</w:t>
      </w:r>
      <w:proofErr w:type="spellEnd"/>
      <w:r w:rsidR="00EC7A35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C7A35"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="00EC7A35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C7A35" w:rsidRPr="00486D70">
        <w:rPr>
          <w:rFonts w:ascii="Nirmala UI" w:hAnsi="Nirmala UI" w:cs="Nirmala UI"/>
          <w:sz w:val="24"/>
          <w:szCs w:val="24"/>
        </w:rPr>
        <w:t>প্রসারণ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2.039×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</m:oMath>
    </w:p>
    <w:p w14:paraId="1FA404CC" w14:textId="77777777" w:rsidR="00EC7A35" w:rsidRPr="00486D70" w:rsidRDefault="00EC7A35" w:rsidP="00EC7A35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258BDC7" w14:textId="77777777" w:rsidR="00680420" w:rsidRPr="00486D70" w:rsidRDefault="00680420" w:rsidP="0068042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517579EC" w14:textId="77777777" w:rsidR="00680420" w:rsidRPr="00486D70" w:rsidRDefault="00680420" w:rsidP="0068042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ii ও iii</w:t>
      </w:r>
    </w:p>
    <w:p w14:paraId="22D32BAD" w14:textId="77777777" w:rsidR="00680420" w:rsidRPr="00486D70" w:rsidRDefault="00680420" w:rsidP="0068042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1A3F56A1" w14:textId="77777777" w:rsidR="00680420" w:rsidRPr="00486D70" w:rsidRDefault="00680420" w:rsidP="00F3234D">
      <w:pPr>
        <w:tabs>
          <w:tab w:val="left" w:pos="1755"/>
        </w:tabs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  <w:r w:rsidR="00F3234D" w:rsidRPr="00486D70">
        <w:rPr>
          <w:rFonts w:ascii="Nirmala UI" w:hAnsi="Nirmala UI" w:cs="Nirmala UI"/>
          <w:sz w:val="24"/>
          <w:szCs w:val="24"/>
        </w:rPr>
        <w:tab/>
      </w:r>
    </w:p>
    <w:p w14:paraId="0AEB1C9B" w14:textId="343E0303" w:rsidR="00EC7A35" w:rsidRDefault="00EC7A35" w:rsidP="00EC7A35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lastRenderedPageBreak/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4A065A56" w14:textId="1617D6A5" w:rsidR="00EE3CF6" w:rsidRPr="00486D70" w:rsidRDefault="00EE3CF6" w:rsidP="00EC7A35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Image </w:t>
      </w:r>
      <w:r>
        <w:rPr>
          <w:rFonts w:ascii="Nirmala UI" w:hAnsi="Nirmala UI" w:cs="Nirmala UI"/>
          <w:sz w:val="24"/>
          <w:szCs w:val="24"/>
        </w:rPr>
        <w:t>154</w:t>
      </w:r>
      <w:r>
        <w:rPr>
          <w:rFonts w:ascii="Nirmala UI" w:hAnsi="Nirmala UI" w:cs="Nirmala UI"/>
          <w:sz w:val="24"/>
          <w:szCs w:val="24"/>
        </w:rPr>
        <w:t>.webp</w:t>
      </w:r>
    </w:p>
    <w:p w14:paraId="78B53009" w14:textId="77777777" w:rsidR="00EC7A35" w:rsidRPr="00486D70" w:rsidRDefault="00EC7A35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১৫৫.</w:t>
      </w:r>
      <w:r w:rsidR="001656B6" w:rsidRPr="00486D70">
        <w:rPr>
          <w:rFonts w:ascii="Nirmala UI" w:hAnsi="Nirmala UI" w:cs="Nirmala UI"/>
          <w:sz w:val="24"/>
          <w:szCs w:val="24"/>
        </w:rPr>
        <w:t xml:space="preserve"> B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বিন্দুর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অবনমন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A00BF48" w14:textId="77777777" w:rsidR="00EC7A35" w:rsidRPr="00486D70" w:rsidRDefault="00EC7A35" w:rsidP="00EC7A3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1.12×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69B70A4A" w14:textId="77777777" w:rsidR="00EC7A35" w:rsidRPr="00486D70" w:rsidRDefault="00EC7A35" w:rsidP="00EC7A3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1656B6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2.12×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2E12B09F" w14:textId="77777777" w:rsidR="00EC7A35" w:rsidRPr="00486D70" w:rsidRDefault="00EC7A35" w:rsidP="00EC7A3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1656B6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3.12×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m</m:t>
        </m:r>
      </m:oMath>
    </w:p>
    <w:p w14:paraId="1E0E8148" w14:textId="77777777" w:rsidR="00EC7A35" w:rsidRPr="00486D70" w:rsidRDefault="00EC7A35" w:rsidP="00EC7A3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1656B6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4.12×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m</m:t>
        </m:r>
      </m:oMath>
    </w:p>
    <w:p w14:paraId="2D825F81" w14:textId="77777777" w:rsidR="00EC7A35" w:rsidRPr="00486D70" w:rsidRDefault="00EC7A35" w:rsidP="00EC7A35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7D96A21D" w14:textId="77777777" w:rsidR="00EC7A35" w:rsidRPr="00486D70" w:rsidRDefault="00EC7A35" w:rsidP="00034624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চিত্রে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,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এক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প্রান্ত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আবদ্ধ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অপর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প্রান্তে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 kg</m:t>
        </m:r>
      </m:oMath>
      <w:r w:rsidR="0058417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ভরের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বস্তু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যুক্ত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আছে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বস্তুটিকে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অনুভূমিক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বৃত্ত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পথে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সমুদ্রটিতে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ঘুরানো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হচ্ছে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ব্যাসার্ধ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0.40 mm</m:t>
        </m:r>
      </m:oMath>
      <w:r w:rsidR="0058417E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উপাদানের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Y=1.8</m:t>
        </m:r>
        <m:r>
          <w:rPr>
            <w:rFonts w:ascii="Cambria Math" w:hAnsi="Cambria Math" w:cs="Nirmala U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</m:oMath>
      <w:r w:rsidRPr="00486D70">
        <w:rPr>
          <w:rFonts w:ascii="Nirmala UI" w:hAnsi="Nirmala UI" w:cs="Nirmala UI"/>
          <w:b/>
          <w:sz w:val="24"/>
          <w:szCs w:val="24"/>
        </w:rPr>
        <w:t>।</w:t>
      </w:r>
    </w:p>
    <w:p w14:paraId="16D632F7" w14:textId="77777777" w:rsidR="00EC7A35" w:rsidRPr="00486D70" w:rsidRDefault="00EC7A35" w:rsidP="00034624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উপরের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চিত্র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তথ্য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অবলম্বনে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১৫৬-১৫৮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নং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প্রশ্নের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উত্তর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দাওঃ</w:t>
      </w:r>
      <w:proofErr w:type="spellEnd"/>
    </w:p>
    <w:p w14:paraId="326DEE18" w14:textId="77777777" w:rsidR="00EC7A35" w:rsidRPr="00486D70" w:rsidRDefault="00EC7A35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১৫৬.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</w:t>
      </w:r>
      <w:r w:rsidR="0058417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T=?</m:t>
        </m:r>
      </m:oMath>
    </w:p>
    <w:p w14:paraId="3E53E9AF" w14:textId="77777777" w:rsidR="00EC7A35" w:rsidRPr="00486D70" w:rsidRDefault="00EC7A35" w:rsidP="00EC7A3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7.85 N</m:t>
        </m:r>
      </m:oMath>
    </w:p>
    <w:p w14:paraId="3438A5AF" w14:textId="77777777" w:rsidR="00EC7A35" w:rsidRPr="00486D70" w:rsidRDefault="00EC7A35" w:rsidP="00EC7A3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58417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11.85 N</m:t>
        </m:r>
      </m:oMath>
    </w:p>
    <w:p w14:paraId="7C38EC82" w14:textId="77777777" w:rsidR="00EC7A35" w:rsidRPr="00486D70" w:rsidRDefault="00EC7A35" w:rsidP="00EC7A3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58417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21.85 N</m:t>
        </m:r>
      </m:oMath>
    </w:p>
    <w:p w14:paraId="2ED63170" w14:textId="77777777" w:rsidR="00EC7A35" w:rsidRPr="00486D70" w:rsidRDefault="00EC7A35" w:rsidP="00EC7A3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58417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31.85 N</m:t>
        </m:r>
      </m:oMath>
    </w:p>
    <w:p w14:paraId="6A33530D" w14:textId="19077E46" w:rsidR="00EC7A35" w:rsidRDefault="00EC7A35" w:rsidP="00EC7A35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4F840BE2" w14:textId="7453C96C" w:rsidR="00EE3CF6" w:rsidRPr="00486D70" w:rsidRDefault="00EE3CF6" w:rsidP="00EC7A35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Image </w:t>
      </w:r>
      <w:r>
        <w:rPr>
          <w:rFonts w:ascii="Nirmala UI" w:hAnsi="Nirmala UI" w:cs="Nirmala UI"/>
          <w:sz w:val="24"/>
          <w:szCs w:val="24"/>
        </w:rPr>
        <w:t>156</w:t>
      </w:r>
      <w:r>
        <w:rPr>
          <w:rFonts w:ascii="Nirmala UI" w:hAnsi="Nirmala UI" w:cs="Nirmala UI"/>
          <w:sz w:val="24"/>
          <w:szCs w:val="24"/>
        </w:rPr>
        <w:t>.webp</w:t>
      </w:r>
    </w:p>
    <w:p w14:paraId="4E0610DC" w14:textId="77777777" w:rsidR="00EC7A35" w:rsidRPr="00486D70" w:rsidRDefault="00EC7A35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১৫৭.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59C19A6B" w14:textId="77777777" w:rsidR="00EC7A35" w:rsidRPr="00486D70" w:rsidRDefault="0058417E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. AO </w:t>
      </w:r>
      <w:proofErr w:type="spellStart"/>
      <w:r w:rsidR="00EC7A35" w:rsidRPr="00486D70">
        <w:rPr>
          <w:rFonts w:ascii="Nirmala UI" w:hAnsi="Nirmala UI" w:cs="Nirmala UI"/>
          <w:sz w:val="24"/>
          <w:szCs w:val="24"/>
        </w:rPr>
        <w:t>অংশের</w:t>
      </w:r>
      <w:proofErr w:type="spellEnd"/>
      <w:r w:rsidR="00EC7A35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C7A35"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="00EC7A35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13 m</m:t>
        </m:r>
      </m:oMath>
    </w:p>
    <w:p w14:paraId="734DD42F" w14:textId="77777777" w:rsidR="00EC7A35" w:rsidRPr="00486D70" w:rsidRDefault="0058417E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="00EC7A35"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6.34×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0BD1FCB3" w14:textId="77777777" w:rsidR="00EC7A35" w:rsidRPr="00486D70" w:rsidRDefault="0058417E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="00EC7A35"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3.52×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</m:oMath>
    </w:p>
    <w:p w14:paraId="11D8089E" w14:textId="77777777" w:rsidR="00EC7A35" w:rsidRPr="00486D70" w:rsidRDefault="00EC7A35" w:rsidP="0003462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7CF419C" w14:textId="77777777" w:rsidR="00F3234D" w:rsidRPr="00486D70" w:rsidRDefault="00F3234D" w:rsidP="00F3234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5514B797" w14:textId="77777777" w:rsidR="00F3234D" w:rsidRPr="00486D70" w:rsidRDefault="00F3234D" w:rsidP="00F3234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ii ও iii</w:t>
      </w:r>
    </w:p>
    <w:p w14:paraId="16D4055B" w14:textId="77777777" w:rsidR="00F3234D" w:rsidRPr="00486D70" w:rsidRDefault="00F3234D" w:rsidP="00F3234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5EDE444E" w14:textId="77777777" w:rsidR="00F3234D" w:rsidRPr="00486D70" w:rsidRDefault="00F3234D" w:rsidP="00F3234D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0FEF52C9" w14:textId="77777777" w:rsidR="00EC7A35" w:rsidRPr="00486D70" w:rsidRDefault="00EC7A35" w:rsidP="00F3234D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6B479274" w14:textId="77777777" w:rsidR="00EC7A35" w:rsidRPr="00486D70" w:rsidRDefault="00EC7A35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১৫৮.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প্রসারণ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33CA5724" w14:textId="77777777" w:rsidR="00EC7A35" w:rsidRPr="00486D70" w:rsidRDefault="00EC7A35" w:rsidP="00EC7A3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2.52×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747DC23D" w14:textId="77777777" w:rsidR="00EC7A35" w:rsidRPr="00486D70" w:rsidRDefault="00EC7A35" w:rsidP="00EC7A3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F3234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3.52×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179186EA" w14:textId="77777777" w:rsidR="00EC7A35" w:rsidRPr="00486D70" w:rsidRDefault="00EC7A35" w:rsidP="00EC7A3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F3234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4.57×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m</m:t>
        </m:r>
      </m:oMath>
    </w:p>
    <w:p w14:paraId="44F17016" w14:textId="77777777" w:rsidR="00EC7A35" w:rsidRPr="00486D70" w:rsidRDefault="00EC7A35" w:rsidP="00EC7A35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F3234D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3.57×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m</m:t>
        </m:r>
      </m:oMath>
    </w:p>
    <w:p w14:paraId="7D65D4DB" w14:textId="77777777" w:rsidR="00EC7A35" w:rsidRPr="00486D70" w:rsidRDefault="00EC7A35" w:rsidP="00EC7A35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46A3BFBB" w14:textId="77777777" w:rsidR="00EC7A35" w:rsidRPr="00486D70" w:rsidRDefault="00EC7A35" w:rsidP="00034624">
      <w:pPr>
        <w:rPr>
          <w:rFonts w:ascii="Nirmala UI" w:hAnsi="Nirmala UI" w:cs="Nirmala UI"/>
          <w:b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ধাতব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দন্ডের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হলো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Nirmala UI"/>
            <w:sz w:val="24"/>
            <w:szCs w:val="24"/>
          </w:rPr>
          <m:t>20</m:t>
        </m:r>
        <m:r>
          <w:rPr>
            <w:rFonts w:ascii="Cambria Math" w:hAnsi="Cambria Math" w:cs="Nirmala U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  <w:r w:rsidR="008D607B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r w:rsidRPr="00486D70">
        <w:rPr>
          <w:rFonts w:ascii="Nirmala UI" w:hAnsi="Nirmala UI" w:cs="Nirmala UI"/>
          <w:b/>
          <w:sz w:val="24"/>
          <w:szCs w:val="24"/>
        </w:rPr>
        <w:t xml:space="preserve">ও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ক্ষেত্রফল</w:t>
      </w:r>
      <w:proofErr w:type="spellEnd"/>
      <w:r w:rsidR="008D607B"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Nirmala UI"/>
            <w:sz w:val="24"/>
            <w:szCs w:val="24"/>
          </w:rPr>
          <m:t>1</m:t>
        </m:r>
        <m:r>
          <w:rPr>
            <w:rFonts w:ascii="Cambria Math" w:hAnsi="Cambria Math" w:cs="Nirmala U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  <w:r w:rsidRPr="00486D70">
        <w:rPr>
          <w:rFonts w:ascii="Nirmala UI" w:hAnsi="Nirmala UI" w:cs="Nirmala UI"/>
          <w:b/>
          <w:sz w:val="24"/>
          <w:szCs w:val="24"/>
        </w:rPr>
        <w:t xml:space="preserve"> ।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দন্ডটিকে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এক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প্রান্ত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বেধে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অপর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প্রান্তে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Nirmala UI"/>
            <w:sz w:val="24"/>
            <w:szCs w:val="24"/>
          </w:rPr>
          <m:t>1000 kg</m:t>
        </m:r>
      </m:oMath>
      <w:r w:rsidR="008D607B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ভরের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বস্তু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ঝুলিয়ে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দিলে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দন্ডটির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  <w:r w:rsidR="008D607B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পায়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>।</w:t>
      </w:r>
    </w:p>
    <w:p w14:paraId="12FF519D" w14:textId="77777777" w:rsidR="00EC7A35" w:rsidRPr="00486D70" w:rsidRDefault="00EC7A35" w:rsidP="00034624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উপরের</w:t>
      </w:r>
      <w:proofErr w:type="spellEnd"/>
      <w:r w:rsidR="008D607B"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তথ্যের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আলোকে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১৫৯ ও ১৬০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নং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প্রশ্নের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উত্তর</w:t>
      </w:r>
      <w:proofErr w:type="spellEnd"/>
      <w:r w:rsidRPr="00486D70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b/>
          <w:sz w:val="24"/>
          <w:szCs w:val="24"/>
        </w:rPr>
        <w:t>দাওঃ</w:t>
      </w:r>
      <w:proofErr w:type="spellEnd"/>
    </w:p>
    <w:p w14:paraId="67EA9DFE" w14:textId="77777777" w:rsidR="000441C7" w:rsidRPr="00486D70" w:rsidRDefault="00EC7A35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১৫৯. </w:t>
      </w:r>
      <w:proofErr w:type="spellStart"/>
      <w:r w:rsidR="00F45DE0" w:rsidRPr="00486D70">
        <w:rPr>
          <w:rFonts w:ascii="Nirmala UI" w:hAnsi="Nirmala UI" w:cs="Nirmala UI"/>
          <w:sz w:val="24"/>
          <w:szCs w:val="24"/>
        </w:rPr>
        <w:t>দন্ডটির</w:t>
      </w:r>
      <w:proofErr w:type="spellEnd"/>
      <w:r w:rsidR="00F45DE0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5DE0"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="00F45DE0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5DE0"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="00F45DE0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5DE0"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="00F45DE0" w:rsidRPr="00486D70">
        <w:rPr>
          <w:rFonts w:ascii="Nirmala UI" w:hAnsi="Nirmala UI" w:cs="Nirmala UI"/>
          <w:sz w:val="24"/>
          <w:szCs w:val="24"/>
        </w:rPr>
        <w:t>?</w:t>
      </w:r>
    </w:p>
    <w:p w14:paraId="2EBC0EB0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9</m:t>
        </m:r>
        <m:r>
          <w:rPr>
            <w:rFonts w:ascii="Cambria Math" w:hAnsi="Cambria Math" w:cs="Nirmala UI"/>
            <w:sz w:val="24"/>
            <w:szCs w:val="24"/>
          </w:rPr>
          <m:t>.8×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6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 xml:space="preserve"> 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7F8C419D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F255D6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9.8×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-6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 xml:space="preserve"> 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2BE0F68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F255D6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9.8×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7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 xml:space="preserve"> 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1061EDDD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F255D6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9.8×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-7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 xml:space="preserve"> 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17EEEC0A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43E1EA50" w14:textId="77777777" w:rsidR="00F45DE0" w:rsidRPr="00486D70" w:rsidRDefault="00F45DE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১৬০.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দন্ডটির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CE6DF1F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1.96×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</m:oMath>
    </w:p>
    <w:p w14:paraId="500A7CDB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F255D6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2.96×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</m:oMath>
    </w:p>
    <w:p w14:paraId="3D64BA2C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F255D6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3.96×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</m:oMath>
    </w:p>
    <w:p w14:paraId="5C46F0F1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F255D6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4.96×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</m:oMath>
    </w:p>
    <w:p w14:paraId="289627EB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23861819" w14:textId="77777777" w:rsidR="00F45DE0" w:rsidRPr="00486D70" w:rsidRDefault="00F45DE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১৬১.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আন্তঃআণবিক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6A57339F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চৌম্বক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2E6451F9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তড়ি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ৎ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59A996EC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মহাকর্ষ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5A0FB0ED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ঘর্ষণ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27036218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47D6FF12" w14:textId="77777777" w:rsidR="00F45DE0" w:rsidRPr="00486D70" w:rsidRDefault="00F45DE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১৬২.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আন্তঃআণবিক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দূরত্ব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সবচেয়ে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E0432E7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</w:t>
      </w:r>
      <w:proofErr w:type="spellEnd"/>
    </w:p>
    <w:p w14:paraId="222187D5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কেরোসিন</w:t>
      </w:r>
      <w:proofErr w:type="spellEnd"/>
    </w:p>
    <w:p w14:paraId="7B64CDE4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অক্সিজেন</w:t>
      </w:r>
      <w:proofErr w:type="spellEnd"/>
    </w:p>
    <w:p w14:paraId="653BAA06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চিনি</w:t>
      </w:r>
      <w:proofErr w:type="spellEnd"/>
    </w:p>
    <w:p w14:paraId="3CF68E4F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59BE3647" w14:textId="77777777" w:rsidR="00F45DE0" w:rsidRPr="00486D70" w:rsidRDefault="00F45DE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১৬৩.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আন্তঃআণবিক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13529DE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মহাকর্ষ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1F940EF4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কুলম্ব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0E0E704C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5AF6DC4A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4B6DE410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51D32A34" w14:textId="77777777" w:rsidR="00F45DE0" w:rsidRPr="00486D70" w:rsidRDefault="00F45DE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১৬৪.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অণুগুলোর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অবস্থানের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কম্পনের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গতিশক্তিই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অভ্যন্তরীণ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D06F86A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7F74C715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</w:p>
    <w:p w14:paraId="3E0662E5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গ্যাসীয়</w:t>
      </w:r>
      <w:proofErr w:type="spellEnd"/>
    </w:p>
    <w:p w14:paraId="160CC52F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গ্যাসীয়</w:t>
      </w:r>
      <w:proofErr w:type="spellEnd"/>
    </w:p>
    <w:p w14:paraId="02F55553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18D6FBF0" w14:textId="77777777" w:rsidR="00F45DE0" w:rsidRPr="00486D70" w:rsidRDefault="00F45DE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১৬৫.যখন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বায়বীয়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সংখ্যক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ঋণ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সৃষ্টি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এ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অব্স্থাকে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A8BF52B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প্লাজমা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অবস্থা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364927F9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আয়নিক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অবস্থা</w:t>
      </w:r>
      <w:proofErr w:type="spellEnd"/>
    </w:p>
    <w:p w14:paraId="2F8F3B86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বায়বীয়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অবস্থা</w:t>
      </w:r>
      <w:proofErr w:type="spellEnd"/>
    </w:p>
    <w:p w14:paraId="24EB42C5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কেলাসীয়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অবস্থা</w:t>
      </w:r>
      <w:proofErr w:type="spellEnd"/>
    </w:p>
    <w:p w14:paraId="706D5728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2DB58056" w14:textId="77777777" w:rsidR="00F45DE0" w:rsidRPr="00486D70" w:rsidRDefault="00F45DE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১৬৬.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বাষ্পায়ন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দ্রুত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7091ED0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 </w:t>
      </w:r>
    </w:p>
    <w:p w14:paraId="23EFD48D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ক্লোরোফরম</w:t>
      </w:r>
      <w:proofErr w:type="spellEnd"/>
    </w:p>
    <w:p w14:paraId="42B9E789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গ্লিসারিন</w:t>
      </w:r>
      <w:proofErr w:type="spellEnd"/>
    </w:p>
    <w:p w14:paraId="70F44317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বেনজিন</w:t>
      </w:r>
      <w:proofErr w:type="spellEnd"/>
    </w:p>
    <w:p w14:paraId="65BEBEC4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61A95751" w14:textId="77777777" w:rsidR="00F45DE0" w:rsidRPr="00486D70" w:rsidRDefault="00F45DE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১৬৭.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বৈদ্যুতিক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তীব্রতা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হ্রাসের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প্রবণতাকে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পরিমাপ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3887B0C4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</w:p>
    <w:p w14:paraId="48953016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তাপমাত্রা</w:t>
      </w:r>
      <w:proofErr w:type="spellEnd"/>
    </w:p>
    <w:p w14:paraId="1E629084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ডাই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ইলেকট্রিক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ধ্র্রুবক</w:t>
      </w:r>
      <w:proofErr w:type="spellEnd"/>
    </w:p>
    <w:p w14:paraId="464EC73C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সবগুলো</w:t>
      </w:r>
      <w:proofErr w:type="spellEnd"/>
    </w:p>
    <w:p w14:paraId="573E13E0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038D525E" w14:textId="77777777" w:rsidR="00F45DE0" w:rsidRPr="00486D70" w:rsidRDefault="00F45DE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১৬৮.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সমযোজী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নাম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F9D9964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প্রোটন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জোড়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3C1288D7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মুক্ত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জোড়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2E186F15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আপেক্ষিক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ইলেকট্রন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7A6A3D56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ইলেকট্রন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জোড়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58BFFBBC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58293FED" w14:textId="77777777" w:rsidR="00F45DE0" w:rsidRPr="00486D70" w:rsidRDefault="00F45DE0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১৬৯.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বায়ু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তাপমাত্রায়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পরিণত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1863EC4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071D14" w:rsidRPr="00486D70">
        <w:rPr>
          <w:rFonts w:ascii="Nirmala UI" w:hAnsi="Nirmala UI" w:cs="Nirmala UI"/>
          <w:sz w:val="24"/>
          <w:szCs w:val="24"/>
        </w:rPr>
        <w:t xml:space="preserve"> -174</w:t>
      </w:r>
      <w:r w:rsidR="00071D14" w:rsidRPr="00486D70">
        <w:rPr>
          <w:rFonts w:ascii="Cambria Math" w:hAnsi="Cambria Math" w:cs="Nirmala UI"/>
          <w:sz w:val="24"/>
          <w:szCs w:val="24"/>
        </w:rPr>
        <w:t>℃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5622AC9C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071D14" w:rsidRPr="00486D70">
        <w:rPr>
          <w:rFonts w:ascii="Nirmala UI" w:hAnsi="Nirmala UI" w:cs="Nirmala UI"/>
          <w:sz w:val="24"/>
          <w:szCs w:val="24"/>
        </w:rPr>
        <w:t xml:space="preserve"> -184</w:t>
      </w:r>
      <w:r w:rsidR="00071D14" w:rsidRPr="00486D70">
        <w:rPr>
          <w:rFonts w:ascii="Cambria Math" w:hAnsi="Cambria Math" w:cs="Nirmala UI"/>
          <w:sz w:val="24"/>
          <w:szCs w:val="24"/>
        </w:rPr>
        <w:t>℃</w:t>
      </w:r>
    </w:p>
    <w:p w14:paraId="0B44BA7C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071D14" w:rsidRPr="00486D70">
        <w:rPr>
          <w:rFonts w:ascii="Nirmala UI" w:hAnsi="Nirmala UI" w:cs="Nirmala UI"/>
          <w:sz w:val="24"/>
          <w:szCs w:val="24"/>
        </w:rPr>
        <w:t xml:space="preserve"> -194</w:t>
      </w:r>
      <w:r w:rsidR="00071D14" w:rsidRPr="00486D70">
        <w:rPr>
          <w:rFonts w:ascii="Cambria Math" w:hAnsi="Cambria Math" w:cs="Nirmala UI"/>
          <w:sz w:val="24"/>
          <w:szCs w:val="24"/>
        </w:rPr>
        <w:t>℃</w:t>
      </w:r>
    </w:p>
    <w:p w14:paraId="66B2EA68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(ঘ)</w:t>
      </w:r>
      <w:r w:rsidR="00071D14" w:rsidRPr="00486D70">
        <w:rPr>
          <w:rFonts w:ascii="Nirmala UI" w:hAnsi="Nirmala UI" w:cs="Nirmala UI"/>
          <w:sz w:val="24"/>
          <w:szCs w:val="24"/>
        </w:rPr>
        <w:t xml:space="preserve"> -204</w:t>
      </w:r>
      <w:r w:rsidR="00071D14" w:rsidRPr="00486D70">
        <w:rPr>
          <w:rFonts w:ascii="Cambria Math" w:hAnsi="Cambria Math" w:cs="Nirmala UI"/>
          <w:sz w:val="24"/>
          <w:szCs w:val="24"/>
        </w:rPr>
        <w:t>℃</w:t>
      </w:r>
    </w:p>
    <w:p w14:paraId="78D77CEE" w14:textId="77777777" w:rsidR="00F45DE0" w:rsidRPr="00486D70" w:rsidRDefault="00F45DE0" w:rsidP="00F45DE0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7DE0BEE7" w14:textId="77777777" w:rsidR="00F45DE0" w:rsidRPr="00486D70" w:rsidRDefault="00071D1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১৭০.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লন্ডন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বিস্তরণ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32089B48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ডাইপোল-ডাইপোল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0F39DA46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ডাইপোল-আবিষ্ট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ডাইপোল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</w:p>
    <w:p w14:paraId="39775CFD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আবিষ্ট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ডাইপোল-ডাইপোল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</w:p>
    <w:p w14:paraId="33371A2C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আবিষ্ট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ডাইপোল-আবিষ্ট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ডাইপোল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</w:p>
    <w:p w14:paraId="63F3CFAA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1B72AA1E" w14:textId="77777777" w:rsidR="00071D14" w:rsidRPr="00486D70" w:rsidRDefault="00071D1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১৭১.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উষ্ণতা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পেলে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18F4EFF5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ইস্পাত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07A6402E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লোহা</w:t>
      </w:r>
      <w:proofErr w:type="spellEnd"/>
    </w:p>
    <w:p w14:paraId="0FF8E4B4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রূপা</w:t>
      </w:r>
      <w:proofErr w:type="spellEnd"/>
    </w:p>
    <w:p w14:paraId="5A6A8583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তামা</w:t>
      </w:r>
      <w:proofErr w:type="spellEnd"/>
    </w:p>
    <w:p w14:paraId="4390CE4D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25474667" w14:textId="77777777" w:rsidR="00071D14" w:rsidRPr="00486D70" w:rsidRDefault="00071D1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১৭২.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প্যান্ট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মোজার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ফিতা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যাওয়ার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3A649C82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অসহভার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40D4FED1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</w:p>
    <w:p w14:paraId="46407EBA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ক্লান্তি</w:t>
      </w:r>
      <w:proofErr w:type="spellEnd"/>
    </w:p>
    <w:p w14:paraId="334A8781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ওজন</w:t>
      </w:r>
      <w:proofErr w:type="spellEnd"/>
    </w:p>
    <w:p w14:paraId="4D3D22D9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3D6EC782" w14:textId="77777777" w:rsidR="00071D14" w:rsidRPr="00486D70" w:rsidRDefault="00071D1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১৭৩.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অণুগুলোর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সর্বনিম্ন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যখন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আন্তঃআণবিক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5DE8968C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3EE46E46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5C673F1B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শূন্য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7FECDA2D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দূরত্ব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3C7AFBB7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55176FA0" w14:textId="77777777" w:rsidR="00071D14" w:rsidRPr="00486D70" w:rsidRDefault="00071D1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১৭৪.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ভেক্টর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রাশি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F222649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 </w:t>
      </w:r>
    </w:p>
    <w:p w14:paraId="5C23C491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</w:p>
    <w:p w14:paraId="6338C6DD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</w:p>
    <w:p w14:paraId="14320479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পৃষ্ঠশক্তি</w:t>
      </w:r>
      <w:proofErr w:type="spellEnd"/>
    </w:p>
    <w:p w14:paraId="5DE256EB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4F2D61B8" w14:textId="77777777" w:rsidR="00071D14" w:rsidRPr="00486D70" w:rsidRDefault="00071D1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১৭৫.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বিপরীত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রাশি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B0A9C59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011CC745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সংনম্যতা</w:t>
      </w:r>
      <w:proofErr w:type="spellEnd"/>
    </w:p>
    <w:p w14:paraId="481559BD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</w:p>
    <w:p w14:paraId="76207FED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পৃষ্ঠশক্তি</w:t>
      </w:r>
      <w:proofErr w:type="spellEnd"/>
    </w:p>
    <w:p w14:paraId="57D88B5A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2966D709" w14:textId="77777777" w:rsidR="00071D14" w:rsidRPr="00486D70" w:rsidRDefault="00071D1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১৭৬.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বনাম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পার্শ্ব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লেখচিত্রের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695437DA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</w:p>
    <w:p w14:paraId="5EEFA040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</w:p>
    <w:p w14:paraId="29E3B355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</w:p>
    <w:p w14:paraId="1F6395ED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</w:p>
    <w:p w14:paraId="4A7B7AF7" w14:textId="4D6317AA" w:rsidR="00071D14" w:rsidRDefault="00071D14" w:rsidP="00071D1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6D8FB018" w14:textId="3A9F0FC5" w:rsidR="00EE3CF6" w:rsidRPr="00486D70" w:rsidRDefault="00EE3CF6" w:rsidP="00071D14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Image </w:t>
      </w:r>
      <w:r>
        <w:rPr>
          <w:rFonts w:ascii="Nirmala UI" w:hAnsi="Nirmala UI" w:cs="Nirmala UI"/>
          <w:sz w:val="24"/>
          <w:szCs w:val="24"/>
        </w:rPr>
        <w:t>176</w:t>
      </w:r>
      <w:r>
        <w:rPr>
          <w:rFonts w:ascii="Nirmala UI" w:hAnsi="Nirmala UI" w:cs="Nirmala UI"/>
          <w:sz w:val="24"/>
          <w:szCs w:val="24"/>
        </w:rPr>
        <w:t>.webp</w:t>
      </w:r>
    </w:p>
    <w:p w14:paraId="7E2935B6" w14:textId="77777777" w:rsidR="00071D14" w:rsidRPr="00486D70" w:rsidRDefault="00071D1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১৭৭.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দ্বিগুণ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কিরূপ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DFE7B1C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1 </w:t>
      </w:r>
    </w:p>
    <w:p w14:paraId="76C59B8A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0</w:t>
      </w:r>
    </w:p>
    <w:p w14:paraId="15ECEA15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2</w:t>
      </w:r>
    </w:p>
    <w:p w14:paraId="3CDCDF4D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 0.5</w:t>
      </w:r>
    </w:p>
    <w:p w14:paraId="006F653E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4C8BADF3" w14:textId="77777777" w:rsidR="00071D14" w:rsidRPr="00486D70" w:rsidRDefault="00071D14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১৭৮.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সবচেয়ে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59D267C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স্পঞ্জ</w:t>
      </w:r>
      <w:proofErr w:type="spellEnd"/>
    </w:p>
    <w:p w14:paraId="18DA34DF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রাবার</w:t>
      </w:r>
      <w:proofErr w:type="spellEnd"/>
    </w:p>
    <w:p w14:paraId="062B0FFA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তামা</w:t>
      </w:r>
      <w:proofErr w:type="spellEnd"/>
    </w:p>
    <w:p w14:paraId="3D10AFCE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</w:t>
      </w:r>
      <w:proofErr w:type="spellEnd"/>
    </w:p>
    <w:p w14:paraId="44353E56" w14:textId="77777777" w:rsidR="00071D14" w:rsidRPr="00486D70" w:rsidRDefault="00071D14" w:rsidP="00071D14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49A5548A" w14:textId="77777777" w:rsidR="00071D14" w:rsidRPr="00486D70" w:rsidRDefault="000708BC" w:rsidP="00034624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১৭৯.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দৃঢ়তার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66A9102A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 0</w:t>
      </w:r>
    </w:p>
    <w:p w14:paraId="7EDE19E2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1</w:t>
      </w:r>
    </w:p>
    <w:p w14:paraId="2993F242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2</w:t>
      </w:r>
    </w:p>
    <w:p w14:paraId="2BC18AE5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r w:rsidRPr="00486D70">
        <w:rPr>
          <w:rFonts w:ascii="Cambria Math" w:hAnsi="Cambria Math" w:cs="Nirmala UI"/>
          <w:sz w:val="24"/>
          <w:szCs w:val="24"/>
        </w:rPr>
        <w:t>α</w:t>
      </w:r>
    </w:p>
    <w:p w14:paraId="3AFA4085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2D89F32D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১৮০.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বলধ্র্রুবক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সম্পন্ন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স্প্রিং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স্প্রিং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কতটুকু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042DC6B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</w:t>
      </w:r>
      <w:r w:rsidR="00F255D6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0.01 J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400EAAE5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F255D6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0.001 J</m:t>
        </m:r>
      </m:oMath>
    </w:p>
    <w:p w14:paraId="0DBEEB9C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F255D6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0.0001 J</m:t>
        </m:r>
      </m:oMath>
    </w:p>
    <w:p w14:paraId="70618008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F255D6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0.00001 J</m:t>
        </m:r>
      </m:oMath>
    </w:p>
    <w:p w14:paraId="6779B43B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4304290E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১৮১.</w:t>
      </w:r>
      <w:r w:rsidR="006260F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2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স্প্রিং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ধ্র্রুবকের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স্প্রিং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বিভব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1A7CDF6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1 J</m:t>
        </m:r>
      </m:oMath>
    </w:p>
    <w:p w14:paraId="6D9521F8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6260F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0.1 J</m:t>
        </m:r>
      </m:oMath>
    </w:p>
    <w:p w14:paraId="0D450B80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6260F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0.01 J</m:t>
        </m:r>
      </m:oMath>
    </w:p>
    <w:p w14:paraId="2CD6F043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6260F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0.001 J</m:t>
        </m:r>
      </m:oMath>
    </w:p>
    <w:p w14:paraId="4CCC0E1C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4B4624DC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১৮২.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হুকের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সূত্র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5D00D9D9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Cambria Math" w:hAnsi="Cambria Math" w:cs="Nirmala UI"/>
          <w:sz w:val="24"/>
          <w:szCs w:val="24"/>
        </w:rPr>
        <w:t>=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ধ্র্রুবক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Cambria Math" w:hAnsi="Cambria Math" w:cs="Nirmala UI"/>
          <w:sz w:val="24"/>
          <w:szCs w:val="24"/>
        </w:rPr>
        <w:t>×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04B23014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Cambria Math" w:hAnsi="Cambria Math" w:cs="Nirmala UI"/>
          <w:sz w:val="24"/>
          <w:szCs w:val="24"/>
        </w:rPr>
        <w:t>=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ধ্র্রুবক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Cambria Math" w:hAnsi="Cambria Math" w:cs="Nirmala UI"/>
          <w:sz w:val="24"/>
          <w:szCs w:val="24"/>
        </w:rPr>
        <w:t>×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</w:p>
    <w:p w14:paraId="42EB255D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Cambria Math" w:hAnsi="Cambria Math" w:cs="Nirmala UI"/>
          <w:sz w:val="24"/>
          <w:szCs w:val="24"/>
        </w:rPr>
        <w:t>×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</w:p>
    <w:p w14:paraId="5205402B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Cambria Math" w:hAnsi="Cambria Math" w:cs="Nirmala UI"/>
          <w:sz w:val="24"/>
          <w:szCs w:val="24"/>
        </w:rPr>
        <w:t>=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Cambria Math" w:hAnsi="Cambria Math" w:cs="Nirmala UI"/>
          <w:sz w:val="24"/>
          <w:szCs w:val="24"/>
        </w:rPr>
        <w:t>×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ধ্র্রুবক</w:t>
      </w:r>
      <w:proofErr w:type="spellEnd"/>
    </w:p>
    <w:p w14:paraId="2E7B943A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55F25068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১৮৩.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সম্পর্ককারী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সমীকরণটি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হুক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দেন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C038FBB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1678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খ্রিস্টাব্দে</w:t>
      </w:r>
      <w:proofErr w:type="spellEnd"/>
    </w:p>
    <w:p w14:paraId="3FADCCA1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1778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খ্রিস্টাব্দে</w:t>
      </w:r>
      <w:proofErr w:type="spellEnd"/>
    </w:p>
    <w:p w14:paraId="09901236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1662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খ্রিস্টাব্দে</w:t>
      </w:r>
      <w:proofErr w:type="spellEnd"/>
    </w:p>
    <w:p w14:paraId="77174D4C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1621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খ্রিস্টাব্দে</w:t>
      </w:r>
      <w:proofErr w:type="spellEnd"/>
    </w:p>
    <w:p w14:paraId="53FD58D7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3946103D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১৮৪.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উপাদানের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গুণফল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15%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প্রযুক্ত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নির্ণয়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>।</w:t>
      </w:r>
    </w:p>
    <w:p w14:paraId="4FE9CFB9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57D2C4B2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6260F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BD0CE5C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6260F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6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24897644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6260F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0.5 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88AD62F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1147ADDB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১৮৫.</w:t>
      </w:r>
      <w:r w:rsidR="006260F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 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</w:t>
      </w:r>
      <w:r w:rsidR="006260F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1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প্রস্থচ্ছেদের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বিশিষ্ট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20 kg</m:t>
        </m:r>
      </m:oMath>
      <w:r w:rsidR="006260FE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ঝুলালে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</w:t>
      </w:r>
      <w:proofErr w:type="spellEnd"/>
      <w:r w:rsidR="006260F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 mm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প্রসারিত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5E569CD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1.96×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D189CA3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6260F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1.96×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43DF7C6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6260F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1857499D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6260FE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1.96×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67AFC7FA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5D97A7A5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১৮৬.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বনাম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লেখচিত্র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E075F60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</w:p>
    <w:p w14:paraId="1BE2B813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</w:p>
    <w:p w14:paraId="63BC6E57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(গ)</w:t>
      </w:r>
    </w:p>
    <w:p w14:paraId="4EE1FDB6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</w:p>
    <w:p w14:paraId="4ECEFD7E" w14:textId="032CCF30" w:rsidR="000708BC" w:rsidRDefault="000708BC" w:rsidP="000708B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69151703" w14:textId="3852DEBE" w:rsidR="00EE3CF6" w:rsidRPr="00486D70" w:rsidRDefault="00EE3CF6" w:rsidP="000708BC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Image </w:t>
      </w:r>
      <w:r>
        <w:rPr>
          <w:rFonts w:ascii="Nirmala UI" w:hAnsi="Nirmala UI" w:cs="Nirmala UI"/>
          <w:sz w:val="24"/>
          <w:szCs w:val="24"/>
        </w:rPr>
        <w:t>186</w:t>
      </w:r>
      <w:r>
        <w:rPr>
          <w:rFonts w:ascii="Nirmala UI" w:hAnsi="Nirmala UI" w:cs="Nirmala UI"/>
          <w:sz w:val="24"/>
          <w:szCs w:val="24"/>
        </w:rPr>
        <w:t>.webp</w:t>
      </w:r>
    </w:p>
    <w:p w14:paraId="75DFA476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১৮৭.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সম্পর্ক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নির্ধারণকারী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সূত্রের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নাম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FB52CF8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হুকের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সূত্র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048AE15E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সূত্র</w:t>
      </w:r>
      <w:proofErr w:type="spellEnd"/>
    </w:p>
    <w:p w14:paraId="5EF47A42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সূত্র</w:t>
      </w:r>
      <w:proofErr w:type="spellEnd"/>
    </w:p>
    <w:p w14:paraId="64032F22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নিউটনের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সূত্র</w:t>
      </w:r>
      <w:proofErr w:type="spellEnd"/>
    </w:p>
    <w:p w14:paraId="6934208A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0FD12B46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১৮৮.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ঝুলন্ত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</w:t>
      </w:r>
      <w:proofErr w:type="spellEnd"/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9.8</m:t>
            </m:r>
          </m:den>
        </m:f>
        <m:r>
          <w:rPr>
            <w:rFonts w:ascii="Cambria Math" w:hAnsi="Cambria Math" w:cs="Nirmala UI"/>
            <w:sz w:val="24"/>
            <w:szCs w:val="24"/>
          </w:rPr>
          <m:t xml:space="preserve"> kg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ঝুলালে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0.002 m</m:t>
        </m:r>
      </m:oMath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ঐ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6675C770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0.1 J</m:t>
        </m:r>
      </m:oMath>
    </w:p>
    <w:p w14:paraId="4F70F791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0.01 J</m:t>
        </m:r>
      </m:oMath>
    </w:p>
    <w:p w14:paraId="3BD65463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0.001 J</m:t>
        </m:r>
      </m:oMath>
    </w:p>
    <w:p w14:paraId="28702438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0.0001 J</m:t>
        </m:r>
      </m:oMath>
    </w:p>
    <w:p w14:paraId="712A5268" w14:textId="77777777" w:rsidR="000708BC" w:rsidRPr="00486D70" w:rsidRDefault="000708BC" w:rsidP="000708B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7FA8465B" w14:textId="77777777" w:rsidR="000708BC" w:rsidRPr="00486D70" w:rsidRDefault="00DD3F61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১৮৯.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দৃঢ়তার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প্রযোজ্য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5A00485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16DA5F13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</w:p>
    <w:p w14:paraId="527E2003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বায়বীয়</w:t>
      </w:r>
      <w:proofErr w:type="spellEnd"/>
    </w:p>
    <w:p w14:paraId="4B9EF133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সকল</w:t>
      </w:r>
      <w:proofErr w:type="spellEnd"/>
    </w:p>
    <w:p w14:paraId="2B9810C3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03C7DD83" w14:textId="77777777" w:rsidR="00DD3F61" w:rsidRPr="00486D70" w:rsidRDefault="00DD3F61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১৯০.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প্রস্থচ্ছেদের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বিশিষ্ট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ইস্পাতের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প্রয়োগ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দ্বিগুণ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[Y=2</m:t>
        </m:r>
        <m:r>
          <w:rPr>
            <w:rFonts w:ascii="Cambria Math" w:hAnsi="Cambria Math" w:cs="Nirmala U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]</m:t>
        </m:r>
      </m:oMath>
    </w:p>
    <w:p w14:paraId="2589A7CF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2CF77309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(খ)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2C04FB02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561E544A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4×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64948F8B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ঘ</w:t>
      </w:r>
    </w:p>
    <w:p w14:paraId="3253C095" w14:textId="77777777" w:rsidR="00DD3F61" w:rsidRPr="00486D70" w:rsidRDefault="00DD3F61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১৯১.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20 kgwt/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চাপে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5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লিটার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গ্লিসারিনের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2.5 c.c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কমে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গ্লিসারিনের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520FDBFC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1.92×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57733CE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1.92×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090B36D6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3.92×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0E4370C9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3.92×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-9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C4A759B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5F8EAA0D" w14:textId="77777777" w:rsidR="00DD3F61" w:rsidRPr="00486D70" w:rsidRDefault="00DD3F61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১৯২.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প্রয়োগে</w:t>
      </w:r>
      <w:proofErr w:type="spellEnd"/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 m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দীর্ঘ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পেল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F1EA064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54FC1D34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66F93DE9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02C914AD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772ADC14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4249E40D" w14:textId="77777777" w:rsidR="00DD3F61" w:rsidRPr="00486D70" w:rsidRDefault="00DD3F61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১৯৩.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="00A71C02" w:rsidRPr="00486D70">
        <w:rPr>
          <w:rFonts w:ascii="Nirmala UI" w:hAnsi="Nirmala UI" w:cs="Nirmala UI"/>
          <w:sz w:val="24"/>
          <w:szCs w:val="24"/>
        </w:rPr>
        <w:t xml:space="preserve"> Y</w:t>
      </w:r>
      <w:r w:rsidRPr="00486D7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K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দৃঢ়তার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="00A71C02" w:rsidRPr="00486D70">
        <w:rPr>
          <w:rFonts w:ascii="Cambria Math" w:hAnsi="Cambria Math" w:cs="Nirmala UI"/>
          <w:sz w:val="24"/>
          <w:szCs w:val="24"/>
        </w:rPr>
        <w:t>η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সম্পর্কটি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7BEB026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Y</m:t>
            </m:r>
          </m:den>
        </m:f>
        <m:r>
          <w:rPr>
            <w:rFonts w:ascii="Cambria Math" w:hAnsi="Cambria Math" w:cs="Nirmala U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 w:cs="Nirmala UI"/>
                <w:sz w:val="24"/>
                <w:szCs w:val="24"/>
              </w:rPr>
              <m:t>η</m:t>
            </m:r>
          </m:den>
        </m:f>
        <m:r>
          <w:rPr>
            <w:rFonts w:ascii="Cambria Math" w:hAnsi="Cambria Math" w:cs="Nirmala UI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k</m:t>
            </m:r>
          </m:den>
        </m:f>
      </m:oMath>
    </w:p>
    <w:p w14:paraId="59786B15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Y</m:t>
            </m:r>
          </m:den>
        </m:f>
        <m:r>
          <w:rPr>
            <w:rFonts w:ascii="Cambria Math" w:hAnsi="Cambria Math" w:cs="Nirmala U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Nirmala UI"/>
                <w:sz w:val="24"/>
                <w:szCs w:val="24"/>
              </w:rPr>
              <m:t>η</m:t>
            </m:r>
          </m:den>
        </m:f>
        <m:r>
          <w:rPr>
            <w:rFonts w:ascii="Cambria Math" w:hAnsi="Cambria Math" w:cs="Nirmala UI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k</m:t>
            </m:r>
          </m:den>
        </m:f>
      </m:oMath>
    </w:p>
    <w:p w14:paraId="7BB0F731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Y</m:t>
            </m:r>
          </m:den>
        </m:f>
        <m:r>
          <w:rPr>
            <w:rFonts w:ascii="Cambria Math" w:hAnsi="Cambria Math" w:cs="Nirmala U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Nirmala UI"/>
                <w:sz w:val="24"/>
                <w:szCs w:val="24"/>
              </w:rPr>
              <m:t>η</m:t>
            </m:r>
          </m:den>
        </m:f>
        <m:r>
          <w:rPr>
            <w:rFonts w:ascii="Cambria Math" w:hAnsi="Cambria Math" w:cs="Nirmala UI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k</m:t>
            </m:r>
          </m:den>
        </m:f>
      </m:oMath>
    </w:p>
    <w:p w14:paraId="4F080896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A71C0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Y</m:t>
            </m:r>
          </m:den>
        </m:f>
        <m:r>
          <w:rPr>
            <w:rFonts w:ascii="Cambria Math" w:hAnsi="Cambria Math" w:cs="Nirmala U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 w:cs="Nirmala UI"/>
                <w:sz w:val="24"/>
                <w:szCs w:val="24"/>
              </w:rPr>
              <m:t>η</m:t>
            </m:r>
          </m:den>
        </m:f>
        <m:r>
          <w:rPr>
            <w:rFonts w:ascii="Cambria Math" w:hAnsi="Cambria Math" w:cs="Nirmala UI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k</m:t>
            </m:r>
          </m:den>
        </m:f>
      </m:oMath>
    </w:p>
    <w:p w14:paraId="023E5104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2BB6B6DC" w14:textId="77777777" w:rsidR="00DD3F61" w:rsidRPr="00486D70" w:rsidRDefault="00DD3F61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১৯৪.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উপাদানের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="00B93FF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  <w:r w:rsidR="00B93FF2"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15%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প্রযুক্ত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নির্ণয়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>।</w:t>
      </w:r>
    </w:p>
    <w:p w14:paraId="1B91D671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3×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4DC603A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B93FF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4×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55646D3B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B93FF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08BF5A50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B93FF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2FF8556D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64F2106F" w14:textId="77777777" w:rsidR="00DD3F61" w:rsidRPr="00486D70" w:rsidRDefault="00DD3F61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১৯৫. </w:t>
      </w:r>
      <m:oMath>
        <m:r>
          <w:rPr>
            <w:rFonts w:ascii="Cambria Math" w:hAnsi="Cambria Math" w:cs="Nirmala UI"/>
            <w:sz w:val="24"/>
            <w:szCs w:val="24"/>
          </w:rPr>
          <m:t xml:space="preserve">1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  <w:r w:rsidR="00B93FF2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প্রস্থচ্ছেদ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বিশিষ্ট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ইস্পাত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5%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356D6A5C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419624D0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B93FF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1.0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380F0DCA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B93FF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10 N</m:t>
        </m:r>
      </m:oMath>
    </w:p>
    <w:p w14:paraId="3490CA23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B93FF2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5 N</m:t>
        </m:r>
      </m:oMath>
    </w:p>
    <w:p w14:paraId="31A76CB1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7F01A32E" w14:textId="77777777" w:rsidR="00DD3F61" w:rsidRPr="00486D70" w:rsidRDefault="00DD3F61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১৯৬.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সীমা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CDE1697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-1&lt;σ&lt;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</m:oMath>
    </w:p>
    <w:p w14:paraId="6F159ADC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B94F78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-1&lt;σ&lt;0</m:t>
        </m:r>
      </m:oMath>
    </w:p>
    <w:p w14:paraId="2AE2DB71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B94F78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0&lt;σ&lt;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</m:oMath>
    </w:p>
    <w:p w14:paraId="5C0938B8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B94F78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Nirmala UI"/>
            <w:sz w:val="24"/>
            <w:szCs w:val="24"/>
          </w:rPr>
          <m:t>&lt;σ&lt;1</m:t>
        </m:r>
      </m:oMath>
    </w:p>
    <w:p w14:paraId="68D1CD4C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53BDD05F" w14:textId="77777777" w:rsidR="00DD3F61" w:rsidRPr="00486D70" w:rsidRDefault="00DD3F61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১৯৭. </w:t>
      </w:r>
      <m:oMath>
        <m:r>
          <w:rPr>
            <w:rFonts w:ascii="Cambria Math" w:hAnsi="Cambria Math" w:cs="Nirmala UI"/>
            <w:sz w:val="24"/>
            <w:szCs w:val="24"/>
          </w:rPr>
          <m:t>1 m</m:t>
        </m:r>
      </m:oMath>
      <w:r w:rsidR="00F6270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লম্বা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 mm</m:t>
        </m:r>
      </m:oMath>
      <w:r w:rsidR="00F6270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বিশিষ্ট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0.025 cm</m:t>
        </m:r>
      </m:oMath>
      <w:r w:rsidR="00F6270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কতটুকু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হ্রাস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  <w:r w:rsidR="00F6270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[6=0.3]</m:t>
        </m:r>
      </m:oMath>
    </w:p>
    <w:p w14:paraId="33EFBEB4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75×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-9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0F73D257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</w:t>
      </w:r>
      <w:r w:rsidR="00F6270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75×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69590A00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w:r w:rsidR="00F6270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150×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-9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17E19D43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w:r w:rsidR="00F6270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37.5×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-9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455ABF19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4561FEEB" w14:textId="77777777" w:rsidR="00DD3F61" w:rsidRPr="00486D70" w:rsidRDefault="00DD3F61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১৯৮.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0.01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পার্শ্ব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0.0024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উপাদানের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B7D593B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0.024 </w:t>
      </w:r>
    </w:p>
    <w:p w14:paraId="72D520CB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0.24</w:t>
      </w:r>
    </w:p>
    <w:p w14:paraId="75580F51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0.42</w:t>
      </w:r>
    </w:p>
    <w:p w14:paraId="4E509521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 2.40</w:t>
      </w:r>
    </w:p>
    <w:p w14:paraId="0475F2D3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3BF14858" w14:textId="77777777" w:rsidR="00DD3F61" w:rsidRPr="00486D70" w:rsidRDefault="00DD3F61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১৯৯.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0.01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হওয়ায়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পার্শ্ব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0.002 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32711A95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0.00002 </w:t>
      </w:r>
    </w:p>
    <w:p w14:paraId="38158BF6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0.2</w:t>
      </w:r>
    </w:p>
    <w:p w14:paraId="2DA7414C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5</w:t>
      </w:r>
    </w:p>
    <w:p w14:paraId="0480CDCA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 0.04</w:t>
      </w:r>
    </w:p>
    <w:p w14:paraId="5C63754E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খ</w:t>
      </w:r>
    </w:p>
    <w:p w14:paraId="6E9810A4" w14:textId="77777777" w:rsidR="00DD3F61" w:rsidRPr="00486D70" w:rsidRDefault="00DD3F61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২০০.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সীমা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–</w:t>
      </w:r>
    </w:p>
    <w:p w14:paraId="5AC36594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-1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0.5 </w:t>
      </w:r>
    </w:p>
    <w:p w14:paraId="151CBE4D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-1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-2</w:t>
      </w:r>
    </w:p>
    <w:p w14:paraId="0ABD5A28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-0.5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+1</w:t>
      </w:r>
    </w:p>
    <w:p w14:paraId="1D385D44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-1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0</w:t>
      </w:r>
    </w:p>
    <w:p w14:paraId="165EBE0A" w14:textId="77777777" w:rsidR="00DD3F61" w:rsidRPr="00486D70" w:rsidRDefault="00DD3F61" w:rsidP="00DD3F61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ক</w:t>
      </w:r>
    </w:p>
    <w:p w14:paraId="4BAD5249" w14:textId="77777777" w:rsidR="00DD3F61" w:rsidRPr="00486D70" w:rsidRDefault="00DD3F61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২০১.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বরাবর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প্রয়োগ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করা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1 m</m:t>
        </m:r>
      </m:oMath>
      <w:r w:rsidR="00405C7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হতে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75×1.02 m</m:t>
        </m:r>
      </m:oMath>
      <w:r w:rsidR="00405C7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ব্যাস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5 mm</m:t>
        </m:r>
      </m:oMath>
      <w:r w:rsidR="00405C7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থেকে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4.99 mm</m:t>
        </m:r>
      </m:oMath>
      <w:r w:rsidR="00405C7C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।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F1287"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="005F1287" w:rsidRPr="00486D70">
        <w:rPr>
          <w:rFonts w:ascii="Nirmala UI" w:hAnsi="Nirmala UI" w:cs="Nirmala UI"/>
          <w:sz w:val="24"/>
          <w:szCs w:val="24"/>
        </w:rPr>
        <w:t>?</w:t>
      </w:r>
    </w:p>
    <w:p w14:paraId="533A8D64" w14:textId="77777777" w:rsidR="005F1287" w:rsidRPr="00486D70" w:rsidRDefault="005F1287" w:rsidP="005F128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0.01 </w:t>
      </w:r>
    </w:p>
    <w:p w14:paraId="084F0B20" w14:textId="77777777" w:rsidR="005F1287" w:rsidRPr="00486D70" w:rsidRDefault="005F1287" w:rsidP="005F128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1</w:t>
      </w:r>
    </w:p>
    <w:p w14:paraId="5B6A7D46" w14:textId="77777777" w:rsidR="005F1287" w:rsidRPr="00486D70" w:rsidRDefault="005F1287" w:rsidP="005F128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0.1</w:t>
      </w:r>
    </w:p>
    <w:p w14:paraId="1F54DE8B" w14:textId="77777777" w:rsidR="005F1287" w:rsidRPr="00486D70" w:rsidRDefault="005F1287" w:rsidP="005F128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 1.0</w:t>
      </w:r>
    </w:p>
    <w:p w14:paraId="15EA347E" w14:textId="77777777" w:rsidR="005F1287" w:rsidRPr="00486D70" w:rsidRDefault="005F1287" w:rsidP="005F1287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B838CC" w:rsidRPr="00486D70">
        <w:rPr>
          <w:rFonts w:ascii="Nirmala UI" w:hAnsi="Nirmala UI" w:cs="Nirmala UI"/>
          <w:sz w:val="24"/>
          <w:szCs w:val="24"/>
        </w:rPr>
        <w:t xml:space="preserve"> গ</w:t>
      </w:r>
    </w:p>
    <w:p w14:paraId="54EC8FE0" w14:textId="77777777" w:rsidR="005F1287" w:rsidRPr="00486D70" w:rsidRDefault="005F1287" w:rsidP="000708BC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২০২</w:t>
      </w:r>
      <w:r w:rsidR="009A56B7" w:rsidRPr="00486D70">
        <w:rPr>
          <w:rFonts w:ascii="Nirmala UI" w:hAnsi="Nirmala UI" w:cs="Nirmala UI"/>
          <w:sz w:val="24"/>
          <w:szCs w:val="24"/>
        </w:rPr>
        <w:t xml:space="preserve">. </w:t>
      </w:r>
      <m:oMath>
        <m:r>
          <w:rPr>
            <w:rFonts w:ascii="Cambria Math" w:hAnsi="Cambria Math" w:cs="Nirmala UI"/>
            <w:sz w:val="24"/>
            <w:szCs w:val="24"/>
          </w:rPr>
          <m:t>2 :1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ব্যাসবিশিষ্ট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দুটি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সাবান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বুদবুদের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ভিতরকার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অতিরিক্ত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চাপের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25876DE" w14:textId="77777777" w:rsidR="005F1287" w:rsidRPr="00486D70" w:rsidRDefault="005F1287" w:rsidP="005F128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1 :2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66D4EB1A" w14:textId="77777777" w:rsidR="005F1287" w:rsidRPr="00486D70" w:rsidRDefault="005F1287" w:rsidP="005F128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</w:t>
      </w:r>
      <w:r w:rsidR="009A56B7" w:rsidRPr="00486D70">
        <w:rPr>
          <w:rFonts w:ascii="Nirmala UI" w:hAnsi="Nirmala UI" w:cs="Nirmala UI"/>
          <w:sz w:val="24"/>
          <w:szCs w:val="24"/>
        </w:rPr>
        <w:t xml:space="preserve">) </w:t>
      </w:r>
      <m:oMath>
        <m:r>
          <w:rPr>
            <w:rFonts w:ascii="Cambria Math" w:hAnsi="Cambria Math" w:cs="Nirmala UI"/>
            <w:sz w:val="24"/>
            <w:szCs w:val="24"/>
          </w:rPr>
          <m:t>1 :4</m:t>
        </m:r>
      </m:oMath>
    </w:p>
    <w:p w14:paraId="114C3717" w14:textId="77777777" w:rsidR="005F1287" w:rsidRPr="00486D70" w:rsidRDefault="005F1287" w:rsidP="005F128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</w:t>
      </w:r>
      <w:r w:rsidR="009A56B7" w:rsidRPr="00486D70">
        <w:rPr>
          <w:rFonts w:ascii="Nirmala UI" w:hAnsi="Nirmala UI" w:cs="Nirmala UI"/>
          <w:sz w:val="24"/>
          <w:szCs w:val="24"/>
        </w:rPr>
        <w:t xml:space="preserve">) </w:t>
      </w:r>
      <m:oMath>
        <m:r>
          <w:rPr>
            <w:rFonts w:ascii="Cambria Math" w:hAnsi="Cambria Math" w:cs="Nirmala UI"/>
            <w:sz w:val="24"/>
            <w:szCs w:val="24"/>
          </w:rPr>
          <m:t>2 :1</m:t>
        </m:r>
      </m:oMath>
    </w:p>
    <w:p w14:paraId="33EA1D63" w14:textId="77777777" w:rsidR="005F1287" w:rsidRPr="00486D70" w:rsidRDefault="005F1287" w:rsidP="005F1287">
      <w:pPr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</w:t>
      </w:r>
      <w:r w:rsidR="009A56B7" w:rsidRPr="00486D70">
        <w:rPr>
          <w:rFonts w:ascii="Nirmala UI" w:hAnsi="Nirmala UI" w:cs="Nirmala UI"/>
          <w:sz w:val="24"/>
          <w:szCs w:val="24"/>
        </w:rPr>
        <w:t xml:space="preserve">) </w:t>
      </w:r>
      <m:oMath>
        <m:r>
          <w:rPr>
            <w:rFonts w:ascii="Cambria Math" w:hAnsi="Cambria Math" w:cs="Nirmala UI"/>
            <w:sz w:val="24"/>
            <w:szCs w:val="24"/>
          </w:rPr>
          <m:t>4 :1</m:t>
        </m:r>
      </m:oMath>
    </w:p>
    <w:p w14:paraId="37762300" w14:textId="77777777" w:rsidR="000708BC" w:rsidRPr="00486D70" w:rsidRDefault="005F1287" w:rsidP="000708BC">
      <w:pPr>
        <w:rPr>
          <w:rFonts w:ascii="Nirmala UI" w:hAnsi="Nirmala UI" w:cs="Nirmala UI"/>
          <w:sz w:val="24"/>
          <w:szCs w:val="24"/>
        </w:rPr>
      </w:pPr>
      <w:proofErr w:type="spellStart"/>
      <w:r w:rsidRPr="00486D70">
        <w:rPr>
          <w:rFonts w:ascii="Nirmala UI" w:hAnsi="Nirmala UI" w:cs="Nirmala UI"/>
          <w:sz w:val="24"/>
          <w:szCs w:val="24"/>
        </w:rPr>
        <w:t>উত্তরঃ</w:t>
      </w:r>
      <w:proofErr w:type="spellEnd"/>
      <w:r w:rsidR="009B6D23" w:rsidRPr="00486D70">
        <w:rPr>
          <w:rFonts w:ascii="Nirmala UI" w:hAnsi="Nirmala UI" w:cs="Nirmala UI"/>
          <w:sz w:val="24"/>
          <w:szCs w:val="24"/>
        </w:rPr>
        <w:t xml:space="preserve"> </w:t>
      </w:r>
      <w:r w:rsidR="00B838CC" w:rsidRPr="00486D70">
        <w:rPr>
          <w:rFonts w:ascii="Nirmala UI" w:hAnsi="Nirmala UI" w:cs="Nirmala UI"/>
          <w:sz w:val="24"/>
          <w:szCs w:val="24"/>
        </w:rPr>
        <w:t>ঘ</w:t>
      </w:r>
    </w:p>
    <w:p w14:paraId="4A298E2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২০৩.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বাতাসের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বৃষ্টির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ফোঁটা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পেড়তে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থাকলে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বনাম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লেখচিত্র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>—</w:t>
      </w:r>
    </w:p>
    <w:p w14:paraId="373EDE6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</w:p>
    <w:p w14:paraId="01E81C9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</w:p>
    <w:p w14:paraId="409EC080" w14:textId="5E37FC02" w:rsid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24CBC287" w14:textId="55EC9FBF" w:rsidR="00EE3CF6" w:rsidRPr="00486D70" w:rsidRDefault="00EE3CF6" w:rsidP="00486D70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Image </w:t>
      </w:r>
      <w:r>
        <w:rPr>
          <w:rFonts w:ascii="Nirmala UI" w:hAnsi="Nirmala UI" w:cs="Nirmala UI"/>
          <w:sz w:val="24"/>
          <w:szCs w:val="24"/>
        </w:rPr>
        <w:t>203</w:t>
      </w:r>
      <w:r>
        <w:rPr>
          <w:rFonts w:ascii="Nirmala UI" w:hAnsi="Nirmala UI" w:cs="Nirmala UI"/>
          <w:sz w:val="24"/>
          <w:szCs w:val="24"/>
        </w:rPr>
        <w:t>.webp</w:t>
      </w:r>
    </w:p>
    <w:p w14:paraId="254BC5F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২০৪.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লোহার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দুটি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গোলক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A ও B । A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B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আটগুণ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নির্দিষ্ট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স্তম্ভে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গোলকগুলোর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proofErr w:type="gramStart"/>
      <w:r w:rsidRPr="00486D70">
        <w:rPr>
          <w:rFonts w:ascii="Nirmala UI" w:hAnsi="Nirmala UI" w:cs="Nirmala UI"/>
          <w:sz w:val="24"/>
          <w:szCs w:val="24"/>
        </w:rPr>
        <w:t>অন্ত:বেগের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সম্পর্ক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নিজের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66F59E6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উভয়গোলকের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proofErr w:type="gramStart"/>
      <w:r w:rsidRPr="00486D70">
        <w:rPr>
          <w:rFonts w:ascii="Nirmala UI" w:hAnsi="Nirmala UI" w:cs="Nirmala UI"/>
          <w:sz w:val="24"/>
          <w:szCs w:val="24"/>
        </w:rPr>
        <w:t>অন্ত:বেগ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</w:p>
    <w:p w14:paraId="77CB4FF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A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proofErr w:type="gramStart"/>
      <w:r w:rsidRPr="00486D70">
        <w:rPr>
          <w:rFonts w:ascii="Nirmala UI" w:hAnsi="Nirmala UI" w:cs="Nirmala UI"/>
          <w:sz w:val="24"/>
          <w:szCs w:val="24"/>
        </w:rPr>
        <w:t>অন্ত:বেগ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 xml:space="preserve"> B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অন্ত:বেগের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দ্বিগুণ</w:t>
      </w:r>
      <w:proofErr w:type="spellEnd"/>
    </w:p>
    <w:p w14:paraId="4DC8133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A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proofErr w:type="gramStart"/>
      <w:r w:rsidRPr="00486D70">
        <w:rPr>
          <w:rFonts w:ascii="Nirmala UI" w:hAnsi="Nirmala UI" w:cs="Nirmala UI"/>
          <w:sz w:val="24"/>
          <w:szCs w:val="24"/>
        </w:rPr>
        <w:t>অন্ত:বেগ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 xml:space="preserve"> B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অন্ত:বেগের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চারগুণ</w:t>
      </w:r>
      <w:proofErr w:type="spellEnd"/>
    </w:p>
    <w:p w14:paraId="0F97213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A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proofErr w:type="gramStart"/>
      <w:r w:rsidRPr="00486D70">
        <w:rPr>
          <w:rFonts w:ascii="Nirmala UI" w:hAnsi="Nirmala UI" w:cs="Nirmala UI"/>
          <w:sz w:val="24"/>
          <w:szCs w:val="24"/>
        </w:rPr>
        <w:t>অন্ত:বেগ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 xml:space="preserve"> B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অন্ত:বেগের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আটগুণ</w:t>
      </w:r>
      <w:proofErr w:type="spellEnd"/>
    </w:p>
    <w:p w14:paraId="33E31AB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2A83E9F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২০৫.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প্রান্তিক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প্রবাহীর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>—</w:t>
      </w:r>
    </w:p>
    <w:p w14:paraId="21B397A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সমানুপাতিক</w:t>
      </w:r>
      <w:proofErr w:type="spellEnd"/>
    </w:p>
    <w:p w14:paraId="01CCA86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বর্গের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সমানুপাতিক</w:t>
      </w:r>
      <w:proofErr w:type="spellEnd"/>
    </w:p>
    <w:p w14:paraId="236416C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ব্যস্তানুপাতিক</w:t>
      </w:r>
      <w:proofErr w:type="spellEnd"/>
    </w:p>
    <w:p w14:paraId="51CAE16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বর্গের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ব্যস্তানুপাতিক</w:t>
      </w:r>
      <w:proofErr w:type="spellEnd"/>
    </w:p>
    <w:p w14:paraId="6F37239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315CF72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২০৬.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প্রবাহীর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সর্বোচ্চ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অতিক্রম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প্রবাহীর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অশান্ত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683507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মুক্তিবেগ</w:t>
      </w:r>
      <w:proofErr w:type="spellEnd"/>
    </w:p>
    <w:p w14:paraId="06B3AEC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</w:p>
    <w:p w14:paraId="3644698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প্রান্তিক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</w:p>
    <w:p w14:paraId="7990143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সংকট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</w:p>
    <w:p w14:paraId="27653F9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ঘ</w:t>
      </w:r>
    </w:p>
    <w:p w14:paraId="7245CFE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২০৭.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দুটি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বৃষ্টির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ফোঁটার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ব্যসার্ধ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অপরটির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দ্বিগুণ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প্রান্তবেগের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7B45023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(ক) 8</w:t>
      </w:r>
    </w:p>
    <w:p w14:paraId="2173E92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4</w:t>
      </w:r>
    </w:p>
    <w:p w14:paraId="76C454E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2</w:t>
      </w:r>
    </w:p>
    <w:p w14:paraId="64FA3D0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 1</w:t>
      </w:r>
    </w:p>
    <w:p w14:paraId="6F03C2A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7E4F78B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২০৮.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তাপমাত্রার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লেখচিত্র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9D66AE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</w:p>
    <w:p w14:paraId="41D108B3" w14:textId="71B94C2F" w:rsid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ক</w:t>
      </w:r>
    </w:p>
    <w:p w14:paraId="6CAC9331" w14:textId="0627B3DE" w:rsidR="00EE3CF6" w:rsidRPr="00486D70" w:rsidRDefault="00EE3CF6" w:rsidP="00486D70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Image </w:t>
      </w:r>
      <w:r>
        <w:rPr>
          <w:rFonts w:ascii="Nirmala UI" w:hAnsi="Nirmala UI" w:cs="Nirmala UI"/>
          <w:sz w:val="24"/>
          <w:szCs w:val="24"/>
        </w:rPr>
        <w:t>208</w:t>
      </w:r>
      <w:r>
        <w:rPr>
          <w:rFonts w:ascii="Nirmala UI" w:hAnsi="Nirmala UI" w:cs="Nirmala UI"/>
          <w:sz w:val="24"/>
          <w:szCs w:val="24"/>
        </w:rPr>
        <w:t>.webp</w:t>
      </w:r>
    </w:p>
    <w:p w14:paraId="0B47858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২০৯.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1D994D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মধু</w:t>
      </w:r>
      <w:proofErr w:type="spellEnd"/>
    </w:p>
    <w:p w14:paraId="232F899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দুধ</w:t>
      </w:r>
      <w:proofErr w:type="spellEnd"/>
    </w:p>
    <w:p w14:paraId="71BE5A5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তৈল</w:t>
      </w:r>
      <w:proofErr w:type="spellEnd"/>
    </w:p>
    <w:p w14:paraId="2E9DB34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</w:t>
      </w:r>
      <w:proofErr w:type="spellEnd"/>
    </w:p>
    <w:p w14:paraId="72F43AD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ক</w:t>
      </w:r>
    </w:p>
    <w:p w14:paraId="1E82D20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২১০.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BBF405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kgm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13130FA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kgm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5D4B9A2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Nsm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3864F3D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poise</m:t>
        </m:r>
      </m:oMath>
    </w:p>
    <w:p w14:paraId="13EBC27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lastRenderedPageBreak/>
        <w:t>খ</w:t>
      </w:r>
    </w:p>
    <w:p w14:paraId="568F577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২১১.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সান্দ্রতাঙ্কের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মাপমাত্রা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চাপের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প্রভাবের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541C72E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তাপমাত্রা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দ্রুত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হ্রাস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</w:p>
    <w:p w14:paraId="627225D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গ্যাসের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গ্যাস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অণুসমূহের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গড়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সমানুপাতিক</w:t>
      </w:r>
      <w:proofErr w:type="spellEnd"/>
    </w:p>
    <w:p w14:paraId="5021D1D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গ্যাসের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চাপের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নির্ভরশীল</w:t>
      </w:r>
      <w:proofErr w:type="spellEnd"/>
    </w:p>
    <w:p w14:paraId="3C7B015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চাপ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পেলে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আন্দ্রতাঙ্ক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</w:p>
    <w:p w14:paraId="55EE315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2DE83AF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২১২.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সহগ-এর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মাত্রা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সমীকরণ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? </w:t>
      </w:r>
    </w:p>
    <w:p w14:paraId="412BC7F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7A3103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55B204B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296CC30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</w:p>
    <w:p w14:paraId="4C83448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62E9C0F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২১৩.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গুণাংক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3C9CCB9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1.5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 s 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663AAC4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0.7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 s 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73F1075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0.2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 s 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00B4BBF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1.1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 s 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309B3D9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ঘ</w:t>
      </w:r>
    </w:p>
    <w:p w14:paraId="4E97457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২১৪.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মৌলিক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অন্তর্গত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1C50C9A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মহাকর্ষ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6253C3C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দুর্বল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নিউক্লিয়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4289D20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তড়িচুম্বকীয়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3C4A32C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নিউক্লিয়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0589C70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11A5BBE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২১৫.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বাড়লে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বাড়বে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E273F2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প্লবতা</w:t>
      </w:r>
      <w:proofErr w:type="spellEnd"/>
    </w:p>
    <w:p w14:paraId="62AE7CA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ঘনত্ব</w:t>
      </w:r>
      <w:proofErr w:type="spellEnd"/>
    </w:p>
    <w:p w14:paraId="5AF1096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প্রবাহিক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ঘর্ষণবল</w:t>
      </w:r>
      <w:proofErr w:type="spellEnd"/>
    </w:p>
    <w:p w14:paraId="6C0396F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প্রবাহিক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তাপমাত্রা</w:t>
      </w:r>
      <w:proofErr w:type="spellEnd"/>
    </w:p>
    <w:p w14:paraId="60C3E2B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55DE587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২১৬.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প্রবাহীর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DF54F2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বহির্মুখী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রাধা</w:t>
      </w:r>
      <w:proofErr w:type="spellEnd"/>
    </w:p>
    <w:p w14:paraId="56E9AD2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</w:p>
    <w:p w14:paraId="5DA3CCC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অভ্যন্তরীণ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ঘর্ষণ</w:t>
      </w:r>
      <w:proofErr w:type="spellEnd"/>
    </w:p>
    <w:p w14:paraId="6FF345C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আপেক্ষিক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গুরুত্বের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পরিমাপক</w:t>
      </w:r>
      <w:proofErr w:type="spellEnd"/>
    </w:p>
    <w:p w14:paraId="62C7F30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2BC40FF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২১৭.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আকাশে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ঘুড়ি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উড়ে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নীতিতে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BA5533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</w:p>
    <w:p w14:paraId="30755E3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</w:p>
    <w:p w14:paraId="21AB13A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আর্ধাকর্ষণ</w:t>
      </w:r>
      <w:proofErr w:type="spellEnd"/>
    </w:p>
    <w:p w14:paraId="3B1ED58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অসঞ্জন</w:t>
      </w:r>
      <w:proofErr w:type="spellEnd"/>
    </w:p>
    <w:p w14:paraId="28F345C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17C9E9E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২১৮.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বেশি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381ECBE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</w:t>
      </w:r>
      <w:proofErr w:type="spellEnd"/>
    </w:p>
    <w:p w14:paraId="10817BB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আলকাতরা</w:t>
      </w:r>
      <w:proofErr w:type="spellEnd"/>
    </w:p>
    <w:p w14:paraId="52730B2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মধু</w:t>
      </w:r>
      <w:proofErr w:type="spellEnd"/>
    </w:p>
    <w:p w14:paraId="2280509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কেরোসিন</w:t>
      </w:r>
      <w:proofErr w:type="spellEnd"/>
    </w:p>
    <w:p w14:paraId="2FA117F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52200C8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২১৯.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স্টোকের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সূত্র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—</w:t>
      </w:r>
    </w:p>
    <w:p w14:paraId="328E908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F=ηrV</m:t>
        </m:r>
      </m:oMath>
    </w:p>
    <w:p w14:paraId="224B8F4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F=πηV</m:t>
        </m:r>
      </m:oMath>
    </w:p>
    <w:p w14:paraId="47C4FA9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F=6πηV</m:t>
        </m:r>
      </m:oMath>
    </w:p>
    <w:p w14:paraId="6ACDBA6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F=6π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η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V</m:t>
        </m:r>
      </m:oMath>
    </w:p>
    <w:p w14:paraId="717616C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5A54C43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২২০.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কৈশিক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মুক্ত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অনুভূমিক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থাকে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যখন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স্পর্শকোপ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00F7FF1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θ &gt;90°</m:t>
        </m:r>
      </m:oMath>
    </w:p>
    <w:p w14:paraId="45020D6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θ &lt;90°</m:t>
        </m:r>
      </m:oMath>
    </w:p>
    <w:p w14:paraId="7AC88EB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θ=90°</m:t>
        </m:r>
      </m:oMath>
    </w:p>
    <w:p w14:paraId="7B18028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θ=0°</m:t>
        </m:r>
      </m:oMath>
    </w:p>
    <w:p w14:paraId="6326059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44B0E77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২২১.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200 mm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ব্যাসার্ধের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গোলক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ভেতর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দিয়ে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2.1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 s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প্রান্তবেগে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পড়ছে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সান্দ্রতাঙ্ক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0.003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Nm s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51ABAA60" w14:textId="77777777" w:rsidR="00486D70" w:rsidRPr="00486D70" w:rsidRDefault="00486D70" w:rsidP="00486D70">
      <w:pPr>
        <w:jc w:val="both"/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2.37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41B3F3E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1.5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2FA196C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3</w:t>
      </w:r>
      <m:oMath>
        <m:r>
          <w:rPr>
            <w:rFonts w:ascii="Cambria Math" w:hAnsi="Cambria Math" w:cs="Nirmala UI"/>
            <w:sz w:val="24"/>
            <w:szCs w:val="24"/>
          </w:rPr>
          <m:t xml:space="preserve">.37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6522154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5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67980FF9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4FA9BDF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২২২.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কাচ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বিশুদ্ধ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পারদের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স্পর্শ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কোণের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3DE985E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8°</m:t>
        </m:r>
      </m:oMath>
    </w:p>
    <w:p w14:paraId="42C281E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60°</m:t>
        </m:r>
      </m:oMath>
    </w:p>
    <w:p w14:paraId="3AFD467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90°</m:t>
        </m:r>
      </m:oMath>
    </w:p>
    <w:p w14:paraId="21861AA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139°</m:t>
        </m:r>
      </m:oMath>
    </w:p>
    <w:p w14:paraId="30B8579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ঘ</w:t>
      </w:r>
    </w:p>
    <w:p w14:paraId="2B04680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২২৩.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সমীকরণে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k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এককহীক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ধ্রবক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63170B1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F=kηrv</m:t>
        </m:r>
      </m:oMath>
    </w:p>
    <w:p w14:paraId="0612311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F=kx</m:t>
        </m:r>
      </m:oMath>
    </w:p>
    <w:p w14:paraId="02F1821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p</m:t>
            </m:r>
          </m:den>
        </m:f>
      </m:oMath>
    </w:p>
    <w:p w14:paraId="061789B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(ঘ)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kr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sup>
        </m:sSup>
      </m:oMath>
    </w:p>
    <w:p w14:paraId="5009F1A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2888F79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২২৪.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ঘন্তব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0.8×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kg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-3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যদি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2.5 mm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ব্যাসার্ধের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কৈশিক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বেয়ে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3.06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উঠে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আসে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298F3B8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29.9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 xml:space="preserve">-3 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 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76EBF53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60.0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 xml:space="preserve">-3 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 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552C631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</w:t>
      </w:r>
      <m:oMath>
        <m:r>
          <w:rPr>
            <w:rFonts w:ascii="Cambria Math" w:hAnsi="Cambria Math" w:cs="Nirmala UI"/>
            <w:sz w:val="24"/>
            <w:szCs w:val="24"/>
          </w:rPr>
          <m:t xml:space="preserve">32.9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 xml:space="preserve">-2 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22E2C7F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61.2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 xml:space="preserve">-2 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711E41A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30CA2F6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২২৫.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বায়ুমন্ডলের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চাপ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হঠা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ৎ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কমে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যাওয়ায়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সাবান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বুদবুদের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1 cm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পেয়ে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1.5 cm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সাবান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45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শক্তির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পরিবর্তন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5788C2F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1.77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J</m:t>
        </m:r>
      </m:oMath>
    </w:p>
    <w:p w14:paraId="34ABEA4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1.41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J</m:t>
        </m:r>
      </m:oMath>
    </w:p>
    <w:p w14:paraId="42466A6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3.53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J</m:t>
        </m:r>
      </m:oMath>
    </w:p>
    <w:p w14:paraId="226C9A0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7.07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J</m:t>
        </m:r>
      </m:oMath>
    </w:p>
    <w:p w14:paraId="3B5DE99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1CD81B8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২২৬.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বাড়ির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দেয়ালে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রং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লেগে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থাকে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কারণে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29A4EEA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কুলম্ব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3765142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3BC2E39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আসঞ্জন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3EA15C3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4F5B6D5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017E87C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২২৭.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উপরিতলে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রাখা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0.05 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দীর্ঘ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সূচকে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টেনে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তুলতে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সর্বাধিক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প্রয়োজন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6E2AFF8E" w14:textId="77777777" w:rsidR="00486D70" w:rsidRPr="00486D70" w:rsidRDefault="00486D70" w:rsidP="00486D70">
      <w:pPr>
        <w:jc w:val="both"/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7.2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029AE1E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3.6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0AD813F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1.4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1E837A9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7.2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3502239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2E1B824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২২৮.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30 mm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গোলাকার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সাবান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বুদবুদ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অভ্যন্তরীণ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অতিরিক্ত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চাপ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নির্ণয়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সাবান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25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N/m.</m:t>
        </m:r>
      </m:oMath>
    </w:p>
    <w:p w14:paraId="7060AA2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66.7 N</m:t>
        </m:r>
      </m:oMath>
    </w:p>
    <w:p w14:paraId="476C74A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76.6 N</m:t>
        </m:r>
      </m:oMath>
    </w:p>
    <w:p w14:paraId="26C3B15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6.67 N</m:t>
        </m:r>
      </m:oMath>
    </w:p>
    <w:p w14:paraId="3C77107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7.66 N</m:t>
        </m:r>
      </m:oMath>
    </w:p>
    <w:p w14:paraId="3EBEEE4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3DC9211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২২৯.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কারণে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ফোঁটা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গোলাকার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6806773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5B197F3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7C31ED7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2270E16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</w:p>
    <w:p w14:paraId="5F84E6B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ঘ</w:t>
      </w:r>
    </w:p>
    <w:p w14:paraId="0894E03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২৩০.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—</w:t>
      </w:r>
    </w:p>
    <w:p w14:paraId="5269711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তাপমাত্রা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বাড়লে</w:t>
      </w:r>
      <w:proofErr w:type="spellEnd"/>
    </w:p>
    <w:p w14:paraId="32258A6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অজৈব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লবণ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দ্রবীভূত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থাকলে</w:t>
      </w:r>
      <w:proofErr w:type="spellEnd"/>
    </w:p>
    <w:p w14:paraId="653A761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জৈব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লবণ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দ্রবীভূত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থাকলে</w:t>
      </w:r>
      <w:proofErr w:type="spellEnd"/>
    </w:p>
    <w:p w14:paraId="0ED13BC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তেল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মিশালে</w:t>
      </w:r>
      <w:proofErr w:type="spellEnd"/>
    </w:p>
    <w:p w14:paraId="0BF0137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1426CC7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২৩১.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72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 xml:space="preserve">-3 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0.4 mm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আরোহ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2F7DBE3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7.31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cm</m:t>
        </m:r>
      </m:oMath>
    </w:p>
    <w:p w14:paraId="05F7933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3.67 cm</m:t>
        </m:r>
      </m:oMath>
    </w:p>
    <w:p w14:paraId="05D8285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7.34 cm</m:t>
        </m:r>
      </m:oMath>
    </w:p>
    <w:p w14:paraId="508F2B6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7.34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cm</m:t>
        </m:r>
      </m:oMath>
    </w:p>
    <w:p w14:paraId="1F81CE7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lastRenderedPageBreak/>
        <w:t>গ</w:t>
      </w:r>
    </w:p>
    <w:p w14:paraId="51D9705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২৩২.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তুলির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সাথে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রং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লেগে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কারণে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1DB852D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434DC3C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সংসক্তি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195CE82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আসঞ্জন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1C4252B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</w:p>
    <w:p w14:paraId="376B312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264AAC9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২৩৩. R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বাসার্ধের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গোলাকার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ফোঁটাকে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8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সমান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আকারে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ফোঁটায়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বিভক্ত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কৃত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কাজের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পরিমাপ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19CC18D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4π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T</m:t>
        </m:r>
      </m:oMath>
    </w:p>
    <w:p w14:paraId="45E2A15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3π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T</m:t>
        </m:r>
      </m:oMath>
    </w:p>
    <w:p w14:paraId="225546C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2π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T</m:t>
        </m:r>
      </m:oMath>
    </w:p>
    <w:p w14:paraId="3C88F98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T</m:t>
        </m:r>
      </m:oMath>
    </w:p>
    <w:p w14:paraId="6DD9F44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5D7D3D2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২৩৪.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দুটো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ভিন্ন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অণুর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আকর্ষণ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করাকে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289F063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সংসক্তি</w:t>
      </w:r>
      <w:proofErr w:type="spellEnd"/>
    </w:p>
    <w:p w14:paraId="77BE1CA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আসঞ্জন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535F41F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</w:p>
    <w:p w14:paraId="087252D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শক্তি</w:t>
      </w:r>
      <w:proofErr w:type="spellEnd"/>
    </w:p>
    <w:p w14:paraId="24E1894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7B5B597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২৩৫.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মধ্যকার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স্পর্শকোণ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ভিজাবে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7A83A4F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0°</m:t>
        </m:r>
      </m:oMath>
    </w:p>
    <w:p w14:paraId="275D3C7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40°</m:t>
        </m:r>
      </m:oMath>
    </w:p>
    <w:p w14:paraId="3EE5E19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60°</m:t>
        </m:r>
      </m:oMath>
    </w:p>
    <w:p w14:paraId="140B824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120°</m:t>
        </m:r>
      </m:oMath>
    </w:p>
    <w:p w14:paraId="1892527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lastRenderedPageBreak/>
        <w:t>ঘ</w:t>
      </w:r>
    </w:p>
    <w:p w14:paraId="4071485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২৩৬.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পারদের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সাথে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কাচের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স্পর্শ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54F0E72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সূক্ষ্মকোণ</w:t>
      </w:r>
      <w:proofErr w:type="spellEnd"/>
    </w:p>
    <w:p w14:paraId="38E1A4A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স্থুলকোণ</w:t>
      </w:r>
      <w:proofErr w:type="spellEnd"/>
    </w:p>
    <w:p w14:paraId="4377804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90°</m:t>
        </m:r>
      </m:oMath>
    </w:p>
    <w:p w14:paraId="5A81E2B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 0</w:t>
      </w:r>
      <m:oMath>
        <m:r>
          <w:rPr>
            <w:rFonts w:ascii="Cambria Math" w:hAnsi="Cambria Math" w:cs="Nirmala UI"/>
            <w:sz w:val="24"/>
            <w:szCs w:val="24"/>
          </w:rPr>
          <m:t>°</m:t>
        </m:r>
      </m:oMath>
    </w:p>
    <w:p w14:paraId="43E2562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5D10C6D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২৩৭.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কৈশিক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অবক্ষেপ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67A87B9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Cambria Math" w:hAnsi="Cambria Math" w:cs="Nirmala UI"/>
          <w:sz w:val="24"/>
          <w:szCs w:val="24"/>
        </w:rPr>
        <w:t>&lt;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আসঞ্জন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459B5CF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Cambria Math" w:hAnsi="Cambria Math" w:cs="Nirmala UI"/>
          <w:sz w:val="24"/>
          <w:szCs w:val="24"/>
        </w:rPr>
        <w:t>=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আসঞ্জন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744AB0F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Cambria Math" w:hAnsi="Cambria Math" w:cs="Nirmala UI"/>
          <w:sz w:val="24"/>
          <w:szCs w:val="24"/>
        </w:rPr>
        <w:t>&gt;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আসঞ্জন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7074053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সংশক্তি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শূণ্য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2DF9EBC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67D6D31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২৩৮. </w:t>
      </w:r>
      <m:oMath>
        <m:r>
          <w:rPr>
            <w:rFonts w:ascii="Cambria Math" w:hAnsi="Cambria Math" w:cs="Nirmala UI"/>
            <w:sz w:val="24"/>
            <w:szCs w:val="24"/>
          </w:rPr>
          <m:t>0.2 mm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আরোহণ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376CC9C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0.1469 m</m:t>
        </m:r>
      </m:oMath>
    </w:p>
    <w:p w14:paraId="6384FE5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0.264 m</m:t>
        </m:r>
      </m:oMath>
    </w:p>
    <w:p w14:paraId="001EAB9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0.346 m</m:t>
        </m:r>
      </m:oMath>
    </w:p>
    <w:p w14:paraId="33A9CB7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0.464 m</m:t>
        </m:r>
      </m:oMath>
    </w:p>
    <w:p w14:paraId="13EEBD7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48E7596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২৩৯.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যদি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স্পর্শ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90°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কম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কৌণিক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ভিতরে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কেম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6E5E39E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উত্তল</w:t>
      </w:r>
      <w:proofErr w:type="spellEnd"/>
    </w:p>
    <w:p w14:paraId="2FDF6F0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অবতল</w:t>
      </w:r>
      <w:proofErr w:type="spellEnd"/>
    </w:p>
    <w:p w14:paraId="29B3A7A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সমতলাবতল</w:t>
      </w:r>
      <w:proofErr w:type="spellEnd"/>
    </w:p>
    <w:p w14:paraId="6C3477E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সমতলোত্তল</w:t>
      </w:r>
      <w:proofErr w:type="spellEnd"/>
    </w:p>
    <w:p w14:paraId="33E8D3E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0615151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২৪০.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যেসব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কাচ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ভিজায়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স্পর্শ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>—</w:t>
      </w:r>
    </w:p>
    <w:p w14:paraId="71D5D4B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90°</m:t>
        </m:r>
      </m:oMath>
    </w:p>
    <w:p w14:paraId="334F2CE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0°</m:t>
        </m:r>
      </m:oMath>
    </w:p>
    <w:p w14:paraId="7F7A767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90°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চেয়ে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বড়</w:t>
      </w:r>
      <w:proofErr w:type="spellEnd"/>
    </w:p>
    <w:p w14:paraId="181F267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90°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চেয়ে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ছোট</w:t>
      </w:r>
      <w:proofErr w:type="spellEnd"/>
    </w:p>
    <w:p w14:paraId="7E148E6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75A8156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২৪১.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দ্রবীভূত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থাকলে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হ্রাস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—</w:t>
      </w:r>
    </w:p>
    <w:p w14:paraId="4C4AFB4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NaCl</m:t>
        </m:r>
      </m:oMath>
    </w:p>
    <w:p w14:paraId="7397607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Ca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Cl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b>
        </m:sSub>
      </m:oMath>
    </w:p>
    <w:p w14:paraId="115C5E2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সাবান</w:t>
      </w:r>
      <w:proofErr w:type="spellEnd"/>
    </w:p>
    <w:p w14:paraId="1F946BD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KCl</m:t>
        </m:r>
      </m:oMath>
    </w:p>
    <w:p w14:paraId="1BF8D12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337C565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২৪২.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0.5 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ও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0.2 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ব্যাসার্ধের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দুটি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গোলাকার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বস্তু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পতিত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হচ্চে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আগে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পতিত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44089ED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দুটি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পড়বে</w:t>
      </w:r>
      <w:proofErr w:type="spellEnd"/>
    </w:p>
    <w:p w14:paraId="19C2A58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0.5 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ব্যসার্ধের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বস্তুটি</w:t>
      </w:r>
      <w:proofErr w:type="spellEnd"/>
    </w:p>
    <w:p w14:paraId="5B5401F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0.2 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ব্যাসার্ধের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বস্তুটি</w:t>
      </w:r>
      <w:proofErr w:type="spellEnd"/>
    </w:p>
    <w:p w14:paraId="40DBE16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তথ্যের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অপর্যাপ্ততা</w:t>
      </w:r>
      <w:proofErr w:type="spellEnd"/>
    </w:p>
    <w:p w14:paraId="4E631E9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ঘ</w:t>
      </w:r>
    </w:p>
    <w:p w14:paraId="4B9A199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২৪৩.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নির্ভরশীল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>—</w:t>
      </w:r>
    </w:p>
    <w:p w14:paraId="71D59F2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প্রবাহী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স্তরদ্বয়ের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ক্ষেত্রফল</w:t>
      </w:r>
      <w:proofErr w:type="spellEnd"/>
    </w:p>
    <w:p w14:paraId="2B47BCC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বেগের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নতির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</w:p>
    <w:p w14:paraId="7A22639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ভিন্নতার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</w:p>
    <w:p w14:paraId="1453089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507CA0C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ab/>
      </w:r>
    </w:p>
    <w:p w14:paraId="5830E70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671BF79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ii ও 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36F66C5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ঘ)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26A6410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ঘ</w:t>
      </w:r>
    </w:p>
    <w:p w14:paraId="531AA9E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২৪৪.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নির্ভর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40F5BBE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তাপমাত্রার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</w:p>
    <w:p w14:paraId="2E360F0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চাপের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</w:p>
    <w:p w14:paraId="6AEAE99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ঘনত্বের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</w:p>
    <w:p w14:paraId="5110173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7157F01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55A2DBB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ii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63D4571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641E1C7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ঘ)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7236FEE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ক</w:t>
      </w:r>
    </w:p>
    <w:p w14:paraId="42DD156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২৪৫.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নির্ভর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368A8FB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কৈশিক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ব্যসার্ধ</w:t>
      </w:r>
      <w:proofErr w:type="spellEnd"/>
    </w:p>
    <w:p w14:paraId="7CB953D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সংশক্তি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</w:p>
    <w:p w14:paraId="6CD388C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ঘনত্ব</w:t>
      </w:r>
      <w:proofErr w:type="spellEnd"/>
    </w:p>
    <w:p w14:paraId="0A32EA0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5E48B6C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2698DEE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51AB883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ii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3C94EF4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ঘ)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38AC866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4DAE0BA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২৪৬.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স্পর্শ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নির্ভর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2902739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কঠিন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প্রকৃতির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</w:p>
    <w:p w14:paraId="5E185059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উচ্চতার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</w:p>
    <w:p w14:paraId="65CF5BE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কঠিন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বিশুদ্ধতার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</w:p>
    <w:p w14:paraId="5F0539C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lastRenderedPageBreak/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668776F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75EBC77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7150AD2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ii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3F0F613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ঘ)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4C10A5A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35AF3C5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২৪৭.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1EAA1B6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পার্শ্ব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বিকৃতির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অনুপাত</w:t>
      </w:r>
      <w:proofErr w:type="spellEnd"/>
    </w:p>
    <w:p w14:paraId="7EE979A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নেই</w:t>
      </w:r>
      <w:proofErr w:type="spellEnd"/>
    </w:p>
    <w:p w14:paraId="5DEC1F6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-1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থেকে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0.5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পর্যন্ত</w:t>
      </w:r>
      <w:proofErr w:type="spellEnd"/>
    </w:p>
    <w:p w14:paraId="467EA83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0408E78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64A6144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5265E96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ii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2AB6D71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ঘ)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4365CD8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338A241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২৪৮.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তিনটি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সূত্রের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গাণিতিক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রূপ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55971F6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হুকের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সূত্র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: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r w:rsidRPr="00486D70">
        <w:rPr>
          <w:rFonts w:ascii="Cambria Math" w:hAnsi="Cambria Math" w:cs="Nirmala UI"/>
          <w:sz w:val="24"/>
          <w:szCs w:val="24"/>
        </w:rPr>
        <w:t>∝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</w:p>
    <w:p w14:paraId="219BBFB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সংক্রান্ত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নিউটনের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সূত্র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: </w:t>
      </w:r>
      <m:oMath>
        <m:r>
          <w:rPr>
            <w:rFonts w:ascii="Cambria Math" w:hAnsi="Cambria Math" w:cs="Nirmala UI"/>
            <w:sz w:val="24"/>
            <w:szCs w:val="24"/>
          </w:rPr>
          <m:t>F∝A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dy</m:t>
            </m:r>
          </m:den>
        </m:f>
      </m:oMath>
    </w:p>
    <w:p w14:paraId="6F1632B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স্টোকসের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সূত্র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: </w:t>
      </w:r>
      <m:oMath>
        <m:r>
          <w:rPr>
            <w:rFonts w:ascii="Cambria Math" w:hAnsi="Cambria Math" w:cs="Nirmala UI"/>
            <w:sz w:val="24"/>
            <w:szCs w:val="24"/>
          </w:rPr>
          <m:t>F=6πη</m:t>
        </m:r>
      </m:oMath>
    </w:p>
    <w:p w14:paraId="41A42D2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52663F6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379B891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64E7316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ii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145F853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ঘ)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2F86D41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lastRenderedPageBreak/>
        <w:t>ক</w:t>
      </w:r>
    </w:p>
    <w:p w14:paraId="628458C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২৪৯.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0A4E373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অভ্যন্তরে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ক্রিয়া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করে</w:t>
      </w:r>
      <w:proofErr w:type="spellEnd"/>
    </w:p>
    <w:p w14:paraId="75A7FA0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ক্ষেত্রফল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বাড়ায়</w:t>
      </w:r>
      <w:proofErr w:type="spellEnd"/>
    </w:p>
    <w:p w14:paraId="4831188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ক্ষেত্রফল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কমায়</w:t>
      </w:r>
      <w:proofErr w:type="spellEnd"/>
    </w:p>
    <w:p w14:paraId="1E87798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4E4DA1C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(ক iii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1345486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63F79F3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ii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2DA2D36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ঘ)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5A93C2A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71A00E2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২৫০.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অন্যতম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ধর্ম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হচ্চে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244D08C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সান্দ্রতা</w:t>
      </w:r>
      <w:proofErr w:type="spellEnd"/>
    </w:p>
    <w:p w14:paraId="3A567CC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দৃঢ়তা</w:t>
      </w:r>
      <w:proofErr w:type="spellEnd"/>
    </w:p>
    <w:p w14:paraId="22FCD66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পৃষ্ঠটান</w:t>
      </w:r>
      <w:proofErr w:type="spellEnd"/>
    </w:p>
    <w:p w14:paraId="58B8E7A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489CF10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47D6715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08C685A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ii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4302EF6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ঘ)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62A6122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18148CE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২৫১.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দুটি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ফোঁটা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মিলে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ফোঁটায়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পরিণত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676DA4F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শক্তি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নির্গত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হয়</w:t>
      </w:r>
      <w:proofErr w:type="spellEnd"/>
    </w:p>
    <w:p w14:paraId="745DD8D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শক্তি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শোষিত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হয়</w:t>
      </w:r>
      <w:proofErr w:type="spellEnd"/>
    </w:p>
    <w:p w14:paraId="4F55874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কিছু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শক্তিতে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পরিণত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হয়</w:t>
      </w:r>
      <w:proofErr w:type="spellEnd"/>
    </w:p>
    <w:p w14:paraId="1F33855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168F063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ab/>
      </w:r>
    </w:p>
    <w:p w14:paraId="07EE3AE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5955ADD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46FB04B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ঘ)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26F0EB1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ক</w:t>
      </w:r>
    </w:p>
    <w:p w14:paraId="0377F94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২৫২.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সৃষ্টির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কারণ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অণুগলোর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মধ্যকার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2CA2A81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সংসক্তি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</w:p>
    <w:p w14:paraId="7716E33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আসঞ্জন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</w:p>
    <w:p w14:paraId="441716D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মহাকর্ষ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</w:p>
    <w:p w14:paraId="44D4CF29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331C3E8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ab/>
      </w:r>
    </w:p>
    <w:p w14:paraId="5D9854D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37FC20C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5E82A6F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ঘ)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554B694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ক</w:t>
      </w:r>
    </w:p>
    <w:p w14:paraId="4912C10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২৫৩.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আয়নিক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বন্ধনের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প্রযোজ্য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6F84FE0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প্রথম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মৌলের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নিম্ন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আয়নীকরণ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শক্তি</w:t>
      </w:r>
      <w:proofErr w:type="spellEnd"/>
    </w:p>
    <w:p w14:paraId="5C11C7A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দ্বিতীয়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মৌলের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উচ্চ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ইলেকট্রন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আসক্তি</w:t>
      </w:r>
      <w:proofErr w:type="spellEnd"/>
    </w:p>
    <w:p w14:paraId="31262B2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গঠিত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যৌগের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উচ্চ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ল্যাটিস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শক্তি</w:t>
      </w:r>
      <w:proofErr w:type="spellEnd"/>
    </w:p>
    <w:p w14:paraId="2052B2A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1F9C02E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ab/>
      </w:r>
    </w:p>
    <w:p w14:paraId="3F2798F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6D2498D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>, ii ও iii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3008712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4EE8F71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5A5C5A7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২৫৪.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তাপমাত্রা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</w:p>
    <w:p w14:paraId="24066B2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lastRenderedPageBreak/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গ্যাসের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কমে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বাড়ে</w:t>
      </w:r>
      <w:proofErr w:type="spellEnd"/>
    </w:p>
    <w:p w14:paraId="2549A9A9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গ্যাসের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বাড়ে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কমে</w:t>
      </w:r>
      <w:proofErr w:type="spellEnd"/>
    </w:p>
    <w:p w14:paraId="15FE80D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উভয়ের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বাড়ে</w:t>
      </w:r>
      <w:proofErr w:type="spellEnd"/>
    </w:p>
    <w:p w14:paraId="5FA1F779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639FB35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ab/>
      </w:r>
    </w:p>
    <w:p w14:paraId="00B047B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05BCA81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(গ) iii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3188C44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</w:p>
    <w:p w14:paraId="66DDF7C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6C77084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</w:p>
    <w:p w14:paraId="2D86A8A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Times New Roman" w:eastAsiaTheme="minorEastAsia" w:hAnsi="Times New Roman" w:cs="Times New Roman"/>
          <w:sz w:val="24"/>
          <w:szCs w:val="24"/>
        </w:rPr>
        <w:t>■</w:t>
      </w:r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উদ্দীপকটি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পড়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২৫৫ ও ২৫৬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প্রশ্নের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উত্তর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দাও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:</w:t>
      </w:r>
    </w:p>
    <w:p w14:paraId="2200BC27" w14:textId="77777777" w:rsidR="00486D70" w:rsidRPr="00486D70" w:rsidRDefault="00486D70" w:rsidP="00486D70">
      <w:pPr>
        <w:jc w:val="both"/>
        <w:rPr>
          <w:rFonts w:ascii="Cambria Math" w:eastAsiaTheme="minorEastAsia" w:hAnsi="Cambria Math" w:cs="Nirmala UI"/>
          <w:i/>
          <w:sz w:val="24"/>
          <w:szCs w:val="24"/>
        </w:rPr>
      </w:pP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ব্যসার্ধের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লোহার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ভিতর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দিয়ে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কিছুক্ষণ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পড়ার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4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m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ধ্রব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বেগ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দিয়ে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পড়তে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থাকে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লোহা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ঘনত্ব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যথাক্রমে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4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kg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-3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0.87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kg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-3</m:t>
            </m:r>
          </m:sup>
        </m:sSup>
      </m:oMath>
    </w:p>
    <w:p w14:paraId="113EE17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২৫৫.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সান্দ্রতাংক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345C35A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1.5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Nsm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5083DE1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1.5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Ns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-2</m:t>
                </m:r>
              </m:sup>
            </m:sSup>
            <m:r>
              <w:rPr>
                <w:rFonts w:ascii="Cambria Math" w:hAnsi="Cambria Math" w:cs="Nirmala UI"/>
                <w:sz w:val="24"/>
                <w:szCs w:val="24"/>
              </w:rPr>
              <m:t xml:space="preserve"> sm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6DEC646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6.7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Ns 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20D3F4B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6.7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Ns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-2</m:t>
                </m:r>
              </m:sup>
            </m:sSup>
            <m:r>
              <w:rPr>
                <w:rFonts w:ascii="Cambria Math" w:hAnsi="Cambria Math" w:cs="Nirmala UI"/>
                <w:sz w:val="24"/>
                <w:szCs w:val="24"/>
              </w:rPr>
              <m:t xml:space="preserve"> 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7E6101A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6A893B5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২৫৬.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1.87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kg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-3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ঘনত্বের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মধ্য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দিয়ে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লোহার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বেগে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পড়লে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দ্বিতীয়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প্রথম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2DB619C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0.5</m:t>
        </m:r>
      </m:oMath>
    </w:p>
    <w:p w14:paraId="3E0892D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0.86</m:t>
        </m:r>
      </m:oMath>
    </w:p>
    <w:p w14:paraId="69F6BD0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1.25</m:t>
        </m:r>
      </m:oMath>
    </w:p>
    <w:p w14:paraId="39BF0E8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</w:t>
      </w:r>
      <w:proofErr w:type="spellEnd"/>
    </w:p>
    <w:p w14:paraId="719D78C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41306B4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Times New Roman" w:eastAsiaTheme="minorEastAsia" w:hAnsi="Times New Roman" w:cs="Times New Roman"/>
          <w:sz w:val="24"/>
          <w:szCs w:val="24"/>
        </w:rPr>
        <w:lastRenderedPageBreak/>
        <w:t>■</w:t>
      </w:r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উদ্দীপকটি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পড়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২৫৭ ও ২৫৮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প্রশ্নের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উত্তর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দাও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:</w:t>
      </w:r>
    </w:p>
    <w:p w14:paraId="799040C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m:oMath>
        <m:r>
          <w:rPr>
            <w:rFonts w:ascii="Cambria Math" w:hAnsi="Cambria Math" w:cs="Nirmala UI"/>
            <w:sz w:val="24"/>
            <w:szCs w:val="24"/>
          </w:rPr>
          <m:t xml:space="preserve">50 cm 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দীর্ঘ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1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প্রস্থচ্ছেদ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বিশিষ্ট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1.24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টেনে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0.01 cm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।</w:t>
      </w:r>
    </w:p>
    <w:p w14:paraId="2E1134A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২৫৭.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বৃদ্ধিতে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কতটুকু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কাজ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সম্পন্ন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651D02E4" w14:textId="77777777" w:rsidR="00486D70" w:rsidRPr="00486D70" w:rsidRDefault="00486D70" w:rsidP="00486D70">
      <w:pPr>
        <w:jc w:val="both"/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0.114 J</m:t>
        </m:r>
      </m:oMath>
    </w:p>
    <w:p w14:paraId="2504CF1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0.124 J</m:t>
        </m:r>
      </m:oMath>
    </w:p>
    <w:p w14:paraId="4488FB7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0.134 J</m:t>
        </m:r>
      </m:oMath>
    </w:p>
    <w:p w14:paraId="5624163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0.144 J</m:t>
        </m:r>
      </m:oMath>
    </w:p>
    <w:p w14:paraId="41742959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2063031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২৫৮.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এক্ষেত্রে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117B49D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বিকৃতি</w:t>
      </w:r>
      <w:proofErr w:type="spellEnd"/>
      <m:oMath>
        <m:r>
          <w:rPr>
            <w:rFonts w:ascii="Cambria Math" w:eastAsiaTheme="minorEastAsia" w:hAnsi="Cambria Math" w:cs="Nirmala UI"/>
            <w:sz w:val="24"/>
            <w:szCs w:val="24"/>
          </w:rPr>
          <m:t>=0.0002</m:t>
        </m:r>
      </m:oMath>
    </w:p>
    <w:p w14:paraId="41CBF8C5" w14:textId="77777777" w:rsidR="00486D70" w:rsidRPr="00486D70" w:rsidRDefault="00486D70" w:rsidP="00486D70">
      <w:pPr>
        <w:jc w:val="both"/>
        <w:rPr>
          <w:rFonts w:ascii="Cambria Math" w:eastAsiaTheme="minorEastAsia" w:hAnsi="Cambria Math" w:cs="Nirmala UI"/>
          <w:i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=2.48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7</m:t>
            </m:r>
          </m:sup>
        </m:sSup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</w:p>
    <w:p w14:paraId="4913849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=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বিকৃতি</w:t>
      </w:r>
      <w:proofErr w:type="spellEnd"/>
    </w:p>
    <w:p w14:paraId="0CD28BB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0445E24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0806F45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ii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0DD7B38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, ii ও iii 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270FDFD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ঘ)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</w:p>
    <w:p w14:paraId="270A4C9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ঘ</w:t>
      </w:r>
    </w:p>
    <w:p w14:paraId="5128F36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Times New Roman" w:eastAsiaTheme="minorEastAsia" w:hAnsi="Times New Roman" w:cs="Times New Roman"/>
          <w:sz w:val="24"/>
          <w:szCs w:val="24"/>
        </w:rPr>
        <w:t>■</w:t>
      </w:r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উদ্দীপকটি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পড়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২৫৯ ও ২৬০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প্রশ্নের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উত্তর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দাও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:</w:t>
      </w:r>
    </w:p>
    <w:p w14:paraId="2B0E994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নাসির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ধাতব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পদার্থের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তৈরি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তার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নিল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যার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1 m</m:t>
        </m:r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ব্যাস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5 mm</m:t>
        </m:r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তারটির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এক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প্রান্ত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ছাদের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সাথে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আটকে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অপর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প্রান্তে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2kg</m:t>
        </m:r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ভর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ঝুলিয়ে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দিল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এতে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2 cm</m:t>
        </m:r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বেড়ে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গেল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ব্যাস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হলো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4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.99 mm</m:t>
        </m:r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।</w:t>
      </w:r>
    </w:p>
    <w:p w14:paraId="6A19F62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২৫৯.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তারটির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পয়সনের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অনুপাত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—</w:t>
      </w:r>
    </w:p>
    <w:p w14:paraId="01042D9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0.01</m:t>
        </m:r>
      </m:oMath>
    </w:p>
    <w:p w14:paraId="1855353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0.1</m:t>
        </m:r>
      </m:oMath>
    </w:p>
    <w:p w14:paraId="17E796D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0.88</m:t>
        </m:r>
      </m:oMath>
    </w:p>
    <w:p w14:paraId="2A93626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0.99</m:t>
        </m:r>
      </m:oMath>
    </w:p>
    <w:p w14:paraId="73320D5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6237EDC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২৬০.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16AAFCD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38B2610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5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</m:oMath>
    </w:p>
    <w:p w14:paraId="2E4127B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149DF0C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(ঘ)</w:t>
      </w:r>
      <m:oMath>
        <m:r>
          <w:rPr>
            <w:rFonts w:ascii="Cambria Math" w:hAnsi="Cambria Math" w:cs="Nirmala UI"/>
            <w:sz w:val="24"/>
            <w:szCs w:val="24"/>
          </w:rPr>
          <m:t xml:space="preserve"> 5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0A2AAC7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ঘ</w:t>
      </w:r>
    </w:p>
    <w:p w14:paraId="2227A84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Times New Roman" w:eastAsiaTheme="minorEastAsia" w:hAnsi="Times New Roman" w:cs="Times New Roman"/>
          <w:sz w:val="24"/>
          <w:szCs w:val="24"/>
        </w:rPr>
        <w:t>■</w:t>
      </w:r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উদ্দীপকটি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পড়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২৬১ ও ২৬২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প্রশ্নের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উত্তর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দাও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:</w:t>
      </w:r>
    </w:p>
    <w:p w14:paraId="666F6B1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m:oMath>
        <m:r>
          <w:rPr>
            <w:rFonts w:ascii="Cambria Math" w:eastAsiaTheme="minorEastAsia" w:hAnsi="Cambria Math" w:cs="Nirmala UI"/>
            <w:sz w:val="24"/>
            <w:szCs w:val="24"/>
          </w:rPr>
          <m:t>5 m</m:t>
        </m:r>
      </m:oMath>
      <w:r w:rsidRPr="00486D70">
        <w:rPr>
          <w:rFonts w:ascii="Cambria Math" w:eastAsiaTheme="minorEastAsia" w:hAnsi="Cambria Math" w:cs="Nirmala UI"/>
          <w:i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ও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1 mm</m:t>
        </m:r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ব্যাসার্ধ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বিশিষ্ট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তারে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প্রয়োগের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ফলে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5.1 m</m:t>
        </m:r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ব্যাসার্ধ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0.99 mm</m:t>
        </m:r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—</w:t>
      </w:r>
    </w:p>
    <w:p w14:paraId="5B6CD74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২৬১.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বিকৃতি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?</w:t>
      </w:r>
    </w:p>
    <w:p w14:paraId="798CA5C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0.01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23C07FF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0.02</m:t>
        </m:r>
      </m:oMath>
    </w:p>
    <w:p w14:paraId="2AFAC57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0.03</m:t>
        </m:r>
      </m:oMath>
    </w:p>
    <w:p w14:paraId="7176DED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0.04</m:t>
        </m:r>
      </m:oMath>
    </w:p>
    <w:p w14:paraId="784FD22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293EA36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২৬২.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পয়সনের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অনুপাত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?</w:t>
      </w:r>
    </w:p>
    <w:p w14:paraId="630F498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0.01</m:t>
        </m:r>
      </m:oMath>
    </w:p>
    <w:p w14:paraId="5C85D40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0.05</m:t>
        </m:r>
      </m:oMath>
    </w:p>
    <w:p w14:paraId="1525068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0.5</m:t>
        </m:r>
      </m:oMath>
    </w:p>
    <w:p w14:paraId="487798D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5</m:t>
        </m:r>
      </m:oMath>
    </w:p>
    <w:p w14:paraId="2F306F3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7027606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Times New Roman" w:eastAsiaTheme="minorEastAsia" w:hAnsi="Times New Roman" w:cs="Times New Roman"/>
          <w:sz w:val="24"/>
          <w:szCs w:val="24"/>
        </w:rPr>
        <w:t>■</w:t>
      </w:r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উদ্দীপকটি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পড়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২৬৩ ও ২৬৪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প্রশ্নের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উত্তর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দাও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:</w:t>
      </w:r>
    </w:p>
    <w:p w14:paraId="31AA3DF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সাবান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বুদবুদের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ব্যাসার্ধ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1 cm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হতে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বৃদ্ধি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করে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10 cm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করা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হলো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সাবান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দ্রবণের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পৃষ্ঠটান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26 × </m:t>
        </m:r>
        <m:sSup>
          <m:sSup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-1</m:t>
            </m:r>
          </m:sup>
        </m:sSup>
      </m:oMath>
    </w:p>
    <w:p w14:paraId="6B16F70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lastRenderedPageBreak/>
        <w:t xml:space="preserve">২৬৩.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উল্লিখিত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ক্ষেত্রে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কী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পরিমাণ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কাজ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?</w:t>
      </w:r>
    </w:p>
    <w:p w14:paraId="6B0FB56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0.64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J</m:t>
        </m:r>
      </m:oMath>
    </w:p>
    <w:p w14:paraId="54AE7BE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6.4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J</m:t>
        </m:r>
      </m:oMath>
    </w:p>
    <w:p w14:paraId="44D3CD7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64.7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J</m:t>
        </m:r>
      </m:oMath>
    </w:p>
    <w:p w14:paraId="0C7D4C4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647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J</m:t>
        </m:r>
      </m:oMath>
    </w:p>
    <w:p w14:paraId="3DE5278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1B2A1BB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২৬৪.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সাথে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অজৈব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যৌগ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দ্রবীভূত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থাকলে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পৃষ্ঠটান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—</w:t>
      </w:r>
    </w:p>
    <w:p w14:paraId="3975313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কমে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যায়</w:t>
      </w:r>
      <w:proofErr w:type="spellEnd"/>
    </w:p>
    <w:p w14:paraId="5FEEC62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বেড়ে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যায়</w:t>
      </w:r>
      <w:proofErr w:type="spellEnd"/>
    </w:p>
    <w:p w14:paraId="6633B91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অপরিবর্তিত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থাকে</w:t>
      </w:r>
      <w:proofErr w:type="spellEnd"/>
    </w:p>
    <w:p w14:paraId="69500CF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শূণ্য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3F0ED56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371E5AB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২৬৫.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হাইড্রোজেন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অক্সিজেনের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সংযোগে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গঠিত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বন্ধনকে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228AE71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আয়নিক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45D0113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সমযোজী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5A30EC6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ধাতব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21EA169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ভ্যানডারওয়ালস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2C7088C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ক</w:t>
      </w:r>
    </w:p>
    <w:p w14:paraId="743BF46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২৬৬.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অন্যথম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ধর্ম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হচ্চে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—</w:t>
      </w:r>
    </w:p>
    <w:p w14:paraId="3B1D44B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সান্দ্রতা</w:t>
      </w:r>
      <w:proofErr w:type="spellEnd"/>
    </w:p>
    <w:p w14:paraId="6CE27DE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দৃঢ়তা</w:t>
      </w:r>
      <w:proofErr w:type="spellEnd"/>
    </w:p>
    <w:p w14:paraId="48048A5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পৃষ্ঠটান</w:t>
      </w:r>
      <w:proofErr w:type="spellEnd"/>
    </w:p>
    <w:p w14:paraId="713CF969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4B39130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679AC98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ii ও iii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38323AC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7A05ABF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ঘ)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46A44F5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2883D60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২৬৭. A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ক্ষেত্রবিশিষ্ট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বস্তুতে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লম্বভাবে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F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প্রয়োগ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,</w:t>
      </w:r>
    </w:p>
    <w:p w14:paraId="64B6B13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F</m:t>
            </m:r>
          </m:den>
        </m:f>
      </m:oMath>
    </w:p>
    <w:p w14:paraId="4FB89F2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=F×A</m:t>
        </m:r>
      </m:oMath>
    </w:p>
    <w:p w14:paraId="78BEB31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A</m:t>
            </m:r>
          </m:den>
        </m:f>
      </m:oMath>
    </w:p>
    <w:p w14:paraId="46EA943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AF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3043CCE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3417AC9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২৬৮.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ছিড়তে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F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প্রয়োজন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দ্বিগুণ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ঐ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ছিড়তে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প্রয়োজন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0B457A1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F</m:t>
        </m:r>
      </m:oMath>
    </w:p>
    <w:p w14:paraId="036AB98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</m:oMath>
    </w:p>
    <w:p w14:paraId="305B2CD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2F</m:t>
        </m:r>
      </m:oMath>
    </w:p>
    <w:p w14:paraId="34D4A0B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f>
          <m:fPr>
            <m:ctrlPr>
              <w:rPr>
                <w:rFonts w:ascii="Cambria Math" w:hAnsi="Cambria Math" w:cs="Nirmala UI"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4</m:t>
            </m:r>
          </m:den>
        </m:f>
      </m:oMath>
    </w:p>
    <w:p w14:paraId="5C26F13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5D0179B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২৬৯.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পৃষ্ঠটানের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প্রভাব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বিস্তার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1CA64E8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দূষিতকরণ</w:t>
      </w:r>
      <w:proofErr w:type="spellEnd"/>
    </w:p>
    <w:p w14:paraId="3320232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চৌম্বকত্ব</w:t>
      </w:r>
      <w:proofErr w:type="spellEnd"/>
    </w:p>
    <w:p w14:paraId="72F093C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তড়িতাহিতকরণ</w:t>
      </w:r>
      <w:proofErr w:type="spellEnd"/>
    </w:p>
    <w:p w14:paraId="1261737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3F97449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2930379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ii ও iii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39D08B2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1077D42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ঘ)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6011B1D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21E0FD6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Times New Roman" w:eastAsiaTheme="minorEastAsia" w:hAnsi="Times New Roman" w:cs="Times New Roman"/>
          <w:sz w:val="24"/>
          <w:szCs w:val="24"/>
        </w:rPr>
        <w:lastRenderedPageBreak/>
        <w:t>■</w:t>
      </w:r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2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প্রস্থচ্ছেদ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বিশিষ্ট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10 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তারটিকে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1 kg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ওজনের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দ্বারা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টানা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0.001%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।</w:t>
      </w:r>
    </w:p>
    <w:p w14:paraId="4F66CA1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তথ্য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থেকে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২৭০ ও ২৭১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প্রশ্নেবর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উত্তর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দাও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:</w:t>
      </w:r>
    </w:p>
    <w:p w14:paraId="356299A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২৭০.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উদ্দীপকের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কতটুকু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হয়েছে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22ACC32E" w14:textId="77777777" w:rsidR="00486D70" w:rsidRPr="00486D70" w:rsidRDefault="00486D70" w:rsidP="00486D70">
      <w:pPr>
        <w:jc w:val="both"/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1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58C881B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1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1F24562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1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500A748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1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3C26499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23E3310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২৭১.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উক্ত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5DDCB25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-5</m:t>
            </m:r>
          </m:sup>
        </m:sSup>
      </m:oMath>
    </w:p>
    <w:p w14:paraId="76B24A1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ii.ইয়ং-এর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4.9 ×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</m:oMath>
    </w:p>
    <w:p w14:paraId="30D0F45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প্রতি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আয়তনে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স্থিতিশক্তি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24.5 J</m:t>
        </m:r>
      </m:oMath>
    </w:p>
    <w:p w14:paraId="5B3AE9C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7E26486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1DB4BFE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(খ) ii ও iii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3A33FAE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772E64C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ঘ)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49DC60A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ঘ</w:t>
      </w:r>
    </w:p>
    <w:p w14:paraId="2675FD4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২৭২.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প্রয়োগের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ফলে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1%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পরিবর্তন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শতকরা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পরিবর্তন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17836A1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0.2%</m:t>
        </m:r>
      </m:oMath>
    </w:p>
    <w:p w14:paraId="278A86A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0.1%</m:t>
        </m:r>
      </m:oMath>
    </w:p>
    <w:p w14:paraId="085D277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0.01%</m:t>
        </m:r>
      </m:oMath>
    </w:p>
    <w:p w14:paraId="78BEBAF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0.02%</m:t>
        </m:r>
      </m:oMath>
    </w:p>
    <w:p w14:paraId="4816A5C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27E3022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lastRenderedPageBreak/>
        <w:t xml:space="preserve">২৭৩.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স্থিতিস্থাপকতা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বেশি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4AD5C4B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রাবার</w:t>
      </w:r>
      <w:proofErr w:type="spellEnd"/>
    </w:p>
    <w:p w14:paraId="05E79B3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কাচ</w:t>
      </w:r>
      <w:proofErr w:type="spellEnd"/>
    </w:p>
    <w:p w14:paraId="21392E9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ইস্পাত</w:t>
      </w:r>
      <w:proofErr w:type="spellEnd"/>
    </w:p>
    <w:p w14:paraId="29BD52D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তামা</w:t>
      </w:r>
      <w:proofErr w:type="spellEnd"/>
    </w:p>
    <w:p w14:paraId="5F20B35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048DD0C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২৭৪. Y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বিশিষ্টি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প্রস্থচ্ছেদের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দ্বিগুণ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F8F1B8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f>
          <m:fPr>
            <m:ctrlPr>
              <w:rPr>
                <w:rFonts w:ascii="Cambria Math" w:hAnsi="Cambria Math" w:cs="Nirmala UI"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Y</m:t>
            </m:r>
          </m:den>
        </m:f>
      </m:oMath>
    </w:p>
    <w:p w14:paraId="40204E4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Y</m:t>
        </m:r>
      </m:oMath>
    </w:p>
    <w:p w14:paraId="3267EF2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</w:p>
    <w:p w14:paraId="584DB00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7681EF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3077E82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২৭৫.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ধাতুর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ব্যসার্থের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দুটি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1:2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এদেরে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পরিমাণ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দ্বারা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টানা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দেওয়া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,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দুটিতে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বিকৃতির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0313046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1 :1</m:t>
        </m:r>
      </m:oMath>
    </w:p>
    <w:p w14:paraId="0B9BC4A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1 :2</m:t>
        </m:r>
      </m:oMath>
    </w:p>
    <w:p w14:paraId="71D3CBC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2 :1</m:t>
        </m:r>
      </m:oMath>
    </w:p>
    <w:p w14:paraId="653C857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1 :4</m:t>
        </m:r>
      </m:oMath>
    </w:p>
    <w:p w14:paraId="5DD9198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6CB5D83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২৭৬.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K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ধ্রবক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বিশিষ্ট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স্প্রিংকে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কেটে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দুইটি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সমান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অংশে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বিভক্ত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প্রত্যেক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অংশের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ধ্রবক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173587D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f>
          <m:fPr>
            <m:ctrlPr>
              <w:rPr>
                <w:rFonts w:ascii="Cambria Math" w:hAnsi="Cambria Math" w:cs="Nirmala UI"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</m:oMath>
    </w:p>
    <w:p w14:paraId="7BA8D0F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K</m:t>
        </m:r>
      </m:oMath>
    </w:p>
    <w:p w14:paraId="166584B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2K</m:t>
        </m:r>
      </m:oMath>
    </w:p>
    <w:p w14:paraId="4FA183C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4K</m:t>
        </m:r>
      </m:oMath>
    </w:p>
    <w:p w14:paraId="02482EB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lastRenderedPageBreak/>
        <w:t>গ</w:t>
      </w:r>
    </w:p>
    <w:p w14:paraId="26353E1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২৭৭.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মধুর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অন্যতম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ধর্ম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হচ্ছে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639C75E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দৃঢতা</w:t>
      </w:r>
      <w:proofErr w:type="spellEnd"/>
    </w:p>
    <w:p w14:paraId="0464764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সান্দ্রতা</w:t>
      </w:r>
      <w:proofErr w:type="spellEnd"/>
    </w:p>
    <w:p w14:paraId="1D19C38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পৃষ্ঠটান</w:t>
      </w:r>
      <w:proofErr w:type="spellEnd"/>
    </w:p>
    <w:p w14:paraId="006EEE0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3AAF6B0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76A99A2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638B885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ii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7AFB024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ঘ)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0A92EA8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413C38C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২৭৮. </w:t>
      </w:r>
      <w:proofErr w:type="spellStart"/>
      <w:proofErr w:type="gramStart"/>
      <w:r w:rsidRPr="00486D70">
        <w:rPr>
          <w:rFonts w:ascii="Nirmala UI" w:eastAsiaTheme="minorEastAsia" w:hAnsi="Nirmala UI" w:cs="Nirmala UI"/>
          <w:sz w:val="24"/>
          <w:szCs w:val="24"/>
        </w:rPr>
        <w:t>আন্ত:আণবিক</w:t>
      </w:r>
      <w:proofErr w:type="spellEnd"/>
      <w:proofErr w:type="gram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সবচেয়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বেশি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3E59F35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</w:p>
    <w:p w14:paraId="1BD854E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গ্যাসের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</w:p>
    <w:p w14:paraId="553DD9A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</w:p>
    <w:p w14:paraId="40D42DF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গ্যাসের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26F53DF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29562A2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২৭৯.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অণুগুলোর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পারস্পরিক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699B1D2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আসঞ্জন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7EBB952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সংসক্তি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7D56B7E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টান</w:t>
      </w:r>
      <w:proofErr w:type="spellEnd"/>
    </w:p>
    <w:p w14:paraId="02DA5A7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শক্তি</w:t>
      </w:r>
      <w:proofErr w:type="spellEnd"/>
    </w:p>
    <w:p w14:paraId="0DCD1B3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ক</w:t>
      </w:r>
    </w:p>
    <w:p w14:paraId="109AB9C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২৮০.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নিষ্ক্রিয়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গ্যাসের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অণূর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মধ্যকার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>—</w:t>
      </w:r>
    </w:p>
    <w:p w14:paraId="1AD4A2E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আয়নিক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6A7AAC4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সমযোজী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7F2FB4E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ভ্যানডার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ওয়ালস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643CA41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ধাতব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0570D96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555141B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২৮১.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সিলিকন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ধরনের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রয়েছে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9523E7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আয়নিক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5333AEF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সমযোজী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00CC92C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ধাতব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43287E1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ভ্যানডার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ওয়ালস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037B0ED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22F5B13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Times New Roman" w:eastAsiaTheme="minorEastAsia" w:hAnsi="Times New Roman" w:cs="Times New Roman"/>
          <w:sz w:val="24"/>
          <w:szCs w:val="24"/>
        </w:rPr>
        <w:t>■</w:t>
      </w:r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3 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,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প্রস্থচ্ছেদের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ক্ষেত্রফল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2mm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2.45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</m:oMath>
    </w:p>
    <w:p w14:paraId="469C53A9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২৮২ ও ২৮৩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প্রশ্নের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উত্তর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দাওঃ</w:t>
      </w:r>
      <w:proofErr w:type="spellEnd"/>
    </w:p>
    <w:p w14:paraId="76425B9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২৮২.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ওজন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6AC006CB" w14:textId="77777777" w:rsidR="00486D70" w:rsidRPr="00486D70" w:rsidRDefault="00486D70" w:rsidP="00486D70">
      <w:pPr>
        <w:jc w:val="both"/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3.6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N</m:t>
        </m:r>
      </m:oMath>
    </w:p>
    <w:p w14:paraId="63D1854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4.9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N</m:t>
        </m:r>
      </m:oMath>
    </w:p>
    <w:p w14:paraId="77F274A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4.9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N</m:t>
        </m:r>
      </m:oMath>
    </w:p>
    <w:p w14:paraId="2B71A9D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4.9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N</m:t>
        </m:r>
      </m:oMath>
    </w:p>
    <w:p w14:paraId="428D9D7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ঘ</w:t>
      </w:r>
    </w:p>
    <w:p w14:paraId="4DDE711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২৮৩.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উপাদানের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তৈরি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২য়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১ম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দ্বিগুণ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কিন্তু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ব্যাসার্ধ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১ম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অর্ধেক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সমান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প্রয়োগ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২য়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১ম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প্রসারণের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69A636A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f>
          <m:fPr>
            <m:ctrlPr>
              <w:rPr>
                <w:rFonts w:ascii="Cambria Math" w:hAnsi="Cambria Math" w:cs="Nirmala UI"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</m:oMath>
    </w:p>
    <w:p w14:paraId="288CA68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2</m:t>
        </m:r>
      </m:oMath>
    </w:p>
    <w:p w14:paraId="36DE33E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8</m:t>
        </m:r>
      </m:oMath>
    </w:p>
    <w:p w14:paraId="057B20F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10</m:t>
        </m:r>
      </m:oMath>
    </w:p>
    <w:p w14:paraId="5FAC154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67B8CFB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২৮৪.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380626B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lastRenderedPageBreak/>
        <w:t>i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η=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Nirmala UI" w:eastAsiaTheme="minorEastAsia" w:hAnsi="Nirmala UI" w:cs="Nirmala UI"/>
                <w:sz w:val="24"/>
                <w:szCs w:val="24"/>
              </w:rPr>
              <m:t>বল</m:t>
            </m:r>
            <m:r>
              <w:rPr>
                <w:rFonts w:ascii="Cambria Math" w:eastAsiaTheme="minorEastAsia" w:hAnsi="Cambria Math" w:cs="Nirmala UI"/>
                <w:sz w:val="24"/>
                <w:szCs w:val="24"/>
              </w:rPr>
              <m:t xml:space="preserve"> ×</m:t>
            </m:r>
            <m:r>
              <w:rPr>
                <w:rFonts w:ascii="Nirmala UI" w:eastAsiaTheme="minorEastAsia" w:hAnsi="Nirmala UI" w:cs="Nirmala UI"/>
                <w:sz w:val="24"/>
                <w:szCs w:val="24"/>
              </w:rPr>
              <m:t>দূরত্ব</m:t>
            </m:r>
          </m:num>
          <m:den>
            <m:r>
              <w:rPr>
                <w:rFonts w:ascii="Nirmala UI" w:eastAsiaTheme="minorEastAsia" w:hAnsi="Nirmala UI" w:cs="Nirmala UI"/>
                <w:sz w:val="24"/>
                <w:szCs w:val="24"/>
              </w:rPr>
              <m:t>ক্ষেত্রফল</m:t>
            </m:r>
            <m:r>
              <w:rPr>
                <w:rFonts w:ascii="Cambria Math" w:eastAsiaTheme="minorEastAsia" w:hAnsi="Cambria Math" w:cs="Nirmala UI"/>
                <w:sz w:val="24"/>
                <w:szCs w:val="24"/>
              </w:rPr>
              <m:t xml:space="preserve"> ×</m:t>
            </m:r>
            <m:r>
              <w:rPr>
                <w:rFonts w:ascii="Nirmala UI" w:eastAsiaTheme="minorEastAsia" w:hAnsi="Nirmala UI" w:cs="Nirmala UI"/>
                <w:sz w:val="24"/>
                <w:szCs w:val="24"/>
              </w:rPr>
              <m:t>বেগ</m:t>
            </m:r>
          </m:den>
        </m:f>
      </m:oMath>
    </w:p>
    <w:p w14:paraId="5F07A53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ii. </w:t>
      </w:r>
      <w:proofErr w:type="spellStart"/>
      <w:r w:rsidRPr="00486D70">
        <w:rPr>
          <w:rFonts w:ascii="Nirmala UI" w:eastAsiaTheme="minorEastAsia" w:hAnsi="Nirmala UI" w:cs="Nirmala UI"/>
          <w:i/>
          <w:iCs/>
          <w:sz w:val="24"/>
          <w:szCs w:val="24"/>
        </w:rPr>
        <w:t>একক</w:t>
      </w:r>
      <w:proofErr w:type="spellEnd"/>
      <m:oMath>
        <m:r>
          <w:rPr>
            <w:rFonts w:ascii="Cambria Math" w:eastAsiaTheme="minorEastAsia" w:hAnsi="Cambria Math" w:cs="Nirmala UI"/>
            <w:sz w:val="24"/>
            <w:szCs w:val="24"/>
          </w:rPr>
          <m:t>=</m:t>
        </m:r>
      </m:oMath>
      <w:r w:rsidRPr="00486D70">
        <w:rPr>
          <w:rFonts w:ascii="Nirmala UI" w:eastAsiaTheme="minorEastAsia" w:hAnsi="Nirmala UI" w:cs="Nirmala UI"/>
          <w:i/>
          <w:iCs/>
          <w:sz w:val="24"/>
          <w:szCs w:val="24"/>
        </w:rPr>
        <w:t>নিউটন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-</m:t>
        </m:r>
      </m:oMath>
      <w:proofErr w:type="gramStart"/>
      <w:r w:rsidRPr="00486D70">
        <w:rPr>
          <w:rFonts w:ascii="Nirmala UI" w:eastAsiaTheme="minorEastAsia" w:hAnsi="Nirmala UI" w:cs="Nirmala UI"/>
          <w:i/>
          <w:iCs/>
          <w:sz w:val="24"/>
          <w:szCs w:val="24"/>
        </w:rPr>
        <w:t>সে./</w:t>
      </w:r>
      <w:proofErr w:type="gramEnd"/>
      <m:oMath>
        <m:sSup>
          <m:sSup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Nirmala UI" w:eastAsiaTheme="minorEastAsia" w:hAnsi="Nirmala UI" w:cs="Nirmala UI"/>
                <w:sz w:val="24"/>
                <w:szCs w:val="24"/>
              </w:rPr>
              <m:t>মিটার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 xml:space="preserve">   2</m:t>
            </m:r>
          </m:sup>
        </m:sSup>
      </m:oMath>
    </w:p>
    <w:p w14:paraId="43597F4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iii.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irmala UI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η</m:t>
            </m:r>
          </m:e>
        </m:d>
        <m:r>
          <w:rPr>
            <w:rFonts w:ascii="Cambria Math" w:eastAsiaTheme="minorEastAsia" w:hAnsi="Cambria Math" w:cs="Nirmala U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ML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-2</m:t>
                </m:r>
              </m:sup>
            </m:sSup>
          </m:e>
        </m:d>
      </m:oMath>
    </w:p>
    <w:p w14:paraId="5B739F6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7DB7147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739A436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ii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001966A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ii ও iii </w:t>
      </w:r>
      <w:r w:rsidRPr="00486D70">
        <w:rPr>
          <w:rFonts w:ascii="Nirmala UI" w:hAnsi="Nirmala UI" w:cs="Nirmala UI"/>
          <w:sz w:val="24"/>
          <w:szCs w:val="24"/>
        </w:rPr>
        <w:tab/>
      </w:r>
    </w:p>
    <w:p w14:paraId="69847F4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ঘ)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i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>, ii ও iii</w:t>
      </w:r>
    </w:p>
    <w:p w14:paraId="1B13490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4DE5FD5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২৮৫.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সীমা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হচ্ছে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0B34E45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প্রযুক্ত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সরিয়ে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ধর্মের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ফিরে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</w:p>
    <w:p w14:paraId="0728F9D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বাইরে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মাত্রায়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4A052F8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পর্যন্ত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পূর্ণ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থাকে</w:t>
      </w:r>
      <w:proofErr w:type="spellEnd"/>
    </w:p>
    <w:p w14:paraId="43FC3A8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সর্বাপেক্ষা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ক্রিয়ায়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ছিড়ে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ভেঙে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যায়</w:t>
      </w:r>
      <w:proofErr w:type="spellEnd"/>
    </w:p>
    <w:p w14:paraId="3E5D747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224A51B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২৮৬. </w:t>
      </w:r>
      <w:proofErr w:type="spellStart"/>
      <w:proofErr w:type="gramStart"/>
      <w:r w:rsidRPr="00486D70">
        <w:rPr>
          <w:rFonts w:ascii="Nirmala UI" w:hAnsi="Nirmala UI" w:cs="Nirmala UI"/>
          <w:sz w:val="24"/>
          <w:szCs w:val="24"/>
        </w:rPr>
        <w:t>এস.আই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পদ্ধতিতে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—</w:t>
      </w:r>
    </w:p>
    <w:p w14:paraId="182D10A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13E49B3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Nm</m:t>
        </m:r>
      </m:oMath>
    </w:p>
    <w:p w14:paraId="4423E1A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2F93A3F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f>
          <m:fPr>
            <m:ctrlPr>
              <w:rPr>
                <w:rFonts w:ascii="Cambria Math" w:hAnsi="Cambria Math" w:cs="Nirmala UI"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N</m:t>
            </m:r>
          </m:den>
        </m:f>
      </m:oMath>
    </w:p>
    <w:p w14:paraId="4E07448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07DDCA0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২৮৭.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629C9BE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ক্ষেত্রফলের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লম্বভাবে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উদ্ভত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2D16B91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বাইরে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5BC6EFE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সর্বাপেক্ষা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ক্রিয়ায়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ছিঁড়ে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বেঙে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যায়</w:t>
      </w:r>
      <w:proofErr w:type="spellEnd"/>
    </w:p>
    <w:p w14:paraId="79EE879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সর্বাপেক্ষা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প্রয়োগ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অপসারণ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পূর্বাবস্থায়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ফিরে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যায়</w:t>
      </w:r>
      <w:proofErr w:type="spellEnd"/>
    </w:p>
    <w:p w14:paraId="4ED4DD2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5734589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২৮৮.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মাত্রা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—</w:t>
      </w:r>
    </w:p>
    <w:p w14:paraId="0E3665C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MLT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57EB587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T</m:t>
        </m:r>
      </m:oMath>
    </w:p>
    <w:p w14:paraId="7AAE7B0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12B3215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LT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7D1330C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6442BC7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 ২৮৯. L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বস্তুর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বরাবর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প্রয়োগ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যদি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পরিবর্তন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l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6F445B5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f>
          <m:fPr>
            <m:ctrlPr>
              <w:rPr>
                <w:rFonts w:ascii="Cambria Math" w:hAnsi="Cambria Math" w:cs="Nirmala UI"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den>
        </m:f>
      </m:oMath>
    </w:p>
    <w:p w14:paraId="2C7046E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f>
          <m:fPr>
            <m:ctrlPr>
              <w:rPr>
                <w:rFonts w:ascii="Cambria Math" w:hAnsi="Cambria Math" w:cs="Nirmala UI"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den>
        </m:f>
      </m:oMath>
    </w:p>
    <w:p w14:paraId="6A5E194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A</m:t>
            </m:r>
          </m:den>
        </m:f>
      </m:oMath>
    </w:p>
    <w:p w14:paraId="36FC026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L×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</w:p>
    <w:p w14:paraId="7CF4BB79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53C9088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২৯০.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হচ্ছে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সীমার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6259927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2153B9A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</w:p>
    <w:p w14:paraId="2405921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ব্যবর্তন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ব্যবর্তন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</w:p>
    <w:p w14:paraId="04C210B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পার্শ্ব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</w:p>
    <w:p w14:paraId="2408E5B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ঘ</w:t>
      </w:r>
    </w:p>
    <w:p w14:paraId="0461B37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২৯১.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রাশিটির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মাত্রা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নেই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332F8E9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</w:p>
    <w:p w14:paraId="427EEC7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</w:p>
    <w:p w14:paraId="1A42330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দৃঢ়তার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</w:p>
    <w:p w14:paraId="78AC43F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অনুপাত</w:t>
      </w:r>
      <w:proofErr w:type="spellEnd"/>
    </w:p>
    <w:p w14:paraId="03B781C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ঘ</w:t>
      </w:r>
    </w:p>
    <w:p w14:paraId="31FB0B5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২৯২.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সর্বাপেক্ষা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6EF8E4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ইস্পাত</w:t>
      </w:r>
      <w:proofErr w:type="spellEnd"/>
    </w:p>
    <w:p w14:paraId="2F31388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রবার</w:t>
      </w:r>
      <w:proofErr w:type="spellEnd"/>
    </w:p>
    <w:p w14:paraId="0E52F9A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তামা</w:t>
      </w:r>
      <w:proofErr w:type="spellEnd"/>
    </w:p>
    <w:p w14:paraId="204118C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স্পঞ্জ</w:t>
      </w:r>
      <w:proofErr w:type="spellEnd"/>
    </w:p>
    <w:p w14:paraId="7C601CD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ক</w:t>
      </w:r>
    </w:p>
    <w:p w14:paraId="0E40990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২৯৩.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8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 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পীড়নের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প্রয়োগ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1 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দীর্ঘ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পেল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>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5F3AE79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71D4AF4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-11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0756166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0CA764B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-5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0CD053E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2F302D1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২৯৪.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স্থিতিস্থাপকতার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জন্য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সমীকরণ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?</w:t>
      </w:r>
    </w:p>
    <w:p w14:paraId="663FD46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pV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v</m:t>
            </m:r>
          </m:den>
        </m:f>
      </m:oMath>
    </w:p>
    <w:p w14:paraId="39C5557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W=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dL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Dl</m:t>
            </m:r>
          </m:den>
        </m:f>
      </m:oMath>
    </w:p>
    <w:p w14:paraId="626C26A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N=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Aθ</m:t>
            </m:r>
          </m:den>
        </m:f>
      </m:oMath>
    </w:p>
    <w:p w14:paraId="6A136A2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σ=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MgL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den>
        </m:f>
      </m:oMath>
    </w:p>
    <w:p w14:paraId="05DCF8D9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09434EA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২৯৫.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পৃষ্ঠটানের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মাত্রা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?</w:t>
      </w:r>
    </w:p>
    <w:p w14:paraId="762D7B3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0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49DCD44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0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37C9A0C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</w:p>
    <w:p w14:paraId="4D2905F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(ঘ)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0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39D5FC1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6134DCC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</w:p>
    <w:p w14:paraId="44061FF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২৯৬.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পৃষ্ঠটানের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একক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?</w:t>
      </w:r>
    </w:p>
    <w:p w14:paraId="3A04717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Nm</m:t>
        </m:r>
      </m:oMath>
    </w:p>
    <w:p w14:paraId="5781A0F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23083F0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</w:p>
    <w:p w14:paraId="0E66C49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N</m:t>
            </m:r>
          </m:den>
        </m:f>
      </m:oMath>
    </w:p>
    <w:p w14:paraId="17908E8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1FB98BD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২৯৭.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সংসক্তি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হচ্ছে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2C35AD8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পারস্পরিক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224F4E1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পারস্পরিক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5773A2B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পারস্পরিক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0A3648E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পারস্পরিক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বিকর্ষণ</w:t>
      </w:r>
      <w:proofErr w:type="spellEnd"/>
    </w:p>
    <w:p w14:paraId="5F98B55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0072A80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২৯৮.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বৈশিষ্ট্য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9A3BB1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অণুগুগলো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খুব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কাছকিাছি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।</w:t>
      </w:r>
    </w:p>
    <w:p w14:paraId="294DA9A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অণুগুলো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এদের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গড়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অবস্থানকে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ঘিরে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স্পন্দিত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</w:p>
    <w:p w14:paraId="2371CBA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অণুগুলোর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মধ্যবর্তী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নয়</w:t>
      </w:r>
      <w:proofErr w:type="spellEnd"/>
    </w:p>
    <w:p w14:paraId="5F9F702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029F87B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3D26BD7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২৯৯. অ-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পোলার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অণুগুলোর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মধ্যকার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123E6DD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আয়নিক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0008E77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সমযোজী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70A56F1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দ্বিপোল-দ্বিপোল</w:t>
      </w:r>
      <w:proofErr w:type="spellEnd"/>
    </w:p>
    <w:p w14:paraId="15A3A68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ভ্যান্ডার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ওয়ালস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4238D3E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ঘ</w:t>
      </w:r>
    </w:p>
    <w:p w14:paraId="192506C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৩০০.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মধ্যকার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3C80CD7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আয়নিক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34562BC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সমযোজী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68DA9FA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দ্বিপোল-দ্বিপোল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262B972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ধাতব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7152393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7A6AA7F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৩০১.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ধর্মের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68BB4BA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তড়ি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ৎ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74534A0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চৌম্বক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3A4B8CA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মহাকর্ষ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7F60307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অভিকর্ষ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283150B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ক</w:t>
      </w:r>
    </w:p>
    <w:p w14:paraId="06F1D7D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৩০২.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মাত্রার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6F233C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14B8A5D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</w:p>
    <w:p w14:paraId="0ABE24F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</w:p>
    <w:p w14:paraId="3B9BAEC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ক্লান্তি</w:t>
      </w:r>
      <w:proofErr w:type="spellEnd"/>
    </w:p>
    <w:p w14:paraId="5E8CECD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5F67118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৩০৩.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0.01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ক্ষেত্রফলের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N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প্রয়োগ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প্রযুক্ত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101859F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</w:p>
    <w:p w14:paraId="113F034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396CE83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2215A61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339213A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lastRenderedPageBreak/>
        <w:t>গ</w:t>
      </w:r>
    </w:p>
    <w:p w14:paraId="0608D03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৩০৪.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4.9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প্রস্থচ্ছদ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1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 xml:space="preserve">-6 </m:t>
            </m:r>
          </m:sup>
        </m:sSup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1B2808E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0.49 N</m:t>
        </m:r>
      </m:oMath>
    </w:p>
    <w:p w14:paraId="69EA274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4.9 N</m:t>
        </m:r>
      </m:oMath>
    </w:p>
    <w:p w14:paraId="56F108A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49 N</m:t>
        </m:r>
      </m:oMath>
    </w:p>
    <w:p w14:paraId="77E614A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490 N</m:t>
        </m:r>
      </m:oMath>
    </w:p>
    <w:p w14:paraId="50B2718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ঘ</w:t>
      </w:r>
    </w:p>
    <w:p w14:paraId="68B9360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৩০৫.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লোহার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2459C3E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N</m:t>
        </m:r>
      </m:oMath>
    </w:p>
    <w:p w14:paraId="22BCE18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N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432436B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N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5F53889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N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</m:oMath>
    </w:p>
    <w:p w14:paraId="22AC8DC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ঘ</w:t>
      </w:r>
    </w:p>
    <w:p w14:paraId="50C7111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৩০৬.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পারদের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আয়তনের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স্থিতিস্থাপকতা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2.6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>Pa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সংনম্যতা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7FE7490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66E8F7F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127EA78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1FED171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659AD62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ঘ</w:t>
      </w:r>
    </w:p>
    <w:p w14:paraId="001623A9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৩০৭.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ইয়ংয়ের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নির্ভর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6C62B22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ব্যসার্ধের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215A79D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</w:p>
    <w:p w14:paraId="2701CAC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উপাদানের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</w:p>
    <w:p w14:paraId="0ACE318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প্রযুক্ত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</w:p>
    <w:p w14:paraId="234EE91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2550605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৩০৮.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 ×10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প্রস্থচ্ছেদের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ক্ষেত্রফল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বিশিষ্ট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ইস্পাতের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প্রয়োগ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দ্বিগুণ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? </w:t>
      </w:r>
      <m:oMath>
        <m:d>
          <m:dPr>
            <m:ctrlPr>
              <w:rPr>
                <w:rFonts w:ascii="Cambria Math" w:eastAsiaTheme="minorEastAsia" w:hAnsi="Cambria Math" w:cs="Nirmala UI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 xml:space="preserve">Y=2 × 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11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Nm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-2</m:t>
                </m:r>
              </m:sup>
            </m:sSup>
          </m:e>
        </m:d>
      </m:oMath>
    </w:p>
    <w:p w14:paraId="178D76D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2914487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0A2D69A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0B3A224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5040C62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5FFE4B9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৩০৯.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পয়সনের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অনুপাতের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39A5B02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1 &lt; σ &lt;0.5</m:t>
        </m:r>
      </m:oMath>
    </w:p>
    <w:p w14:paraId="24637DA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-1 &lt; σ &lt;0.5</m:t>
        </m:r>
      </m:oMath>
    </w:p>
    <w:p w14:paraId="17D8D72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-1 &lt; σ &lt;1</m:t>
        </m:r>
      </m:oMath>
    </w:p>
    <w:p w14:paraId="74C19D7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-1 &lt; σ &gt;0.5</m:t>
        </m:r>
      </m:oMath>
    </w:p>
    <w:p w14:paraId="42C3034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4E625A7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৩১০.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2E34871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কঠিনের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বাঁধা</w:t>
      </w:r>
      <w:proofErr w:type="spellEnd"/>
    </w:p>
    <w:p w14:paraId="302FD96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ধর্ম</w:t>
      </w:r>
      <w:proofErr w:type="spellEnd"/>
    </w:p>
    <w:p w14:paraId="36B4CA1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পরিবাহীর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স্তরের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বাঁধা</w:t>
      </w:r>
      <w:proofErr w:type="spellEnd"/>
    </w:p>
    <w:p w14:paraId="50B8D31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ঘর্ষণ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5D877FF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3245C3D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৩১১. </w:t>
      </w:r>
      <m:oMath>
        <m:r>
          <w:rPr>
            <w:rFonts w:ascii="Cambria Math" w:hAnsi="Cambria Math" w:cs="Nirmala UI"/>
            <w:sz w:val="24"/>
            <w:szCs w:val="24"/>
          </w:rPr>
          <m:t>200 mm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ব্যসার্ধের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ধাতব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গোলক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দিয়ে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2.1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 s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প্রান্ত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বেগে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পড়ছে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সান্দ্রতাঙ্ক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0.003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Nms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3976A1B0" w14:textId="77777777" w:rsidR="00486D70" w:rsidRPr="00486D70" w:rsidRDefault="00486D70" w:rsidP="00486D70">
      <w:pPr>
        <w:jc w:val="both"/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1.57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 xml:space="preserve">-3 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>N</m:t>
        </m:r>
      </m:oMath>
    </w:p>
    <w:p w14:paraId="1725B89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1D26BED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2.37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7274E77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3.5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09E1CA5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ঘ</w:t>
      </w:r>
    </w:p>
    <w:p w14:paraId="361CC90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lastRenderedPageBreak/>
        <w:t xml:space="preserve">৩১২.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বেগ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অবক্রম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095894F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সময়ের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সাপেক্ষে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পরিবর্তনের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হার</w:t>
      </w:r>
      <w:proofErr w:type="spellEnd"/>
    </w:p>
    <w:p w14:paraId="2658956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ত্বরণ</w:t>
      </w:r>
      <w:proofErr w:type="spellEnd"/>
    </w:p>
    <w:p w14:paraId="2F67CAE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দূরত্বের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সাপেক্ষে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পরিবর্তনের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হার</w:t>
      </w:r>
      <w:proofErr w:type="spellEnd"/>
    </w:p>
    <w:p w14:paraId="3BDF2AB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হ্রাস</w:t>
      </w:r>
      <w:proofErr w:type="spellEnd"/>
    </w:p>
    <w:p w14:paraId="7B76E74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1B927F9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৩১৩.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সর্বদা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সংকৃচিত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আসতে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কেন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E3632C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ধর্মের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জন্য</w:t>
      </w:r>
      <w:proofErr w:type="spellEnd"/>
    </w:p>
    <w:p w14:paraId="6047C5F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জন্য</w:t>
      </w:r>
      <w:proofErr w:type="spellEnd"/>
    </w:p>
    <w:p w14:paraId="3C82EA0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চাপের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জন্য</w:t>
      </w:r>
      <w:proofErr w:type="spellEnd"/>
    </w:p>
    <w:p w14:paraId="0559D39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দাপমাত্রার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জন্য</w:t>
      </w:r>
      <w:proofErr w:type="spellEnd"/>
    </w:p>
    <w:p w14:paraId="6216D35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20B5C29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৩১৪.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উপরিতলে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 cm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দীর্ঘ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টেনে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তুলতে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সর্বাধিক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প্রয়োজন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77F7C1FF" w14:textId="77777777" w:rsidR="00486D70" w:rsidRPr="00486D70" w:rsidRDefault="00486D70" w:rsidP="00486D70">
      <w:pPr>
        <w:jc w:val="both"/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2.15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76DA3FF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3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2DD5733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4.3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70B13E7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5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5AB684B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270E5BE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১৬.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বৃষ্টির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ফোঁটার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পরার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সময়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সমবেগ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সম্পন্ন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কারণ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6CE7F38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</w:p>
    <w:p w14:paraId="1976304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বায়ুর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ঊর্ধ্বমুখী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ধাক্কা</w:t>
      </w:r>
      <w:proofErr w:type="spellEnd"/>
    </w:p>
    <w:p w14:paraId="6626CA1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বায়ুর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7924AED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বায়ু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প্রবাহ</w:t>
      </w:r>
      <w:proofErr w:type="spellEnd"/>
    </w:p>
    <w:p w14:paraId="0F53AAE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17CFEFB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১৭. </w:t>
      </w:r>
      <m:oMath>
        <m:r>
          <w:rPr>
            <w:rFonts w:ascii="Cambria Math" w:hAnsi="Cambria Math" w:cs="Nirmala UI"/>
            <w:sz w:val="24"/>
            <w:szCs w:val="24"/>
          </w:rPr>
          <m:t>l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বর্গাকার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কাঠামোকে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সাবানের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ডুবানো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যখন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কাঠামোটিকে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বাইরে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আনা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যখন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সাবানের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ফিল্ম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পাওয়া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যায়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সাবানের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দ্রবণের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T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কাঠামোটির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1F2C98E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8Tl</m:t>
        </m:r>
      </m:oMath>
    </w:p>
    <w:p w14:paraId="0CF3743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4Tl</m:t>
        </m:r>
      </m:oMath>
    </w:p>
    <w:p w14:paraId="72BE640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10 Tl</m:t>
        </m:r>
      </m:oMath>
    </w:p>
    <w:p w14:paraId="0D11538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12 Tl</m:t>
        </m:r>
      </m:oMath>
    </w:p>
    <w:p w14:paraId="6CBDAE1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43CD937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১৮.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পদার্থ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ব্যাসার্ধের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দুইটি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1:2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যদি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সমান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দ্বারা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দুইটিকে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টানা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,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দুইটির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বিকৃতির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409ED25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1 :4</m:t>
        </m:r>
      </m:oMath>
    </w:p>
    <w:p w14:paraId="27F7F72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1 :2</m:t>
        </m:r>
      </m:oMath>
    </w:p>
    <w:p w14:paraId="6ED03DD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2 :1</m:t>
        </m:r>
      </m:oMath>
    </w:p>
    <w:p w14:paraId="45E182A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1 :1</m:t>
        </m:r>
      </m:oMath>
    </w:p>
    <w:p w14:paraId="775E0BD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6DF8583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t>১৯.</w:t>
      </w:r>
      <w:r w:rsidRPr="00486D70">
        <w:rPr>
          <w:rFonts w:ascii="Nirmala UI" w:eastAsiaTheme="minorEastAsia" w:hAnsi="Nirmala UI" w:cs="Nirmala UI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1.5 ×10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g</m:t>
        </m:r>
      </m:oMath>
      <w:r w:rsidRPr="00486D70">
        <w:rPr>
          <w:rFonts w:ascii="Nirmala UI" w:eastAsiaTheme="minorEastAsia" w:hAnsi="Nirmala UI" w:cs="Nirmala UI"/>
          <w:i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ভরের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লিফট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ইস্পাতের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সাহায্যে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ঝুলানো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আছে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উহার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উঠার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সময়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লিফটের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সর্বোচ্চ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1.2 m/</m:t>
        </m:r>
        <m:sSup>
          <m:sSup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sec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অসহপীড়ন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3.0 × </m:t>
        </m:r>
        <m:sSup>
          <m:sSup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8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N/</m:t>
        </m:r>
        <m:sSup>
          <m:sSup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সর্বনিম্ন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ব্যসার্ধ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?</w:t>
      </w:r>
    </w:p>
    <w:p w14:paraId="6B5E448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4.33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1A77A83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4.19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7B7D103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3.7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07E4A7D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কোনোটিই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নয়</w:t>
      </w:r>
      <w:proofErr w:type="spellEnd"/>
    </w:p>
    <w:p w14:paraId="6A0889A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6495804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ধর্মের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কারণে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ফোঁটা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গোলাকৃতি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6669E2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</w:p>
    <w:p w14:paraId="39CEE64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স্থিতিস্থাপকতা</w:t>
      </w:r>
      <w:proofErr w:type="spellEnd"/>
    </w:p>
    <w:p w14:paraId="5165525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</w:t>
      </w:r>
      <w:proofErr w:type="spellEnd"/>
    </w:p>
    <w:p w14:paraId="37159D7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কৌশিকত</w:t>
      </w:r>
      <w:proofErr w:type="spellEnd"/>
    </w:p>
    <w:p w14:paraId="5345C1D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362AC52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২১.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(Co-efficient of 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Viscosity)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মাত্রা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21DB284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d>
          <m:dPr>
            <m:begChr m:val="["/>
            <m:endChr m:val="]"/>
            <m:ctrlPr>
              <w:rPr>
                <w:rFonts w:ascii="Cambria Math" w:hAnsi="Cambria Math" w:cs="Nirmala U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ML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-2</m:t>
                </m:r>
              </m:sup>
            </m:sSup>
          </m:e>
        </m:d>
      </m:oMath>
    </w:p>
    <w:p w14:paraId="6FA569A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d>
          <m:dPr>
            <m:begChr m:val="["/>
            <m:endChr m:val="]"/>
            <m:ctrlPr>
              <w:rPr>
                <w:rFonts w:ascii="Cambria Math" w:hAnsi="Cambria Math" w:cs="Nirmala U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ML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-3</m:t>
                </m:r>
              </m:sup>
            </m:sSup>
          </m:e>
        </m:d>
      </m:oMath>
    </w:p>
    <w:p w14:paraId="37D35CE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d>
          <m:dPr>
            <m:begChr m:val="["/>
            <m:endChr m:val="]"/>
            <m:ctrlPr>
              <w:rPr>
                <w:rFonts w:ascii="Cambria Math" w:hAnsi="Cambria Math" w:cs="Nirmala U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ML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-1</m:t>
                </m:r>
              </m:sup>
            </m:sSup>
          </m:e>
        </m:d>
      </m:oMath>
    </w:p>
    <w:p w14:paraId="429EC72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d>
          <m:dPr>
            <m:begChr m:val="["/>
            <m:endChr m:val="]"/>
            <m:ctrlPr>
              <w:rPr>
                <w:rFonts w:ascii="Cambria Math" w:hAnsi="Cambria Math" w:cs="Nirmala U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  <w:szCs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Nirmala UI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-1</m:t>
                </m:r>
              </m:sup>
            </m:sSup>
          </m:e>
        </m:d>
      </m:oMath>
    </w:p>
    <w:p w14:paraId="604C065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5F9B9D7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২২.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বিভব-এর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সমীকরণ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6FF45C4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W=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Nirmala U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TAl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den>
        </m:f>
      </m:oMath>
    </w:p>
    <w:p w14:paraId="0C851AA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W=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Nirmala U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 xml:space="preserve"> TAl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den>
        </m:f>
      </m:oMath>
    </w:p>
    <w:p w14:paraId="695BA90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W=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Nirmala U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YAL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den>
        </m:f>
      </m:oMath>
    </w:p>
    <w:p w14:paraId="7C6FFB6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W=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Nirmala U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Yl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L</m:t>
            </m:r>
          </m:den>
        </m:f>
      </m:oMath>
    </w:p>
    <w:p w14:paraId="6F0DAA4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7A49BD8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২৩.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পুরুত্বের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দুটি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তামার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দৈর্ঘ্যে</w:t>
      </w:r>
      <w:proofErr w:type="spellEnd"/>
      <m:oMath>
        <m:r>
          <w:rPr>
            <w:rFonts w:ascii="Cambria Math" w:eastAsiaTheme="minorEastAsia" w:hAnsi="Cambria Math" w:cs="Nirmala UI"/>
            <w:sz w:val="24"/>
            <w:szCs w:val="24"/>
          </w:rPr>
          <m:t>1 :2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প্রসারিত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দুটির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বিকৃতিরি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79F9DC1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1 :1</m:t>
        </m:r>
      </m:oMath>
    </w:p>
    <w:p w14:paraId="017DEAD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1 :2</m:t>
        </m:r>
      </m:oMath>
    </w:p>
    <w:p w14:paraId="56A6739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2 :1</m:t>
        </m:r>
      </m:oMath>
    </w:p>
    <w:p w14:paraId="4AAD915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1 :4</m:t>
        </m:r>
      </m:oMath>
    </w:p>
    <w:p w14:paraId="7FADBD5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4745099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২৪.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বিশুদ্ধ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পারদের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স্পর্শকোণ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?</w:t>
      </w:r>
    </w:p>
    <w:p w14:paraId="3E8EE4F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9°</m:t>
        </m:r>
      </m:oMath>
    </w:p>
    <w:p w14:paraId="0AF2A72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91°</m:t>
        </m:r>
      </m:oMath>
    </w:p>
    <w:p w14:paraId="1A0371B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16°</m:t>
        </m:r>
      </m:oMath>
    </w:p>
    <w:p w14:paraId="112D43B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139°</m:t>
        </m:r>
      </m:oMath>
    </w:p>
    <w:p w14:paraId="108B374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ঘ</w:t>
      </w:r>
    </w:p>
    <w:p w14:paraId="47D4149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২৫.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পানির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উপরিতলে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রাখা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3 cm</m:t>
        </m:r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দীর্ঘ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সুইকে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টেনে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তুলতে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সর্বাধিক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দরকার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?</w:t>
      </w:r>
    </w:p>
    <w:p w14:paraId="2E273D2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4.9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3262AA0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4.32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0E21E81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2.16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45D0DB59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3.3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787BB2E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3C8A61D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২৬.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সমান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দৈর্ঘ্যের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তিনটি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তার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A, B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C-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পীড়নের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মান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সমান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বৃদ্ধি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Nirmala UI"/>
            <w:sz w:val="24"/>
            <w:szCs w:val="24"/>
          </w:rPr>
          <m:t xml:space="preserve"> &gt; </m:t>
        </m:r>
        <m:sSub>
          <m:sSub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Nirmala UI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c</m:t>
            </m:r>
          </m:sub>
        </m:sSub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নিচের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সঠিক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? [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যেখানে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Y</m:t>
        </m:r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ইয়ং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proofErr w:type="gram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]</w:t>
      </w:r>
      <w:proofErr w:type="gramEnd"/>
    </w:p>
    <w:p w14:paraId="23D94C81" w14:textId="77777777" w:rsidR="00486D70" w:rsidRPr="00486D70" w:rsidRDefault="00486D70" w:rsidP="00486D70">
      <w:pPr>
        <w:jc w:val="both"/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c</m:t>
            </m:r>
          </m:sub>
        </m:sSub>
      </m:oMath>
    </w:p>
    <w:p w14:paraId="6258B5F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A</m:t>
            </m:r>
          </m:sub>
        </m:sSub>
      </m:oMath>
    </w:p>
    <w:p w14:paraId="0048F0E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Nirmala U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rmala U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Nirmala UI"/>
                <w:sz w:val="24"/>
                <w:szCs w:val="24"/>
              </w:rPr>
              <m:t>c</m:t>
            </m:r>
          </m:sub>
        </m:sSub>
      </m:oMath>
    </w:p>
    <w:p w14:paraId="094E047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B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ও C</w:t>
      </w:r>
    </w:p>
    <w:p w14:paraId="110F08F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08D73CD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২৭.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5 cm 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ব্যাসার্ধের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বুদবুদ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তৈরি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পরিমাপ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কাজ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যখন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ঐ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দ্রবণের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3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?</w:t>
      </w:r>
    </w:p>
    <w:p w14:paraId="4444F3C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1.5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J</m:t>
        </m:r>
      </m:oMath>
    </w:p>
    <w:p w14:paraId="244822C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18.8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J</m:t>
        </m:r>
      </m:oMath>
    </w:p>
    <w:p w14:paraId="7E6BA8A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88×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J</m:t>
        </m:r>
      </m:oMath>
    </w:p>
    <w:p w14:paraId="0331DF8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1.88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J</m:t>
        </m:r>
      </m:oMath>
    </w:p>
    <w:p w14:paraId="2B58A47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ঘ</w:t>
      </w:r>
    </w:p>
    <w:p w14:paraId="02AB51F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২৮.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পয়সন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অনুপাতের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সীমা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01733EB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Nirmala UI"/>
            <w:sz w:val="24"/>
            <w:szCs w:val="24"/>
          </w:rPr>
          <m:t>&lt;σ&lt;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</m:oMath>
    </w:p>
    <w:p w14:paraId="3D39430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Nirmala UI"/>
            <w:sz w:val="24"/>
            <w:szCs w:val="24"/>
          </w:rPr>
          <m:t>&lt;σ&lt;1</m:t>
        </m:r>
      </m:oMath>
    </w:p>
    <w:p w14:paraId="58CE3B6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1&lt;σ&lt;2</m:t>
        </m:r>
      </m:oMath>
    </w:p>
    <w:p w14:paraId="7AC8FA6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-1&lt;σ&lt;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den>
        </m:f>
      </m:oMath>
    </w:p>
    <w:p w14:paraId="0B3A955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ঘ</w:t>
      </w:r>
    </w:p>
    <w:p w14:paraId="6180CBC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২৯.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সর্বাপেক্ষা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2515831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লোহা</w:t>
      </w:r>
      <w:proofErr w:type="spellEnd"/>
    </w:p>
    <w:p w14:paraId="4552798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তামা</w:t>
      </w:r>
      <w:proofErr w:type="spellEnd"/>
    </w:p>
    <w:p w14:paraId="080DBD3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কোয়ার্টজ</w:t>
      </w:r>
      <w:proofErr w:type="spellEnd"/>
    </w:p>
    <w:p w14:paraId="121F9F4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কাঠ</w:t>
      </w:r>
      <w:proofErr w:type="spellEnd"/>
    </w:p>
    <w:p w14:paraId="622EFDA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ক</w:t>
      </w:r>
    </w:p>
    <w:p w14:paraId="3FC6B23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৩০.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পৃষ্ঠটানের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4B0803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N/m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</w:p>
    <w:p w14:paraId="42337E5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dyne/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</w:p>
    <w:p w14:paraId="4C82D0E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sSup>
          <m:sSupPr>
            <m:ctrlPr>
              <w:rPr>
                <w:rFonts w:ascii="Cambria Math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j/m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</w:p>
    <w:p w14:paraId="519627E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J</m:t>
        </m:r>
      </m:oMath>
    </w:p>
    <w:p w14:paraId="0886BDC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(ঙ) </w:t>
      </w:r>
      <m:oMath>
        <m:r>
          <w:rPr>
            <w:rFonts w:ascii="Cambria Math" w:hAnsi="Cambria Math" w:cs="Nirmala UI"/>
            <w:sz w:val="24"/>
            <w:szCs w:val="24"/>
          </w:rPr>
          <m:t>J</m:t>
        </m:r>
        <m:r>
          <w:rPr>
            <w:rFonts w:ascii="Cambria Math" w:eastAsiaTheme="minorEastAsia" w:hAnsi="Cambria Math" w:cs="Nirmala UI"/>
            <w:sz w:val="24"/>
            <w:szCs w:val="24"/>
          </w:rPr>
          <m:t>/m</m:t>
        </m:r>
      </m:oMath>
    </w:p>
    <w:p w14:paraId="342AB5B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6588DE3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৩১.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কঠিক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মধ্যকার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স্পর্শকোণ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পদার্থটি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কঠিন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পদার্থটিকে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ভেজাবে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4EC2473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30°</m:t>
        </m:r>
      </m:oMath>
    </w:p>
    <w:p w14:paraId="0E33C5C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0°</m:t>
        </m:r>
      </m:oMath>
    </w:p>
    <w:p w14:paraId="73373C3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45°</m:t>
        </m:r>
      </m:oMath>
    </w:p>
    <w:p w14:paraId="290E949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60°</m:t>
        </m:r>
      </m:oMath>
    </w:p>
    <w:p w14:paraId="2F66B008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(ঙ) </w:t>
      </w:r>
      <m:oMath>
        <m:r>
          <w:rPr>
            <w:rFonts w:ascii="Cambria Math" w:hAnsi="Cambria Math" w:cs="Nirmala UI"/>
            <w:sz w:val="24"/>
            <w:szCs w:val="24"/>
          </w:rPr>
          <m:t>110°</m:t>
        </m:r>
      </m:oMath>
    </w:p>
    <w:p w14:paraId="117BFA9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ঙ</w:t>
      </w:r>
    </w:p>
    <w:p w14:paraId="5C48A0C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৩২.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অ্যালুমিনিয়ামের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694E030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7.0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</w:p>
    <w:p w14:paraId="70D64D7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7.0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12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686619E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7.0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2FFDA1B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7.0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3030E229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ঘ</w:t>
      </w:r>
    </w:p>
    <w:p w14:paraId="5E61171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৩৩.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ইস্পাতের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দৃঢ়তার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sup>
        </m:sSup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গুণিতক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4DBF78D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8.0</m:t>
        </m:r>
      </m:oMath>
      <w:r w:rsidRPr="00486D70">
        <w:rPr>
          <w:rFonts w:ascii="Nirmala UI" w:hAnsi="Nirmala UI" w:cs="Nirmala UI"/>
          <w:sz w:val="24"/>
          <w:szCs w:val="24"/>
        </w:rPr>
        <w:t xml:space="preserve"> </w:t>
      </w:r>
    </w:p>
    <w:p w14:paraId="458AAAE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8.4</m:t>
        </m:r>
      </m:oMath>
    </w:p>
    <w:p w14:paraId="73CAB2C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8.6</m:t>
        </m:r>
      </m:oMath>
    </w:p>
    <w:p w14:paraId="423AA21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9.0</m:t>
        </m:r>
      </m:oMath>
    </w:p>
    <w:p w14:paraId="5E682B2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5D4D8F1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৩৪.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200 mm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ব্যসার্ধের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গোলক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ভেতর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দিয়ে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2.1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m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প্রান্তবেগ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নিয়ে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পড়েছে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এ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সান্দ্রতাঙ্ক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0.003 Ns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সান্দ্রবলের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0376C66A" w14:textId="77777777" w:rsidR="00486D70" w:rsidRPr="00486D70" w:rsidRDefault="00486D70" w:rsidP="00486D70">
      <w:pPr>
        <w:jc w:val="both"/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2.374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7EA6834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2.374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55084D6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2.374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3A8D80C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2.374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6192BD9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557F4B00" w14:textId="77777777" w:rsidR="00486D70" w:rsidRPr="00486D70" w:rsidRDefault="00486D70" w:rsidP="00486D70">
      <w:pPr>
        <w:jc w:val="both"/>
        <w:rPr>
          <w:rFonts w:ascii="Cambria Math" w:eastAsiaTheme="minorEastAsia" w:hAnsi="Cambria Math" w:cs="Nirmala UI"/>
          <w:i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৩৫.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2 m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প্রস্থচ্ছেদের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সাথে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15 kg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ঝুলে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আছে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ঝুলানো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অবস্থায়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4 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উপাদানের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1.3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N 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সরিয়ে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তারটির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পরিমাপ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সংকুচিত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0F6D2B5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0.00225 m</m:t>
        </m:r>
      </m:oMath>
    </w:p>
    <w:p w14:paraId="6A24C1D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0.0225 m</m:t>
        </m:r>
      </m:oMath>
    </w:p>
    <w:p w14:paraId="1F2CF3A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0.225 m</m:t>
        </m:r>
      </m:oMath>
    </w:p>
    <w:p w14:paraId="1A8D11E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2.25 m</m:t>
        </m:r>
      </m:oMath>
    </w:p>
    <w:p w14:paraId="30F3E35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176665F1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৩৬.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কৈশিক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0.04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প্রান্ত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ডুবালে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ভিতর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0.082 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উঠে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টান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?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দেওয়া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আছে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,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স্পর্শ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=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0°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ঘনত্ব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=1.0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kg/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3</m:t>
            </m:r>
          </m:sup>
        </m:sSup>
      </m:oMath>
    </w:p>
    <w:p w14:paraId="4E618B6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8.5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0F2D680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7.5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5BFD83B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9.0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27B2671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8.0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0229708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ঘ</w:t>
      </w:r>
    </w:p>
    <w:p w14:paraId="0ACF24C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৩৭.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1m</m:t>
        </m:r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দীর্ঘ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ও </w:t>
      </w:r>
      <m:oMath>
        <m:sSup>
          <m:sSupPr>
            <m:ctrlPr>
              <w:rPr>
                <w:rFonts w:ascii="Cambria Math" w:eastAsiaTheme="minorEastAsia" w:hAnsi="Cambria Math" w:cs="Nirmala UI"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প্রস্থচ্ছেদ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তারকে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2 kg</m:t>
        </m:r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ওজন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দ্বারা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টানা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হলো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তারটির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বৃদ্ধি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নির্ণয়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(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ইয়ং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Y=2 × </m:t>
        </m:r>
        <m:sSup>
          <m:sSup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>)</m:t>
        </m:r>
      </m:oMath>
    </w:p>
    <w:p w14:paraId="47C33E3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9.8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2837875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9.8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7550C3D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3675ECC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6508F72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23FDF50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৩৮.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উপাদানের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ইয়ং-এর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N/</m:t>
        </m:r>
        <m:sSup>
          <m:sSup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তারটির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15%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বৃদ্ধি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করতে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প্রযুক্ত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পীড়ন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?</w:t>
      </w:r>
    </w:p>
    <w:p w14:paraId="60AEA67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3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2734627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3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1FB3580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3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2</m:t>
            </m:r>
          </m:sup>
        </m:sSup>
      </m:oMath>
    </w:p>
    <w:p w14:paraId="3E44359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3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59C7EAA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t>ক</w:t>
      </w:r>
    </w:p>
    <w:p w14:paraId="6581962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৩৯.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পদার্থের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রাসায়নিক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বন্ধনের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মাঝে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সবচেয়ে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দুর্বল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বন্ধন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—</w:t>
      </w:r>
    </w:p>
    <w:p w14:paraId="376A4AA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আয়নিক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03BFE05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সমযোজী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730EF98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ভ্যানডারওয়ালস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208743D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ধাতব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0041CDB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777CE98C" w14:textId="77777777" w:rsidR="00486D70" w:rsidRPr="00486D70" w:rsidRDefault="00486D70" w:rsidP="00486D70">
      <w:pPr>
        <w:jc w:val="both"/>
        <w:rPr>
          <w:rFonts w:ascii="Cambria Math" w:eastAsiaTheme="minorEastAsia" w:hAnsi="Cambria Math" w:cs="Nirmala UI"/>
          <w:i/>
          <w:sz w:val="24"/>
          <w:szCs w:val="24"/>
        </w:rPr>
      </w:pPr>
      <w:r w:rsidRPr="00486D70">
        <w:rPr>
          <w:rFonts w:ascii="Nirmala UI" w:eastAsiaTheme="minorEastAsia" w:hAnsi="Nirmala UI" w:cs="Nirmala UI"/>
          <w:iCs/>
          <w:sz w:val="24"/>
          <w:szCs w:val="24"/>
        </w:rPr>
        <w:lastRenderedPageBreak/>
        <w:t xml:space="preserve">৪০.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20 °C</m:t>
        </m:r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পাপমাত্রার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পানির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উপরিতল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হতে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0.5 m</m:t>
        </m:r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লম্বা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অনুভূমিক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তারকে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টেনে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তুলতে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যে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সর্বাধিক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তলের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প্রয়োজন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তার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মান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7.28 × </m:t>
        </m:r>
        <m:sSup>
          <m:sSup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N,</m:t>
        </m:r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পানির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পৃষ্ঠটান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বের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? [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ওজন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নগণ্য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>]</w:t>
      </w:r>
    </w:p>
    <w:p w14:paraId="0E188F6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7.2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5F4342A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7.2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3260FCC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7.2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4DCD23C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7.2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51E31EF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11283CC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৪১.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1m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5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10%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প্রযুক্ত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4FB1787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4.99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6667279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5.99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1E67058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4.99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714BE9E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5.99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085A19C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039C3B6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৪২.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উপাদানের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ইয়ং-এর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প্রস্থচ্ছেদের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ক্ষেত্রফল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1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10</m:t>
        </m:r>
        <m:r>
          <w:rPr>
            <w:rFonts w:ascii="Cambria Math" w:eastAsiaTheme="minorEastAsia" w:hAnsi="Cambria Math" w:cs="SutonnyOMJ"/>
            <w:sz w:val="24"/>
            <w:szCs w:val="24"/>
          </w:rPr>
          <m:t xml:space="preserve">% 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প্রযুক্ত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1BA033F7" w14:textId="77777777" w:rsidR="00486D70" w:rsidRPr="00486D70" w:rsidRDefault="00486D70" w:rsidP="00486D70">
      <w:pPr>
        <w:jc w:val="both"/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4 ×10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6BF6582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2 ×10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649FDC2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2 ×10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63CEA3A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কোনোটিই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নয়</w:t>
      </w:r>
      <w:proofErr w:type="spellEnd"/>
    </w:p>
    <w:p w14:paraId="096940C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25E780A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iCs/>
          <w:sz w:val="24"/>
          <w:szCs w:val="24"/>
        </w:rPr>
      </w:pPr>
      <w:r w:rsidRPr="00486D70">
        <w:rPr>
          <w:rFonts w:ascii="Nirmala UI" w:hAnsi="Nirmala UI" w:cs="Nirmala UI"/>
          <w:iCs/>
          <w:sz w:val="24"/>
          <w:szCs w:val="24"/>
        </w:rPr>
        <w:t xml:space="preserve">৪৩. </w:t>
      </w:r>
      <m:oMath>
        <m:r>
          <w:rPr>
            <w:rFonts w:ascii="Cambria Math" w:hAnsi="Cambria Math" w:cs="Nirmala UI"/>
            <w:sz w:val="24"/>
            <w:szCs w:val="24"/>
          </w:rPr>
          <m:t xml:space="preserve">300 </m:t>
        </m:r>
        <m:sSup>
          <m:sSupPr>
            <m:ctrlPr>
              <w:rPr>
                <w:rFonts w:ascii="Cambria Math" w:hAnsi="Cambria Math" w:cs="Nirmala U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3</m:t>
            </m:r>
          </m:sup>
        </m:sSup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পারদের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উপর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কি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পরিমাপ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চাপ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প্রয়োগ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করলে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আয়তন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270 cm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3</m:t>
            </m:r>
          </m:sup>
        </m:sSup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?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পারদের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iCs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2.6 × </m:t>
        </m:r>
        <m:sSup>
          <m:sSup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</m:oMath>
      <w:r w:rsidRPr="00486D70">
        <w:rPr>
          <w:rFonts w:ascii="Nirmala UI" w:eastAsiaTheme="minorEastAsia" w:hAnsi="Nirmala UI" w:cs="Nirmala UI"/>
          <w:iCs/>
          <w:sz w:val="24"/>
          <w:szCs w:val="24"/>
        </w:rPr>
        <w:t xml:space="preserve"> ।</w:t>
      </w:r>
    </w:p>
    <w:p w14:paraId="3D3EE5B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2.6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30FEE0D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2.6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3D055A2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2.4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116031C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2.6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</m:oMath>
    </w:p>
    <w:p w14:paraId="3263890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lastRenderedPageBreak/>
        <w:t>খ</w:t>
      </w:r>
    </w:p>
    <w:p w14:paraId="2F8D69B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৪৪.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মাত্রা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5F1CD7C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d>
          <m:dPr>
            <m:begChr m:val="["/>
            <m:endChr m:val="]"/>
            <m:ctrlPr>
              <w:rPr>
                <w:rFonts w:ascii="Cambria Math" w:hAnsi="Cambria Math" w:cs="Nirmala U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ML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-1</m:t>
                </m:r>
              </m:sup>
            </m:sSup>
          </m:e>
        </m:d>
      </m:oMath>
    </w:p>
    <w:p w14:paraId="708F191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d>
          <m:dPr>
            <m:begChr m:val="["/>
            <m:endChr m:val="]"/>
            <m:ctrlPr>
              <w:rPr>
                <w:rFonts w:ascii="Cambria Math" w:hAnsi="Cambria Math" w:cs="Nirmala U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Nirmala UI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-1</m:t>
                </m:r>
              </m:sup>
            </m:sSup>
          </m:e>
        </m:d>
      </m:oMath>
    </w:p>
    <w:p w14:paraId="3CC2E78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d>
          <m:dPr>
            <m:begChr m:val="["/>
            <m:endChr m:val="]"/>
            <m:ctrlPr>
              <w:rPr>
                <w:rFonts w:ascii="Cambria Math" w:hAnsi="Cambria Math" w:cs="Nirmala U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ML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-2</m:t>
                </m:r>
              </m:sup>
            </m:sSup>
          </m:e>
        </m:d>
      </m:oMath>
    </w:p>
    <w:p w14:paraId="1C3984F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d>
          <m:dPr>
            <m:begChr m:val="["/>
            <m:endChr m:val="]"/>
            <m:ctrlPr>
              <w:rPr>
                <w:rFonts w:ascii="Cambria Math" w:hAnsi="Cambria Math" w:cs="Nirmala U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ML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-1</m:t>
                </m:r>
              </m:sup>
            </m:sSup>
          </m:e>
        </m:d>
      </m:oMath>
    </w:p>
    <w:p w14:paraId="65AE6D17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ঘ</w:t>
      </w:r>
    </w:p>
    <w:p w14:paraId="6F9BED2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৪৫.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গ্রানাইট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পাথরের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প্রস্থচ্ছেদের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ক্ষেত্রফল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0.03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,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3.267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অসহ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4BE53321" w14:textId="77777777" w:rsidR="00486D70" w:rsidRPr="00486D70" w:rsidRDefault="00486D70" w:rsidP="00486D70">
      <w:pPr>
        <w:jc w:val="both"/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9801 N</m:t>
        </m:r>
      </m:oMath>
    </w:p>
    <w:p w14:paraId="32E7438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8801 N</m:t>
        </m:r>
      </m:oMath>
    </w:p>
    <w:p w14:paraId="6D16FB1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7801 N</m:t>
        </m:r>
      </m:oMath>
    </w:p>
    <w:p w14:paraId="25AAB7A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6801 N</m:t>
        </m:r>
      </m:oMath>
    </w:p>
    <w:p w14:paraId="2153907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1DD97A6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৪৬.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সান্দ্রতার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3B386C3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η=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4"/>
                    <w:szCs w:val="24"/>
                  </w:rPr>
                  <m:t>F</m:t>
                </m:r>
              </m:num>
              <m:den>
                <m:r>
                  <w:rPr>
                    <w:rFonts w:ascii="Cambria Math" w:hAnsi="Cambria Math" w:cs="Nirmala UI"/>
                    <w:sz w:val="24"/>
                    <w:szCs w:val="24"/>
                  </w:rPr>
                  <m:t>A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4"/>
                    <w:szCs w:val="24"/>
                  </w:rPr>
                  <m:t>dv</m:t>
                </m:r>
              </m:num>
              <m:den>
                <m:r>
                  <w:rPr>
                    <w:rFonts w:ascii="Cambria Math" w:hAnsi="Cambria Math" w:cs="Nirmala UI"/>
                    <w:sz w:val="24"/>
                    <w:szCs w:val="24"/>
                  </w:rPr>
                  <m:t>dy</m:t>
                </m:r>
              </m:den>
            </m:f>
          </m:den>
        </m:f>
      </m:oMath>
    </w:p>
    <w:p w14:paraId="7E9D8FA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η=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4"/>
                    <w:szCs w:val="24"/>
                  </w:rPr>
                  <m:t>F</m:t>
                </m:r>
              </m:num>
              <m:den>
                <m:r>
                  <w:rPr>
                    <w:rFonts w:ascii="Cambria Math" w:hAnsi="Cambria Math" w:cs="Nirmala UI"/>
                    <w:sz w:val="24"/>
                    <w:szCs w:val="24"/>
                  </w:rPr>
                  <m:t>A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4"/>
                    <w:szCs w:val="24"/>
                  </w:rPr>
                  <m:t>dl</m:t>
                </m:r>
              </m:num>
              <m:den>
                <m:r>
                  <w:rPr>
                    <w:rFonts w:ascii="Cambria Math" w:hAnsi="Cambria Math" w:cs="Nirmala UI"/>
                    <w:sz w:val="24"/>
                    <w:szCs w:val="24"/>
                  </w:rPr>
                  <m:t>DL</m:t>
                </m:r>
              </m:den>
            </m:f>
          </m:den>
        </m:f>
      </m:oMath>
    </w:p>
    <w:p w14:paraId="7D9C6FD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η=Aθ</m:t>
        </m:r>
      </m:oMath>
    </w:p>
    <w:p w14:paraId="757BDFF9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η=</m:t>
        </m:r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4"/>
                    <w:szCs w:val="24"/>
                  </w:rPr>
                  <m:t>F</m:t>
                </m:r>
              </m:num>
              <m:den>
                <m:r>
                  <w:rPr>
                    <w:rFonts w:ascii="Cambria Math" w:hAnsi="Cambria Math" w:cs="Nirmala UI"/>
                    <w:sz w:val="24"/>
                    <w:szCs w:val="24"/>
                  </w:rPr>
                  <m:t>A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Nirmala UI"/>
                    <w:sz w:val="24"/>
                    <w:szCs w:val="24"/>
                  </w:rPr>
                  <m:t>L</m:t>
                </m:r>
              </m:den>
            </m:f>
          </m:den>
        </m:f>
      </m:oMath>
    </w:p>
    <w:p w14:paraId="2C4C554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0771894D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৪৭.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বিভিন্ন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অণুগুলোর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পারস্পরিক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আকর্ষণ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29ACFB0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সংসক্তি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6C27344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আণবিক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370C6CF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পারমাণবিক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72BE1BE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আসঞ্জন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024209C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ঘ</w:t>
      </w:r>
    </w:p>
    <w:p w14:paraId="3A7EA1A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৪৮.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দৈর্ঘ্যৈর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লম্বভাবে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স্পর্শক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বরাবর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পরিমাপ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ক্রিয়ামীল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—</w:t>
      </w:r>
    </w:p>
    <w:p w14:paraId="270CC65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</w:p>
    <w:p w14:paraId="302197F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আসঞ্জন</w:t>
      </w:r>
      <w:proofErr w:type="spellEnd"/>
    </w:p>
    <w:p w14:paraId="13D0174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সংশক্তি</w:t>
      </w:r>
      <w:proofErr w:type="spellEnd"/>
    </w:p>
    <w:p w14:paraId="3119E73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টান</w:t>
      </w:r>
      <w:proofErr w:type="spellEnd"/>
    </w:p>
    <w:p w14:paraId="49C9174E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ঘ</w:t>
      </w:r>
    </w:p>
    <w:p w14:paraId="428FE6C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৪৯.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তৈরি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দুটি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ব্যাসার্ধের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অনুপাত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3 :1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যদি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দুটোকে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সমান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দ্বারা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টানা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পীড়নের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অনপাত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25941E4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9 :1</m:t>
        </m:r>
      </m:oMath>
    </w:p>
    <w:p w14:paraId="3E5B65E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1 :9</m:t>
        </m:r>
      </m:oMath>
    </w:p>
    <w:p w14:paraId="536171B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3 :1</m:t>
        </m:r>
      </m:oMath>
    </w:p>
    <w:p w14:paraId="5C552E2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1 :3</m:t>
        </m:r>
      </m:oMath>
    </w:p>
    <w:p w14:paraId="4AD9A8B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1B29BCE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৫০.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1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প্রস্থচ্ছেদ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বিশিষ্ট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তারটিতে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প্রয়োগ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দের্ঘ্য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আদি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10%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2B400C7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532BB77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4F2AB9A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35204E6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N</m:t>
        </m:r>
      </m:oMath>
    </w:p>
    <w:p w14:paraId="336D658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06DC627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৫১.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বন্ধনটি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বেশি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শক্তিশালী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4FB9CC63" w14:textId="77777777" w:rsidR="00486D70" w:rsidRPr="00486D70" w:rsidRDefault="00486D70" w:rsidP="00486D70">
      <w:pPr>
        <w:jc w:val="both"/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m:rPr>
            <m:sty m:val="p"/>
          </m:rPr>
          <w:rPr>
            <w:rFonts w:ascii="Nirmala UI" w:hAnsi="Nirmala UI" w:cs="Nirmala UI"/>
            <w:sz w:val="24"/>
            <w:szCs w:val="24"/>
          </w:rPr>
          <m:t>সমযোজী</m:t>
        </m:r>
      </m:oMath>
    </w:p>
    <w:p w14:paraId="25E2E06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আয়নিক</w:t>
      </w:r>
      <w:proofErr w:type="spellEnd"/>
    </w:p>
    <w:p w14:paraId="0BC7EBF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ধাতব</w:t>
      </w:r>
      <w:proofErr w:type="spellEnd"/>
    </w:p>
    <w:p w14:paraId="0FB3678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ভ্যানডারওয়ালস</w:t>
      </w:r>
      <w:proofErr w:type="spellEnd"/>
    </w:p>
    <w:p w14:paraId="70984E6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1E03EE5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৫২.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কৈশিক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পদ্ধতিতে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 xml:space="preserve">2 mm 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কৈশিক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দিয়ে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72 dyce/cm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যদি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পরীক্ষাটি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1 mm 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কৈশিক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নিয়ে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হতো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,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17DBCA2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36 dyne/cm</m:t>
        </m:r>
      </m:oMath>
    </w:p>
    <w:p w14:paraId="65E6799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72 dyne/cm</m:t>
        </m:r>
      </m:oMath>
    </w:p>
    <w:p w14:paraId="55D30CF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144 dyne/cm</m:t>
        </m:r>
      </m:oMath>
    </w:p>
    <w:p w14:paraId="1CA43BC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কোনোটিই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নয়</w:t>
      </w:r>
      <w:proofErr w:type="spellEnd"/>
    </w:p>
    <w:p w14:paraId="63967DB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ক</w:t>
      </w:r>
    </w:p>
    <w:p w14:paraId="1F628ED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৫৩.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মাত্রা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সমীকরণ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>—</w:t>
      </w:r>
    </w:p>
    <w:p w14:paraId="230E4CA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d>
          <m:dPr>
            <m:begChr m:val="["/>
            <m:endChr m:val="]"/>
            <m:ctrlPr>
              <w:rPr>
                <w:rFonts w:ascii="Cambria Math" w:hAnsi="Cambria Math" w:cs="Nirmala U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MLT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-2</m:t>
                </m:r>
              </m:sup>
            </m:sSup>
          </m:e>
        </m:d>
      </m:oMath>
    </w:p>
    <w:p w14:paraId="76A09E1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d>
          <m:dPr>
            <m:begChr m:val="["/>
            <m:endChr m:val="]"/>
            <m:ctrlPr>
              <w:rPr>
                <w:rFonts w:ascii="Cambria Math" w:hAnsi="Cambria Math" w:cs="Nirmala UI"/>
                <w:sz w:val="24"/>
                <w:szCs w:val="24"/>
              </w:rPr>
            </m:ctrlPr>
          </m:d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-1</m:t>
                </m:r>
              </m:sup>
            </m:sSup>
          </m:e>
        </m:d>
      </m:oMath>
    </w:p>
    <w:p w14:paraId="0ADE450F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d>
          <m:dPr>
            <m:begChr m:val="["/>
            <m:endChr m:val="]"/>
            <m:ctrlPr>
              <w:rPr>
                <w:rFonts w:ascii="Cambria Math" w:hAnsi="Cambria Math" w:cs="Nirmala U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ML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-2</m:t>
                </m:r>
              </m:sup>
            </m:sSup>
          </m:e>
        </m:d>
      </m:oMath>
    </w:p>
    <w:p w14:paraId="0C0BFC7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d>
          <m:dPr>
            <m:begChr m:val="["/>
            <m:endChr m:val="]"/>
            <m:ctrlPr>
              <w:rPr>
                <w:rFonts w:ascii="Cambria Math" w:hAnsi="Cambria Math" w:cs="Nirmala U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MLT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3</m:t>
                </m:r>
              </m:sup>
            </m:sSup>
          </m:e>
        </m:d>
      </m:oMath>
    </w:p>
    <w:p w14:paraId="42DFF9B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(ঙ) </w:t>
      </w:r>
      <m:oMath>
        <m:d>
          <m:dPr>
            <m:begChr m:val="["/>
            <m:endChr m:val="]"/>
            <m:ctrlPr>
              <w:rPr>
                <w:rFonts w:ascii="Cambria Math" w:hAnsi="Cambria Math" w:cs="Nirmala U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ML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-2</m:t>
                </m:r>
              </m:sup>
            </m:sSup>
          </m:e>
        </m:d>
      </m:oMath>
    </w:p>
    <w:p w14:paraId="257B3DE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040222F5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৫৪.একটি </w:t>
      </w:r>
      <m:oMath>
        <m:sSup>
          <m:sSupPr>
            <m:ctrlPr>
              <w:rPr>
                <w:rFonts w:ascii="Cambria Math" w:eastAsiaTheme="minorEastAsia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প্রস্থচ্ছেদের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ক্ষেত্রফল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বিশিষ্ট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পাতের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পুরুত্ব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2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। ঐ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প্লেটকে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0.03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 s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-1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বেগে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চালনা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0.235 N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অনভূমিক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প্রয়োজন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সান্দ্রতাঙ্ক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6103BD49" w14:textId="77777777" w:rsidR="00486D70" w:rsidRPr="00486D70" w:rsidRDefault="00486D70" w:rsidP="00486D70">
      <w:pPr>
        <w:jc w:val="both"/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3 kg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678180C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1.567 kg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6E35EAF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1 kg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2583168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4 kg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310470B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126417D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৫৪.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সাবানের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বুদবুদের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ব্যাসার্ধ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1 cm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সাবানের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দ্রবণের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3.2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>N/m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বুদবুদের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বাইরের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ভিতরের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মদ্যে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অতিরিক্ত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চাপের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পরিমাপ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N/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2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24F4196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10.8</m:t>
        </m:r>
      </m:oMath>
    </w:p>
    <w:p w14:paraId="438067E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11.8</m:t>
        </m:r>
      </m:oMath>
    </w:p>
    <w:p w14:paraId="301DF13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12.8</m:t>
        </m:r>
      </m:oMath>
    </w:p>
    <w:p w14:paraId="07BA9F19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13.8</m:t>
        </m:r>
      </m:oMath>
    </w:p>
    <w:p w14:paraId="1D7641B3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(ঙ)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22.8</m:t>
        </m:r>
      </m:oMath>
    </w:p>
    <w:p w14:paraId="5CC32BA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466F2F7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৫৬.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কৈশিক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0.2 mm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 xml:space="preserve">7.2 ×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N/m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পৃষ্ঠটান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4"/>
            <w:szCs w:val="24"/>
          </w:rPr>
          <m:t xml:space="preserve"> kg/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3</m:t>
            </m:r>
          </m:sup>
        </m:sSup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ঘনত্বের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পানিতে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ডুবালে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কত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উচ্চতায়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পানি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উঠবে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327BC03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0.15</m:t>
        </m:r>
      </m:oMath>
    </w:p>
    <w:p w14:paraId="508ADB3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0.25</m:t>
        </m:r>
      </m:oMath>
    </w:p>
    <w:p w14:paraId="7A08E53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0.35</m:t>
        </m:r>
      </m:oMath>
    </w:p>
    <w:p w14:paraId="424F0C3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.45</m:t>
        </m:r>
      </m:oMath>
    </w:p>
    <w:p w14:paraId="6D9520C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(ঙ) </w:t>
      </w:r>
      <m:oMath>
        <m:r>
          <m:rPr>
            <m:sty m:val="p"/>
          </m:rPr>
          <w:rPr>
            <w:rFonts w:ascii="Cambria Math" w:hAnsi="Cambria Math" w:cs="Nirmala UI"/>
            <w:sz w:val="24"/>
            <w:szCs w:val="24"/>
          </w:rPr>
          <m:t>0.45</m:t>
        </m:r>
      </m:oMath>
    </w:p>
    <w:p w14:paraId="0D16667B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ক</w:t>
      </w:r>
    </w:p>
    <w:p w14:paraId="2F66328F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৫৭.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সম্পূর্ণ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দৃঢ়বস্তুর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আয়তন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7EAE626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>0</m:t>
        </m:r>
      </m:oMath>
    </w:p>
    <w:p w14:paraId="0302DE92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>1</m:t>
        </m:r>
      </m:oMath>
    </w:p>
    <w:p w14:paraId="20213AF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>∞</m:t>
        </m:r>
      </m:oMath>
    </w:p>
    <w:p w14:paraId="35DFEADA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>-1</m:t>
        </m:r>
      </m:oMath>
    </w:p>
    <w:p w14:paraId="6A4184D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6E92D9B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৫৮.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গোলক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কোনো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ভেতর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দিয়ে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অন্ত্যবেগে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পড়ছে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।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গোলকটির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ক্রিয়াশীল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নিট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বল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কী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12B6391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প্লবতা</w:t>
      </w:r>
      <w:proofErr w:type="spellEnd"/>
    </w:p>
    <w:p w14:paraId="73B9D0E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3A8FC65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শূণ্য</w:t>
      </w:r>
      <w:proofErr w:type="spellEnd"/>
    </w:p>
    <w:p w14:paraId="38B9003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গোলকের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ওজন</w:t>
      </w:r>
      <w:proofErr w:type="spellEnd"/>
    </w:p>
    <w:p w14:paraId="2C49836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1B42452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৫৯.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স্পর্শকোণ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90</w:t>
      </w:r>
      <w:r w:rsidRPr="00486D70">
        <w:rPr>
          <w:rFonts w:ascii="Cambria Math" w:hAnsi="Cambria Math" w:cs="Nirmala UI"/>
          <w:sz w:val="24"/>
          <w:szCs w:val="24"/>
        </w:rPr>
        <w:t>°</w:t>
      </w:r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পৃষ্ঠ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কেমন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5863E15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উত্তল</w:t>
      </w:r>
      <w:proofErr w:type="spellEnd"/>
    </w:p>
    <w:p w14:paraId="0AC9210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অবতল</w:t>
      </w:r>
      <w:proofErr w:type="spellEnd"/>
    </w:p>
    <w:p w14:paraId="6104A92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সমতলাবতল</w:t>
      </w:r>
      <w:proofErr w:type="spellEnd"/>
    </w:p>
    <w:p w14:paraId="0ADA7CC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সমতলোত্তল</w:t>
      </w:r>
      <w:proofErr w:type="spellEnd"/>
    </w:p>
    <w:p w14:paraId="7AF109C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0C10CEF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৬০.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অণুগলোর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পারস্পরিক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আকর্ষণ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—</w:t>
      </w:r>
    </w:p>
    <w:p w14:paraId="7BE0B21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সংসক্তি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761C3C4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আণবিক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পাল্লা</w:t>
      </w:r>
      <w:proofErr w:type="spellEnd"/>
    </w:p>
    <w:p w14:paraId="34420ED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আসঞ্জণ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</w:t>
      </w:r>
      <w:proofErr w:type="spellEnd"/>
    </w:p>
    <w:p w14:paraId="6540493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আসঞ্জণা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শক্তি</w:t>
      </w:r>
      <w:proofErr w:type="spellEnd"/>
    </w:p>
    <w:p w14:paraId="6E45872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7C5F3B5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৬১.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স্টিলের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তাপমাত্রা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বাড়ালে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ইয়ং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—</w:t>
      </w:r>
    </w:p>
    <w:p w14:paraId="6C742D6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ক্রমে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পেয়ে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কমবে</w:t>
      </w:r>
      <w:proofErr w:type="spellEnd"/>
    </w:p>
    <w:p w14:paraId="3FFFB10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পাবে</w:t>
      </w:r>
      <w:proofErr w:type="spellEnd"/>
    </w:p>
    <w:p w14:paraId="4F37FC57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হ্রাস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পাবে</w:t>
      </w:r>
      <w:proofErr w:type="spellEnd"/>
    </w:p>
    <w:p w14:paraId="31D86D6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থাকবে</w:t>
      </w:r>
      <w:proofErr w:type="spellEnd"/>
    </w:p>
    <w:p w14:paraId="56EA9D9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01AC0C5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৬২. 4m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r>
          <w:rPr>
            <w:rFonts w:ascii="Cambria Math" w:hAnsi="Cambria Math" w:cs="Nirmala UI"/>
            <w:sz w:val="24"/>
            <w:szCs w:val="24"/>
          </w:rPr>
          <m:t>35.5 mm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ব্যাসের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একটি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স্টিলের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তারের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5kg</m:t>
        </m:r>
      </m:oMath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ভর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প্রয়োগ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করলে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দৈর্ঘ্য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হবে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—</w:t>
      </w:r>
    </w:p>
    <w:p w14:paraId="4062035A" w14:textId="77777777" w:rsidR="00486D70" w:rsidRPr="00486D70" w:rsidRDefault="00486D70" w:rsidP="00486D70">
      <w:pPr>
        <w:jc w:val="both"/>
        <w:rPr>
          <w:rFonts w:ascii="Cambria Math" w:hAnsi="Cambria Math" w:cs="Nirmala UI"/>
          <w:i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m:oMath>
        <m:r>
          <w:rPr>
            <w:rFonts w:ascii="Cambria Math" w:hAnsi="Cambria Math" w:cs="Nirmala UI"/>
            <w:sz w:val="24"/>
            <w:szCs w:val="24"/>
          </w:rPr>
          <m:t xml:space="preserve">4.9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0B2771D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m:oMath>
        <m:r>
          <w:rPr>
            <w:rFonts w:ascii="Cambria Math" w:hAnsi="Cambria Math" w:cs="Nirmala UI"/>
            <w:sz w:val="24"/>
            <w:szCs w:val="24"/>
          </w:rPr>
          <m:t xml:space="preserve">4.9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0345E21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m:oMath>
        <m:r>
          <w:rPr>
            <w:rFonts w:ascii="Cambria Math" w:hAnsi="Cambria Math" w:cs="Nirmala UI"/>
            <w:sz w:val="24"/>
            <w:szCs w:val="24"/>
          </w:rPr>
          <m:t xml:space="preserve">4.9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2AFEBE82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m:oMath>
        <m:r>
          <w:rPr>
            <w:rFonts w:ascii="Cambria Math" w:hAnsi="Cambria Math" w:cs="Nirmala UI"/>
            <w:sz w:val="24"/>
            <w:szCs w:val="24"/>
          </w:rPr>
          <m:t xml:space="preserve">4.9 × </m:t>
        </m:r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Nirmala UI"/>
            <w:sz w:val="24"/>
            <w:szCs w:val="24"/>
          </w:rPr>
          <m:t xml:space="preserve"> m</m:t>
        </m:r>
      </m:oMath>
    </w:p>
    <w:p w14:paraId="09DF3F46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গ</w:t>
      </w:r>
    </w:p>
    <w:p w14:paraId="548B13D4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 xml:space="preserve">৬৩.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রাসায়নিক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বন্ধনের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প্রকারভেদে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পড়ে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eastAsiaTheme="minorEastAsia" w:hAnsi="Nirmala UI" w:cs="Nirmala UI"/>
          <w:sz w:val="24"/>
          <w:szCs w:val="24"/>
        </w:rPr>
        <w:t>না</w:t>
      </w:r>
      <w:proofErr w:type="spellEnd"/>
      <w:r w:rsidRPr="00486D70">
        <w:rPr>
          <w:rFonts w:ascii="Nirmala UI" w:eastAsiaTheme="minorEastAsia" w:hAnsi="Nirmala UI" w:cs="Nirmala UI"/>
          <w:sz w:val="24"/>
          <w:szCs w:val="24"/>
        </w:rPr>
        <w:t>?</w:t>
      </w:r>
    </w:p>
    <w:p w14:paraId="76849D14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lastRenderedPageBreak/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সন্নিবেশ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আয়নিক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588B0C23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আয়নিক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695D8EE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সমযোজী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45410FB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সন্নিবেশ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সমযোজী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বন্ধন</w:t>
      </w:r>
      <w:proofErr w:type="spellEnd"/>
    </w:p>
    <w:p w14:paraId="6C057FE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ক</w:t>
      </w:r>
    </w:p>
    <w:p w14:paraId="2A07B9C0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৬৪.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সান্দ্রতাঙ্গের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তাপমাত্রা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চাপের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প্রভাবে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056DBA85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তাপমাত্রা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সাথে</w:t>
      </w:r>
      <w:proofErr w:type="spellEnd"/>
    </w:p>
    <w:p w14:paraId="5D992388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গ্যাসের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গ্যাস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অণুসমূহের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গড়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বেগের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সমানুপাতিক</w:t>
      </w:r>
      <w:proofErr w:type="spellEnd"/>
    </w:p>
    <w:p w14:paraId="56F5007B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গ্যাসের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সান্দ্রতাঙ্গে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চাপের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নির্ভরশীল</w:t>
      </w:r>
      <w:proofErr w:type="spellEnd"/>
    </w:p>
    <w:p w14:paraId="102053F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চাপ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পেলে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তরল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পদার্থের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সান্দ্রতাংক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বৃদ্ধি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পায়</w:t>
      </w:r>
      <w:proofErr w:type="spellEnd"/>
    </w:p>
    <w:p w14:paraId="4342DA9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গ</w:t>
      </w:r>
    </w:p>
    <w:p w14:paraId="76C7B55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৬৫.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যেসব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ধর্ম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দিকে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তাকে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>—</w:t>
      </w:r>
    </w:p>
    <w:p w14:paraId="6685453D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পূর্ণ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দৃঢ়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</w:t>
      </w:r>
      <w:proofErr w:type="spellEnd"/>
    </w:p>
    <w:p w14:paraId="21BE25A1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দিকধর্মী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</w:t>
      </w:r>
      <w:proofErr w:type="spellEnd"/>
    </w:p>
    <w:p w14:paraId="16B65D9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(গ)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দিকধর্মী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</w:t>
      </w:r>
      <w:proofErr w:type="spellEnd"/>
    </w:p>
    <w:p w14:paraId="6D323EDA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পূর্ণ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বস্তু</w:t>
      </w:r>
      <w:proofErr w:type="spellEnd"/>
    </w:p>
    <w:p w14:paraId="3BA223D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খ</w:t>
      </w:r>
    </w:p>
    <w:p w14:paraId="56459F49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৬৬.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স্থিতিস্থাপকতা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সম্পর্কে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নিম্নের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উক্তিটি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সত্য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নয়</w:t>
      </w:r>
      <w:proofErr w:type="spellEnd"/>
      <w:r w:rsidRPr="00486D70">
        <w:rPr>
          <w:rFonts w:ascii="Nirmala UI" w:hAnsi="Nirmala UI" w:cs="Nirmala UI"/>
          <w:sz w:val="24"/>
          <w:szCs w:val="24"/>
        </w:rPr>
        <w:t>?</w:t>
      </w:r>
    </w:p>
    <w:p w14:paraId="47FC857E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(ক)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=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>/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</w:p>
    <w:p w14:paraId="3D9A01AC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(খ)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>=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বিকৃতি</w:t>
      </w:r>
      <w:proofErr w:type="spellEnd"/>
      <w:r w:rsidRPr="00486D70">
        <w:rPr>
          <w:rFonts w:ascii="Nirmala UI" w:hAnsi="Nirmala UI" w:cs="Nirmala UI"/>
          <w:sz w:val="24"/>
          <w:szCs w:val="24"/>
        </w:rPr>
        <w:t>/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</w:p>
    <w:p w14:paraId="583F0796" w14:textId="77777777" w:rsidR="00486D70" w:rsidRPr="00486D70" w:rsidRDefault="00486D70" w:rsidP="00486D70">
      <w:pPr>
        <w:jc w:val="both"/>
        <w:rPr>
          <w:rFonts w:ascii="Nirmala UI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>(</w:t>
      </w:r>
      <w:proofErr w:type="gramStart"/>
      <w:r w:rsidRPr="00486D70">
        <w:rPr>
          <w:rFonts w:ascii="Nirmala UI" w:hAnsi="Nirmala UI" w:cs="Nirmala UI"/>
          <w:sz w:val="24"/>
          <w:szCs w:val="24"/>
        </w:rPr>
        <w:t xml:space="preserve">গ) 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অসহ</w:t>
      </w:r>
      <w:proofErr w:type="spellEnd"/>
      <w:proofErr w:type="gram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পীড়ন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sz w:val="24"/>
                <w:szCs w:val="24"/>
              </w:rPr>
            </m:ctrlPr>
          </m:fPr>
          <m:num>
            <m:r>
              <w:rPr>
                <w:rFonts w:ascii="Nirmala UI" w:hAnsi="Nirmala UI" w:cs="Nirmala UI"/>
                <w:sz w:val="24"/>
                <w:szCs w:val="24"/>
              </w:rPr>
              <m:t>অসহ</m:t>
            </m:r>
            <m:r>
              <w:rPr>
                <w:rFonts w:ascii="Cambria Math" w:hAnsi="Cambria Math" w:cs="Nirmala UI"/>
                <w:sz w:val="24"/>
                <w:szCs w:val="24"/>
              </w:rPr>
              <m:t xml:space="preserve"> </m:t>
            </m:r>
            <m:r>
              <w:rPr>
                <w:rFonts w:ascii="Nirmala UI" w:hAnsi="Nirmala UI" w:cs="Nirmala UI"/>
                <w:sz w:val="24"/>
                <w:szCs w:val="24"/>
              </w:rPr>
              <m:t>ভার</m:t>
            </m:r>
          </m:num>
          <m:den>
            <m:r>
              <w:rPr>
                <w:rFonts w:ascii="Nirmala UI" w:hAnsi="Nirmala UI" w:cs="Nirmala UI"/>
                <w:sz w:val="24"/>
                <w:szCs w:val="24"/>
              </w:rPr>
              <m:t>ক্ষেত্রফল</m:t>
            </m:r>
          </m:den>
        </m:f>
      </m:oMath>
    </w:p>
    <w:p w14:paraId="0512F91C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hAnsi="Nirmala UI" w:cs="Nirmala UI"/>
          <w:sz w:val="24"/>
          <w:szCs w:val="24"/>
        </w:rPr>
        <w:t xml:space="preserve">(ঘ)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স্থিতিস্থাপক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গুণাঙ্কের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86D70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486D70">
        <w:rPr>
          <w:rFonts w:ascii="Nirmala UI" w:hAnsi="Nirmala UI" w:cs="Nirmala U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rmala UI"/>
                <w:sz w:val="24"/>
                <w:szCs w:val="24"/>
              </w:rPr>
              <m:t>Nm</m:t>
            </m:r>
          </m:e>
          <m:sup>
            <m:r>
              <w:rPr>
                <w:rFonts w:ascii="Cambria Math" w:hAnsi="Cambria Math" w:cs="Nirmala UI"/>
                <w:sz w:val="24"/>
                <w:szCs w:val="24"/>
              </w:rPr>
              <m:t>-1</m:t>
            </m:r>
          </m:sup>
        </m:sSup>
      </m:oMath>
    </w:p>
    <w:p w14:paraId="43EB651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486D70">
        <w:rPr>
          <w:rFonts w:ascii="Nirmala UI" w:eastAsiaTheme="minorEastAsia" w:hAnsi="Nirmala UI" w:cs="Nirmala UI"/>
          <w:sz w:val="24"/>
          <w:szCs w:val="24"/>
        </w:rPr>
        <w:t>খ</w:t>
      </w:r>
    </w:p>
    <w:p w14:paraId="3890F200" w14:textId="77777777" w:rsidR="00486D70" w:rsidRPr="00486D70" w:rsidRDefault="00486D70" w:rsidP="00486D70">
      <w:pPr>
        <w:jc w:val="both"/>
        <w:rPr>
          <w:rFonts w:ascii="Nirmala UI" w:eastAsiaTheme="minorEastAsia" w:hAnsi="Nirmala UI" w:cs="Nirmala UI"/>
          <w:sz w:val="24"/>
          <w:szCs w:val="24"/>
        </w:rPr>
      </w:pPr>
    </w:p>
    <w:p w14:paraId="2BA0C603" w14:textId="77777777" w:rsidR="000708BC" w:rsidRPr="00486D70" w:rsidRDefault="000708BC" w:rsidP="00034624">
      <w:pPr>
        <w:rPr>
          <w:rFonts w:ascii="Nirmala UI" w:hAnsi="Nirmala UI" w:cs="Nirmala UI"/>
          <w:sz w:val="24"/>
          <w:szCs w:val="24"/>
        </w:rPr>
      </w:pPr>
    </w:p>
    <w:sectPr w:rsidR="000708BC" w:rsidRPr="0048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E6"/>
    <w:rsid w:val="00012DD0"/>
    <w:rsid w:val="00034624"/>
    <w:rsid w:val="000441C7"/>
    <w:rsid w:val="00044338"/>
    <w:rsid w:val="000708BC"/>
    <w:rsid w:val="00071D14"/>
    <w:rsid w:val="00082927"/>
    <w:rsid w:val="000B5788"/>
    <w:rsid w:val="00132F3F"/>
    <w:rsid w:val="0013396A"/>
    <w:rsid w:val="00136505"/>
    <w:rsid w:val="001656B6"/>
    <w:rsid w:val="00182CE6"/>
    <w:rsid w:val="00203BB2"/>
    <w:rsid w:val="00243966"/>
    <w:rsid w:val="002469EA"/>
    <w:rsid w:val="002A3AFE"/>
    <w:rsid w:val="002F1AB9"/>
    <w:rsid w:val="00326079"/>
    <w:rsid w:val="00347310"/>
    <w:rsid w:val="00383D5D"/>
    <w:rsid w:val="003B1C9F"/>
    <w:rsid w:val="003B4E91"/>
    <w:rsid w:val="003C0652"/>
    <w:rsid w:val="003C1ED4"/>
    <w:rsid w:val="003E0EF4"/>
    <w:rsid w:val="00405C7C"/>
    <w:rsid w:val="0043626E"/>
    <w:rsid w:val="00486D70"/>
    <w:rsid w:val="004924F1"/>
    <w:rsid w:val="004A15E1"/>
    <w:rsid w:val="00504AE1"/>
    <w:rsid w:val="005163BF"/>
    <w:rsid w:val="005410D7"/>
    <w:rsid w:val="005549EC"/>
    <w:rsid w:val="00573165"/>
    <w:rsid w:val="005822A9"/>
    <w:rsid w:val="0058417E"/>
    <w:rsid w:val="00585D5C"/>
    <w:rsid w:val="005F1287"/>
    <w:rsid w:val="006260FE"/>
    <w:rsid w:val="00653B2A"/>
    <w:rsid w:val="006730A5"/>
    <w:rsid w:val="00680420"/>
    <w:rsid w:val="006A78C6"/>
    <w:rsid w:val="006D1B1D"/>
    <w:rsid w:val="006E6CEA"/>
    <w:rsid w:val="00714F60"/>
    <w:rsid w:val="00740F14"/>
    <w:rsid w:val="00742149"/>
    <w:rsid w:val="00780C20"/>
    <w:rsid w:val="007E2D2A"/>
    <w:rsid w:val="007F6902"/>
    <w:rsid w:val="00857BE5"/>
    <w:rsid w:val="00864B0A"/>
    <w:rsid w:val="0088075C"/>
    <w:rsid w:val="00882B4B"/>
    <w:rsid w:val="0089466E"/>
    <w:rsid w:val="008D607B"/>
    <w:rsid w:val="008E230E"/>
    <w:rsid w:val="009077E4"/>
    <w:rsid w:val="009464F3"/>
    <w:rsid w:val="00947E0A"/>
    <w:rsid w:val="0099059B"/>
    <w:rsid w:val="009A100A"/>
    <w:rsid w:val="009A186D"/>
    <w:rsid w:val="009A56B7"/>
    <w:rsid w:val="009B6D23"/>
    <w:rsid w:val="009F62AC"/>
    <w:rsid w:val="00A2657F"/>
    <w:rsid w:val="00A71C02"/>
    <w:rsid w:val="00A77AF0"/>
    <w:rsid w:val="00AA63E5"/>
    <w:rsid w:val="00AE519F"/>
    <w:rsid w:val="00AF7C5E"/>
    <w:rsid w:val="00B0152D"/>
    <w:rsid w:val="00B10E32"/>
    <w:rsid w:val="00B5155C"/>
    <w:rsid w:val="00B63067"/>
    <w:rsid w:val="00B741C8"/>
    <w:rsid w:val="00B838CC"/>
    <w:rsid w:val="00B93FF2"/>
    <w:rsid w:val="00B94F78"/>
    <w:rsid w:val="00BB1C0D"/>
    <w:rsid w:val="00BC4B08"/>
    <w:rsid w:val="00BF7A8A"/>
    <w:rsid w:val="00C14E30"/>
    <w:rsid w:val="00C37474"/>
    <w:rsid w:val="00C45A98"/>
    <w:rsid w:val="00C54434"/>
    <w:rsid w:val="00C6212D"/>
    <w:rsid w:val="00C66311"/>
    <w:rsid w:val="00CB05A5"/>
    <w:rsid w:val="00CB118F"/>
    <w:rsid w:val="00DD3F61"/>
    <w:rsid w:val="00DE373D"/>
    <w:rsid w:val="00DE4D12"/>
    <w:rsid w:val="00E2072C"/>
    <w:rsid w:val="00E33ADD"/>
    <w:rsid w:val="00E974EE"/>
    <w:rsid w:val="00EA3456"/>
    <w:rsid w:val="00EC7A35"/>
    <w:rsid w:val="00ED54B8"/>
    <w:rsid w:val="00EE3CF6"/>
    <w:rsid w:val="00F255D6"/>
    <w:rsid w:val="00F3234D"/>
    <w:rsid w:val="00F45DE0"/>
    <w:rsid w:val="00F62707"/>
    <w:rsid w:val="00F878E2"/>
    <w:rsid w:val="00F92B3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0A84"/>
  <w15:chartTrackingRefBased/>
  <w15:docId w15:val="{9E9A6352-7586-472C-91DF-3C963F5D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62AC"/>
    <w:rPr>
      <w:color w:val="808080"/>
    </w:rPr>
  </w:style>
  <w:style w:type="table" w:styleId="TableGrid">
    <w:name w:val="Table Grid"/>
    <w:basedOn w:val="TableNormal"/>
    <w:uiPriority w:val="39"/>
    <w:rsid w:val="00486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D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D70"/>
  </w:style>
  <w:style w:type="paragraph" w:styleId="Footer">
    <w:name w:val="footer"/>
    <w:basedOn w:val="Normal"/>
    <w:link w:val="FooterChar"/>
    <w:uiPriority w:val="99"/>
    <w:unhideWhenUsed/>
    <w:rsid w:val="00486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99</Pages>
  <Words>9086</Words>
  <Characters>51792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Abu Al Kawser</cp:lastModifiedBy>
  <cp:revision>110</cp:revision>
  <dcterms:created xsi:type="dcterms:W3CDTF">2020-08-28T17:41:00Z</dcterms:created>
  <dcterms:modified xsi:type="dcterms:W3CDTF">2020-08-30T18:06:00Z</dcterms:modified>
</cp:coreProperties>
</file>