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A3F97" w14:textId="77777777" w:rsidR="00874E2A" w:rsidRPr="00AC5829" w:rsidRDefault="00874E2A" w:rsidP="00874E2A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5829">
        <w:rPr>
          <w:rFonts w:ascii="Times New Roman" w:hAnsi="Times New Roman" w:cs="Times New Roman"/>
          <w:b/>
          <w:sz w:val="28"/>
          <w:szCs w:val="28"/>
          <w:lang w:val="en-US"/>
        </w:rPr>
        <w:t>Operating Systems</w:t>
      </w:r>
    </w:p>
    <w:p w14:paraId="67C119AF" w14:textId="1E9EE810" w:rsidR="00874E2A" w:rsidRDefault="00874E2A" w:rsidP="00874E2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4E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An Operating System (OS) is a powerful program that </w:t>
      </w:r>
      <w:r w:rsidRPr="00DA2D77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controls</w:t>
      </w:r>
      <w:r w:rsidRPr="00874E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the software and hardware on a computing device. </w:t>
      </w:r>
      <w:r w:rsidR="00DA2D7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874E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 general sense, an OS is that software which </w:t>
      </w:r>
      <w:r w:rsidRPr="00DA2D77">
        <w:rPr>
          <w:rFonts w:ascii="Times New Roman" w:hAnsi="Times New Roman" w:cs="Times New Roman"/>
          <w:b/>
          <w:bCs/>
          <w:sz w:val="28"/>
          <w:szCs w:val="28"/>
          <w:lang w:val="en-US"/>
        </w:rPr>
        <w:t>helps a user use other applications on his computing device</w:t>
      </w:r>
      <w:r w:rsidRPr="00874E2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7FB7DC3" w14:textId="77777777" w:rsidR="00874E2A" w:rsidRPr="00874E2A" w:rsidRDefault="00874E2A" w:rsidP="00874E2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0" w:name="_Hlk62417493"/>
      <w:r w:rsidRPr="00874E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All the computers and computer-like devices </w:t>
      </w:r>
      <w:r w:rsidRPr="00DA2D77">
        <w:rPr>
          <w:rFonts w:ascii="Times New Roman" w:hAnsi="Times New Roman" w:cs="Times New Roman"/>
          <w:b/>
          <w:bCs/>
          <w:sz w:val="28"/>
          <w:szCs w:val="28"/>
          <w:lang w:val="en-US"/>
        </w:rPr>
        <w:t>have Operating System</w:t>
      </w:r>
      <w:r w:rsidRPr="00874E2A">
        <w:rPr>
          <w:rFonts w:ascii="Times New Roman" w:hAnsi="Times New Roman" w:cs="Times New Roman"/>
          <w:bCs/>
          <w:sz w:val="28"/>
          <w:szCs w:val="28"/>
          <w:lang w:val="en-US"/>
        </w:rPr>
        <w:t>, including laptop, desktop, or any other smart computing system like a smart phone or a smart watch. Some of the popular OS are Linux, OS X, WINDOWS.</w:t>
      </w:r>
    </w:p>
    <w:p w14:paraId="39959412" w14:textId="68B0BD19" w:rsidR="00874E2A" w:rsidRDefault="00874E2A" w:rsidP="00874E2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4E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The OS </w:t>
      </w:r>
      <w:r w:rsidRPr="00DA2D77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performs multiple functions and management</w:t>
      </w:r>
      <w:r w:rsidRPr="00874E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It </w:t>
      </w:r>
      <w:r w:rsidRPr="00DA2D77">
        <w:rPr>
          <w:rFonts w:ascii="Times New Roman" w:hAnsi="Times New Roman" w:cs="Times New Roman"/>
          <w:b/>
          <w:bCs/>
          <w:sz w:val="28"/>
          <w:szCs w:val="28"/>
          <w:lang w:val="en-US"/>
        </w:rPr>
        <w:t>manages</w:t>
      </w:r>
      <w:r w:rsidRPr="00874E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computer’s hardware resources </w:t>
      </w:r>
      <w:r w:rsidRPr="00DA2D77">
        <w:rPr>
          <w:rFonts w:ascii="Times New Roman" w:hAnsi="Times New Roman" w:cs="Times New Roman"/>
          <w:b/>
          <w:bCs/>
          <w:sz w:val="28"/>
          <w:szCs w:val="28"/>
          <w:lang w:val="en-US"/>
        </w:rPr>
        <w:t>by performing services</w:t>
      </w:r>
      <w:r w:rsidRPr="00874E2A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74E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controls Input and Output devices such as a mouse, keyboard, display monitors, scanners and printers; </w:t>
      </w:r>
      <w:r w:rsidRPr="00DA2D77">
        <w:rPr>
          <w:rFonts w:ascii="Times New Roman" w:hAnsi="Times New Roman" w:cs="Times New Roman"/>
          <w:b/>
          <w:bCs/>
          <w:sz w:val="28"/>
          <w:szCs w:val="28"/>
          <w:lang w:val="en-US"/>
        </w:rPr>
        <w:t>it manages network devices</w:t>
      </w:r>
      <w:r w:rsidRPr="00874E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such as routers, modems and network connections; </w:t>
      </w:r>
    </w:p>
    <w:p w14:paraId="0D537771" w14:textId="77777777" w:rsidR="00874E2A" w:rsidRDefault="00874E2A" w:rsidP="00874E2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" w:name="_Hlk62416044"/>
      <w:bookmarkEnd w:id="0"/>
      <w:r w:rsidRPr="00DA2D77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 end utilization</w:t>
      </w:r>
      <w:r w:rsidRPr="00874E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of software applications for managing hardware resources. It manages the allocation </w:t>
      </w:r>
      <w:r w:rsidRPr="00DA2D77">
        <w:rPr>
          <w:rFonts w:ascii="Times New Roman" w:hAnsi="Times New Roman" w:cs="Times New Roman"/>
          <w:b/>
          <w:bCs/>
          <w:sz w:val="28"/>
          <w:szCs w:val="28"/>
          <w:lang w:val="en-US"/>
        </w:rPr>
        <w:t>of internal memory</w:t>
      </w:r>
      <w:r w:rsidRPr="00874E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between multiple applications. An OS sends message about the status of operation and any error that may have appeared to the interactive user. </w:t>
      </w:r>
    </w:p>
    <w:bookmarkEnd w:id="1"/>
    <w:p w14:paraId="468C02E2" w14:textId="77777777" w:rsidR="00874E2A" w:rsidRPr="00874E2A" w:rsidRDefault="00874E2A" w:rsidP="00874E2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100E5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functions</w:t>
      </w:r>
      <w:r w:rsidRPr="00874E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of an OS include:  </w:t>
      </w:r>
    </w:p>
    <w:p w14:paraId="07DCAF96" w14:textId="23E5AD95" w:rsidR="00874E2A" w:rsidRPr="00AC5829" w:rsidRDefault="001F1816" w:rsidP="001F18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874E2A" w:rsidRPr="001F1816">
        <w:rPr>
          <w:rFonts w:ascii="Times New Roman" w:hAnsi="Times New Roman" w:cs="Times New Roman"/>
          <w:bCs/>
          <w:i/>
          <w:sz w:val="28"/>
          <w:szCs w:val="28"/>
          <w:lang w:val="en-US"/>
        </w:rPr>
        <w:t>Memory Management</w:t>
      </w:r>
      <w:r w:rsidR="00874E2A" w:rsidRPr="00874E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One of the main functions of OS is to </w:t>
      </w:r>
      <w:r w:rsidR="00874E2A" w:rsidRPr="00D100E5">
        <w:rPr>
          <w:rFonts w:ascii="Times New Roman" w:hAnsi="Times New Roman" w:cs="Times New Roman"/>
          <w:b/>
          <w:bCs/>
          <w:sz w:val="28"/>
          <w:szCs w:val="28"/>
          <w:lang w:val="en-US"/>
        </w:rPr>
        <w:t>manage the primary and secondary memory</w:t>
      </w:r>
      <w:r w:rsidR="00874E2A" w:rsidRPr="00874E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 </w:t>
      </w:r>
      <w:r w:rsidR="00874E2A" w:rsidRPr="00D100E5">
        <w:rPr>
          <w:rFonts w:ascii="Times New Roman" w:hAnsi="Times New Roman" w:cs="Times New Roman"/>
          <w:b/>
          <w:bCs/>
          <w:sz w:val="28"/>
          <w:szCs w:val="28"/>
          <w:lang w:val="en-US"/>
        </w:rPr>
        <w:t>Memory allocation</w:t>
      </w:r>
      <w:r w:rsidR="00874E2A" w:rsidRPr="00874E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to the processes is also decided and checked by Operating System. It decides and checks </w:t>
      </w:r>
      <w:r w:rsidR="00874E2A" w:rsidRPr="00D100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which process will </w:t>
      </w:r>
      <w:r w:rsidRPr="00D100E5">
        <w:rPr>
          <w:rFonts w:ascii="Times New Roman" w:hAnsi="Times New Roman" w:cs="Times New Roman"/>
          <w:b/>
          <w:bCs/>
          <w:sz w:val="28"/>
          <w:szCs w:val="28"/>
          <w:lang w:val="en-US"/>
        </w:rPr>
        <w:t>have memory</w:t>
      </w:r>
      <w:r w:rsidR="00874E2A" w:rsidRPr="00874E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and at what time</w:t>
      </w:r>
      <w:r w:rsidR="00874E2A" w:rsidRPr="00AC5829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0323EEA0" w14:textId="77777777" w:rsidR="005C5F93" w:rsidRPr="00DA2D77" w:rsidRDefault="005C5F93" w:rsidP="005C5F9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D100E5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Device Management. </w:t>
      </w:r>
      <w:r w:rsidRPr="00DA2D77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An OS manages device communication.  It decides which </w:t>
      </w:r>
      <w:r w:rsidRPr="00D100E5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process</w:t>
      </w:r>
      <w:r w:rsidRPr="00DA2D77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will get the device, when and for how long.</w:t>
      </w:r>
    </w:p>
    <w:p w14:paraId="3C8F25B7" w14:textId="77777777" w:rsidR="005C5F93" w:rsidRPr="00DA2D77" w:rsidRDefault="005C5F93" w:rsidP="005C5F9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DA2D77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Processor Management. In a </w:t>
      </w:r>
      <w:r w:rsidRPr="00D100E5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multiprogramming environment</w:t>
      </w:r>
      <w:r w:rsidRPr="00DA2D77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it is OS which decides which process will get the processor when and for how long. </w:t>
      </w:r>
    </w:p>
    <w:p w14:paraId="2872F05B" w14:textId="77777777" w:rsidR="005C5F93" w:rsidRPr="00DA2D77" w:rsidRDefault="005C5F93" w:rsidP="005C5F9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DA2D77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File Management. In a file system, generally </w:t>
      </w:r>
      <w:r w:rsidRPr="007232F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directories are organized for usage and easy navigation</w:t>
      </w:r>
      <w:r w:rsidRPr="00DA2D77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. This collective is known as File System. It decides who will get the resources. </w:t>
      </w:r>
    </w:p>
    <w:p w14:paraId="0D96BCE6" w14:textId="77777777" w:rsidR="005C5F93" w:rsidRPr="00DA2D77" w:rsidRDefault="005C5F93" w:rsidP="005C5F9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DA2D77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Security. An OS by using password and other similar techniques prevents and checks </w:t>
      </w:r>
      <w:r w:rsidRPr="007232F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unauthorized users to access the</w:t>
      </w:r>
      <w:r w:rsidRPr="00DA2D77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data and program.</w:t>
      </w:r>
    </w:p>
    <w:p w14:paraId="6AD96977" w14:textId="77777777" w:rsidR="005C5F93" w:rsidRPr="00DA2D77" w:rsidRDefault="005C5F93" w:rsidP="005C5F9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DA2D77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Error Detection. By using various </w:t>
      </w:r>
      <w:r w:rsidRPr="007232F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error detection methods</w:t>
      </w:r>
      <w:r w:rsidRPr="00DA2D77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an operating system helps in prevention of errors.</w:t>
      </w:r>
    </w:p>
    <w:p w14:paraId="67DA95F9" w14:textId="46A30C05" w:rsidR="00874E2A" w:rsidRPr="00AC5829" w:rsidRDefault="00874E2A" w:rsidP="005C5F9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5829">
        <w:rPr>
          <w:rFonts w:ascii="Times New Roman" w:hAnsi="Times New Roman" w:cs="Times New Roman"/>
          <w:b/>
          <w:sz w:val="28"/>
          <w:szCs w:val="28"/>
          <w:lang w:val="en-US"/>
        </w:rPr>
        <w:t>Types of Operating Systems</w:t>
      </w:r>
    </w:p>
    <w:p w14:paraId="521EFD0B" w14:textId="0BDCD6AC" w:rsidR="005C5F93" w:rsidRPr="00B16211" w:rsidRDefault="007232FE" w:rsidP="005C5F9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2" w:name="_Hlk62416734"/>
      <w:r w:rsidRPr="00B16211">
        <w:rPr>
          <w:rFonts w:ascii="Times New Roman" w:hAnsi="Times New Roman" w:cs="Times New Roman"/>
          <w:bCs/>
          <w:sz w:val="28"/>
          <w:szCs w:val="28"/>
          <w:lang w:val="en-US"/>
        </w:rPr>
        <w:t>The family</w:t>
      </w:r>
      <w:r w:rsidR="005C5F93" w:rsidRPr="00B1621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of operating systems can be categorized into four types. </w:t>
      </w:r>
    </w:p>
    <w:p w14:paraId="09DE6218" w14:textId="77777777" w:rsidR="005C5F93" w:rsidRDefault="005C5F93" w:rsidP="005C5F9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621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 </w:t>
      </w:r>
      <w:r w:rsidRPr="00EE3013">
        <w:rPr>
          <w:rFonts w:ascii="Times New Roman" w:hAnsi="Times New Roman" w:cs="Times New Roman"/>
          <w:b/>
          <w:bCs/>
          <w:sz w:val="28"/>
          <w:szCs w:val="28"/>
          <w:lang w:val="en-US"/>
        </w:rPr>
        <w:t>Real Time Operating System</w:t>
      </w:r>
      <w:r w:rsidRPr="00B1621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(RTOS) needs </w:t>
      </w:r>
      <w:r w:rsidRPr="00EE3013">
        <w:rPr>
          <w:rFonts w:ascii="Times New Roman" w:hAnsi="Times New Roman" w:cs="Times New Roman"/>
          <w:b/>
          <w:bCs/>
          <w:sz w:val="28"/>
          <w:szCs w:val="28"/>
          <w:lang w:val="en-US"/>
        </w:rPr>
        <w:t>to provide</w:t>
      </w:r>
      <w:r w:rsidRPr="00B1621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real time applications that process data without </w:t>
      </w:r>
      <w:r w:rsidRPr="00EE3013">
        <w:rPr>
          <w:rFonts w:ascii="Times New Roman" w:hAnsi="Times New Roman" w:cs="Times New Roman"/>
          <w:b/>
          <w:bCs/>
          <w:sz w:val="28"/>
          <w:szCs w:val="28"/>
          <w:lang w:val="en-US"/>
        </w:rPr>
        <w:t>buffer delays</w:t>
      </w:r>
      <w:r w:rsidRPr="00B1621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 Examples of Real Time systems are </w:t>
      </w:r>
      <w:r w:rsidRPr="00EE3013">
        <w:rPr>
          <w:rFonts w:ascii="Times New Roman" w:hAnsi="Times New Roman" w:cs="Times New Roman"/>
          <w:b/>
          <w:bCs/>
          <w:sz w:val="28"/>
          <w:szCs w:val="28"/>
          <w:lang w:val="en-US"/>
        </w:rPr>
        <w:t>Air Traffic Control Systems</w:t>
      </w:r>
      <w:r w:rsidRPr="00B16211">
        <w:rPr>
          <w:rFonts w:ascii="Times New Roman" w:hAnsi="Times New Roman" w:cs="Times New Roman"/>
          <w:bCs/>
          <w:sz w:val="28"/>
          <w:szCs w:val="28"/>
          <w:lang w:val="en-US"/>
        </w:rPr>
        <w:t>, Command Control Systems etc.</w:t>
      </w:r>
    </w:p>
    <w:p w14:paraId="3365F70E" w14:textId="77777777" w:rsidR="005C5F93" w:rsidRPr="00B16211" w:rsidRDefault="005C5F93" w:rsidP="005C5F9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621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Real Time systems are classified </w:t>
      </w:r>
      <w:r w:rsidRPr="00EE3013">
        <w:rPr>
          <w:rFonts w:ascii="Times New Roman" w:hAnsi="Times New Roman" w:cs="Times New Roman"/>
          <w:b/>
          <w:bCs/>
          <w:sz w:val="28"/>
          <w:szCs w:val="28"/>
          <w:lang w:val="en-US"/>
        </w:rPr>
        <w:t>in three types depending on two factors</w:t>
      </w:r>
      <w:r w:rsidRPr="00B1621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i.e. on factors </w:t>
      </w:r>
      <w:r w:rsidRPr="00EE3013">
        <w:rPr>
          <w:rFonts w:ascii="Times New Roman" w:hAnsi="Times New Roman" w:cs="Times New Roman"/>
          <w:b/>
          <w:bCs/>
          <w:sz w:val="28"/>
          <w:szCs w:val="28"/>
          <w:lang w:val="en-US"/>
        </w:rPr>
        <w:t>inside the computer system</w:t>
      </w:r>
      <w:r w:rsidRPr="00B1621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and factors </w:t>
      </w:r>
      <w:r w:rsidRPr="00EE3013">
        <w:rPr>
          <w:rFonts w:ascii="Times New Roman" w:hAnsi="Times New Roman" w:cs="Times New Roman"/>
          <w:b/>
          <w:bCs/>
          <w:sz w:val="28"/>
          <w:szCs w:val="28"/>
          <w:lang w:val="en-US"/>
        </w:rPr>
        <w:t>outside the computer system</w:t>
      </w:r>
      <w:r w:rsidRPr="00B1621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69C3A0BC" w14:textId="77777777" w:rsidR="005C5F93" w:rsidRDefault="005C5F93" w:rsidP="005C5F9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621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Command Control systems and </w:t>
      </w:r>
      <w:r w:rsidRPr="00EE3013">
        <w:rPr>
          <w:rFonts w:ascii="Times New Roman" w:hAnsi="Times New Roman" w:cs="Times New Roman"/>
          <w:bCs/>
          <w:i/>
          <w:sz w:val="28"/>
          <w:szCs w:val="28"/>
          <w:lang w:val="en-US"/>
        </w:rPr>
        <w:t>Air traffic control systems</w:t>
      </w:r>
      <w:r w:rsidRPr="00B1621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are best examples of </w:t>
      </w:r>
      <w:r w:rsidRPr="00EE3013">
        <w:rPr>
          <w:rFonts w:ascii="Times New Roman" w:hAnsi="Times New Roman" w:cs="Times New Roman"/>
          <w:b/>
          <w:bCs/>
          <w:sz w:val="28"/>
          <w:szCs w:val="28"/>
          <w:lang w:val="en-US"/>
        </w:rPr>
        <w:t>Hard Real Time systems</w:t>
      </w:r>
      <w:r w:rsidRPr="00B1621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Online transaction systems, like booking a movie ticket or airline reservation systems are best examples of </w:t>
      </w:r>
      <w:r w:rsidRPr="00EE30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Soft Real </w:t>
      </w:r>
      <w:r w:rsidRPr="00EE3013">
        <w:rPr>
          <w:rFonts w:ascii="Times New Roman" w:hAnsi="Times New Roman" w:cs="Times New Roman"/>
          <w:bCs/>
          <w:sz w:val="28"/>
          <w:szCs w:val="28"/>
          <w:lang w:val="en-US"/>
        </w:rPr>
        <w:t>Time systems.</w:t>
      </w:r>
      <w:r w:rsidRPr="00B1621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Multimedia applications is one example of Firm RTOS.</w:t>
      </w:r>
    </w:p>
    <w:bookmarkEnd w:id="2"/>
    <w:p w14:paraId="5E141572" w14:textId="77777777" w:rsidR="005C5F93" w:rsidRPr="00EE3013" w:rsidRDefault="005C5F93" w:rsidP="00EE3013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EE301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Single User Single Task Operating Syste</w:t>
      </w:r>
      <w:r w:rsidRPr="00EE301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m. As the name indicates, Single User Single Task OS is a system in which only </w:t>
      </w:r>
      <w:r w:rsidRPr="00EE301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one program is executed at one </w:t>
      </w:r>
      <w:r w:rsidRPr="00EE301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lastRenderedPageBreak/>
        <w:t>time.</w:t>
      </w:r>
      <w:r w:rsidRPr="00EE301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It manages the computer in a way that one user can successfully perform one thing at a time. </w:t>
      </w:r>
    </w:p>
    <w:p w14:paraId="43878F81" w14:textId="77777777" w:rsidR="005C5F93" w:rsidRPr="00EE3013" w:rsidRDefault="005C5F93" w:rsidP="005C5F93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EE301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Single User </w:t>
      </w:r>
      <w:proofErr w:type="spellStart"/>
      <w:r w:rsidRPr="00EE301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MultiTasking</w:t>
      </w:r>
      <w:proofErr w:type="spellEnd"/>
      <w:r w:rsidRPr="00EE301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Operating System. Most people use this Operating-System on their computers, laptop and desktops today. Best examples of these types of Operating System are A</w:t>
      </w:r>
      <w:r w:rsidRPr="00EE301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pple’s Mac OS platform and Microsoft’s Windows</w:t>
      </w:r>
      <w:r w:rsidRPr="00EE301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. This Operating System will allow a single user </w:t>
      </w:r>
      <w:r w:rsidRPr="00EE301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to operate several programs at the same time</w:t>
      </w:r>
      <w:r w:rsidRPr="00EE3013">
        <w:rPr>
          <w:rFonts w:ascii="Times New Roman" w:hAnsi="Times New Roman" w:cs="Times New Roman"/>
          <w:bCs/>
          <w:iCs/>
          <w:sz w:val="28"/>
          <w:szCs w:val="28"/>
          <w:lang w:val="en-US"/>
        </w:rPr>
        <w:t>. For example, a Windows user may be writing an email while printi</w:t>
      </w:r>
      <w:bookmarkStart w:id="3" w:name="_GoBack"/>
      <w:bookmarkEnd w:id="3"/>
      <w:r w:rsidRPr="00EE3013">
        <w:rPr>
          <w:rFonts w:ascii="Times New Roman" w:hAnsi="Times New Roman" w:cs="Times New Roman"/>
          <w:bCs/>
          <w:iCs/>
          <w:sz w:val="28"/>
          <w:szCs w:val="28"/>
          <w:lang w:val="en-US"/>
        </w:rPr>
        <w:t>ng a word document while downloading a file from Internet.</w:t>
      </w:r>
    </w:p>
    <w:p w14:paraId="42992094" w14:textId="77777777" w:rsidR="005C5F93" w:rsidRPr="00EE3013" w:rsidRDefault="005C5F93" w:rsidP="005C5F93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EE301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Multi User Operating System allows various different users on different desktop or computer to access a single System. </w:t>
      </w:r>
    </w:p>
    <w:p w14:paraId="4ABA6026" w14:textId="0783AA02" w:rsidR="00233960" w:rsidRPr="00EE3013" w:rsidRDefault="005C5F93" w:rsidP="005C5F93">
      <w:pPr>
        <w:rPr>
          <w:lang w:val="en-US"/>
        </w:rPr>
      </w:pPr>
      <w:r w:rsidRPr="00EE3013">
        <w:rPr>
          <w:rFonts w:ascii="Times New Roman" w:hAnsi="Times New Roman" w:cs="Times New Roman"/>
          <w:bCs/>
          <w:iCs/>
          <w:sz w:val="28"/>
          <w:szCs w:val="28"/>
          <w:lang w:val="en-US"/>
        </w:rPr>
        <w:t>The Operating System takes care of all the requirements of the various users in a balanced way.</w:t>
      </w:r>
    </w:p>
    <w:sectPr w:rsidR="00233960" w:rsidRPr="00EE3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65737" w14:textId="77777777" w:rsidR="00BC63E2" w:rsidRDefault="00BC63E2" w:rsidP="005C5F93">
      <w:pPr>
        <w:spacing w:after="0" w:line="240" w:lineRule="auto"/>
      </w:pPr>
      <w:r>
        <w:separator/>
      </w:r>
    </w:p>
  </w:endnote>
  <w:endnote w:type="continuationSeparator" w:id="0">
    <w:p w14:paraId="02DBA03D" w14:textId="77777777" w:rsidR="00BC63E2" w:rsidRDefault="00BC63E2" w:rsidP="005C5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6478B" w14:textId="77777777" w:rsidR="00BC63E2" w:rsidRDefault="00BC63E2" w:rsidP="005C5F93">
      <w:pPr>
        <w:spacing w:after="0" w:line="240" w:lineRule="auto"/>
      </w:pPr>
      <w:r>
        <w:separator/>
      </w:r>
    </w:p>
  </w:footnote>
  <w:footnote w:type="continuationSeparator" w:id="0">
    <w:p w14:paraId="07847613" w14:textId="77777777" w:rsidR="00BC63E2" w:rsidRDefault="00BC63E2" w:rsidP="005C5F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F5"/>
    <w:rsid w:val="000615F5"/>
    <w:rsid w:val="001A5EE9"/>
    <w:rsid w:val="001F1816"/>
    <w:rsid w:val="00275B84"/>
    <w:rsid w:val="003A62D3"/>
    <w:rsid w:val="005C5F93"/>
    <w:rsid w:val="007232FE"/>
    <w:rsid w:val="007559FA"/>
    <w:rsid w:val="00874E2A"/>
    <w:rsid w:val="008F3214"/>
    <w:rsid w:val="00A95DE7"/>
    <w:rsid w:val="00BC63E2"/>
    <w:rsid w:val="00D100E5"/>
    <w:rsid w:val="00DA2D77"/>
    <w:rsid w:val="00EA4C7A"/>
    <w:rsid w:val="00EE3013"/>
    <w:rsid w:val="00EF7123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4A321"/>
  <w15:chartTrackingRefBased/>
  <w15:docId w15:val="{4637DEDF-5067-4A69-90E0-802E4270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4E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5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5F93"/>
  </w:style>
  <w:style w:type="paragraph" w:styleId="a5">
    <w:name w:val="footer"/>
    <w:basedOn w:val="a"/>
    <w:link w:val="a6"/>
    <w:uiPriority w:val="99"/>
    <w:unhideWhenUsed/>
    <w:rsid w:val="005C5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5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6</cp:revision>
  <dcterms:created xsi:type="dcterms:W3CDTF">2022-05-09T17:53:00Z</dcterms:created>
  <dcterms:modified xsi:type="dcterms:W3CDTF">2022-05-10T22:34:00Z</dcterms:modified>
</cp:coreProperties>
</file>