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32EEB" w14:textId="65D3F77D" w:rsidR="005E655C" w:rsidRDefault="005E655C" w:rsidP="005E655C">
      <w:pPr>
        <w:spacing w:after="0" w:line="240" w:lineRule="auto"/>
        <w:ind w:left="0" w:firstLine="0"/>
        <w:rPr>
          <w:szCs w:val="28"/>
        </w:rPr>
      </w:pPr>
      <w:r w:rsidRPr="005E655C">
        <w:rPr>
          <w:szCs w:val="28"/>
          <w:lang w:val="en-US"/>
        </w:rPr>
        <w:t>start(</w:t>
      </w:r>
      <w:proofErr w:type="gramStart"/>
      <w:r w:rsidRPr="005E655C">
        <w:rPr>
          <w:szCs w:val="28"/>
          <w:lang w:val="en-US"/>
        </w:rPr>
        <w:t>□)</w:t>
      </w:r>
      <w:r w:rsidRPr="005E655C">
        <w:rPr>
          <w:szCs w:val="28"/>
          <w:vertAlign w:val="superscript"/>
          <w:lang w:val="en-US"/>
        </w:rPr>
        <w:t>+</w:t>
      </w:r>
      <w:proofErr w:type="gramEnd"/>
      <w:r w:rsidRPr="005E655C">
        <w:rPr>
          <w:szCs w:val="28"/>
          <w:lang w:val="en-US"/>
        </w:rPr>
        <w:t>(</w:t>
      </w:r>
      <w:proofErr w:type="spellStart"/>
      <w:r w:rsidRPr="005E655C">
        <w:rPr>
          <w:szCs w:val="28"/>
          <w:lang w:val="en-US"/>
        </w:rPr>
        <w:t>send+wait+show</w:t>
      </w:r>
      <w:proofErr w:type="spellEnd"/>
      <w:r w:rsidRPr="005E655C">
        <w:rPr>
          <w:szCs w:val="28"/>
          <w:lang w:val="en-US"/>
        </w:rPr>
        <w:t>)</w:t>
      </w:r>
      <w:r w:rsidRPr="005E655C">
        <w:rPr>
          <w:szCs w:val="28"/>
          <w:vertAlign w:val="superscript"/>
          <w:lang w:val="en-US"/>
        </w:rPr>
        <w:t>*</w:t>
      </w:r>
      <w:r w:rsidRPr="005E655C">
        <w:rPr>
          <w:szCs w:val="28"/>
          <w:lang w:val="en-US"/>
        </w:rPr>
        <w:t>□</w:t>
      </w:r>
      <w:r w:rsidRPr="005E655C">
        <w:rPr>
          <w:szCs w:val="28"/>
          <w:vertAlign w:val="superscript"/>
          <w:lang w:val="en-US"/>
        </w:rPr>
        <w:t>+</w:t>
      </w:r>
      <w:r w:rsidRPr="005E655C">
        <w:rPr>
          <w:szCs w:val="28"/>
          <w:lang w:val="en-US"/>
        </w:rPr>
        <w:t xml:space="preserve">stop  - </w:t>
      </w:r>
      <w:r w:rsidRPr="005E655C">
        <w:rPr>
          <w:szCs w:val="28"/>
        </w:rPr>
        <w:t>регулярное</w:t>
      </w:r>
      <w:r w:rsidRPr="005E655C">
        <w:rPr>
          <w:szCs w:val="28"/>
          <w:lang w:val="en-US"/>
        </w:rPr>
        <w:t xml:space="preserve"> </w:t>
      </w:r>
      <w:r w:rsidRPr="005E655C">
        <w:rPr>
          <w:szCs w:val="28"/>
        </w:rPr>
        <w:t>выражение</w:t>
      </w:r>
    </w:p>
    <w:p w14:paraId="59BBD8C6" w14:textId="3A501462" w:rsidR="005E655C" w:rsidRDefault="005E655C" w:rsidP="005E655C">
      <w:pPr>
        <w:spacing w:after="0" w:line="240" w:lineRule="auto"/>
        <w:ind w:left="0" w:firstLine="0"/>
        <w:rPr>
          <w:szCs w:val="28"/>
        </w:rPr>
      </w:pPr>
    </w:p>
    <w:p w14:paraId="29AC27F3" w14:textId="4C855EEE" w:rsidR="00CB642D" w:rsidRDefault="00CB642D" w:rsidP="00CB642D">
      <w:pPr>
        <w:pStyle w:val="Default"/>
        <w:rPr>
          <w:sz w:val="28"/>
          <w:szCs w:val="28"/>
          <w:lang w:val="en-US"/>
        </w:rPr>
      </w:pPr>
      <w:bookmarkStart w:id="0" w:name="_GoBack"/>
      <w:bookmarkEnd w:id="0"/>
    </w:p>
    <w:p w14:paraId="3397BF81" w14:textId="4D95ED8D" w:rsidR="00CB642D" w:rsidRDefault="00CB642D" w:rsidP="00CB642D">
      <w:pPr>
        <w:pStyle w:val="Default"/>
        <w:rPr>
          <w:sz w:val="28"/>
          <w:szCs w:val="28"/>
          <w:lang w:val="en-US"/>
        </w:rPr>
      </w:pPr>
    </w:p>
    <w:p w14:paraId="0BC725F9" w14:textId="58C253C8" w:rsidR="00CB642D" w:rsidRPr="00847DBB" w:rsidRDefault="00CB642D" w:rsidP="00CB642D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t>задание</w:t>
      </w:r>
      <w:r w:rsidRPr="00847DBB">
        <w:rPr>
          <w:sz w:val="28"/>
          <w:szCs w:val="28"/>
          <w:lang w:val="en-US"/>
        </w:rPr>
        <w:t xml:space="preserve"> 4:</w:t>
      </w:r>
    </w:p>
    <w:tbl>
      <w:tblPr>
        <w:tblStyle w:val="a3"/>
        <w:tblW w:w="9497" w:type="dxa"/>
        <w:tblLook w:val="04A0" w:firstRow="1" w:lastRow="0" w:firstColumn="1" w:lastColumn="0" w:noHBand="0" w:noVBand="1"/>
      </w:tblPr>
      <w:tblGrid>
        <w:gridCol w:w="1187"/>
        <w:gridCol w:w="1187"/>
        <w:gridCol w:w="1449"/>
        <w:gridCol w:w="925"/>
        <w:gridCol w:w="1187"/>
        <w:gridCol w:w="1187"/>
        <w:gridCol w:w="1187"/>
        <w:gridCol w:w="1188"/>
      </w:tblGrid>
      <w:tr w:rsidR="00EC2BB4" w14:paraId="12C9985A" w14:textId="77777777" w:rsidTr="00A45663">
        <w:trPr>
          <w:trHeight w:val="258"/>
        </w:trPr>
        <w:tc>
          <w:tcPr>
            <w:tcW w:w="1187" w:type="dxa"/>
          </w:tcPr>
          <w:p w14:paraId="2BAC8C38" w14:textId="77777777" w:rsidR="00EC2BB4" w:rsidRPr="00847DBB" w:rsidRDefault="00EC2BB4" w:rsidP="00CB642D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187" w:type="dxa"/>
          </w:tcPr>
          <w:p w14:paraId="158BF95E" w14:textId="0E21ECDD" w:rsidR="00EC2BB4" w:rsidRPr="00EC2BB4" w:rsidRDefault="00EC2BB4" w:rsidP="00CB642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start</w:t>
            </w:r>
          </w:p>
        </w:tc>
        <w:tc>
          <w:tcPr>
            <w:tcW w:w="1449" w:type="dxa"/>
          </w:tcPr>
          <w:p w14:paraId="35EA4764" w14:textId="46888572" w:rsidR="00EC2BB4" w:rsidRDefault="00EC2BB4" w:rsidP="00CB642D">
            <w:pPr>
              <w:pStyle w:val="Default"/>
              <w:rPr>
                <w:sz w:val="28"/>
                <w:szCs w:val="28"/>
              </w:rPr>
            </w:pPr>
            <w:r w:rsidRPr="005E655C">
              <w:rPr>
                <w:sz w:val="28"/>
                <w:szCs w:val="28"/>
                <w:lang w:val="en-US"/>
              </w:rPr>
              <w:t>□</w:t>
            </w:r>
          </w:p>
        </w:tc>
        <w:tc>
          <w:tcPr>
            <w:tcW w:w="925" w:type="dxa"/>
          </w:tcPr>
          <w:p w14:paraId="77C1A2AA" w14:textId="733A920C" w:rsidR="00EC2BB4" w:rsidRDefault="00EC2BB4" w:rsidP="00CB642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λ</w:t>
            </w:r>
          </w:p>
        </w:tc>
        <w:tc>
          <w:tcPr>
            <w:tcW w:w="1187" w:type="dxa"/>
          </w:tcPr>
          <w:p w14:paraId="5A8A3DB5" w14:textId="41658375" w:rsidR="00EC2BB4" w:rsidRPr="00EC2BB4" w:rsidRDefault="00EC2BB4" w:rsidP="00CB642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send</w:t>
            </w:r>
          </w:p>
        </w:tc>
        <w:tc>
          <w:tcPr>
            <w:tcW w:w="1187" w:type="dxa"/>
          </w:tcPr>
          <w:p w14:paraId="046E1C9A" w14:textId="714AC32A" w:rsidR="00EC2BB4" w:rsidRPr="00EC2BB4" w:rsidRDefault="00EC2BB4" w:rsidP="00CB642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show</w:t>
            </w:r>
          </w:p>
        </w:tc>
        <w:tc>
          <w:tcPr>
            <w:tcW w:w="1187" w:type="dxa"/>
          </w:tcPr>
          <w:p w14:paraId="0F4BFD3D" w14:textId="72961385" w:rsidR="00EC2BB4" w:rsidRPr="00EC2BB4" w:rsidRDefault="00EC2BB4" w:rsidP="00CB642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wait</w:t>
            </w:r>
          </w:p>
        </w:tc>
        <w:tc>
          <w:tcPr>
            <w:tcW w:w="1188" w:type="dxa"/>
          </w:tcPr>
          <w:p w14:paraId="713ED6F6" w14:textId="21D0D312" w:rsidR="00EC2BB4" w:rsidRPr="00EC2BB4" w:rsidRDefault="00EC2BB4" w:rsidP="00CB642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stop</w:t>
            </w:r>
          </w:p>
        </w:tc>
      </w:tr>
      <w:tr w:rsidR="00EC2BB4" w14:paraId="4455764E" w14:textId="77777777" w:rsidTr="00A45663">
        <w:trPr>
          <w:trHeight w:val="248"/>
        </w:trPr>
        <w:tc>
          <w:tcPr>
            <w:tcW w:w="1187" w:type="dxa"/>
          </w:tcPr>
          <w:p w14:paraId="5AE66745" w14:textId="5F492E98" w:rsidR="00EC2BB4" w:rsidRPr="00EC2BB4" w:rsidRDefault="00EC2BB4" w:rsidP="00CB642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</w:t>
            </w:r>
          </w:p>
        </w:tc>
        <w:tc>
          <w:tcPr>
            <w:tcW w:w="1187" w:type="dxa"/>
          </w:tcPr>
          <w:p w14:paraId="5414B335" w14:textId="04A245DD" w:rsidR="00EC2BB4" w:rsidRPr="00EC2BB4" w:rsidRDefault="00EC2BB4" w:rsidP="00CB642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S2</w:t>
            </w:r>
          </w:p>
        </w:tc>
        <w:tc>
          <w:tcPr>
            <w:tcW w:w="1449" w:type="dxa"/>
          </w:tcPr>
          <w:p w14:paraId="392BDCBC" w14:textId="77777777" w:rsidR="00EC2BB4" w:rsidRDefault="00EC2BB4" w:rsidP="00CB642D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925" w:type="dxa"/>
          </w:tcPr>
          <w:p w14:paraId="62BFE206" w14:textId="77777777" w:rsidR="00EC2BB4" w:rsidRDefault="00EC2BB4" w:rsidP="00CB642D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187" w:type="dxa"/>
          </w:tcPr>
          <w:p w14:paraId="764EF630" w14:textId="77777777" w:rsidR="00EC2BB4" w:rsidRDefault="00EC2BB4" w:rsidP="00CB642D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187" w:type="dxa"/>
          </w:tcPr>
          <w:p w14:paraId="4E4792DC" w14:textId="77777777" w:rsidR="00EC2BB4" w:rsidRDefault="00EC2BB4" w:rsidP="00CB642D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187" w:type="dxa"/>
          </w:tcPr>
          <w:p w14:paraId="2AD9F2D7" w14:textId="77777777" w:rsidR="00EC2BB4" w:rsidRDefault="00EC2BB4" w:rsidP="00CB642D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188" w:type="dxa"/>
          </w:tcPr>
          <w:p w14:paraId="0645F1AF" w14:textId="037ACF44" w:rsidR="00EC2BB4" w:rsidRDefault="00CC0A0B" w:rsidP="00CB642D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</w:tr>
      <w:tr w:rsidR="00EC2BB4" w14:paraId="05031E84" w14:textId="77777777" w:rsidTr="00A45663">
        <w:trPr>
          <w:trHeight w:val="258"/>
        </w:trPr>
        <w:tc>
          <w:tcPr>
            <w:tcW w:w="1187" w:type="dxa"/>
          </w:tcPr>
          <w:p w14:paraId="1DA85CDD" w14:textId="36790975" w:rsidR="00EC2BB4" w:rsidRPr="00EC2BB4" w:rsidRDefault="00EC2BB4" w:rsidP="00CB642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S2</w:t>
            </w:r>
          </w:p>
        </w:tc>
        <w:tc>
          <w:tcPr>
            <w:tcW w:w="1187" w:type="dxa"/>
          </w:tcPr>
          <w:p w14:paraId="5EFF4B8C" w14:textId="77777777" w:rsidR="00EC2BB4" w:rsidRDefault="00EC2BB4" w:rsidP="00CB642D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449" w:type="dxa"/>
          </w:tcPr>
          <w:p w14:paraId="03021BB8" w14:textId="61CB11E3" w:rsidR="00EC2BB4" w:rsidRPr="00EC2BB4" w:rsidRDefault="00EC2BB4" w:rsidP="00CB642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S2, S3</w:t>
            </w:r>
          </w:p>
        </w:tc>
        <w:tc>
          <w:tcPr>
            <w:tcW w:w="925" w:type="dxa"/>
          </w:tcPr>
          <w:p w14:paraId="02EE1DDE" w14:textId="77777777" w:rsidR="00EC2BB4" w:rsidRDefault="00EC2BB4" w:rsidP="00CB642D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187" w:type="dxa"/>
          </w:tcPr>
          <w:p w14:paraId="03FC6DB9" w14:textId="77777777" w:rsidR="00EC2BB4" w:rsidRDefault="00EC2BB4" w:rsidP="00CB642D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187" w:type="dxa"/>
          </w:tcPr>
          <w:p w14:paraId="060A12CB" w14:textId="77777777" w:rsidR="00EC2BB4" w:rsidRDefault="00EC2BB4" w:rsidP="00CB642D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187" w:type="dxa"/>
          </w:tcPr>
          <w:p w14:paraId="4B7FB79F" w14:textId="77777777" w:rsidR="00EC2BB4" w:rsidRDefault="00EC2BB4" w:rsidP="00CB642D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188" w:type="dxa"/>
          </w:tcPr>
          <w:p w14:paraId="7DB43285" w14:textId="11F51D89" w:rsidR="00EC2BB4" w:rsidRDefault="00CC0A0B" w:rsidP="00CB642D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</w:tr>
      <w:tr w:rsidR="00EC2BB4" w14:paraId="52B41172" w14:textId="77777777" w:rsidTr="00A45663">
        <w:trPr>
          <w:trHeight w:val="258"/>
        </w:trPr>
        <w:tc>
          <w:tcPr>
            <w:tcW w:w="1187" w:type="dxa"/>
          </w:tcPr>
          <w:p w14:paraId="63B66DB7" w14:textId="7B9A672C" w:rsidR="00EC2BB4" w:rsidRPr="00EC2BB4" w:rsidRDefault="00EC2BB4" w:rsidP="00CB642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</w:t>
            </w:r>
          </w:p>
        </w:tc>
        <w:tc>
          <w:tcPr>
            <w:tcW w:w="1187" w:type="dxa"/>
          </w:tcPr>
          <w:p w14:paraId="689BF56C" w14:textId="77777777" w:rsidR="00EC2BB4" w:rsidRDefault="00EC2BB4" w:rsidP="00CB642D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449" w:type="dxa"/>
          </w:tcPr>
          <w:p w14:paraId="4223184F" w14:textId="11D434B2" w:rsidR="00EC2BB4" w:rsidRPr="007B2111" w:rsidRDefault="00EC2BB4" w:rsidP="00CB642D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925" w:type="dxa"/>
          </w:tcPr>
          <w:p w14:paraId="57687400" w14:textId="5723F210" w:rsidR="00EC2BB4" w:rsidRPr="00EC2BB4" w:rsidRDefault="00EC2BB4" w:rsidP="00CB642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S4</w:t>
            </w:r>
          </w:p>
        </w:tc>
        <w:tc>
          <w:tcPr>
            <w:tcW w:w="1187" w:type="dxa"/>
          </w:tcPr>
          <w:p w14:paraId="5D371404" w14:textId="5FAA5FE4" w:rsidR="00EC2BB4" w:rsidRPr="00EC2BB4" w:rsidRDefault="00EC2BB4" w:rsidP="00CB642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S3, S4</w:t>
            </w:r>
          </w:p>
        </w:tc>
        <w:tc>
          <w:tcPr>
            <w:tcW w:w="1187" w:type="dxa"/>
          </w:tcPr>
          <w:p w14:paraId="2507CC80" w14:textId="2B8C2D0F" w:rsidR="00EC2BB4" w:rsidRDefault="00EC2BB4" w:rsidP="00CB642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S3, S4</w:t>
            </w:r>
          </w:p>
        </w:tc>
        <w:tc>
          <w:tcPr>
            <w:tcW w:w="1187" w:type="dxa"/>
          </w:tcPr>
          <w:p w14:paraId="373D0552" w14:textId="16DF2D56" w:rsidR="00EC2BB4" w:rsidRDefault="00EC2BB4" w:rsidP="00CB642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S3, S4</w:t>
            </w:r>
          </w:p>
        </w:tc>
        <w:tc>
          <w:tcPr>
            <w:tcW w:w="1188" w:type="dxa"/>
          </w:tcPr>
          <w:p w14:paraId="3B01E4D2" w14:textId="5A3A845F" w:rsidR="00EC2BB4" w:rsidRDefault="00CC0A0B" w:rsidP="00CB642D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</w:tr>
      <w:tr w:rsidR="00EC2BB4" w14:paraId="61318177" w14:textId="77777777" w:rsidTr="00A45663">
        <w:trPr>
          <w:trHeight w:val="248"/>
        </w:trPr>
        <w:tc>
          <w:tcPr>
            <w:tcW w:w="1187" w:type="dxa"/>
          </w:tcPr>
          <w:p w14:paraId="610E355A" w14:textId="4D2F96EC" w:rsidR="00EC2BB4" w:rsidRPr="00EC2BB4" w:rsidRDefault="00EC2BB4" w:rsidP="00CB642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S4</w:t>
            </w:r>
          </w:p>
        </w:tc>
        <w:tc>
          <w:tcPr>
            <w:tcW w:w="1187" w:type="dxa"/>
          </w:tcPr>
          <w:p w14:paraId="7921AFF5" w14:textId="77777777" w:rsidR="00EC2BB4" w:rsidRDefault="00EC2BB4" w:rsidP="00CB642D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449" w:type="dxa"/>
          </w:tcPr>
          <w:p w14:paraId="1C684A49" w14:textId="0C6670DD" w:rsidR="00EC2BB4" w:rsidRPr="00EC2BB4" w:rsidRDefault="00EC2BB4" w:rsidP="00CB642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62484D">
              <w:rPr>
                <w:sz w:val="28"/>
                <w:szCs w:val="28"/>
                <w:lang w:val="en-US"/>
              </w:rPr>
              <w:t>4, S5</w:t>
            </w:r>
          </w:p>
        </w:tc>
        <w:tc>
          <w:tcPr>
            <w:tcW w:w="925" w:type="dxa"/>
          </w:tcPr>
          <w:p w14:paraId="67F684CB" w14:textId="77777777" w:rsidR="00EC2BB4" w:rsidRDefault="00EC2BB4" w:rsidP="00CB642D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187" w:type="dxa"/>
          </w:tcPr>
          <w:p w14:paraId="77515B60" w14:textId="4869F630" w:rsidR="00EC2BB4" w:rsidRPr="007B2111" w:rsidRDefault="00EC2BB4" w:rsidP="00CB642D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187" w:type="dxa"/>
          </w:tcPr>
          <w:p w14:paraId="072B66D8" w14:textId="0A4A808C" w:rsidR="00EC2BB4" w:rsidRPr="007B2111" w:rsidRDefault="00EC2BB4" w:rsidP="00CB642D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187" w:type="dxa"/>
          </w:tcPr>
          <w:p w14:paraId="27150E6A" w14:textId="0B5F0876" w:rsidR="00EC2BB4" w:rsidRPr="007B2111" w:rsidRDefault="00EC2BB4" w:rsidP="00CB642D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</w:tcPr>
          <w:p w14:paraId="6DD6B6D8" w14:textId="7F4020E2" w:rsidR="00EC2BB4" w:rsidRDefault="00CC0A0B" w:rsidP="00CB642D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</w:tr>
      <w:tr w:rsidR="00EC2BB4" w14:paraId="1B6A42D1" w14:textId="77777777" w:rsidTr="00A45663">
        <w:trPr>
          <w:trHeight w:val="258"/>
        </w:trPr>
        <w:tc>
          <w:tcPr>
            <w:tcW w:w="1187" w:type="dxa"/>
          </w:tcPr>
          <w:p w14:paraId="2D58AE4C" w14:textId="77D72B7A" w:rsidR="00EC2BB4" w:rsidRDefault="00EC2BB4" w:rsidP="00CB642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S5</w:t>
            </w:r>
          </w:p>
        </w:tc>
        <w:tc>
          <w:tcPr>
            <w:tcW w:w="1187" w:type="dxa"/>
          </w:tcPr>
          <w:p w14:paraId="3E235986" w14:textId="77777777" w:rsidR="00EC2BB4" w:rsidRDefault="00EC2BB4" w:rsidP="00CB642D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449" w:type="dxa"/>
          </w:tcPr>
          <w:p w14:paraId="6D2E4132" w14:textId="50845A00" w:rsidR="00EC2BB4" w:rsidRPr="00CC0A0B" w:rsidRDefault="00EC2BB4" w:rsidP="00CB642D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925" w:type="dxa"/>
          </w:tcPr>
          <w:p w14:paraId="2287FB00" w14:textId="77777777" w:rsidR="00EC2BB4" w:rsidRDefault="00EC2BB4" w:rsidP="00CB642D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187" w:type="dxa"/>
          </w:tcPr>
          <w:p w14:paraId="55B4EEC3" w14:textId="77777777" w:rsidR="00EC2BB4" w:rsidRDefault="00EC2BB4" w:rsidP="00CB642D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187" w:type="dxa"/>
          </w:tcPr>
          <w:p w14:paraId="19389EC9" w14:textId="77777777" w:rsidR="00EC2BB4" w:rsidRDefault="00EC2BB4" w:rsidP="00CB642D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187" w:type="dxa"/>
          </w:tcPr>
          <w:p w14:paraId="2C3046BC" w14:textId="77777777" w:rsidR="00EC2BB4" w:rsidRDefault="00EC2BB4" w:rsidP="00CB642D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188" w:type="dxa"/>
          </w:tcPr>
          <w:p w14:paraId="5316593C" w14:textId="377F6A28" w:rsidR="00EC2BB4" w:rsidRDefault="0062484D" w:rsidP="00CB642D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</w:tr>
    </w:tbl>
    <w:p w14:paraId="3215027D" w14:textId="77777777" w:rsidR="00EC2BB4" w:rsidRDefault="00EC2BB4" w:rsidP="00CB642D">
      <w:pPr>
        <w:pStyle w:val="Default"/>
        <w:rPr>
          <w:sz w:val="28"/>
          <w:szCs w:val="28"/>
        </w:rPr>
      </w:pPr>
    </w:p>
    <w:p w14:paraId="161CE3B6" w14:textId="77777777" w:rsidR="00CB642D" w:rsidRPr="00CB642D" w:rsidRDefault="00CB642D" w:rsidP="00CB642D">
      <w:pPr>
        <w:pStyle w:val="Default"/>
        <w:rPr>
          <w:b/>
          <w:bCs/>
          <w:sz w:val="28"/>
          <w:szCs w:val="28"/>
        </w:rPr>
      </w:pPr>
    </w:p>
    <w:p w14:paraId="618E1FCC" w14:textId="2E184B29" w:rsidR="00CB642D" w:rsidRDefault="00CB642D" w:rsidP="005E655C">
      <w:pPr>
        <w:spacing w:after="0" w:line="240" w:lineRule="auto"/>
        <w:ind w:left="0" w:firstLine="0"/>
        <w:rPr>
          <w:szCs w:val="28"/>
          <w:lang w:val="en-US"/>
        </w:rPr>
      </w:pPr>
    </w:p>
    <w:p w14:paraId="75083A6F" w14:textId="465351DF" w:rsidR="0062484D" w:rsidRDefault="0062484D" w:rsidP="005E655C">
      <w:pPr>
        <w:spacing w:after="0" w:line="240" w:lineRule="auto"/>
        <w:ind w:left="0" w:firstLine="0"/>
        <w:rPr>
          <w:szCs w:val="28"/>
        </w:rPr>
      </w:pPr>
    </w:p>
    <w:p w14:paraId="0A586E6B" w14:textId="2A51658C" w:rsidR="00A45663" w:rsidRDefault="00A45663" w:rsidP="005E655C">
      <w:pPr>
        <w:spacing w:after="0" w:line="240" w:lineRule="auto"/>
        <w:ind w:left="0" w:firstLine="0"/>
        <w:rPr>
          <w:szCs w:val="28"/>
        </w:rPr>
      </w:pPr>
      <w:r w:rsidRPr="00A45663">
        <w:rPr>
          <w:noProof/>
          <w:szCs w:val="28"/>
        </w:rPr>
        <w:drawing>
          <wp:inline distT="0" distB="0" distL="0" distR="0" wp14:anchorId="0FB16688" wp14:editId="1CD7C24E">
            <wp:extent cx="5433060" cy="417163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3001" cy="418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06A0" w14:textId="31543F78" w:rsidR="0062484D" w:rsidRDefault="00847DBB" w:rsidP="005E655C">
      <w:pPr>
        <w:spacing w:after="0" w:line="240" w:lineRule="auto"/>
        <w:ind w:left="0" w:firstLine="0"/>
        <w:rPr>
          <w:noProof/>
        </w:rPr>
      </w:pPr>
      <w:r>
        <w:rPr>
          <w:noProof/>
        </w:rPr>
        <w:t>Задание 5:</w:t>
      </w:r>
    </w:p>
    <w:p w14:paraId="0813AD59" w14:textId="226D4449" w:rsidR="00847DBB" w:rsidRPr="00847DBB" w:rsidRDefault="00847DBB" w:rsidP="005E655C">
      <w:pPr>
        <w:spacing w:after="0" w:line="240" w:lineRule="auto"/>
        <w:ind w:left="0" w:firstLine="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6A68BB43" wp14:editId="5A8D8D38">
            <wp:extent cx="5808134" cy="3177099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618" cy="318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CE378" w14:textId="58106731" w:rsidR="00B656F0" w:rsidRPr="005E655C" w:rsidRDefault="00B656F0">
      <w:pPr>
        <w:rPr>
          <w:lang w:val="en-US"/>
        </w:rPr>
      </w:pPr>
    </w:p>
    <w:sectPr w:rsidR="00B656F0" w:rsidRPr="005E6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D8"/>
    <w:rsid w:val="00136083"/>
    <w:rsid w:val="001E7438"/>
    <w:rsid w:val="005B0BE5"/>
    <w:rsid w:val="005D0FDB"/>
    <w:rsid w:val="005E655C"/>
    <w:rsid w:val="0062484D"/>
    <w:rsid w:val="007B2111"/>
    <w:rsid w:val="00847DBB"/>
    <w:rsid w:val="00A074E2"/>
    <w:rsid w:val="00A45663"/>
    <w:rsid w:val="00B656F0"/>
    <w:rsid w:val="00CB642D"/>
    <w:rsid w:val="00CC0A0B"/>
    <w:rsid w:val="00CF2BD8"/>
    <w:rsid w:val="00EC2BB4"/>
    <w:rsid w:val="00EC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BB3E2"/>
  <w15:chartTrackingRefBased/>
  <w15:docId w15:val="{53045E38-8661-48B6-9385-F001D4C2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655C"/>
    <w:pPr>
      <w:spacing w:after="65" w:line="256" w:lineRule="auto"/>
      <w:ind w:left="233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5E655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CB64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EC2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8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parenok bratok</dc:creator>
  <cp:keywords/>
  <dc:description/>
  <cp:lastModifiedBy>Polina</cp:lastModifiedBy>
  <cp:revision>9</cp:revision>
  <dcterms:created xsi:type="dcterms:W3CDTF">2022-05-19T19:13:00Z</dcterms:created>
  <dcterms:modified xsi:type="dcterms:W3CDTF">2022-05-23T18:39:00Z</dcterms:modified>
</cp:coreProperties>
</file>