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CECC" w14:textId="77777777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1. Что такое делегат? Как определить делегат?</w:t>
      </w:r>
      <w:r>
        <w:rPr>
          <w:sz w:val="28"/>
          <w:szCs w:val="28"/>
        </w:rPr>
        <w:t xml:space="preserve"> </w:t>
      </w:r>
    </w:p>
    <w:p w14:paraId="697FE284" w14:textId="77777777" w:rsidR="0004762F" w:rsidRPr="0004762F" w:rsidRDefault="0004762F" w:rsidP="0004762F">
      <w:pPr>
        <w:rPr>
          <w:rFonts w:ascii="Times New Roman" w:hAnsi="Times New Roman" w:cs="Times New Roman"/>
          <w:sz w:val="28"/>
          <w:szCs w:val="28"/>
        </w:rPr>
      </w:pPr>
      <w:r w:rsidRPr="0004762F">
        <w:rPr>
          <w:rFonts w:ascii="Times New Roman" w:hAnsi="Times New Roman" w:cs="Times New Roman"/>
          <w:sz w:val="28"/>
          <w:szCs w:val="28"/>
        </w:rPr>
        <w:t>Делегат в языке C# - представляет или может представлять много методов. Этакое отношение один-ко-многим.</w:t>
      </w:r>
    </w:p>
    <w:p w14:paraId="1043B480" w14:textId="2F783B04" w:rsidR="00E43FCE" w:rsidRPr="0004762F" w:rsidRDefault="0004762F" w:rsidP="0004762F">
      <w:pPr>
        <w:rPr>
          <w:rFonts w:ascii="Times New Roman" w:hAnsi="Times New Roman" w:cs="Times New Roman"/>
          <w:sz w:val="28"/>
          <w:szCs w:val="28"/>
        </w:rPr>
      </w:pPr>
      <w:r w:rsidRPr="0004762F">
        <w:rPr>
          <w:rFonts w:ascii="Times New Roman" w:hAnsi="Times New Roman" w:cs="Times New Roman"/>
          <w:sz w:val="28"/>
          <w:szCs w:val="28"/>
        </w:rPr>
        <w:t>Делегат похож на переменную, которая может ссылаться на один или больше методов с одинаковой сигнатурой и возвращаемым типом.</w:t>
      </w:r>
    </w:p>
    <w:p w14:paraId="327CE07F" w14:textId="6A659DE5" w:rsidR="0004762F" w:rsidRDefault="0004762F" w:rsidP="0004762F">
      <w:r>
        <w:rPr>
          <w:noProof/>
        </w:rPr>
        <w:drawing>
          <wp:inline distT="0" distB="0" distL="0" distR="0" wp14:anchorId="3B1178BE" wp14:editId="2E7C1CB2">
            <wp:extent cx="2760562" cy="1191346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0398" cy="119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E66" w14:textId="7C2847EC" w:rsidR="0004762F" w:rsidRDefault="0004762F" w:rsidP="0004762F">
      <w:r>
        <w:rPr>
          <w:noProof/>
        </w:rPr>
        <w:drawing>
          <wp:inline distT="0" distB="0" distL="0" distR="0" wp14:anchorId="669952B3" wp14:editId="65D02F26">
            <wp:extent cx="2801073" cy="45647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11" cy="4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952" w14:textId="77777777" w:rsidR="0004762F" w:rsidRDefault="0004762F" w:rsidP="0004762F">
      <w:pPr>
        <w:pStyle w:val="Default"/>
      </w:pPr>
    </w:p>
    <w:p w14:paraId="5935B331" w14:textId="77777777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2. Назначение делегатов.</w:t>
      </w:r>
      <w:r>
        <w:rPr>
          <w:sz w:val="28"/>
          <w:szCs w:val="28"/>
        </w:rPr>
        <w:t xml:space="preserve"> </w:t>
      </w:r>
    </w:p>
    <w:p w14:paraId="74C18242" w14:textId="2538692F" w:rsidR="0004762F" w:rsidRDefault="0004762F" w:rsidP="0004762F">
      <w:pPr>
        <w:rPr>
          <w:rFonts w:ascii="Times New Roman" w:hAnsi="Times New Roman" w:cs="Times New Roman"/>
          <w:sz w:val="28"/>
          <w:szCs w:val="28"/>
        </w:rPr>
      </w:pPr>
      <w:r w:rsidRPr="0004762F">
        <w:rPr>
          <w:rFonts w:ascii="Times New Roman" w:hAnsi="Times New Roman" w:cs="Times New Roman"/>
          <w:sz w:val="28"/>
          <w:szCs w:val="28"/>
        </w:rPr>
        <w:t>Делегат в C# — это тип, который представляет ссылки на методы со списком параметров и типом возвращаемого значения. Делегаты используются для передачи методов в качестве аргументов к другим методам.</w:t>
      </w:r>
    </w:p>
    <w:p w14:paraId="21AB5A00" w14:textId="77777777" w:rsidR="0004762F" w:rsidRDefault="0004762F" w:rsidP="0004762F">
      <w:pPr>
        <w:pStyle w:val="Default"/>
      </w:pPr>
    </w:p>
    <w:p w14:paraId="45A88086" w14:textId="77777777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3. Какие есть способы присваивания делегату адреса метода?</w:t>
      </w:r>
      <w:r>
        <w:rPr>
          <w:sz w:val="28"/>
          <w:szCs w:val="28"/>
        </w:rPr>
        <w:t xml:space="preserve"> </w:t>
      </w:r>
    </w:p>
    <w:p w14:paraId="0028019A" w14:textId="1C821D03" w:rsidR="0004762F" w:rsidRDefault="0004762F" w:rsidP="0004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Различными способами. Можно непосредственно к делегату добавлять методы при помощи знака </w:t>
      </w:r>
      <w:r w:rsidRPr="0004762F">
        <w:rPr>
          <w:rFonts w:ascii="Times New Roman" w:hAnsi="Times New Roman" w:cs="Times New Roman"/>
          <w:sz w:val="28"/>
          <w:szCs w:val="28"/>
          <w:lang w:val="ru-RU"/>
        </w:rPr>
        <w:t>‘+’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конструкторе или просто в любом месте программы). А также при объявлении указать название метода в скобках после делегата, при условии, что метод и делегат объявлены в одном классе.</w:t>
      </w:r>
    </w:p>
    <w:p w14:paraId="389FA5DB" w14:textId="77777777" w:rsidR="0004762F" w:rsidRDefault="0004762F" w:rsidP="0004762F">
      <w:pPr>
        <w:pStyle w:val="Default"/>
      </w:pPr>
    </w:p>
    <w:p w14:paraId="5FAAA709" w14:textId="03825B4D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4. Поясните назначение метода Invoke.</w:t>
      </w:r>
      <w:r>
        <w:rPr>
          <w:sz w:val="28"/>
          <w:szCs w:val="28"/>
        </w:rPr>
        <w:t xml:space="preserve"> </w:t>
      </w:r>
    </w:p>
    <w:p w14:paraId="3AF54974" w14:textId="038E09D1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</w:rPr>
        <w:t>Суть метода Invoke довольно проста - он принимает делегат и выполняет его в том потоке, в котором был создан элемент управления, у которого вызывается Invoke.</w:t>
      </w:r>
    </w:p>
    <w:p w14:paraId="561C735A" w14:textId="7B1B36B1" w:rsidR="0004762F" w:rsidRDefault="0004762F" w:rsidP="0004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BBA460" wp14:editId="772FE573">
            <wp:extent cx="2468835" cy="1064871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367" cy="10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2287" w14:textId="77777777" w:rsidR="0004762F" w:rsidRDefault="0004762F" w:rsidP="0004762F">
      <w:pPr>
        <w:pStyle w:val="Default"/>
      </w:pPr>
    </w:p>
    <w:p w14:paraId="618C6CDB" w14:textId="04DB3826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5. Что такое групповая адресация делегата?</w:t>
      </w:r>
      <w:r>
        <w:rPr>
          <w:sz w:val="28"/>
          <w:szCs w:val="28"/>
        </w:rPr>
        <w:t xml:space="preserve"> </w:t>
      </w:r>
    </w:p>
    <w:p w14:paraId="6905C705" w14:textId="17D92C74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</w:rPr>
        <w:t xml:space="preserve">Групповая адресация. Делегаты предоставляют возможность создать список, состоящий из делегата с переданными ему последовательно несколькими методами. Такой список называется групповой адресацией и позволяет создать </w:t>
      </w:r>
      <w:r w:rsidRPr="0004762F">
        <w:rPr>
          <w:sz w:val="28"/>
          <w:szCs w:val="28"/>
        </w:rPr>
        <w:lastRenderedPageBreak/>
        <w:t>цепочку вызовов методов, которые вызываются автоматически при обращении к делегату.</w:t>
      </w:r>
    </w:p>
    <w:p w14:paraId="5C8E9753" w14:textId="77777777" w:rsidR="0004762F" w:rsidRDefault="0004762F" w:rsidP="0004762F">
      <w:pPr>
        <w:pStyle w:val="Default"/>
      </w:pPr>
    </w:p>
    <w:p w14:paraId="65504416" w14:textId="03D05A0F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6. Как создать событие?</w:t>
      </w:r>
      <w:r>
        <w:rPr>
          <w:sz w:val="28"/>
          <w:szCs w:val="28"/>
        </w:rPr>
        <w:t xml:space="preserve"> </w:t>
      </w:r>
    </w:p>
    <w:p w14:paraId="6B1BB39C" w14:textId="77777777" w:rsidR="0004762F" w:rsidRDefault="0004762F" w:rsidP="0004762F">
      <w:pPr>
        <w:pStyle w:val="Default"/>
        <w:rPr>
          <w:sz w:val="28"/>
          <w:szCs w:val="28"/>
        </w:rPr>
      </w:pPr>
    </w:p>
    <w:p w14:paraId="3F3269C5" w14:textId="20C6506D" w:rsidR="0004762F" w:rsidRDefault="0004762F" w:rsidP="0004762F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18EDE43" wp14:editId="73183C5B">
            <wp:extent cx="2986268" cy="3061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435" cy="3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6AC" w14:textId="48595455" w:rsidR="0004762F" w:rsidRDefault="0004762F" w:rsidP="0004762F">
      <w:pPr>
        <w:pStyle w:val="Default"/>
        <w:rPr>
          <w:sz w:val="28"/>
          <w:szCs w:val="28"/>
        </w:rPr>
      </w:pPr>
    </w:p>
    <w:p w14:paraId="54E12859" w14:textId="77777777" w:rsidR="004B3F29" w:rsidRDefault="004B3F29" w:rsidP="004B3F29">
      <w:pPr>
        <w:pStyle w:val="Default"/>
      </w:pPr>
    </w:p>
    <w:p w14:paraId="5CD5B15A" w14:textId="77777777" w:rsid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highlight w:val="yellow"/>
        </w:rPr>
        <w:t>7. Как события связаны с делегатами? Опишите и поясните схему взаимодействия.</w:t>
      </w:r>
      <w:r>
        <w:rPr>
          <w:sz w:val="28"/>
          <w:szCs w:val="28"/>
        </w:rPr>
        <w:t xml:space="preserve"> </w:t>
      </w:r>
    </w:p>
    <w:p w14:paraId="260522BD" w14:textId="7E7B59B5" w:rsidR="0004762F" w:rsidRDefault="004B3F29" w:rsidP="0004762F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События строятся на сигнатуре делегатах =</w:t>
      </w:r>
      <w:r w:rsidRPr="004B3F29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определяют его сигнатуру (параметры и возвращаемый типы). Точно так же, как и делегаты, события содержат </w:t>
      </w:r>
      <w:r w:rsidRPr="004B3F29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ссылки</w:t>
      </w:r>
      <w:r w:rsidRPr="004B3F29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на методы.</w:t>
      </w:r>
    </w:p>
    <w:p w14:paraId="53E265A2" w14:textId="77777777" w:rsidR="004B3F29" w:rsidRDefault="004B3F29" w:rsidP="004B3F29">
      <w:pPr>
        <w:pStyle w:val="Default"/>
      </w:pPr>
    </w:p>
    <w:p w14:paraId="2F61CA0D" w14:textId="0A8F6192" w:rsid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highlight w:val="yellow"/>
        </w:rPr>
        <w:t>8. Что такое лямбда-выражения? Приведите пример лямбда-выражения с несколькими параметрами.</w:t>
      </w:r>
      <w:r>
        <w:rPr>
          <w:sz w:val="28"/>
          <w:szCs w:val="28"/>
        </w:rPr>
        <w:t xml:space="preserve"> </w:t>
      </w:r>
    </w:p>
    <w:p w14:paraId="399EC7A0" w14:textId="488FAF33" w:rsidR="004B3F29" w:rsidRP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shd w:val="clear" w:color="auto" w:fill="F7F7FA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34EB0C68" w14:textId="4F657902" w:rsidR="004B3F29" w:rsidRDefault="004B3F29" w:rsidP="0004762F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74EBD90" wp14:editId="7101068E">
            <wp:extent cx="2176040" cy="107697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439" cy="10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32A6" w14:textId="73F7BD06" w:rsidR="004B3F29" w:rsidRDefault="004B3F29" w:rsidP="0004762F">
      <w:pPr>
        <w:pStyle w:val="Default"/>
        <w:rPr>
          <w:sz w:val="28"/>
          <w:szCs w:val="28"/>
        </w:rPr>
      </w:pPr>
    </w:p>
    <w:p w14:paraId="1D3CAB6F" w14:textId="77777777" w:rsidR="004B3F29" w:rsidRDefault="004B3F29" w:rsidP="004B3F29">
      <w:pPr>
        <w:pStyle w:val="Default"/>
      </w:pPr>
    </w:p>
    <w:p w14:paraId="3B89751A" w14:textId="77777777" w:rsid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highlight w:val="yellow"/>
        </w:rPr>
        <w:t>9. Что такое ковариантность и контравариантность делегатов? Что это дает?</w:t>
      </w:r>
      <w:r>
        <w:rPr>
          <w:sz w:val="28"/>
          <w:szCs w:val="28"/>
        </w:rPr>
        <w:t xml:space="preserve"> </w:t>
      </w:r>
    </w:p>
    <w:p w14:paraId="342057C3" w14:textId="77777777" w:rsidR="00D561FC" w:rsidRPr="00D561FC" w:rsidRDefault="00D561FC" w:rsidP="00D561FC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ru-RU"/>
        </w:rPr>
      </w:pPr>
    </w:p>
    <w:p w14:paraId="4B532F27" w14:textId="03349BA9" w:rsidR="00D561FC" w:rsidRDefault="00D561FC" w:rsidP="00D561FC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ru-RU"/>
        </w:rPr>
        <w:t>К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овариантность позволяет присвоить делегату метод, возвращаемым типом которого служит класс, производный от класса, указываемого в возвращаемом типе делегата. А контравариантность 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</w:p>
    <w:p w14:paraId="70DE095F" w14:textId="77777777" w:rsidR="00D561FC" w:rsidRP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Каждый из параметров-типов обобщенного делегата или интерфейса должен быть помечен как ковариантный или контравариантный. Это не приводит ни к каким нежелательным последствиям, но позволит применять ваших делегатов в большем количестве сценариев и позволит вам осуществлять приведение типа переменной обобщенного делегата к тому же типу делегата с другим параметром-типом.</w:t>
      </w:r>
    </w:p>
    <w:p w14:paraId="111A62C6" w14:textId="77777777" w:rsidR="00D561FC" w:rsidRP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Параметры-типы могут быть:</w:t>
      </w:r>
    </w:p>
    <w:p w14:paraId="3C4BF0B7" w14:textId="77777777" w:rsidR="00D561FC" w:rsidRPr="00D561FC" w:rsidRDefault="00D561FC" w:rsidP="00D561F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val="ru-BY" w:eastAsia="ru-BY"/>
        </w:rPr>
        <w:lastRenderedPageBreak/>
        <w:t>Инвариантными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. Параметр-тип не может изменяться.</w:t>
      </w:r>
    </w:p>
    <w:p w14:paraId="485E6B74" w14:textId="77777777" w:rsidR="00D561FC" w:rsidRPr="00D561FC" w:rsidRDefault="00D561FC" w:rsidP="00D561F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val="ru-BY" w:eastAsia="ru-BY"/>
        </w:rPr>
        <w:t>Контравариантными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. Параметр-тип может быть преобразован от класса к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br/>
        <w:t>классу, производному от него. В языке C# контравариантный тип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br/>
        <w:t>обозначается ключевым словом </w:t>
      </w: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val="ru-BY" w:eastAsia="ru-BY"/>
        </w:rPr>
        <w:t>in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. Контравариантный параметр-тип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br/>
        <w:t>может появляться только во входной позиции, например, в качестве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br/>
        <w:t>аргументов метода.</w:t>
      </w:r>
    </w:p>
    <w:p w14:paraId="694D2C36" w14:textId="77777777" w:rsidR="00D561FC" w:rsidRPr="00D561FC" w:rsidRDefault="00D561FC" w:rsidP="00D561FC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val="ru-BY" w:eastAsia="ru-BY"/>
        </w:rPr>
        <w:t>Ковариантными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. Аргумент-тип может быть преобразован от класса к одному из его базовых классов. В языке С# ковариантный тип обозначается ключевым словом </w:t>
      </w: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val="ru-BY" w:eastAsia="ru-BY"/>
        </w:rPr>
        <w:t>out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. Ковариантный параметр обобщенного типа может появляться только в выходной позиции, например, в качестве возвращаемого значения метода.</w:t>
      </w:r>
    </w:p>
    <w:p w14:paraId="50A6031C" w14:textId="77777777" w:rsidR="00D561FC" w:rsidRPr="00D561FC" w:rsidRDefault="00D561FC" w:rsidP="00D561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561F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27D6A754">
          <v:rect id="_x0000_i1025" style="width:0;height:.75pt" o:hrstd="t" o:hr="t" fillcolor="#a0a0a0" stroked="f"/>
        </w:pict>
      </w:r>
    </w:p>
    <w:p w14:paraId="0BD22DCE" w14:textId="5FBFC498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  <w:t>Предположим, что существует следующий тип делегата:</w:t>
      </w:r>
    </w:p>
    <w:p w14:paraId="5AE5E9BD" w14:textId="0CE35388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>
        <w:rPr>
          <w:noProof/>
        </w:rPr>
        <w:drawing>
          <wp:inline distT="0" distB="0" distL="0" distR="0" wp14:anchorId="67FC221A" wp14:editId="1831AE47">
            <wp:extent cx="3240911" cy="32382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489" cy="3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4D1F" w14:textId="1A1C29E0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Здесь параметр-тип </w:t>
      </w:r>
      <w:r w:rsidRPr="00D561FC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T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помечен словом </w:t>
      </w:r>
      <w:r w:rsidRPr="00D561FC">
        <w:rPr>
          <w:rStyle w:val="a4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in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 делающим его контравариантным, а параметр-тип </w:t>
      </w:r>
      <w:r w:rsidRPr="00D561FC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TResult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помечен словом </w:t>
      </w:r>
      <w:r w:rsidRPr="00D561FC">
        <w:rPr>
          <w:rStyle w:val="a4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 делающим его ковариантным. Пусть объявлена следующая переменная:</w:t>
      </w:r>
    </w:p>
    <w:p w14:paraId="457F2E7F" w14:textId="44F7A34C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val="ru-BY" w:eastAsia="ru-BY"/>
        </w:rPr>
      </w:pPr>
      <w:r>
        <w:rPr>
          <w:noProof/>
        </w:rPr>
        <w:drawing>
          <wp:inline distT="0" distB="0" distL="0" distR="0" wp14:anchorId="39DAC225" wp14:editId="3ECE38D9">
            <wp:extent cx="3773346" cy="1017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913" cy="10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57BF" w14:textId="50CE77AF" w:rsidR="00D561FC" w:rsidRDefault="0003089E" w:rsidP="0003089E">
      <w:pPr>
        <w:spacing w:line="240" w:lineRule="auto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Это говорит о том, что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fn1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ссылается на функцию, которая получает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Object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и возвращает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ArgumentException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 Переменная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fn2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пытается сослаться на метод, который получает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String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и возвращает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 Так как мы можем передать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String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методу, которому требуется тип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Object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(тип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String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является производным от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Object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), а результат метода, возвращающего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ArgumentException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 может интерпретироваться как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(тип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ArgumentException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является производным от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), представленный здесь программный код откомпилируется, а </w:t>
      </w:r>
      <w:r w:rsidRPr="0003089E">
        <w:rPr>
          <w:rStyle w:val="a4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на этапе компиляции будет сохранена безопасность типов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14:paraId="7FBCDDDD" w14:textId="77777777" w:rsidR="0003089E" w:rsidRDefault="0003089E" w:rsidP="0003089E">
      <w:pPr>
        <w:pStyle w:val="Default"/>
      </w:pPr>
    </w:p>
    <w:p w14:paraId="0B986458" w14:textId="77777777" w:rsidR="0003089E" w:rsidRDefault="0003089E" w:rsidP="0003089E">
      <w:pPr>
        <w:pStyle w:val="Default"/>
        <w:rPr>
          <w:sz w:val="28"/>
          <w:szCs w:val="28"/>
        </w:rPr>
      </w:pPr>
      <w:r w:rsidRPr="0003089E">
        <w:rPr>
          <w:sz w:val="28"/>
          <w:szCs w:val="28"/>
          <w:highlight w:val="yellow"/>
        </w:rPr>
        <w:t>10. Поясните разницу между встроенными делегатами Action и Func.</w:t>
      </w:r>
      <w:r>
        <w:rPr>
          <w:sz w:val="28"/>
          <w:szCs w:val="28"/>
        </w:rPr>
        <w:t xml:space="preserve"> </w:t>
      </w:r>
    </w:p>
    <w:p w14:paraId="1BD2547C" w14:textId="5DABB8D7" w:rsidR="0003089E" w:rsidRDefault="0003089E" w:rsidP="000308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89E">
        <w:rPr>
          <w:rFonts w:ascii="Times New Roman" w:hAnsi="Times New Roman" w:cs="Times New Roman"/>
          <w:sz w:val="28"/>
          <w:szCs w:val="28"/>
        </w:rPr>
        <w:t xml:space="preserve">Делегат Func предназначен для инкапсуляции метода, который принимает в качестве параметров от нуля для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03089E">
        <w:rPr>
          <w:rFonts w:ascii="Times New Roman" w:hAnsi="Times New Roman" w:cs="Times New Roman"/>
          <w:sz w:val="28"/>
          <w:szCs w:val="28"/>
        </w:rPr>
        <w:t xml:space="preserve"> аргументов и возвращает значение. Что же касается делегата Action, то единственное отличие его от Func – это то, что Action возвращает процедуру.</w:t>
      </w:r>
    </w:p>
    <w:p w14:paraId="1FDF0B5D" w14:textId="1DE98817" w:rsidR="0003089E" w:rsidRDefault="0003089E" w:rsidP="000308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705D6" wp14:editId="09DA7C91">
            <wp:extent cx="4947389" cy="758142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417" cy="7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A3CA" w14:textId="00C18501" w:rsidR="0003089E" w:rsidRPr="0003089E" w:rsidRDefault="0003089E" w:rsidP="000308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83B1A" wp14:editId="0BA00FB8">
            <wp:extent cx="47244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BEEF" w14:textId="77777777" w:rsidR="00D561FC" w:rsidRPr="00D561FC" w:rsidRDefault="00D561FC" w:rsidP="00D561FC">
      <w:pPr>
        <w:rPr>
          <w:rFonts w:ascii="Times New Roman" w:hAnsi="Times New Roman" w:cs="Times New Roman"/>
          <w:sz w:val="28"/>
          <w:szCs w:val="28"/>
        </w:rPr>
      </w:pPr>
    </w:p>
    <w:sectPr w:rsidR="00D561FC" w:rsidRPr="00D561FC" w:rsidSect="00370F5E">
      <w:pgSz w:w="11906" w:h="17338"/>
      <w:pgMar w:top="1632" w:right="847" w:bottom="1339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2230"/>
    <w:multiLevelType w:val="multilevel"/>
    <w:tmpl w:val="A58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D4"/>
    <w:rsid w:val="0003089E"/>
    <w:rsid w:val="0004762F"/>
    <w:rsid w:val="004B3F29"/>
    <w:rsid w:val="005A32C1"/>
    <w:rsid w:val="00703ED4"/>
    <w:rsid w:val="007B1059"/>
    <w:rsid w:val="00D561FC"/>
    <w:rsid w:val="00E4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6084"/>
  <w15:chartTrackingRefBased/>
  <w15:docId w15:val="{28624248-A057-48D8-9122-54F8AF34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76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56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D561FC"/>
    <w:rPr>
      <w:b/>
      <w:bCs/>
    </w:rPr>
  </w:style>
  <w:style w:type="character" w:styleId="HTML">
    <w:name w:val="HTML Code"/>
    <w:basedOn w:val="a0"/>
    <w:uiPriority w:val="99"/>
    <w:semiHidden/>
    <w:unhideWhenUsed/>
    <w:rsid w:val="00D56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2022-10-07T14:35:00Z</dcterms:created>
  <dcterms:modified xsi:type="dcterms:W3CDTF">2022-10-07T21:35:00Z</dcterms:modified>
</cp:coreProperties>
</file>