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FED7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Результаты выполнения тест-кейсов:</w:t>
      </w:r>
    </w:p>
    <w:p w14:paraId="7FBF297C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Тест-кейс 1: Поиск товара</w:t>
      </w:r>
    </w:p>
    <w:p w14:paraId="63A780C4" w14:textId="77777777" w:rsidR="004F2AA5" w:rsidRPr="004F2AA5" w:rsidRDefault="004F2AA5" w:rsidP="004F2A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Идентификатор: TC001</w:t>
      </w:r>
    </w:p>
    <w:p w14:paraId="2C03CFD2" w14:textId="77777777" w:rsidR="004F2AA5" w:rsidRPr="004F2AA5" w:rsidRDefault="004F2AA5" w:rsidP="004F2A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Статус: Пройден успешно</w:t>
      </w:r>
    </w:p>
    <w:p w14:paraId="2948855B" w14:textId="77777777" w:rsidR="004F2AA5" w:rsidRPr="004F2AA5" w:rsidRDefault="004F2AA5" w:rsidP="004F2A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Описание: Поиск товара по ключевому слову "куртка" был успешно выполнен.</w:t>
      </w:r>
    </w:p>
    <w:p w14:paraId="5E30B445" w14:textId="77777777" w:rsidR="004F2AA5" w:rsidRPr="004F2AA5" w:rsidRDefault="004F2AA5" w:rsidP="004F2A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Ожидаемый результат</w:t>
      </w:r>
      <w:proofErr w:type="gramStart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: Отобразилась</w:t>
      </w:r>
      <w:proofErr w:type="gramEnd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страница с результатами поиска, содержащими куртки.</w:t>
      </w:r>
    </w:p>
    <w:p w14:paraId="0D80AE76" w14:textId="77777777" w:rsidR="004F2AA5" w:rsidRPr="004F2AA5" w:rsidRDefault="004F2AA5" w:rsidP="004F2AA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Фактический результат: Страница с результатами поиска содержит куртки и соответствует ожиданиям.</w:t>
      </w:r>
    </w:p>
    <w:p w14:paraId="1CB18DDB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i/>
          <w:iCs/>
          <w:color w:val="D1D5DB"/>
          <w:sz w:val="24"/>
          <w:szCs w:val="24"/>
          <w:bdr w:val="single" w:sz="2" w:space="0" w:color="D9D9E3" w:frame="1"/>
          <w:lang w:eastAsia="ru-RU"/>
        </w:rPr>
        <w:t>Тест-кейс 2: Добавление товара в корзину</w:t>
      </w:r>
    </w:p>
    <w:p w14:paraId="629BCBBF" w14:textId="77777777" w:rsidR="004F2AA5" w:rsidRPr="004F2AA5" w:rsidRDefault="004F2AA5" w:rsidP="004F2A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Идентификатор: TC002</w:t>
      </w:r>
    </w:p>
    <w:p w14:paraId="0DE43947" w14:textId="77777777" w:rsidR="004F2AA5" w:rsidRPr="004F2AA5" w:rsidRDefault="004F2AA5" w:rsidP="004F2A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Статус: Пройден успешно</w:t>
      </w:r>
    </w:p>
    <w:p w14:paraId="077618EF" w14:textId="77777777" w:rsidR="004F2AA5" w:rsidRPr="004F2AA5" w:rsidRDefault="004F2AA5" w:rsidP="004F2A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Описание: Добавление товара в корзину и проверка корзины были успешно выполнены.</w:t>
      </w:r>
    </w:p>
    <w:p w14:paraId="58A74EE2" w14:textId="77777777" w:rsidR="004F2AA5" w:rsidRPr="004F2AA5" w:rsidRDefault="004F2AA5" w:rsidP="004F2A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Ожидаемый результат: Выбранный товар добавлен в корзину с выбранным размером и количеством.</w:t>
      </w:r>
    </w:p>
    <w:p w14:paraId="258A0793" w14:textId="77777777" w:rsidR="004F2AA5" w:rsidRPr="004F2AA5" w:rsidRDefault="004F2AA5" w:rsidP="004F2AA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Фактический результат: Товар успешно добавлен в корзину, корзина содержит выбранный товар, и сумма покупки рассчитана правильно.</w:t>
      </w:r>
    </w:p>
    <w:p w14:paraId="3B515337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Сводка и выводы:</w:t>
      </w:r>
    </w:p>
    <w:p w14:paraId="39F24364" w14:textId="77777777" w:rsidR="004F2AA5" w:rsidRPr="004F2AA5" w:rsidRDefault="004F2AA5" w:rsidP="004F2AA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Всего выполнено тест-кейсов: 2</w:t>
      </w:r>
    </w:p>
    <w:p w14:paraId="1E102813" w14:textId="77777777" w:rsidR="004F2AA5" w:rsidRPr="004F2AA5" w:rsidRDefault="004F2AA5" w:rsidP="004F2AA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Успешно пройдено: 2</w:t>
      </w:r>
    </w:p>
    <w:p w14:paraId="6CDE2516" w14:textId="77777777" w:rsidR="004F2AA5" w:rsidRPr="004F2AA5" w:rsidRDefault="004F2AA5" w:rsidP="004F2AA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Обнаружено ошибок: 0</w:t>
      </w:r>
    </w:p>
    <w:p w14:paraId="2141A213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Заключение: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Функциональное тестирование сайта </w:t>
      </w:r>
      <w:proofErr w:type="spellStart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Lamoda</w:t>
      </w:r>
      <w:proofErr w:type="spellEnd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для выбранных тест-кейсов прошло успешно. Все проверяемые функциональности работают корректно и соответствуют ожиданиям. Обнаружено нулевое количество ошибок.</w:t>
      </w:r>
    </w:p>
    <w:p w14:paraId="47599178" w14:textId="2DDF2695" w:rsidR="00233960" w:rsidRDefault="004F2AA5"/>
    <w:p w14:paraId="64D7FE10" w14:textId="4D3AA725" w:rsidR="004F2AA5" w:rsidRDefault="004F2AA5"/>
    <w:p w14:paraId="5E2B0F88" w14:textId="34FFAD1F" w:rsidR="004F2AA5" w:rsidRDefault="004F2AA5"/>
    <w:p w14:paraId="4FA15A7F" w14:textId="7C19AAFA" w:rsidR="004F2AA5" w:rsidRDefault="004F2AA5"/>
    <w:p w14:paraId="7FC127C9" w14:textId="30204AAC" w:rsidR="004F2AA5" w:rsidRDefault="004F2AA5"/>
    <w:p w14:paraId="61DD7DAD" w14:textId="092B43D9" w:rsidR="004F2AA5" w:rsidRDefault="004F2AA5"/>
    <w:p w14:paraId="5BD681D2" w14:textId="4F3F32A6" w:rsidR="004F2AA5" w:rsidRDefault="004F2AA5"/>
    <w:p w14:paraId="4686F095" w14:textId="41C85BA5" w:rsidR="004F2AA5" w:rsidRDefault="004F2AA5"/>
    <w:p w14:paraId="3E70A8C6" w14:textId="65E7DEB0" w:rsidR="004F2AA5" w:rsidRDefault="004F2AA5">
      <w:proofErr w:type="spellStart"/>
      <w:r>
        <w:t>Юююююююююююююю</w:t>
      </w:r>
      <w:proofErr w:type="spellEnd"/>
    </w:p>
    <w:p w14:paraId="3E78A9AA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lastRenderedPageBreak/>
        <w:t>Тест-кейс 1: Поиск товара</w:t>
      </w:r>
    </w:p>
    <w:p w14:paraId="3611AAD0" w14:textId="77777777" w:rsidR="004F2AA5" w:rsidRPr="004F2AA5" w:rsidRDefault="004F2AA5" w:rsidP="004F2A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ID: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TC001</w:t>
      </w:r>
    </w:p>
    <w:p w14:paraId="5ED2AF0C" w14:textId="77777777" w:rsidR="004F2AA5" w:rsidRPr="004F2AA5" w:rsidRDefault="004F2AA5" w:rsidP="004F2A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Название: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Поиск товара по ключевому слову.</w:t>
      </w:r>
    </w:p>
    <w:p w14:paraId="5392561F" w14:textId="77777777" w:rsidR="004F2AA5" w:rsidRPr="004F2AA5" w:rsidRDefault="004F2AA5" w:rsidP="004F2A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Предусловия: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Пользователь авторизован и находится на главной странице сайта </w:t>
      </w:r>
      <w:proofErr w:type="spellStart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Lamoda</w:t>
      </w:r>
      <w:proofErr w:type="spellEnd"/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.</w:t>
      </w:r>
    </w:p>
    <w:p w14:paraId="2FFEB948" w14:textId="77777777" w:rsidR="004F2AA5" w:rsidRPr="004F2AA5" w:rsidRDefault="004F2AA5" w:rsidP="004F2A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Шаги:</w:t>
      </w:r>
    </w:p>
    <w:p w14:paraId="5A16C6B6" w14:textId="77777777" w:rsidR="004F2AA5" w:rsidRPr="004F2AA5" w:rsidRDefault="004F2AA5" w:rsidP="004F2A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поисковой строке на главной странице ввести ключевое слово "куртка".</w:t>
      </w:r>
    </w:p>
    <w:p w14:paraId="36D21FDD" w14:textId="77777777" w:rsidR="004F2AA5" w:rsidRPr="004F2AA5" w:rsidRDefault="004F2AA5" w:rsidP="004F2AA5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Нажать на кнопку поиска.</w:t>
      </w:r>
    </w:p>
    <w:p w14:paraId="361D42C5" w14:textId="77777777" w:rsidR="004F2AA5" w:rsidRPr="004F2AA5" w:rsidRDefault="004F2AA5" w:rsidP="004F2AA5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Ожидаемый результат:</w:t>
      </w:r>
    </w:p>
    <w:p w14:paraId="1B973F1C" w14:textId="77777777" w:rsidR="004F2AA5" w:rsidRPr="004F2AA5" w:rsidRDefault="004F2AA5" w:rsidP="004F2AA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Отобразится страница с результатами поиска.</w:t>
      </w:r>
    </w:p>
    <w:p w14:paraId="145CC9D9" w14:textId="77777777" w:rsidR="004F2AA5" w:rsidRPr="004F2AA5" w:rsidRDefault="004F2AA5" w:rsidP="004F2AA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результатах поиска должны быть куртки или связанные с ними товары.</w:t>
      </w:r>
    </w:p>
    <w:p w14:paraId="46B857E8" w14:textId="77777777" w:rsidR="004F2AA5" w:rsidRPr="004F2AA5" w:rsidRDefault="004F2AA5" w:rsidP="004F2AA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Название и описание товаров содержат ключевое слово "куртка".</w:t>
      </w:r>
    </w:p>
    <w:p w14:paraId="29114376" w14:textId="77777777" w:rsidR="004F2AA5" w:rsidRPr="004F2AA5" w:rsidRDefault="004F2AA5" w:rsidP="004F2A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Постусловия: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Пользователь может просматривать результаты поиска.</w:t>
      </w:r>
    </w:p>
    <w:p w14:paraId="1655DA17" w14:textId="77777777" w:rsidR="004F2AA5" w:rsidRPr="004F2AA5" w:rsidRDefault="004F2AA5" w:rsidP="004F2AA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Данные для теста:</w:t>
      </w:r>
    </w:p>
    <w:p w14:paraId="769C5E1F" w14:textId="77777777" w:rsidR="004F2AA5" w:rsidRPr="004F2AA5" w:rsidRDefault="004F2AA5" w:rsidP="004F2AA5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Ключевое слово: "куртка"</w:t>
      </w:r>
    </w:p>
    <w:p w14:paraId="67D3CD2F" w14:textId="77777777" w:rsidR="004F2AA5" w:rsidRPr="004F2AA5" w:rsidRDefault="004F2AA5" w:rsidP="004F2AA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Тест-кейс 2: Добавление товара в корзину</w:t>
      </w:r>
    </w:p>
    <w:p w14:paraId="43738314" w14:textId="77777777" w:rsidR="004F2AA5" w:rsidRPr="004F2AA5" w:rsidRDefault="004F2AA5" w:rsidP="004F2AA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ID: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TC002</w:t>
      </w:r>
    </w:p>
    <w:p w14:paraId="41786B89" w14:textId="77777777" w:rsidR="004F2AA5" w:rsidRPr="004F2AA5" w:rsidRDefault="004F2AA5" w:rsidP="004F2AA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Название: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Добавление товара в корзину и проверка корзины.</w:t>
      </w:r>
    </w:p>
    <w:p w14:paraId="43C2355F" w14:textId="77777777" w:rsidR="004F2AA5" w:rsidRPr="004F2AA5" w:rsidRDefault="004F2AA5" w:rsidP="004F2AA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Предусловия: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Пользователь авторизован и находится на странице с выбранным товаром.</w:t>
      </w:r>
    </w:p>
    <w:p w14:paraId="0C8645BF" w14:textId="77777777" w:rsidR="004F2AA5" w:rsidRPr="004F2AA5" w:rsidRDefault="004F2AA5" w:rsidP="004F2AA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Шаги:</w:t>
      </w:r>
    </w:p>
    <w:p w14:paraId="162E67C3" w14:textId="77777777" w:rsidR="004F2AA5" w:rsidRPr="004F2AA5" w:rsidRDefault="004F2AA5" w:rsidP="004F2AA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 странице товара выбрать желаемый размер и количество.</w:t>
      </w:r>
    </w:p>
    <w:p w14:paraId="0D4F603C" w14:textId="77777777" w:rsidR="004F2AA5" w:rsidRPr="004F2AA5" w:rsidRDefault="004F2AA5" w:rsidP="004F2AA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Нажать кнопку "Добавить в корзину".</w:t>
      </w:r>
    </w:p>
    <w:p w14:paraId="392BA0B5" w14:textId="77777777" w:rsidR="004F2AA5" w:rsidRPr="004F2AA5" w:rsidRDefault="004F2AA5" w:rsidP="004F2AA5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Перейти в корзину, нажав на значок корзины в верхнем правом углу страницы.</w:t>
      </w:r>
    </w:p>
    <w:p w14:paraId="59C12176" w14:textId="77777777" w:rsidR="004F2AA5" w:rsidRPr="004F2AA5" w:rsidRDefault="004F2AA5" w:rsidP="004F2AA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Ожидаемый результат:</w:t>
      </w:r>
    </w:p>
    <w:p w14:paraId="612D804F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Выбранный товар успешно добавлен в корзину с указанным размером и количеством.</w:t>
      </w:r>
    </w:p>
    <w:p w14:paraId="29A04BBD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 корзине отображается добавленный товар.</w:t>
      </w:r>
    </w:p>
    <w:p w14:paraId="058660DD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Сумма покупки в корзине корректно рассчитана.</w:t>
      </w:r>
    </w:p>
    <w:p w14:paraId="0F3EB18A" w14:textId="77777777" w:rsidR="004F2AA5" w:rsidRPr="004F2AA5" w:rsidRDefault="004F2AA5" w:rsidP="004F2AA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Постусловия:</w:t>
      </w: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 xml:space="preserve"> Пользователь может продолжить покупки или перейти к оформлению заказа.</w:t>
      </w:r>
    </w:p>
    <w:p w14:paraId="732DB7E6" w14:textId="77777777" w:rsidR="004F2AA5" w:rsidRPr="004F2AA5" w:rsidRDefault="004F2AA5" w:rsidP="004F2AA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>Данные для теста:</w:t>
      </w:r>
    </w:p>
    <w:p w14:paraId="3BF4D84F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Выбранный товар: [Название товара]</w:t>
      </w:r>
    </w:p>
    <w:p w14:paraId="3B1B1BF3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Размер: [Размер]</w:t>
      </w:r>
    </w:p>
    <w:p w14:paraId="1A0C1D89" w14:textId="77777777" w:rsidR="004F2AA5" w:rsidRPr="004F2AA5" w:rsidRDefault="004F2AA5" w:rsidP="004F2AA5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720"/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</w:pPr>
      <w:r w:rsidRPr="004F2AA5">
        <w:rPr>
          <w:rFonts w:ascii="Segoe UI" w:eastAsia="Times New Roman" w:hAnsi="Segoe UI" w:cs="Segoe UI"/>
          <w:color w:val="D1D5DB"/>
          <w:sz w:val="24"/>
          <w:szCs w:val="24"/>
          <w:lang w:eastAsia="ru-RU"/>
        </w:rPr>
        <w:t>Количество: [Количество]</w:t>
      </w:r>
    </w:p>
    <w:p w14:paraId="1D480C83" w14:textId="77777777" w:rsidR="004F2AA5" w:rsidRDefault="004F2AA5">
      <w:bookmarkStart w:id="0" w:name="_GoBack"/>
      <w:bookmarkEnd w:id="0"/>
    </w:p>
    <w:sectPr w:rsidR="004F2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12A6"/>
    <w:multiLevelType w:val="multilevel"/>
    <w:tmpl w:val="525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86749C"/>
    <w:multiLevelType w:val="multilevel"/>
    <w:tmpl w:val="C5C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780D8A"/>
    <w:multiLevelType w:val="multilevel"/>
    <w:tmpl w:val="4E4A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F30BA"/>
    <w:multiLevelType w:val="multilevel"/>
    <w:tmpl w:val="0E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030755"/>
    <w:multiLevelType w:val="multilevel"/>
    <w:tmpl w:val="079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76"/>
    <w:rsid w:val="001A5EE9"/>
    <w:rsid w:val="002D5D76"/>
    <w:rsid w:val="003A62D3"/>
    <w:rsid w:val="004F2AA5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7B9"/>
  <w15:chartTrackingRefBased/>
  <w15:docId w15:val="{2EDBB440-34EE-418F-AC40-27C649AB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2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AA5"/>
    <w:rPr>
      <w:b/>
      <w:bCs/>
    </w:rPr>
  </w:style>
  <w:style w:type="character" w:styleId="a5">
    <w:name w:val="Emphasis"/>
    <w:basedOn w:val="a0"/>
    <w:uiPriority w:val="20"/>
    <w:qFormat/>
    <w:rsid w:val="004F2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2023-09-17T16:24:00Z</dcterms:created>
  <dcterms:modified xsi:type="dcterms:W3CDTF">2023-09-17T16:25:00Z</dcterms:modified>
</cp:coreProperties>
</file>