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A96E9" w14:textId="19CDD0A1" w:rsidR="00556F5C" w:rsidRDefault="00556F5C" w:rsidP="00556F5C">
      <w:pPr>
        <w:shd w:val="clear" w:color="auto" w:fill="FFFFFF"/>
        <w:spacing w:after="150" w:line="336" w:lineRule="atLeast"/>
        <w:jc w:val="center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  <w:r w:rsidRPr="00556F5C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 xml:space="preserve">I </w:t>
      </w:r>
      <w:proofErr w:type="spellStart"/>
      <w:r w:rsidRPr="00556F5C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Can</w:t>
      </w:r>
      <w:proofErr w:type="spellEnd"/>
      <w:r w:rsidRPr="00556F5C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 xml:space="preserve"> </w:t>
      </w:r>
      <w:proofErr w:type="spellStart"/>
      <w:r w:rsidRPr="00556F5C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Win</w:t>
      </w:r>
      <w:proofErr w:type="spellEnd"/>
    </w:p>
    <w:p w14:paraId="07C96BAF" w14:textId="611D2CBF" w:rsidR="00556F5C" w:rsidRPr="00F50EB6" w:rsidRDefault="00556F5C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lang w:val="en-US" w:eastAsia="ru-RU"/>
        </w:rPr>
      </w:pPr>
      <w:r w:rsidRPr="00F50EB6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lang w:val="en-US" w:eastAsia="ru-RU"/>
        </w:rPr>
        <w:t>1.</w:t>
      </w:r>
    </w:p>
    <w:p w14:paraId="374A7FF1" w14:textId="0F680656" w:rsidR="00556F5C" w:rsidRDefault="00556F5C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 w:rsidRPr="00556F5C">
        <w:rPr>
          <w:rFonts w:ascii="Helvetica" w:eastAsia="Times New Roman" w:hAnsi="Helvetica" w:cs="Helvetica"/>
          <w:b/>
          <w:bCs/>
          <w:noProof/>
          <w:color w:val="474747"/>
          <w:sz w:val="20"/>
          <w:szCs w:val="20"/>
          <w:lang w:val="en-US" w:eastAsia="ru-RU"/>
        </w:rPr>
        <w:drawing>
          <wp:inline distT="0" distB="0" distL="0" distR="0" wp14:anchorId="31FA492B" wp14:editId="69D5CB10">
            <wp:extent cx="4328535" cy="579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D594" w14:textId="64C8B32C" w:rsidR="00F12753" w:rsidRDefault="00F12753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5A361523" wp14:editId="4AEF98E0">
            <wp:extent cx="5940425" cy="3351530"/>
            <wp:effectExtent l="0" t="0" r="317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8B1C" w14:textId="2C1ABFBF" w:rsidR="00F12753" w:rsidRDefault="00F12753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 w:rsidRPr="00F12753"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  <w:drawing>
          <wp:inline distT="0" distB="0" distL="0" distR="0" wp14:anchorId="193AC41A" wp14:editId="25F16B1B">
            <wp:extent cx="5940425" cy="168846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8F66" w14:textId="53D4C4CB" w:rsidR="00556F5C" w:rsidRDefault="00556F5C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  <w:t>2.</w:t>
      </w:r>
    </w:p>
    <w:p w14:paraId="248E7790" w14:textId="32561644" w:rsidR="00556F5C" w:rsidRDefault="00556F5C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 w:rsidRPr="00556F5C">
        <w:rPr>
          <w:rFonts w:ascii="Helvetica" w:eastAsia="Times New Roman" w:hAnsi="Helvetica" w:cs="Helvetica"/>
          <w:b/>
          <w:bCs/>
          <w:noProof/>
          <w:color w:val="474747"/>
          <w:sz w:val="20"/>
          <w:szCs w:val="20"/>
          <w:lang w:val="en-US" w:eastAsia="ru-RU"/>
        </w:rPr>
        <w:drawing>
          <wp:inline distT="0" distB="0" distL="0" distR="0" wp14:anchorId="67BAC8AC" wp14:editId="02F9559D">
            <wp:extent cx="5940425" cy="552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0B52" w14:textId="79E034F3" w:rsidR="00556F5C" w:rsidRDefault="00557219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  <w:t>4</w:t>
      </w:r>
      <w:r w:rsidR="00556F5C"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  <w:t>.</w:t>
      </w:r>
    </w:p>
    <w:p w14:paraId="295C4A83" w14:textId="36CB3853" w:rsidR="00557219" w:rsidRDefault="00557219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 w:rsidRPr="00557219">
        <w:rPr>
          <w:rFonts w:ascii="Helvetica" w:eastAsia="Times New Roman" w:hAnsi="Helvetica" w:cs="Helvetica"/>
          <w:b/>
          <w:bCs/>
          <w:noProof/>
          <w:color w:val="474747"/>
          <w:sz w:val="20"/>
          <w:szCs w:val="20"/>
          <w:lang w:val="en-US" w:eastAsia="ru-RU"/>
        </w:rPr>
        <w:drawing>
          <wp:inline distT="0" distB="0" distL="0" distR="0" wp14:anchorId="118B2523" wp14:editId="221C67EA">
            <wp:extent cx="5784081" cy="243861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AA76" w14:textId="18C6BECA" w:rsidR="00557219" w:rsidRDefault="00557219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  <w:t>6-8</w:t>
      </w:r>
    </w:p>
    <w:p w14:paraId="1B920C20" w14:textId="7B8D0926" w:rsidR="00557219" w:rsidRDefault="00557219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6CA4F14F" wp14:editId="3D768F62">
            <wp:extent cx="5940425" cy="703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0520" w14:textId="0867649E" w:rsidR="00557219" w:rsidRDefault="00557219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 w:rsidRPr="00557219">
        <w:rPr>
          <w:rFonts w:ascii="Helvetica" w:eastAsia="Times New Roman" w:hAnsi="Helvetica" w:cs="Helvetica"/>
          <w:b/>
          <w:bCs/>
          <w:noProof/>
          <w:color w:val="474747"/>
          <w:sz w:val="20"/>
          <w:szCs w:val="20"/>
          <w:lang w:val="en-US" w:eastAsia="ru-RU"/>
        </w:rPr>
        <w:lastRenderedPageBreak/>
        <w:drawing>
          <wp:inline distT="0" distB="0" distL="0" distR="0" wp14:anchorId="3C41D877" wp14:editId="451A3096">
            <wp:extent cx="5692633" cy="133361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3FE1" w14:textId="2CAA9349" w:rsidR="00E53A75" w:rsidRPr="00E53A75" w:rsidRDefault="00E53A75" w:rsidP="00E53A75">
      <w:pPr>
        <w:pStyle w:val="a3"/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</w:p>
    <w:p w14:paraId="2D23A33D" w14:textId="1A710079" w:rsidR="00557219" w:rsidRDefault="00557219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 w:rsidRPr="00557219">
        <w:rPr>
          <w:rFonts w:ascii="Helvetica" w:eastAsia="Times New Roman" w:hAnsi="Helvetica" w:cs="Helvetica"/>
          <w:b/>
          <w:bCs/>
          <w:noProof/>
          <w:color w:val="474747"/>
          <w:sz w:val="20"/>
          <w:szCs w:val="20"/>
          <w:lang w:val="en-US" w:eastAsia="ru-RU"/>
        </w:rPr>
        <w:drawing>
          <wp:inline distT="0" distB="0" distL="0" distR="0" wp14:anchorId="7C2BEC6F" wp14:editId="15525625">
            <wp:extent cx="3967249" cy="25994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223" cy="260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0D6D" w14:textId="77777777" w:rsidR="00557219" w:rsidRDefault="00557219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</w:p>
    <w:p w14:paraId="12BF7C52" w14:textId="77777777" w:rsidR="00E53A75" w:rsidRDefault="00E53A75" w:rsidP="00E53A75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color w:val="474747"/>
        </w:rPr>
      </w:pPr>
      <w:proofErr w:type="spellStart"/>
      <w:r>
        <w:rPr>
          <w:rFonts w:ascii="Helvetica" w:hAnsi="Helvetica" w:cs="Helvetica"/>
          <w:color w:val="474747"/>
        </w:rPr>
        <w:t>Bring</w:t>
      </w:r>
      <w:proofErr w:type="spellEnd"/>
      <w:r>
        <w:rPr>
          <w:rFonts w:ascii="Helvetica" w:hAnsi="Helvetica" w:cs="Helvetica"/>
          <w:color w:val="474747"/>
        </w:rPr>
        <w:t xml:space="preserve"> </w:t>
      </w:r>
      <w:proofErr w:type="spellStart"/>
      <w:r>
        <w:rPr>
          <w:rFonts w:ascii="Helvetica" w:hAnsi="Helvetica" w:cs="Helvetica"/>
          <w:color w:val="474747"/>
        </w:rPr>
        <w:t>It</w:t>
      </w:r>
      <w:proofErr w:type="spellEnd"/>
      <w:r>
        <w:rPr>
          <w:rFonts w:ascii="Helvetica" w:hAnsi="Helvetica" w:cs="Helvetica"/>
          <w:color w:val="474747"/>
        </w:rPr>
        <w:t xml:space="preserve"> </w:t>
      </w:r>
      <w:proofErr w:type="spellStart"/>
      <w:r>
        <w:rPr>
          <w:rFonts w:ascii="Helvetica" w:hAnsi="Helvetica" w:cs="Helvetica"/>
          <w:color w:val="474747"/>
        </w:rPr>
        <w:t>On</w:t>
      </w:r>
      <w:proofErr w:type="spellEnd"/>
    </w:p>
    <w:p w14:paraId="57111614" w14:textId="77777777" w:rsidR="00E53A75" w:rsidRDefault="00E53A75" w:rsidP="00E53A75">
      <w:pPr>
        <w:pStyle w:val="a3"/>
        <w:numPr>
          <w:ilvl w:val="0"/>
          <w:numId w:val="1"/>
        </w:numPr>
        <w:shd w:val="clear" w:color="auto" w:fill="FFFFFF"/>
        <w:spacing w:after="150" w:line="336" w:lineRule="atLeast"/>
        <w:outlineLvl w:val="1"/>
        <w:rPr>
          <w:noProof/>
        </w:rPr>
      </w:pPr>
      <w:r w:rsidRPr="00E53A75">
        <w:rPr>
          <w:lang w:val="en-US" w:eastAsia="ru-RU"/>
        </w:rPr>
        <w:drawing>
          <wp:inline distT="0" distB="0" distL="0" distR="0" wp14:anchorId="4588D143" wp14:editId="2CD0C292">
            <wp:extent cx="4671465" cy="182133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3362" w14:textId="11A783D2" w:rsidR="00556F5C" w:rsidRDefault="00E53A75" w:rsidP="00E53A75">
      <w:pPr>
        <w:pStyle w:val="a3"/>
        <w:numPr>
          <w:ilvl w:val="0"/>
          <w:numId w:val="1"/>
        </w:numPr>
        <w:shd w:val="clear" w:color="auto" w:fill="FFFFFF"/>
        <w:spacing w:after="150" w:line="336" w:lineRule="atLeast"/>
        <w:outlineLvl w:val="1"/>
        <w:rPr>
          <w:noProof/>
        </w:rPr>
      </w:pPr>
      <w:r>
        <w:rPr>
          <w:noProof/>
        </w:rPr>
        <w:lastRenderedPageBreak/>
        <w:drawing>
          <wp:inline distT="0" distB="0" distL="0" distR="0" wp14:anchorId="7552E821" wp14:editId="533763F4">
            <wp:extent cx="4423353" cy="2815248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0023" cy="281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B9C6" w14:textId="4C7BBA65" w:rsidR="00A21EBB" w:rsidRDefault="00A21EBB" w:rsidP="00A21EBB">
      <w:pPr>
        <w:pStyle w:val="a3"/>
        <w:shd w:val="clear" w:color="auto" w:fill="FFFFFF"/>
        <w:spacing w:after="150" w:line="336" w:lineRule="atLeast"/>
        <w:outlineLvl w:val="1"/>
        <w:rPr>
          <w:noProof/>
        </w:rPr>
      </w:pPr>
      <w:r w:rsidRPr="00975F39"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  <w:drawing>
          <wp:inline distT="0" distB="0" distL="0" distR="0" wp14:anchorId="41AA89E3" wp14:editId="46789119">
            <wp:extent cx="4961050" cy="63251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A808" w14:textId="66292B3E" w:rsidR="00E53A75" w:rsidRDefault="00E53A75" w:rsidP="00F50EB6">
      <w:pPr>
        <w:pStyle w:val="a3"/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</w:p>
    <w:p w14:paraId="6539CEBC" w14:textId="259D19D0" w:rsidR="00E53A75" w:rsidRDefault="00E53A75" w:rsidP="00F50EB6">
      <w:pPr>
        <w:pStyle w:val="a3"/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 w:rsidRPr="00E53A75"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  <w:drawing>
          <wp:inline distT="0" distB="0" distL="0" distR="0" wp14:anchorId="619E46BE" wp14:editId="100CD52C">
            <wp:extent cx="4602879" cy="2088061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B844" w14:textId="77777777" w:rsidR="00F50EB6" w:rsidRPr="00F50EB6" w:rsidRDefault="00F50EB6" w:rsidP="00F50EB6">
      <w:pPr>
        <w:pStyle w:val="a3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</w:p>
    <w:p w14:paraId="08291BEF" w14:textId="642B75CE" w:rsidR="00F50EB6" w:rsidRDefault="00F50EB6" w:rsidP="00F50EB6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</w:rPr>
      </w:pPr>
      <w:proofErr w:type="spellStart"/>
      <w:r>
        <w:rPr>
          <w:rFonts w:ascii="Source Sans Pro" w:hAnsi="Source Sans Pro"/>
          <w:color w:val="474747"/>
        </w:rPr>
        <w:t>Hurt</w:t>
      </w:r>
      <w:proofErr w:type="spellEnd"/>
      <w:r>
        <w:rPr>
          <w:rFonts w:ascii="Source Sans Pro" w:hAnsi="Source Sans Pro"/>
          <w:color w:val="474747"/>
        </w:rPr>
        <w:t xml:space="preserve"> </w:t>
      </w:r>
      <w:proofErr w:type="spellStart"/>
      <w:r>
        <w:rPr>
          <w:rFonts w:ascii="Source Sans Pro" w:hAnsi="Source Sans Pro"/>
          <w:color w:val="474747"/>
        </w:rPr>
        <w:t>Me</w:t>
      </w:r>
      <w:proofErr w:type="spellEnd"/>
      <w:r>
        <w:rPr>
          <w:rFonts w:ascii="Source Sans Pro" w:hAnsi="Source Sans Pro"/>
          <w:color w:val="474747"/>
        </w:rPr>
        <w:t xml:space="preserve"> </w:t>
      </w:r>
      <w:proofErr w:type="spellStart"/>
      <w:r>
        <w:rPr>
          <w:rFonts w:ascii="Source Sans Pro" w:hAnsi="Source Sans Pro"/>
          <w:color w:val="474747"/>
        </w:rPr>
        <w:t>Plenty</w:t>
      </w:r>
      <w:proofErr w:type="spellEnd"/>
    </w:p>
    <w:p w14:paraId="72535A57" w14:textId="2992EB41" w:rsidR="00A21EBB" w:rsidRDefault="00A21EBB" w:rsidP="00F50EB6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</w:rPr>
      </w:pPr>
      <w:r>
        <w:rPr>
          <w:noProof/>
        </w:rPr>
        <w:drawing>
          <wp:inline distT="0" distB="0" distL="0" distR="0" wp14:anchorId="0457F076" wp14:editId="3CB09C29">
            <wp:extent cx="4666667" cy="590476"/>
            <wp:effectExtent l="0" t="0" r="63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3ADB" w14:textId="5E639AB3" w:rsidR="00A21EBB" w:rsidRDefault="00A21EBB" w:rsidP="00F50EB6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</w:rPr>
      </w:pPr>
      <w:r w:rsidRPr="00A21EBB">
        <w:rPr>
          <w:rFonts w:ascii="Source Sans Pro" w:hAnsi="Source Sans Pro"/>
          <w:color w:val="474747"/>
        </w:rPr>
        <w:lastRenderedPageBreak/>
        <w:drawing>
          <wp:inline distT="0" distB="0" distL="0" distR="0" wp14:anchorId="5DCF1473" wp14:editId="6C506B26">
            <wp:extent cx="5022015" cy="3162574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9BA5" w14:textId="2596AE25" w:rsidR="00A21EBB" w:rsidRDefault="00A21EBB" w:rsidP="00F50EB6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</w:rPr>
      </w:pPr>
      <w:r w:rsidRPr="00A21EBB">
        <w:rPr>
          <w:rFonts w:ascii="Source Sans Pro" w:hAnsi="Source Sans Pro"/>
          <w:color w:val="474747"/>
        </w:rPr>
        <w:drawing>
          <wp:inline distT="0" distB="0" distL="0" distR="0" wp14:anchorId="230EA989" wp14:editId="048AA844">
            <wp:extent cx="4747671" cy="154699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89E6" w14:textId="27D74285" w:rsidR="00A21EBB" w:rsidRDefault="00A21EBB" w:rsidP="00F50EB6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</w:rPr>
      </w:pPr>
      <w:r w:rsidRPr="00A21EBB">
        <w:rPr>
          <w:rFonts w:ascii="Source Sans Pro" w:hAnsi="Source Sans Pro"/>
          <w:color w:val="474747"/>
        </w:rPr>
        <w:drawing>
          <wp:inline distT="0" distB="0" distL="0" distR="0" wp14:anchorId="081FC36F" wp14:editId="45992801">
            <wp:extent cx="3955123" cy="510584"/>
            <wp:effectExtent l="0" t="0" r="762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6A23A4" w14:textId="08CB4297" w:rsidR="00A21EBB" w:rsidRDefault="00A21EBB" w:rsidP="00F50EB6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</w:rPr>
      </w:pPr>
      <w:r w:rsidRPr="00A21EBB">
        <w:rPr>
          <w:rFonts w:ascii="Source Sans Pro" w:hAnsi="Source Sans Pro"/>
          <w:color w:val="474747"/>
        </w:rPr>
        <w:drawing>
          <wp:inline distT="0" distB="0" distL="0" distR="0" wp14:anchorId="78C659B8" wp14:editId="6C6CD0E4">
            <wp:extent cx="3840813" cy="327688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1768" w14:textId="77777777" w:rsidR="00F50EB6" w:rsidRDefault="00F50EB6" w:rsidP="00F50EB6">
      <w:pPr>
        <w:pStyle w:val="a3"/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</w:p>
    <w:p w14:paraId="4CA83BC3" w14:textId="68E851AD" w:rsidR="00E53A75" w:rsidRDefault="003671C3" w:rsidP="003671C3">
      <w:pPr>
        <w:pStyle w:val="a3"/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 w:rsidRPr="003671C3"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  <w:drawing>
          <wp:inline distT="0" distB="0" distL="0" distR="0" wp14:anchorId="3A2C9DD6" wp14:editId="5CAFF99A">
            <wp:extent cx="3444538" cy="31244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9EDD" w14:textId="77777777" w:rsidR="00CE78E5" w:rsidRDefault="00CE78E5" w:rsidP="00CE78E5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color w:val="474747"/>
        </w:rPr>
      </w:pPr>
      <w:proofErr w:type="spellStart"/>
      <w:r>
        <w:rPr>
          <w:rFonts w:ascii="Helvetica" w:hAnsi="Helvetica" w:cs="Helvetica"/>
          <w:color w:val="474747"/>
        </w:rPr>
        <w:t>Hardcore</w:t>
      </w:r>
      <w:proofErr w:type="spellEnd"/>
    </w:p>
    <w:p w14:paraId="33924525" w14:textId="56126C7D" w:rsidR="0079289A" w:rsidRDefault="00CE78E5" w:rsidP="003671C3">
      <w:pPr>
        <w:pStyle w:val="a3"/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  <w:t>1.</w:t>
      </w:r>
    </w:p>
    <w:p w14:paraId="1BD8E4CF" w14:textId="22A8EE10" w:rsidR="00CE78E5" w:rsidRDefault="00CE78E5" w:rsidP="003671C3">
      <w:pPr>
        <w:pStyle w:val="a3"/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 w:rsidRPr="00CE78E5"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  <w:drawing>
          <wp:inline distT="0" distB="0" distL="0" distR="0" wp14:anchorId="363B7978" wp14:editId="700FA139">
            <wp:extent cx="5940425" cy="13481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FF8F" w14:textId="24D46680" w:rsidR="00CE78E5" w:rsidRDefault="00CE78E5" w:rsidP="00CE78E5">
      <w:pPr>
        <w:pStyle w:val="a3"/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  <w:t>3.</w:t>
      </w:r>
    </w:p>
    <w:p w14:paraId="036CFB72" w14:textId="44739A28" w:rsidR="00CE78E5" w:rsidRDefault="00CE78E5" w:rsidP="00CE78E5">
      <w:pPr>
        <w:pStyle w:val="a3"/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 w:rsidRPr="00CE78E5"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  <w:drawing>
          <wp:inline distT="0" distB="0" distL="0" distR="0" wp14:anchorId="3A82A235" wp14:editId="59EF17DF">
            <wp:extent cx="5940425" cy="3530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C9B3" w14:textId="225FA407" w:rsidR="00CE78E5" w:rsidRDefault="00CE78E5" w:rsidP="00CE78E5">
      <w:pPr>
        <w:pStyle w:val="a3"/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  <w:lastRenderedPageBreak/>
        <w:t>4.</w:t>
      </w:r>
    </w:p>
    <w:p w14:paraId="4A245418" w14:textId="4ABA9FE7" w:rsidR="00CE78E5" w:rsidRPr="00CE78E5" w:rsidRDefault="00CE78E5" w:rsidP="00CE78E5">
      <w:pPr>
        <w:pStyle w:val="a3"/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 w:rsidRPr="00CE78E5"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  <w:drawing>
          <wp:inline distT="0" distB="0" distL="0" distR="0" wp14:anchorId="749532BD" wp14:editId="24DFAE3E">
            <wp:extent cx="4347153" cy="2323438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7383" cy="23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0EA0" w14:textId="3035D0FA" w:rsidR="00556F5C" w:rsidRDefault="00CE78E5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  <w:t>5.</w:t>
      </w:r>
    </w:p>
    <w:p w14:paraId="1B9ED533" w14:textId="38FCC2E4" w:rsidR="00CE78E5" w:rsidRDefault="00CE78E5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 w:rsidRPr="00CE78E5"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  <w:drawing>
          <wp:inline distT="0" distB="0" distL="0" distR="0" wp14:anchorId="45B5A937" wp14:editId="44959187">
            <wp:extent cx="5940425" cy="7486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E7D8" w14:textId="6EEC2013" w:rsidR="00DF7849" w:rsidRDefault="00DF7849" w:rsidP="003C2B72">
      <w:pPr>
        <w:pStyle w:val="2"/>
        <w:shd w:val="clear" w:color="auto" w:fill="FFFFFF"/>
        <w:spacing w:before="0" w:beforeAutospacing="0" w:after="150" w:afterAutospacing="0" w:line="336" w:lineRule="atLeast"/>
        <w:jc w:val="center"/>
        <w:rPr>
          <w:rFonts w:ascii="Helvetica" w:hAnsi="Helvetica" w:cs="Helvetica"/>
          <w:color w:val="474747"/>
        </w:rPr>
      </w:pPr>
      <w:proofErr w:type="spellStart"/>
      <w:r>
        <w:rPr>
          <w:rFonts w:ascii="Helvetica" w:hAnsi="Helvetica" w:cs="Helvetica"/>
          <w:color w:val="474747"/>
        </w:rPr>
        <w:t>Nightmare</w:t>
      </w:r>
      <w:proofErr w:type="spellEnd"/>
    </w:p>
    <w:p w14:paraId="739774D5" w14:textId="77777777" w:rsidR="003C2B72" w:rsidRDefault="003C2B72" w:rsidP="00DF7849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color w:val="474747"/>
        </w:rPr>
      </w:pPr>
    </w:p>
    <w:p w14:paraId="68692541" w14:textId="77777777" w:rsidR="009224A6" w:rsidRDefault="009224A6" w:rsidP="009224A6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</w:rPr>
      </w:pPr>
      <w:r>
        <w:rPr>
          <w:rFonts w:ascii="Source Sans Pro" w:hAnsi="Source Sans Pro"/>
          <w:color w:val="474747"/>
        </w:rPr>
        <w:t xml:space="preserve">I </w:t>
      </w:r>
      <w:proofErr w:type="spellStart"/>
      <w:r>
        <w:rPr>
          <w:rFonts w:ascii="Source Sans Pro" w:hAnsi="Source Sans Pro"/>
          <w:color w:val="474747"/>
        </w:rPr>
        <w:t>Can</w:t>
      </w:r>
      <w:proofErr w:type="spellEnd"/>
      <w:r>
        <w:rPr>
          <w:rFonts w:ascii="Source Sans Pro" w:hAnsi="Source Sans Pro"/>
          <w:color w:val="474747"/>
        </w:rPr>
        <w:t xml:space="preserve"> </w:t>
      </w:r>
      <w:proofErr w:type="spellStart"/>
      <w:r>
        <w:rPr>
          <w:rFonts w:ascii="Source Sans Pro" w:hAnsi="Source Sans Pro"/>
          <w:color w:val="474747"/>
        </w:rPr>
        <w:t>Win</w:t>
      </w:r>
      <w:proofErr w:type="spellEnd"/>
    </w:p>
    <w:p w14:paraId="53CD6D0F" w14:textId="797F908B" w:rsidR="00CE78E5" w:rsidRDefault="009224A6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170481B2" wp14:editId="22F0587E">
            <wp:extent cx="4847619" cy="380952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1C3C" w14:textId="793E1349" w:rsidR="009224A6" w:rsidRDefault="009224A6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54004100" wp14:editId="4332A552">
            <wp:extent cx="3415145" cy="1025236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0403" cy="103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C669" w14:textId="08FD245E" w:rsidR="009224A6" w:rsidRDefault="005C6DEC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eastAsia="ru-RU"/>
        </w:rPr>
      </w:pPr>
      <w:r w:rsidRPr="005C6DEC">
        <w:rPr>
          <w:rFonts w:ascii="Helvetica" w:eastAsia="Times New Roman" w:hAnsi="Helvetica" w:cs="Helvetica"/>
          <w:b/>
          <w:bCs/>
          <w:color w:val="474747"/>
          <w:sz w:val="20"/>
          <w:szCs w:val="20"/>
          <w:lang w:eastAsia="ru-RU"/>
        </w:rPr>
        <w:drawing>
          <wp:inline distT="0" distB="0" distL="0" distR="0" wp14:anchorId="2863A47A" wp14:editId="36D4871B">
            <wp:extent cx="3602181" cy="909959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0465" cy="91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DB00" w14:textId="67AFEA2C" w:rsidR="005C6DEC" w:rsidRDefault="005C6DEC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eastAsia="ru-RU"/>
        </w:rPr>
      </w:pPr>
      <w:r w:rsidRPr="005C6DEC">
        <w:rPr>
          <w:rFonts w:ascii="Helvetica" w:eastAsia="Times New Roman" w:hAnsi="Helvetica" w:cs="Helvetica"/>
          <w:b/>
          <w:bCs/>
          <w:color w:val="474747"/>
          <w:sz w:val="20"/>
          <w:szCs w:val="20"/>
          <w:lang w:eastAsia="ru-RU"/>
        </w:rPr>
        <w:drawing>
          <wp:inline distT="0" distB="0" distL="0" distR="0" wp14:anchorId="5A843E74" wp14:editId="1E5CC2F5">
            <wp:extent cx="922100" cy="1752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6E50" w14:textId="77777777" w:rsidR="005C6DEC" w:rsidRDefault="005C6DEC" w:rsidP="005C6DEC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</w:rPr>
      </w:pPr>
      <w:proofErr w:type="spellStart"/>
      <w:r>
        <w:rPr>
          <w:rFonts w:ascii="Source Sans Pro" w:hAnsi="Source Sans Pro"/>
          <w:color w:val="474747"/>
        </w:rPr>
        <w:t>Bring</w:t>
      </w:r>
      <w:proofErr w:type="spellEnd"/>
      <w:r>
        <w:rPr>
          <w:rFonts w:ascii="Source Sans Pro" w:hAnsi="Source Sans Pro"/>
          <w:color w:val="474747"/>
        </w:rPr>
        <w:t xml:space="preserve"> </w:t>
      </w:r>
      <w:proofErr w:type="spellStart"/>
      <w:r>
        <w:rPr>
          <w:rFonts w:ascii="Source Sans Pro" w:hAnsi="Source Sans Pro"/>
          <w:color w:val="474747"/>
        </w:rPr>
        <w:t>It</w:t>
      </w:r>
      <w:proofErr w:type="spellEnd"/>
      <w:r>
        <w:rPr>
          <w:rFonts w:ascii="Source Sans Pro" w:hAnsi="Source Sans Pro"/>
          <w:color w:val="474747"/>
        </w:rPr>
        <w:t xml:space="preserve"> </w:t>
      </w:r>
      <w:proofErr w:type="spellStart"/>
      <w:r>
        <w:rPr>
          <w:rFonts w:ascii="Source Sans Pro" w:hAnsi="Source Sans Pro"/>
          <w:color w:val="474747"/>
        </w:rPr>
        <w:t>On</w:t>
      </w:r>
      <w:proofErr w:type="spellEnd"/>
    </w:p>
    <w:p w14:paraId="62B78A86" w14:textId="76768C33" w:rsidR="005C6DEC" w:rsidRDefault="00456F72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 w:rsidRPr="00456F72"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  <w:lastRenderedPageBreak/>
        <w:drawing>
          <wp:inline distT="0" distB="0" distL="0" distR="0" wp14:anchorId="7C176DB4" wp14:editId="29D89FC8">
            <wp:extent cx="3939881" cy="1912786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8AD8" w14:textId="49BC6592" w:rsidR="00456F72" w:rsidRDefault="00273D77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b/>
          <w:bCs/>
          <w:color w:val="474747"/>
          <w:sz w:val="20"/>
          <w:szCs w:val="20"/>
          <w:lang w:eastAsia="ru-RU"/>
        </w:rPr>
        <w:t xml:space="preserve"> </w:t>
      </w:r>
      <w:r w:rsidR="00E677D1" w:rsidRPr="00E677D1"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  <w:drawing>
          <wp:inline distT="0" distB="0" distL="0" distR="0" wp14:anchorId="499CCD91" wp14:editId="1F871DA0">
            <wp:extent cx="5128704" cy="39856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735F" w14:textId="0F6BB96B" w:rsidR="00975F39" w:rsidRDefault="00975F39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  <w:r w:rsidRPr="00975F39"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  <w:drawing>
          <wp:inline distT="0" distB="0" distL="0" distR="0" wp14:anchorId="32B4E582" wp14:editId="60D58970">
            <wp:extent cx="4961050" cy="63251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9C09" w14:textId="77777777" w:rsidR="00E677D1" w:rsidRPr="00456F72" w:rsidRDefault="00E677D1" w:rsidP="00556F5C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val="en-US" w:eastAsia="ru-RU"/>
        </w:rPr>
      </w:pPr>
    </w:p>
    <w:p w14:paraId="4E34BC7E" w14:textId="0C0F88E3" w:rsidR="00233960" w:rsidRDefault="00E677D1">
      <w:r w:rsidRPr="00E677D1">
        <w:drawing>
          <wp:inline distT="0" distB="0" distL="0" distR="0" wp14:anchorId="7C5B0857" wp14:editId="691F4803">
            <wp:extent cx="3353040" cy="1801091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8725" cy="181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2B08" w14:textId="701A9046" w:rsidR="00E677D1" w:rsidRDefault="00855230">
      <w:r w:rsidRPr="00855230">
        <w:lastRenderedPageBreak/>
        <w:drawing>
          <wp:inline distT="0" distB="0" distL="0" distR="0" wp14:anchorId="285F1E5F" wp14:editId="641CE173">
            <wp:extent cx="3741744" cy="7468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D0EE" w14:textId="7FE2E1B3" w:rsidR="00975F39" w:rsidRDefault="00975F39">
      <w:r w:rsidRPr="00975F39">
        <w:drawing>
          <wp:inline distT="0" distB="0" distL="0" distR="0" wp14:anchorId="56487A11" wp14:editId="357FB8D7">
            <wp:extent cx="3017782" cy="335309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086D" w14:textId="77777777" w:rsidR="00975F39" w:rsidRDefault="00975F39" w:rsidP="00975F39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</w:rPr>
      </w:pPr>
      <w:proofErr w:type="spellStart"/>
      <w:r>
        <w:rPr>
          <w:rFonts w:ascii="Source Sans Pro" w:hAnsi="Source Sans Pro"/>
          <w:color w:val="474747"/>
        </w:rPr>
        <w:t>Hurt</w:t>
      </w:r>
      <w:proofErr w:type="spellEnd"/>
      <w:r>
        <w:rPr>
          <w:rFonts w:ascii="Source Sans Pro" w:hAnsi="Source Sans Pro"/>
          <w:color w:val="474747"/>
        </w:rPr>
        <w:t xml:space="preserve"> </w:t>
      </w:r>
      <w:proofErr w:type="spellStart"/>
      <w:r>
        <w:rPr>
          <w:rFonts w:ascii="Source Sans Pro" w:hAnsi="Source Sans Pro"/>
          <w:color w:val="474747"/>
        </w:rPr>
        <w:t>Me</w:t>
      </w:r>
      <w:proofErr w:type="spellEnd"/>
      <w:r>
        <w:rPr>
          <w:rFonts w:ascii="Source Sans Pro" w:hAnsi="Source Sans Pro"/>
          <w:color w:val="474747"/>
        </w:rPr>
        <w:t xml:space="preserve"> </w:t>
      </w:r>
      <w:proofErr w:type="spellStart"/>
      <w:r>
        <w:rPr>
          <w:rFonts w:ascii="Source Sans Pro" w:hAnsi="Source Sans Pro"/>
          <w:color w:val="474747"/>
        </w:rPr>
        <w:t>Plenty</w:t>
      </w:r>
      <w:proofErr w:type="spellEnd"/>
    </w:p>
    <w:p w14:paraId="3DF988D0" w14:textId="0B1AF96B" w:rsidR="00975F39" w:rsidRDefault="00975F39">
      <w:r w:rsidRPr="00975F39">
        <w:drawing>
          <wp:inline distT="0" distB="0" distL="0" distR="0" wp14:anchorId="24DF3C23" wp14:editId="2312E262">
            <wp:extent cx="3505504" cy="5121084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5596" w14:textId="61099A1C" w:rsidR="000D6237" w:rsidRDefault="007E453D">
      <w:r w:rsidRPr="007E453D">
        <w:lastRenderedPageBreak/>
        <w:drawing>
          <wp:inline distT="0" distB="0" distL="0" distR="0" wp14:anchorId="1F337B7C" wp14:editId="1514FBB9">
            <wp:extent cx="4823878" cy="518967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FCF6" w14:textId="4B3E29E1" w:rsidR="007E453D" w:rsidRDefault="007E453D">
      <w:r w:rsidRPr="007E453D">
        <w:drawing>
          <wp:inline distT="0" distB="0" distL="0" distR="0" wp14:anchorId="2AD97B4D" wp14:editId="745BF549">
            <wp:extent cx="3665538" cy="944962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30F6" w14:textId="77777777" w:rsidR="00A83985" w:rsidRDefault="00A83985" w:rsidP="00A83985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</w:rPr>
      </w:pPr>
      <w:proofErr w:type="spellStart"/>
      <w:r>
        <w:rPr>
          <w:rFonts w:ascii="Source Sans Pro" w:hAnsi="Source Sans Pro"/>
          <w:color w:val="474747"/>
        </w:rPr>
        <w:t>Hardcore</w:t>
      </w:r>
      <w:proofErr w:type="spellEnd"/>
    </w:p>
    <w:p w14:paraId="1654E0E7" w14:textId="7E92B9F6" w:rsidR="00C44B7B" w:rsidRDefault="00A83985">
      <w:r w:rsidRPr="00A83985">
        <w:lastRenderedPageBreak/>
        <w:drawing>
          <wp:inline distT="0" distB="0" distL="0" distR="0" wp14:anchorId="1002FB75" wp14:editId="5D75783E">
            <wp:extent cx="5212532" cy="3520745"/>
            <wp:effectExtent l="0" t="0" r="762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1198" w14:textId="2F71CF96" w:rsidR="00A83985" w:rsidRDefault="00A83985">
      <w:r>
        <w:rPr>
          <w:noProof/>
        </w:rPr>
        <w:drawing>
          <wp:inline distT="0" distB="0" distL="0" distR="0" wp14:anchorId="3C35756D" wp14:editId="2E71ECE7">
            <wp:extent cx="5940425" cy="265874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5C1D" w14:textId="77777777" w:rsidR="00C44B7B" w:rsidRDefault="00C44B7B"/>
    <w:sectPr w:rsidR="00C44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17ABF"/>
    <w:multiLevelType w:val="hybridMultilevel"/>
    <w:tmpl w:val="52D0568A"/>
    <w:lvl w:ilvl="0" w:tplc="14A69C30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b/>
        <w:color w:val="474747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FE"/>
    <w:rsid w:val="000D6237"/>
    <w:rsid w:val="001A5EE9"/>
    <w:rsid w:val="00273D77"/>
    <w:rsid w:val="002F47FE"/>
    <w:rsid w:val="003671C3"/>
    <w:rsid w:val="003A62D3"/>
    <w:rsid w:val="003C2B72"/>
    <w:rsid w:val="00456F72"/>
    <w:rsid w:val="00556F5C"/>
    <w:rsid w:val="00557219"/>
    <w:rsid w:val="005C6DEC"/>
    <w:rsid w:val="0079289A"/>
    <w:rsid w:val="007C7A41"/>
    <w:rsid w:val="007E453D"/>
    <w:rsid w:val="00855230"/>
    <w:rsid w:val="009224A6"/>
    <w:rsid w:val="00975F39"/>
    <w:rsid w:val="00A21EBB"/>
    <w:rsid w:val="00A83985"/>
    <w:rsid w:val="00C44B7B"/>
    <w:rsid w:val="00CE78E5"/>
    <w:rsid w:val="00D57102"/>
    <w:rsid w:val="00DF7849"/>
    <w:rsid w:val="00E53A75"/>
    <w:rsid w:val="00E677D1"/>
    <w:rsid w:val="00EA4C7A"/>
    <w:rsid w:val="00F12753"/>
    <w:rsid w:val="00F50EB6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C3945"/>
  <w15:chartTrackingRefBased/>
  <w15:docId w15:val="{266406C8-47E4-4F91-B02C-16EBAED6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6F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6F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E53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15</cp:revision>
  <dcterms:created xsi:type="dcterms:W3CDTF">2023-09-04T13:26:00Z</dcterms:created>
  <dcterms:modified xsi:type="dcterms:W3CDTF">2023-09-04T19:27:00Z</dcterms:modified>
</cp:coreProperties>
</file>