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F02C" w14:textId="7DDAFD5F" w:rsidR="0033042E" w:rsidRDefault="00157C4B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7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42E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E1D8F05" w14:textId="77777777" w:rsidR="0033042E" w:rsidRDefault="0033042E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3F046DC9" w14:textId="77777777" w:rsidR="0033042E" w:rsidRDefault="0033042E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7F48FFD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4499D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E2758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81FD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79DF15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70050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7D42DE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B255F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5AED6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21355E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0900A8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6B1F00" w14:textId="156B1DAC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№1</w:t>
      </w:r>
      <w:r w:rsidR="00EE531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95E0967" w14:textId="4BB86BD8" w:rsidR="00EE5311" w:rsidRDefault="00EE5311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5311">
        <w:rPr>
          <w:rFonts w:ascii="Times New Roman" w:hAnsi="Times New Roman" w:cs="Times New Roman"/>
          <w:sz w:val="28"/>
          <w:szCs w:val="28"/>
          <w:lang w:val="ru-RU"/>
        </w:rPr>
        <w:t>Исследование криптографических хеш-функций</w:t>
      </w:r>
    </w:p>
    <w:p w14:paraId="26E4A5A2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B2ECA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E6EB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A3A252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6F6F5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8D06AC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5BD04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7115B3" w14:textId="2B7FCFA2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Выполнил студентка: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Авсюкевич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П.В.</w:t>
      </w:r>
    </w:p>
    <w:p w14:paraId="0A5A464D" w14:textId="2A6C5627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ФИТ 3 курса, 5 группа</w:t>
      </w:r>
    </w:p>
    <w:p w14:paraId="4447BC62" w14:textId="63F0DD72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Проверила: Савельева М. Г.</w:t>
      </w:r>
    </w:p>
    <w:p w14:paraId="0F12CF3A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A48C74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AD3AAC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B0ADF9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0F3353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30D961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106375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C47E35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2A9716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F30D0B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4847F9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FDE14A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B8B8D0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96D0BE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D2BFF1" w14:textId="77777777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1A8638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C55381" w14:textId="62468B8E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Задание 1. </w:t>
      </w:r>
      <w:r w:rsidR="00EE5311" w:rsidRPr="00EE5311">
        <w:rPr>
          <w:rFonts w:ascii="Times New Roman" w:hAnsi="Times New Roman" w:cs="Times New Roman"/>
          <w:sz w:val="28"/>
          <w:szCs w:val="28"/>
          <w:lang w:val="ru-RU"/>
        </w:rPr>
        <w:t>Разработать оконное приложение, реализующее MD алгоритм хеширования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EE5311">
        <w:rPr>
          <w:rFonts w:ascii="Times New Roman" w:hAnsi="Times New Roman" w:cs="Times New Roman"/>
          <w:sz w:val="28"/>
          <w:szCs w:val="28"/>
          <w:lang w:val="ru-RU"/>
        </w:rPr>
        <w:t>хэширования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листинге 1.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3042E" w14:paraId="199B95D6" w14:textId="77777777" w:rsidTr="0033042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3829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static string CalculateMD5</w:t>
            </w:r>
            <w:proofErr w:type="gramStart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Hash(</w:t>
            </w:r>
            <w:proofErr w:type="gram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string input)</w:t>
            </w:r>
          </w:p>
          <w:p w14:paraId="141E7528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6F814789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using (MD5 md5Hash = MD5.Create())</w:t>
            </w:r>
          </w:p>
          <w:p w14:paraId="4DA241F6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{</w:t>
            </w:r>
          </w:p>
          <w:p w14:paraId="64C9697C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gramStart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] data = md5Hash.ComputeHash(Encoding.UTF8.GetBytes(input));</w:t>
            </w:r>
          </w:p>
          <w:p w14:paraId="1DE0A233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return </w:t>
            </w:r>
            <w:proofErr w:type="spellStart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ToHex</w:t>
            </w:r>
            <w:proofErr w:type="spell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(data);</w:t>
            </w:r>
          </w:p>
          <w:p w14:paraId="4DBB446F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}</w:t>
            </w:r>
          </w:p>
          <w:p w14:paraId="243D4239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  <w:p w14:paraId="5D224DC3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static string </w:t>
            </w:r>
            <w:proofErr w:type="spellStart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ToHex</w:t>
            </w:r>
            <w:proofErr w:type="spell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Start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] bytes)</w:t>
            </w:r>
          </w:p>
          <w:p w14:paraId="080E0F81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1E757D4A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StringBuilder hex = new </w:t>
            </w:r>
            <w:proofErr w:type="gramStart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StringBuilder(</w:t>
            </w:r>
            <w:proofErr w:type="spellStart"/>
            <w:proofErr w:type="gram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bytes.Length</w:t>
            </w:r>
            <w:proofErr w:type="spell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* 2);</w:t>
            </w:r>
          </w:p>
          <w:p w14:paraId="1C5446EB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foreach (byte b in bytes)</w:t>
            </w:r>
          </w:p>
          <w:p w14:paraId="68316056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{</w:t>
            </w:r>
          </w:p>
          <w:p w14:paraId="4949C192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hex.AppendFormat</w:t>
            </w:r>
            <w:proofErr w:type="spellEnd"/>
            <w:proofErr w:type="gram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("{0:x2}", b);</w:t>
            </w:r>
          </w:p>
          <w:p w14:paraId="2D93E152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}</w:t>
            </w:r>
          </w:p>
          <w:p w14:paraId="1D37D41E" w14:textId="77777777" w:rsidR="00EE5311" w:rsidRPr="00EE5311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return </w:t>
            </w:r>
            <w:proofErr w:type="spellStart"/>
            <w:proofErr w:type="gramStart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hex.ToString</w:t>
            </w:r>
            <w:proofErr w:type="spellEnd"/>
            <w:proofErr w:type="gramEnd"/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70BCE49F" w14:textId="01D147C3" w:rsidR="00EE5311" w:rsidRPr="00157C4B" w:rsidRDefault="00EE5311" w:rsidP="00EE53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</w:tc>
      </w:tr>
    </w:tbl>
    <w:p w14:paraId="00CFDFC7" w14:textId="0E9DA932" w:rsidR="0033042E" w:rsidRPr="00EE5311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 w:rsidR="00FC2AB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EE5311">
        <w:rPr>
          <w:rFonts w:ascii="Times New Roman" w:hAnsi="Times New Roman" w:cs="Times New Roman"/>
          <w:sz w:val="28"/>
          <w:szCs w:val="28"/>
          <w:lang w:val="ru-RU"/>
        </w:rPr>
        <w:t xml:space="preserve">хэширования </w:t>
      </w:r>
      <w:r w:rsidR="00EE5311">
        <w:rPr>
          <w:rFonts w:ascii="Times New Roman" w:hAnsi="Times New Roman" w:cs="Times New Roman"/>
          <w:sz w:val="28"/>
          <w:szCs w:val="28"/>
        </w:rPr>
        <w:t>MD</w:t>
      </w:r>
      <w:r w:rsidR="00EE5311" w:rsidRPr="00EE5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311">
        <w:rPr>
          <w:rFonts w:ascii="Times New Roman" w:hAnsi="Times New Roman" w:cs="Times New Roman"/>
          <w:sz w:val="28"/>
          <w:szCs w:val="28"/>
          <w:lang w:val="ru-RU"/>
        </w:rPr>
        <w:t xml:space="preserve">алгоритмом </w:t>
      </w:r>
    </w:p>
    <w:p w14:paraId="41C88F23" w14:textId="52D54BB8" w:rsidR="0033042E" w:rsidRDefault="00FC2ABC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представлен на рисунке 1.</w:t>
      </w:r>
    </w:p>
    <w:p w14:paraId="4628143F" w14:textId="032F3468" w:rsidR="0033042E" w:rsidRPr="00FC2ABC" w:rsidRDefault="00EE5311" w:rsidP="003304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A2A69" wp14:editId="4C39D391">
            <wp:extent cx="4486901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4B9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выполнения программы</w:t>
      </w:r>
    </w:p>
    <w:p w14:paraId="5A5F3CE5" w14:textId="77777777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времени выполнения представлен ниже.</w:t>
      </w:r>
    </w:p>
    <w:p w14:paraId="12B0062B" w14:textId="01744880" w:rsidR="0033042E" w:rsidRDefault="00EE5311" w:rsidP="00EE5311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E17FC" wp14:editId="68BB154F">
            <wp:extent cx="5296639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6575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График выполнения программы</w:t>
      </w:r>
    </w:p>
    <w:p w14:paraId="72A604F7" w14:textId="3A8B7FAE" w:rsidR="00A903C0" w:rsidRPr="00157C4B" w:rsidRDefault="00157C4B" w:rsidP="00157C4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C4B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В данный лабораторной работе были изучены и приобретены практические навыки разработки и использования </w:t>
      </w:r>
      <w:r w:rsidRPr="00157C4B">
        <w:rPr>
          <w:rFonts w:ascii="Times New Roman" w:hAnsi="Times New Roman" w:cs="Times New Roman"/>
          <w:sz w:val="28"/>
          <w:szCs w:val="28"/>
          <w:lang w:val="ru-RU"/>
        </w:rPr>
        <w:t>криптографических хеш-функций</w:t>
      </w:r>
      <w:r w:rsidRPr="00157C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903C0" w:rsidRPr="00157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23"/>
    <w:rsid w:val="00157C4B"/>
    <w:rsid w:val="00187723"/>
    <w:rsid w:val="0033042E"/>
    <w:rsid w:val="005255A0"/>
    <w:rsid w:val="005613A6"/>
    <w:rsid w:val="008E241F"/>
    <w:rsid w:val="00A903C0"/>
    <w:rsid w:val="00B715EC"/>
    <w:rsid w:val="00C7247F"/>
    <w:rsid w:val="00DC0DA6"/>
    <w:rsid w:val="00EE5311"/>
    <w:rsid w:val="00FC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C5B8"/>
  <w15:chartTrackingRefBased/>
  <w15:docId w15:val="{FEAB255F-0357-4381-9872-51D60CE5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42E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42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12</cp:revision>
  <dcterms:created xsi:type="dcterms:W3CDTF">2024-05-02T07:14:00Z</dcterms:created>
  <dcterms:modified xsi:type="dcterms:W3CDTF">2024-05-03T07:16:00Z</dcterms:modified>
</cp:coreProperties>
</file>