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7615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447EDA7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4674FA68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10B7405A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2C64A1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1D6D92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7016843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098D4E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7EE7AB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08A4830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0034B4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F29A01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0B168C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6CA7D7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6FB8AD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№5 НА ТЕМУ:</w:t>
      </w:r>
    </w:p>
    <w:p w14:paraId="480C88F5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14:paraId="23EEFD1E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7120C5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02FA3C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6B361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5C5313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EBDAA4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2F9E25" w14:textId="6B106340" w:rsidR="000C6798" w:rsidRDefault="000C6798" w:rsidP="000C6798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</w:t>
      </w:r>
      <w:r w:rsidRPr="000C679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45D2BFBE" w14:textId="5D4CD76F" w:rsidR="000C6798" w:rsidRPr="000C6798" w:rsidRDefault="00A70460" w:rsidP="00A704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="000C6798"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 w:rsidR="000C6798">
        <w:rPr>
          <w:rFonts w:ascii="Times New Roman" w:hAnsi="Times New Roman" w:cs="Times New Roman"/>
          <w:sz w:val="28"/>
          <w:szCs w:val="28"/>
          <w:lang w:val="ru-RU"/>
        </w:rPr>
        <w:t xml:space="preserve"> Полина</w:t>
      </w:r>
    </w:p>
    <w:p w14:paraId="4112AEBF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C69D3F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8B34C8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74ADA7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36C712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7FCA7E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880C28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FD6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9D559F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EA786C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1AA1E6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AC1C627" w14:textId="77777777" w:rsidR="000C6798" w:rsidRDefault="000C6798" w:rsidP="000C67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EBC882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EE9BE9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3B37FF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0F1F18" w14:textId="77777777" w:rsidR="000C6798" w:rsidRDefault="000C6798" w:rsidP="000C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DB9896" w14:textId="4C22B3E8" w:rsidR="000C6798" w:rsidRDefault="000C6798" w:rsidP="000C67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59BB8135" w14:textId="36D8B793" w:rsidR="00AE40FB" w:rsidRDefault="000C6798" w:rsidP="00AE40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  <w:r w:rsidR="00AE40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документов (объемом не менее 500 знаков), созданных на основе алфавита</w:t>
      </w:r>
      <w:r w:rsidR="00AE40FB"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Белорусского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 xml:space="preserve"> языка </w:t>
      </w:r>
      <w:r w:rsidR="00AE40FB" w:rsidRPr="00AE40FB">
        <w:rPr>
          <w:rFonts w:ascii="Times New Roman" w:hAnsi="Times New Roman" w:cs="Times New Roman"/>
          <w:sz w:val="28"/>
          <w:szCs w:val="28"/>
          <w:lang w:val="ru-RU"/>
        </w:rPr>
        <w:t>в соответствии с маршрутной перестановкой</w:t>
      </w:r>
      <w:r w:rsidR="00AE40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6856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данного функционала представлена в листинге 1.</w:t>
      </w:r>
    </w:p>
    <w:p w14:paraId="0669AA31" w14:textId="77777777" w:rsidR="00066856" w:rsidRDefault="00066856" w:rsidP="00AE40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66856" w14:paraId="07E7CCB6" w14:textId="77777777" w:rsidTr="00066856">
        <w:tc>
          <w:tcPr>
            <w:tcW w:w="9345" w:type="dxa"/>
          </w:tcPr>
          <w:p w14:paraId="25A496E4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 string Encrypt(string msg, int[] key1, int[] key2)</w:t>
            </w:r>
          </w:p>
          <w:p w14:paraId="363D7448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6EA2C49F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string result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string.Empty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55DF920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string[]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string[(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key1.Length) + 1];</w:t>
            </w:r>
          </w:p>
          <w:p w14:paraId="312B3A16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62602266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for (int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 + 1;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1D149D0A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{</w:t>
            </w:r>
          </w:p>
          <w:p w14:paraId="3AD95762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int length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Math.Min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(key1.Length,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key1.Length);</w:t>
            </w:r>
          </w:p>
          <w:p w14:paraId="3EFA20C5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msg.Substring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key1.Length, length);</w:t>
            </w:r>
          </w:p>
          <w:p w14:paraId="1CC7FB10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($"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[{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}] = {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]}");</w:t>
            </w:r>
          </w:p>
          <w:p w14:paraId="3EF751F4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}</w:t>
            </w:r>
          </w:p>
          <w:p w14:paraId="310FDFDF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90C4CDF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char[,] res = new char[key1.Length, key2.Length];</w:t>
            </w:r>
          </w:p>
          <w:p w14:paraId="77EDDF33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B989FB6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for (int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key1.Length;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2933F072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{</w:t>
            </w:r>
          </w:p>
          <w:p w14:paraId="489C0B79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for (int k = 0; k &lt; key2.Length; k++)</w:t>
            </w:r>
          </w:p>
          <w:p w14:paraId="2570F46E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{</w:t>
            </w:r>
          </w:p>
          <w:p w14:paraId="795DE0C5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if (k &lt;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[k].Length)</w:t>
            </w:r>
          </w:p>
          <w:p w14:paraId="2184EA57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{</w:t>
            </w:r>
          </w:p>
          <w:p w14:paraId="031EE05A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  res[key1[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], key2[k]]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];</w:t>
            </w:r>
          </w:p>
          <w:p w14:paraId="5291A0E1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}</w:t>
            </w:r>
          </w:p>
          <w:p w14:paraId="37D5BCD2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}</w:t>
            </w:r>
          </w:p>
          <w:p w14:paraId="1DB9900B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}</w:t>
            </w:r>
          </w:p>
          <w:p w14:paraId="72D7C1F8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5A394E57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result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GetStringFromMatrix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(res);</w:t>
            </w:r>
          </w:p>
          <w:p w14:paraId="637F3433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return result;</w:t>
            </w:r>
          </w:p>
          <w:p w14:paraId="22026524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}</w:t>
            </w:r>
          </w:p>
          <w:p w14:paraId="50EEDD09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6A27CA1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public string Decrypt(string msg, int[] key1, int[] key2)</w:t>
            </w:r>
          </w:p>
          <w:p w14:paraId="52942EF0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19D9902C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string result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string.Empty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A7C9970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string[]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string[(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key1.Length) + 1];</w:t>
            </w:r>
          </w:p>
          <w:p w14:paraId="29173308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A0D8F79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for (int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 + 1;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7545FF6D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{</w:t>
            </w:r>
          </w:p>
          <w:p w14:paraId="1964FD26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int length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Math.Min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(key1.Length,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key1.Length);</w:t>
            </w:r>
          </w:p>
          <w:p w14:paraId="52505AB8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 xml:space="preserve">        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msg.Substring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key1.Length, length);</w:t>
            </w:r>
          </w:p>
          <w:p w14:paraId="6FB51C5B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}</w:t>
            </w:r>
          </w:p>
          <w:p w14:paraId="120DD542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37BB04BE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char[,] res = new char[key1.Length, key2.Length];</w:t>
            </w:r>
          </w:p>
          <w:p w14:paraId="1CB1B69B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68B71A05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for (int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key1.Length;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536E171E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{</w:t>
            </w:r>
          </w:p>
          <w:p w14:paraId="4179C9EB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for (int k = 0; k &lt; key2.Length; k++)</w:t>
            </w:r>
          </w:p>
          <w:p w14:paraId="7844050C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{</w:t>
            </w:r>
          </w:p>
          <w:p w14:paraId="6482A4E7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if (k &lt;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msgInArray.Length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&amp;&amp; key1[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&lt;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[k].Length)</w:t>
            </w:r>
          </w:p>
          <w:p w14:paraId="02FD2264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{</w:t>
            </w:r>
          </w:p>
          <w:p w14:paraId="441CFC18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  res[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k]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[k][key1[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]];</w:t>
            </w:r>
          </w:p>
          <w:p w14:paraId="26FFED2E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}</w:t>
            </w:r>
          </w:p>
          <w:p w14:paraId="433ABAA1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}</w:t>
            </w:r>
          </w:p>
          <w:p w14:paraId="3F167FD1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}</w:t>
            </w:r>
          </w:p>
          <w:p w14:paraId="5D3239C9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6ADFAB15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result = </w:t>
            </w:r>
            <w:proofErr w:type="spellStart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GetStringFromMatrix</w:t>
            </w:r>
            <w:proofErr w:type="spellEnd"/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(res);</w:t>
            </w:r>
          </w:p>
          <w:p w14:paraId="21B34762" w14:textId="77777777" w:rsidR="00066856" w:rsidRPr="00066856" w:rsidRDefault="00066856" w:rsidP="0006685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66856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return result;</w:t>
            </w:r>
          </w:p>
          <w:p w14:paraId="2FC73277" w14:textId="75C62CBA" w:rsidR="00066856" w:rsidRDefault="00066856" w:rsidP="0006685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beforeAutospacing="0" w:after="120" w:afterAutospacing="0"/>
              <w:jc w:val="both"/>
            </w:pPr>
            <w:r w:rsidRPr="00066856">
              <w:rPr>
                <w:rFonts w:ascii="Courier New" w:hAnsi="Courier New" w:cs="Courier New"/>
                <w:color w:val="000000" w:themeColor="text1"/>
                <w:lang w:val="en-US"/>
              </w:rPr>
              <w:t xml:space="preserve"> </w:t>
            </w:r>
            <w:r w:rsidRPr="00066856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14:paraId="3A0F6B6C" w14:textId="36B6A072" w:rsidR="00066856" w:rsidRDefault="00066856" w:rsidP="000668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ind w:firstLine="677"/>
        <w:jc w:val="center"/>
        <w:rPr>
          <w:sz w:val="28"/>
          <w:szCs w:val="28"/>
        </w:rPr>
      </w:pPr>
      <w:r w:rsidRPr="00066856">
        <w:rPr>
          <w:sz w:val="28"/>
          <w:szCs w:val="28"/>
        </w:rPr>
        <w:lastRenderedPageBreak/>
        <w:t>Листинг 1</w:t>
      </w:r>
      <w:r w:rsidR="00F47F6F" w:rsidRPr="00F47F6F">
        <w:rPr>
          <w:sz w:val="28"/>
          <w:szCs w:val="28"/>
        </w:rPr>
        <w:t xml:space="preserve"> </w:t>
      </w:r>
      <w:r w:rsidR="00F47F6F">
        <w:rPr>
          <w:sz w:val="28"/>
          <w:szCs w:val="28"/>
        </w:rPr>
        <w:t xml:space="preserve">– </w:t>
      </w:r>
      <w:r w:rsidR="00F47F6F" w:rsidRPr="00066856">
        <w:rPr>
          <w:sz w:val="28"/>
          <w:szCs w:val="28"/>
        </w:rPr>
        <w:t>Реализация</w:t>
      </w:r>
      <w:r w:rsidRPr="00066856">
        <w:rPr>
          <w:sz w:val="28"/>
          <w:szCs w:val="28"/>
        </w:rPr>
        <w:t xml:space="preserve"> для маршрутной перестановки</w:t>
      </w:r>
    </w:p>
    <w:p w14:paraId="5E6ED383" w14:textId="1352EA8E" w:rsidR="00066856" w:rsidRDefault="00A70460" w:rsidP="00F47F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66856">
        <w:rPr>
          <w:sz w:val="28"/>
          <w:szCs w:val="28"/>
        </w:rPr>
        <w:t xml:space="preserve">Гистограмма частот для зашифрованного и исходного </w:t>
      </w:r>
      <w:r w:rsidR="00F47F6F">
        <w:rPr>
          <w:sz w:val="28"/>
          <w:szCs w:val="28"/>
        </w:rPr>
        <w:t>текста идентичны</w:t>
      </w:r>
      <w:r w:rsidR="00066856">
        <w:rPr>
          <w:sz w:val="28"/>
          <w:szCs w:val="28"/>
        </w:rPr>
        <w:t>, т</w:t>
      </w:r>
      <w:proofErr w:type="spellStart"/>
      <w:r w:rsidR="00066856">
        <w:rPr>
          <w:sz w:val="28"/>
          <w:szCs w:val="28"/>
        </w:rPr>
        <w:t>к</w:t>
      </w:r>
      <w:proofErr w:type="spellEnd"/>
      <w:r w:rsidR="00066856">
        <w:rPr>
          <w:sz w:val="28"/>
          <w:szCs w:val="28"/>
        </w:rPr>
        <w:t xml:space="preserve"> используются перестановки, </w:t>
      </w:r>
      <w:r w:rsidR="00F47F6F">
        <w:rPr>
          <w:sz w:val="28"/>
          <w:szCs w:val="28"/>
        </w:rPr>
        <w:t>и представлена</w:t>
      </w:r>
      <w:r w:rsidR="00066856">
        <w:rPr>
          <w:sz w:val="28"/>
          <w:szCs w:val="28"/>
        </w:rPr>
        <w:t xml:space="preserve"> на рисунке 1.</w:t>
      </w:r>
    </w:p>
    <w:p w14:paraId="29C798D8" w14:textId="3723A87B" w:rsidR="00066856" w:rsidRDefault="00066856" w:rsidP="000668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 w:rsidRPr="00066856">
        <w:rPr>
          <w:noProof/>
          <w:sz w:val="28"/>
          <w:szCs w:val="28"/>
        </w:rPr>
        <w:drawing>
          <wp:inline distT="0" distB="0" distL="0" distR="0" wp14:anchorId="4ABEE6B9" wp14:editId="18A61942">
            <wp:extent cx="4696480" cy="2467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56AA" w14:textId="50229969" w:rsidR="00066856" w:rsidRDefault="00066856" w:rsidP="000668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E4ABB">
        <w:rPr>
          <w:sz w:val="28"/>
          <w:szCs w:val="28"/>
        </w:rPr>
        <w:t xml:space="preserve"> </w:t>
      </w:r>
      <w:r w:rsidR="00F47F6F">
        <w:rPr>
          <w:sz w:val="28"/>
          <w:szCs w:val="28"/>
        </w:rPr>
        <w:t>– Гистограмма</w:t>
      </w:r>
      <w:r>
        <w:rPr>
          <w:sz w:val="28"/>
          <w:szCs w:val="28"/>
        </w:rPr>
        <w:t xml:space="preserve"> частот для текста </w:t>
      </w:r>
    </w:p>
    <w:p w14:paraId="45809109" w14:textId="1C386D79" w:rsidR="00066856" w:rsidRDefault="00066856" w:rsidP="000668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для шифрования и расшифрования представлен</w:t>
      </w:r>
      <w:r w:rsidR="000E4ABB">
        <w:rPr>
          <w:rFonts w:ascii="Times New Roman" w:hAnsi="Times New Roman" w:cs="Times New Roman"/>
          <w:sz w:val="28"/>
          <w:szCs w:val="28"/>
          <w:lang w:val="ru-RU"/>
        </w:rPr>
        <w:t>а на рисунках 2 и 3.</w:t>
      </w:r>
    </w:p>
    <w:p w14:paraId="210C3139" w14:textId="6D2E486A" w:rsidR="000E4ABB" w:rsidRDefault="000E4ABB" w:rsidP="000E4AB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4AB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86446F" wp14:editId="2CFBFFFC">
            <wp:extent cx="4610743" cy="2476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C16" w14:textId="58131EF0" w:rsidR="000E4ABB" w:rsidRDefault="000E4ABB" w:rsidP="000E4A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Время выполнения зашифрования  </w:t>
      </w:r>
    </w:p>
    <w:p w14:paraId="399E7C69" w14:textId="7384DDE1" w:rsidR="000E4ABB" w:rsidRDefault="000E4ABB" w:rsidP="000E4AB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4A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40E405" wp14:editId="13786138">
            <wp:extent cx="4572638" cy="24196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940D" w14:textId="30F50D84" w:rsidR="000E4ABB" w:rsidRDefault="000E4ABB" w:rsidP="000E4A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Время выполнения расшифрования   </w:t>
      </w:r>
    </w:p>
    <w:p w14:paraId="1F1E500E" w14:textId="484910C6" w:rsidR="00C937C5" w:rsidRDefault="00C937C5" w:rsidP="00C937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 xml:space="preserve"> зашифровани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>/расшифровани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фамилии и имени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 xml:space="preserve"> созданных на основе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Белорусского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 xml:space="preserve"> языка в соответствии с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множественной</w:t>
      </w:r>
      <w:r w:rsidRPr="00AE40FB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</w:p>
    <w:p w14:paraId="36155013" w14:textId="77777777" w:rsidR="00045F30" w:rsidRDefault="00045F30" w:rsidP="00C937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45F30" w14:paraId="4B72953F" w14:textId="77777777" w:rsidTr="00045F30">
        <w:tc>
          <w:tcPr>
            <w:tcW w:w="9345" w:type="dxa"/>
          </w:tcPr>
          <w:p w14:paraId="55BE0097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 string Encrypt(string msg, int[] key1, int[] key2)</w:t>
            </w:r>
          </w:p>
          <w:p w14:paraId="75298196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{</w:t>
            </w:r>
          </w:p>
          <w:p w14:paraId="545D4470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string result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string.Empty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19175ABA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string[]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string[(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key1.Length) + 1];</w:t>
            </w:r>
          </w:p>
          <w:p w14:paraId="30004379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152951C0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for (int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 + 1;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6D31EF97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{</w:t>
            </w:r>
          </w:p>
          <w:p w14:paraId="2FC16094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int length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Math.Min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(key1.Length,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key1.Length);</w:t>
            </w:r>
          </w:p>
          <w:p w14:paraId="28A2D6D3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msg.Substring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key1.Length, length);</w:t>
            </w:r>
          </w:p>
          <w:p w14:paraId="0A1813F4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Console.WriteLine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($"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[{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}] = {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]}");</w:t>
            </w:r>
          </w:p>
          <w:p w14:paraId="58C22D10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</w:t>
            </w:r>
          </w:p>
          <w:p w14:paraId="2C47AC36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54A64E96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char[,] res = new char[key1.Length, key2.Length];</w:t>
            </w:r>
          </w:p>
          <w:p w14:paraId="0B21A876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254873C9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for (int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key1.Length;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678EB358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{</w:t>
            </w:r>
          </w:p>
          <w:p w14:paraId="68832230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for (int k = 0; k &lt; key2.Length; k++)</w:t>
            </w:r>
          </w:p>
          <w:p w14:paraId="09C388DF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2D668909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if (k &lt;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[k].Length)</w:t>
            </w:r>
          </w:p>
          <w:p w14:paraId="51A3F6AF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{</w:t>
            </w:r>
          </w:p>
          <w:p w14:paraId="1A3B7E4E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 res[key1[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], key2[k]]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];</w:t>
            </w:r>
          </w:p>
          <w:p w14:paraId="77692AEF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18A1004C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395259E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</w:t>
            </w:r>
          </w:p>
          <w:p w14:paraId="3BD11F93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60B529EF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result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GetStringFromMatrix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(res);</w:t>
            </w:r>
          </w:p>
          <w:p w14:paraId="2116A65E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return result;</w:t>
            </w:r>
          </w:p>
          <w:p w14:paraId="7CF9373E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7FC93038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644BC75B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public string Decrypt(string msg, int[] key1, int[] key2)</w:t>
            </w:r>
          </w:p>
          <w:p w14:paraId="4A2BE75E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{</w:t>
            </w:r>
          </w:p>
          <w:p w14:paraId="1157DDEA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string result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string.Empty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2E90889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string[]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new string[(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key1.Length) + 1];</w:t>
            </w:r>
          </w:p>
          <w:p w14:paraId="70F96840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2B216273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for (int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/ key1.Length + 1;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3ACAB1B7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{</w:t>
            </w:r>
          </w:p>
          <w:p w14:paraId="0D108E74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int length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Math.Min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(key1.Length,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key1.Length);</w:t>
            </w:r>
          </w:p>
          <w:p w14:paraId="4F35AADE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msg.Substring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key1.Length, length);</w:t>
            </w:r>
          </w:p>
          <w:p w14:paraId="58E8DF5D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</w:t>
            </w:r>
          </w:p>
          <w:p w14:paraId="78CDCF05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0A8BE3A9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char[,] res = new char[key1.Length, key2.Length];</w:t>
            </w:r>
          </w:p>
          <w:p w14:paraId="33A99327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0B7F00F5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for (int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 key1.Length;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++)</w:t>
            </w:r>
          </w:p>
          <w:p w14:paraId="22547CEA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{</w:t>
            </w:r>
          </w:p>
          <w:p w14:paraId="1E48E28B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for (int k = 0; k &lt; key2.Length; k++)</w:t>
            </w:r>
          </w:p>
          <w:p w14:paraId="6D27B78C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{</w:t>
            </w:r>
          </w:p>
          <w:p w14:paraId="27B979E3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if (k &lt;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msgInArray.Length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&amp;&amp; key1[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&lt;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[k].Length)</w:t>
            </w:r>
          </w:p>
          <w:p w14:paraId="1185AF0B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{</w:t>
            </w:r>
          </w:p>
          <w:p w14:paraId="5098E79A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 res[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k]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msgInArray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[k][key1[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]];</w:t>
            </w:r>
          </w:p>
          <w:p w14:paraId="14F9D80A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}</w:t>
            </w:r>
          </w:p>
          <w:p w14:paraId="4FE1A9FC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1F4304C9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</w:t>
            </w:r>
          </w:p>
          <w:p w14:paraId="691B5D7F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59DEC01B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result = </w:t>
            </w:r>
            <w:proofErr w:type="spellStart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GetStringFromMatrix</w:t>
            </w:r>
            <w:proofErr w:type="spellEnd"/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(res);</w:t>
            </w:r>
          </w:p>
          <w:p w14:paraId="517CA606" w14:textId="77777777" w:rsidR="00045F30" w:rsidRP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return result;</w:t>
            </w:r>
          </w:p>
          <w:p w14:paraId="74FDE622" w14:textId="35FA0255" w:rsidR="00045F30" w:rsidRDefault="00045F30" w:rsidP="00045F30">
            <w:pPr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</w:rPr>
            </w:pPr>
            <w:r w:rsidRPr="00045F3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0218B90" w14:textId="01B6CA18" w:rsidR="00045F30" w:rsidRDefault="00F47F6F" w:rsidP="00045F3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="00045F30">
        <w:rPr>
          <w:sz w:val="28"/>
          <w:szCs w:val="28"/>
        </w:rPr>
        <w:t xml:space="preserve"> 2 – Реализация множественной перестановки </w:t>
      </w:r>
    </w:p>
    <w:p w14:paraId="6C4EEF2A" w14:textId="77777777" w:rsidR="00045F30" w:rsidRDefault="00045F30" w:rsidP="00045F3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sz w:val="28"/>
          <w:szCs w:val="28"/>
        </w:rPr>
      </w:pPr>
    </w:p>
    <w:p w14:paraId="5B94AB2D" w14:textId="1C2D2F0C" w:rsidR="00045F30" w:rsidRDefault="00045F30" w:rsidP="00F47F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Гистограмма частот для зашифрованного и исходного </w:t>
      </w:r>
      <w:r w:rsidR="00F47F6F">
        <w:rPr>
          <w:sz w:val="28"/>
          <w:szCs w:val="28"/>
        </w:rPr>
        <w:t>текста идентичны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используются перестановки, и  представлена на рисунке 4.</w:t>
      </w:r>
    </w:p>
    <w:p w14:paraId="7177CA24" w14:textId="77777777" w:rsidR="00045F30" w:rsidRDefault="00045F30" w:rsidP="00045F3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 w:rsidRPr="00066856">
        <w:rPr>
          <w:noProof/>
          <w:sz w:val="28"/>
          <w:szCs w:val="28"/>
        </w:rPr>
        <w:lastRenderedPageBreak/>
        <w:drawing>
          <wp:inline distT="0" distB="0" distL="0" distR="0" wp14:anchorId="592E2CCB" wp14:editId="5B79549E">
            <wp:extent cx="4696480" cy="246731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BD64" w14:textId="0E0875BD" w:rsidR="00045F30" w:rsidRDefault="00045F30" w:rsidP="00045F3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="00F47F6F">
        <w:rPr>
          <w:sz w:val="28"/>
          <w:szCs w:val="28"/>
        </w:rPr>
        <w:t>–</w:t>
      </w:r>
      <w:r>
        <w:rPr>
          <w:sz w:val="28"/>
          <w:szCs w:val="28"/>
        </w:rPr>
        <w:t xml:space="preserve"> Гистограмма частот для текста </w:t>
      </w:r>
    </w:p>
    <w:p w14:paraId="677877F9" w14:textId="674FBBEE" w:rsidR="00045F30" w:rsidRDefault="00045F30" w:rsidP="00045F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для шифрования и расшифрования представлена на рисунках 5 и 6.</w:t>
      </w:r>
    </w:p>
    <w:p w14:paraId="139F72B6" w14:textId="36DFF739" w:rsidR="00045F30" w:rsidRDefault="00045F30" w:rsidP="00045F3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5F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1C210B" wp14:editId="572C8CF2">
            <wp:extent cx="4572638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6F21" w14:textId="3268BB12" w:rsidR="00045F30" w:rsidRDefault="00045F30" w:rsidP="00045F3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Время выполнения зашифрования  </w:t>
      </w:r>
    </w:p>
    <w:p w14:paraId="16B43BFA" w14:textId="7782C21E" w:rsidR="00045F30" w:rsidRDefault="00045F30" w:rsidP="00045F3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5F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5DE6BE" wp14:editId="2369EBF4">
            <wp:extent cx="4486901" cy="237205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A62" w14:textId="2A7F8227" w:rsidR="00045F30" w:rsidRDefault="00045F30" w:rsidP="00045F3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Время выполнения расшифрования   </w:t>
      </w:r>
    </w:p>
    <w:p w14:paraId="239D0564" w14:textId="77777777" w:rsidR="000E4ABB" w:rsidRPr="00066856" w:rsidRDefault="000E4ABB" w:rsidP="000E4AB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8E6F7F" w14:textId="4692DFF8" w:rsidR="000C6798" w:rsidRPr="00F47F6F" w:rsidRDefault="005B39C5" w:rsidP="0006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 w:rsidR="00066856" w:rsidRPr="00F47F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066856" w:rsidRPr="00F47F6F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66856" w:rsidRPr="00F47F6F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</w:t>
      </w:r>
      <w:r w:rsidR="00763DA6" w:rsidRPr="00F47F6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Б</w:t>
      </w:r>
      <w:r w:rsidR="00066856" w:rsidRPr="00F47F6F">
        <w:rPr>
          <w:rFonts w:ascii="Times New Roman" w:hAnsi="Times New Roman" w:cs="Times New Roman"/>
          <w:color w:val="000000"/>
          <w:sz w:val="28"/>
          <w:szCs w:val="28"/>
          <w:lang w:val="ru-RU"/>
        </w:rPr>
        <w:t>ыли построены гистограммы частоты встречаемости символов и измерено время шифрования/</w:t>
      </w:r>
      <w:proofErr w:type="spellStart"/>
      <w:r w:rsidR="00066856" w:rsidRPr="00F47F6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дешифования</w:t>
      </w:r>
      <w:proofErr w:type="spellEnd"/>
      <w:r w:rsidR="00066856" w:rsidRPr="00F47F6F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Временные затраты незначительны.</w:t>
      </w:r>
    </w:p>
    <w:p w14:paraId="79155148" w14:textId="77777777" w:rsidR="008B1E7D" w:rsidRPr="00066856" w:rsidRDefault="008B1E7D">
      <w:pPr>
        <w:rPr>
          <w:lang w:val="ru-RU"/>
        </w:rPr>
      </w:pPr>
    </w:p>
    <w:sectPr w:rsidR="008B1E7D" w:rsidRPr="00066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47"/>
    <w:rsid w:val="00045F30"/>
    <w:rsid w:val="00066856"/>
    <w:rsid w:val="000C6798"/>
    <w:rsid w:val="000E4ABB"/>
    <w:rsid w:val="005B39C5"/>
    <w:rsid w:val="00763DA6"/>
    <w:rsid w:val="008B1E7D"/>
    <w:rsid w:val="00A70460"/>
    <w:rsid w:val="00AE40FB"/>
    <w:rsid w:val="00C937C5"/>
    <w:rsid w:val="00CA2B05"/>
    <w:rsid w:val="00DB3747"/>
    <w:rsid w:val="00F4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58BF"/>
  <w15:chartTrackingRefBased/>
  <w15:docId w15:val="{4E229BE6-39C9-4281-9491-733E7455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F3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79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Normal (Web)"/>
    <w:basedOn w:val="a"/>
    <w:uiPriority w:val="99"/>
    <w:semiHidden/>
    <w:unhideWhenUsed/>
    <w:rsid w:val="000C6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C6798"/>
    <w:pPr>
      <w:ind w:left="720"/>
      <w:contextualSpacing/>
    </w:pPr>
  </w:style>
  <w:style w:type="table" w:styleId="a5">
    <w:name w:val="Table Grid"/>
    <w:basedOn w:val="a1"/>
    <w:uiPriority w:val="39"/>
    <w:rsid w:val="000C67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14</cp:revision>
  <dcterms:created xsi:type="dcterms:W3CDTF">2024-03-13T05:30:00Z</dcterms:created>
  <dcterms:modified xsi:type="dcterms:W3CDTF">2024-03-22T09:02:00Z</dcterms:modified>
</cp:coreProperties>
</file>