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hy4c2fnvh7td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1. Математика и арифметика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d0q2gw8zfg91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1.1. Целочисленная арифметика и переполнения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Суть: компьютеру отведено фиксированное число бит под число. Если результат не влезает — получается мусор (или undefined behavior для знаковых типов).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Зачем: почти каждая задача ломается на переполнении, если не думать о типах.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важно знать:</w:t>
      </w:r>
    </w:p>
    <w:p w:rsidR="00000000" w:rsidDel="00000000" w:rsidP="00000000" w:rsidRDefault="00000000" w:rsidRPr="00000000" w14:paraId="00000006">
      <w:pPr>
        <w:numPr>
          <w:ilvl w:val="0"/>
          <w:numId w:val="2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int</w:t>
      </w:r>
      <w:sdt>
        <w:sdtPr>
          <w:id w:val="143095651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≈ до 2·10⁹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long long</w:t>
      </w:r>
      <w:sdt>
        <w:sdtPr>
          <w:id w:val="71542134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≈ до 9.22·10¹⁸ (числа до 10¹⁸ влезают)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unsigned long long</w:t>
      </w:r>
      <w:sdt>
        <w:sdtPr>
          <w:id w:val="210576339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≈ до 1.8·10¹⁹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2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__int128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когда произведение двух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long long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не влезает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Пример проблемы:</w:t>
      </w:r>
    </w:p>
    <w:p w:rsidR="00000000" w:rsidDel="00000000" w:rsidP="00000000" w:rsidRDefault="00000000" w:rsidRPr="00000000" w14:paraId="0000000B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1e18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b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1e18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long long c = a * b;  // ПЕРЕПОЛНЕНИЕ — мусор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__int128 c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__int128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b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правильно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Правила-предохранители:</w:t>
      </w:r>
    </w:p>
    <w:p w:rsidR="00000000" w:rsidDel="00000000" w:rsidP="00000000" w:rsidRDefault="00000000" w:rsidRPr="00000000" w14:paraId="00000010">
      <w:pPr>
        <w:numPr>
          <w:ilvl w:val="0"/>
          <w:numId w:val="65"/>
        </w:numPr>
        <w:shd w:fill="ffffff" w:val="clear"/>
        <w:spacing w:after="0" w:afterAutospacing="0" w:before="240" w:lineRule="auto"/>
        <w:ind w:left="720" w:hanging="360"/>
      </w:pPr>
      <w:sdt>
        <w:sdtPr>
          <w:id w:val="48115477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Сумма n чисел по 10¹⁸ → нужен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__int128</w:t>
      </w:r>
    </w:p>
    <w:p w:rsidR="00000000" w:rsidDel="00000000" w:rsidP="00000000" w:rsidRDefault="00000000" w:rsidRPr="00000000" w14:paraId="00000011">
      <w:pPr>
        <w:numPr>
          <w:ilvl w:val="0"/>
          <w:numId w:val="6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a + b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может переполниться, если оба близки к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LLONG_MAX</w:t>
      </w:r>
    </w:p>
    <w:p w:rsidR="00000000" w:rsidDel="00000000" w:rsidP="00000000" w:rsidRDefault="00000000" w:rsidRPr="00000000" w14:paraId="00000012">
      <w:pPr>
        <w:numPr>
          <w:ilvl w:val="0"/>
          <w:numId w:val="6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a - b</w:t>
      </w:r>
      <w:sdt>
        <w:sdtPr>
          <w:id w:val="-56583076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для беззнаковых может «уйти в минус» → станет огромным</w:t>
          </w:r>
        </w:sdtContent>
      </w:sdt>
    </w:p>
    <w:p w:rsidR="00000000" w:rsidDel="00000000" w:rsidP="00000000" w:rsidRDefault="00000000" w:rsidRPr="00000000" w14:paraId="00000013">
      <w:pPr>
        <w:numPr>
          <w:ilvl w:val="0"/>
          <w:numId w:val="6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 модульных вычислениях отрицательные числа приводить к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[0, m)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через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(x % m + m) % m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Проверка перед умножением:</w:t>
      </w:r>
    </w:p>
    <w:p w:rsidR="00000000" w:rsidDel="00000000" w:rsidP="00000000" w:rsidRDefault="00000000" w:rsidRPr="00000000" w14:paraId="00000015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016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LLONG_MAX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b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/* переполнение */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xsrhfkw1h5sf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1.2. Простые числа и делимость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Проверка на простоту</w:t>
      </w:r>
    </w:p>
    <w:p w:rsidR="00000000" w:rsidDel="00000000" w:rsidP="00000000" w:rsidRDefault="00000000" w:rsidRPr="00000000" w14:paraId="0000001A">
      <w:pPr>
        <w:numPr>
          <w:ilvl w:val="0"/>
          <w:numId w:val="40"/>
        </w:numPr>
        <w:shd w:fill="ffffff" w:val="clear"/>
        <w:spacing w:after="0" w:afterAutospacing="0" w:before="240" w:lineRule="auto"/>
        <w:ind w:left="720" w:hanging="360"/>
      </w:pPr>
      <w:sdt>
        <w:sdtPr>
          <w:id w:val="118922905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Суть: число простое, если делится только на 1 и на себя. Достаточно проверить делители до √n.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4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Зачем: база для факторизации, криптографии, комбинаторики.</w:t>
      </w:r>
    </w:p>
    <w:p w:rsidR="00000000" w:rsidDel="00000000" w:rsidP="00000000" w:rsidRDefault="00000000" w:rsidRPr="00000000" w14:paraId="0000001C">
      <w:pPr>
        <w:numPr>
          <w:ilvl w:val="0"/>
          <w:numId w:val="4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число n. Выход: true/false.</w:t>
      </w:r>
    </w:p>
    <w:p w:rsidR="00000000" w:rsidDel="00000000" w:rsidP="00000000" w:rsidRDefault="00000000" w:rsidRPr="00000000" w14:paraId="0000001D">
      <w:pPr>
        <w:numPr>
          <w:ilvl w:val="0"/>
          <w:numId w:val="40"/>
        </w:numPr>
        <w:shd w:fill="ffffff" w:val="clear"/>
        <w:spacing w:after="240" w:before="0" w:beforeAutospacing="0" w:lineRule="auto"/>
        <w:ind w:left="720" w:hanging="360"/>
      </w:pPr>
      <w:sdt>
        <w:sdtPr>
          <w:id w:val="-106114087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Сложность: O(√n). Оптимизация — проверять 2, потом нечётные (или 6k±1).</w:t>
          </w:r>
        </w:sdtContent>
      </w:sdt>
    </w:p>
    <w:p w:rsidR="00000000" w:rsidDel="00000000" w:rsidP="00000000" w:rsidRDefault="00000000" w:rsidRPr="00000000" w14:paraId="0000001E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isPrime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n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d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d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d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d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n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d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Решето Эратосфена</w:t>
      </w:r>
    </w:p>
    <w:p w:rsidR="00000000" w:rsidDel="00000000" w:rsidP="00000000" w:rsidRDefault="00000000" w:rsidRPr="00000000" w14:paraId="00000026">
      <w:pPr>
        <w:numPr>
          <w:ilvl w:val="0"/>
          <w:numId w:val="6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Суть: вычёркиваем кратные каждого простого числа.</w:t>
      </w:r>
    </w:p>
    <w:p w:rsidR="00000000" w:rsidDel="00000000" w:rsidP="00000000" w:rsidRDefault="00000000" w:rsidRPr="00000000" w14:paraId="00000027">
      <w:pPr>
        <w:numPr>
          <w:ilvl w:val="0"/>
          <w:numId w:val="6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Зачем: быстро получить все простые до n.</w:t>
      </w:r>
    </w:p>
    <w:p w:rsidR="00000000" w:rsidDel="00000000" w:rsidP="00000000" w:rsidRDefault="00000000" w:rsidRPr="00000000" w14:paraId="00000028">
      <w:pPr>
        <w:numPr>
          <w:ilvl w:val="0"/>
          <w:numId w:val="62"/>
        </w:numPr>
        <w:shd w:fill="ffffff" w:val="clear"/>
        <w:spacing w:after="0" w:afterAutospacing="0" w:before="0" w:beforeAutospacing="0" w:lineRule="auto"/>
        <w:ind w:left="720" w:hanging="360"/>
      </w:pPr>
      <w:sdt>
        <w:sdtPr>
          <w:id w:val="-62407353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Вход: n. Выход: массив/список простых ≤ n.</w:t>
          </w:r>
        </w:sdtContent>
      </w:sdt>
    </w:p>
    <w:p w:rsidR="00000000" w:rsidDel="00000000" w:rsidP="00000000" w:rsidRDefault="00000000" w:rsidRPr="00000000" w14:paraId="00000029">
      <w:pPr>
        <w:numPr>
          <w:ilvl w:val="0"/>
          <w:numId w:val="6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Сложность: O(n log log n).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Сегментированное решето — то же, но для диапазона [L, R], когда R большое (до 10¹²), а длина диапазона маленькая.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sdt>
        <w:sdtPr>
          <w:id w:val="1365885716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Тест Миллера–Рабина — вероятностная проверка простоты для чисел порядка 10¹⁸ (решето туда не дотянется).</w:t>
          </w:r>
        </w:sdtContent>
      </w:sdt>
    </w:p>
    <w:p w:rsidR="00000000" w:rsidDel="00000000" w:rsidP="00000000" w:rsidRDefault="00000000" w:rsidRPr="00000000" w14:paraId="0000002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НОД (алгоритм Евклида)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Суть: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gcd(a, b) = gcd(b, a % b)</w:t>
      </w:r>
      <w:sdt>
        <w:sdtPr>
          <w:id w:val="-403823428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, пока b ≠ 0.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Зачем: сокращение дробей, взаимная простота, модульная арифметика.</w:t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a, b. Выход: НОД.</w:t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Сложность: O(log min(a,b)).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НОК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hd w:fill="ffffff" w:val="clear"/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lcm(a, b) = a / gcd(a, b) * b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именно в таком порядке, чтобы не переполниться.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Факторизация (разложение на множители)</w:t>
      </w:r>
    </w:p>
    <w:p w:rsidR="00000000" w:rsidDel="00000000" w:rsidP="00000000" w:rsidRDefault="00000000" w:rsidRPr="00000000" w14:paraId="00000034">
      <w:pPr>
        <w:numPr>
          <w:ilvl w:val="0"/>
          <w:numId w:val="31"/>
        </w:numPr>
        <w:shd w:fill="ffffff" w:val="clear"/>
        <w:spacing w:after="0" w:afterAutospacing="0" w:before="240" w:lineRule="auto"/>
        <w:ind w:left="720" w:hanging="360"/>
      </w:pPr>
      <w:sdt>
        <w:sdtPr>
          <w:id w:val="-65128964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Перебираем делители до √n; если после перебора осталось число &gt; 1 — оно простое.</w:t>
          </w:r>
        </w:sdtContent>
      </w:sdt>
    </w:p>
    <w:p w:rsidR="00000000" w:rsidDel="00000000" w:rsidP="00000000" w:rsidRDefault="00000000" w:rsidRPr="00000000" w14:paraId="00000035">
      <w:pPr>
        <w:numPr>
          <w:ilvl w:val="0"/>
          <w:numId w:val="3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Зачем: количество делителей, функция Эйлера, сравнения по модулю.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Количество делителей: разложить на простые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n = p1^e1 · p2^e2 · ...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ответ =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(e1+1)(e2+1)...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p8w9we9hdyyf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1.3. Модульная арифметика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Суть: считаем всё по модулю m, чтобы числа не росли.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Основные операции:</w:t>
      </w:r>
    </w:p>
    <w:p w:rsidR="00000000" w:rsidDel="00000000" w:rsidP="00000000" w:rsidRDefault="00000000" w:rsidRPr="00000000" w14:paraId="0000003B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b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b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m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m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чтобы не уйти в минус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b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m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Деление по модулю: обычного деления нет. Есть умножение на обратный элемент:</w:t>
        <w:br w:type="textWrapping"/>
      </w:r>
      <w:sdt>
        <w:sdtPr>
          <w:id w:val="2117749754"/>
          <w:tag w:val="goog_rdk_11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1"/>
              <w:szCs w:val="21"/>
              <w:shd w:fill="ebeef2" w:val="clear"/>
              <w:rtl w:val="0"/>
            </w:rPr>
            <w:t xml:space="preserve">a / b ≡ a * inv(b) (mod m)</w:t>
          </w:r>
        </w:sdtContent>
      </w:sdt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только если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gcd(b, m) = 1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Быстрое возведение в степень (binpow)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Суть: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a^e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через разложение e по битам: квадратируем основание, умножаем результат на нечётных битах.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Зачем: степени по модулю за O(log e), обратный элемент, хеши.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a, e, mod. Выход: a^e mod mod.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Сложность: O(log e).</w:t>
      </w:r>
    </w:p>
    <w:p w:rsidR="00000000" w:rsidDel="00000000" w:rsidP="00000000" w:rsidRDefault="00000000" w:rsidRPr="00000000" w14:paraId="00000045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binpow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mod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res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res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res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mod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a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mod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&gt;&gt;=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Обратный элемент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inv(a)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три способа:</w:t>
      </w:r>
    </w:p>
    <w:p w:rsidR="00000000" w:rsidDel="00000000" w:rsidP="00000000" w:rsidRDefault="00000000" w:rsidRPr="00000000" w14:paraId="00000050">
      <w:pPr>
        <w:numPr>
          <w:ilvl w:val="0"/>
          <w:numId w:val="5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Расширенный Евклид (работает всегда при gcd=1)</w:t>
      </w:r>
    </w:p>
    <w:p w:rsidR="00000000" w:rsidDel="00000000" w:rsidP="00000000" w:rsidRDefault="00000000" w:rsidRPr="00000000" w14:paraId="00000051">
      <w:pPr>
        <w:numPr>
          <w:ilvl w:val="0"/>
          <w:numId w:val="5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Если m простое: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inv(a) = a^(m-2) mod m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(малая теорема Ферма)</w:t>
      </w:r>
    </w:p>
    <w:p w:rsidR="00000000" w:rsidDel="00000000" w:rsidP="00000000" w:rsidRDefault="00000000" w:rsidRPr="00000000" w14:paraId="00000052">
      <w:pPr>
        <w:numPr>
          <w:ilvl w:val="0"/>
          <w:numId w:val="5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Через функцию Эйлера: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a^(φ(m)-1) mod m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Китайская теорема об остатках (CRT)</w:t>
      </w:r>
    </w:p>
    <w:p w:rsidR="00000000" w:rsidDel="00000000" w:rsidP="00000000" w:rsidRDefault="00000000" w:rsidRPr="00000000" w14:paraId="00000054">
      <w:pPr>
        <w:numPr>
          <w:ilvl w:val="0"/>
          <w:numId w:val="4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Суть: система </w:t>
      </w:r>
      <w:sdt>
        <w:sdtPr>
          <w:id w:val="273649468"/>
          <w:tag w:val="goog_rdk_12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1"/>
              <w:szCs w:val="21"/>
              <w:shd w:fill="ebeef2" w:val="clear"/>
              <w:rtl w:val="0"/>
            </w:rPr>
            <w:t xml:space="preserve">x ≡ a_i (mod m_i)</w:t>
          </w:r>
        </w:sdtContent>
      </w:sdt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при взаимно простых модулях имеет единственное решение по модулю произведения.</w:t>
      </w:r>
    </w:p>
    <w:p w:rsidR="00000000" w:rsidDel="00000000" w:rsidP="00000000" w:rsidRDefault="00000000" w:rsidRPr="00000000" w14:paraId="00000055">
      <w:pPr>
        <w:numPr>
          <w:ilvl w:val="0"/>
          <w:numId w:val="4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Зачем: восстановить число из остатков, ускорить вычисления.</w:t>
      </w:r>
    </w:p>
    <w:p w:rsidR="00000000" w:rsidDel="00000000" w:rsidP="00000000" w:rsidRDefault="00000000" w:rsidRPr="00000000" w14:paraId="00000056">
      <w:pPr>
        <w:numPr>
          <w:ilvl w:val="0"/>
          <w:numId w:val="42"/>
        </w:numPr>
        <w:shd w:fill="ffffff" w:val="clear"/>
        <w:spacing w:after="0" w:afterAutospacing="0" w:before="0" w:beforeAutospacing="0" w:lineRule="auto"/>
        <w:ind w:left="720" w:hanging="360"/>
      </w:pPr>
      <w:sdt>
        <w:sdtPr>
          <w:id w:val="145908247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Вход: наборы (a_i, m_i). Выход: x по модулю M = ∏m_i.</w:t>
          </w:r>
        </w:sdtContent>
      </w:sdt>
    </w:p>
    <w:p w:rsidR="00000000" w:rsidDel="00000000" w:rsidP="00000000" w:rsidRDefault="00000000" w:rsidRPr="00000000" w14:paraId="00000057">
      <w:pPr>
        <w:numPr>
          <w:ilvl w:val="0"/>
          <w:numId w:val="4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Для невзаимно простых — обобщённая версия.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6t4avks3lf91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1.4. Комбинаторика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Основные формулы:</w:t>
      </w:r>
    </w:p>
    <w:p w:rsidR="00000000" w:rsidDel="00000000" w:rsidP="00000000" w:rsidRDefault="00000000" w:rsidRPr="00000000" w14:paraId="0000005B">
      <w:pPr>
        <w:numPr>
          <w:ilvl w:val="0"/>
          <w:numId w:val="6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Перестановки: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P(n,k) = n! / (n-k)!</w:t>
      </w:r>
    </w:p>
    <w:p w:rsidR="00000000" w:rsidDel="00000000" w:rsidP="00000000" w:rsidRDefault="00000000" w:rsidRPr="00000000" w14:paraId="0000005C">
      <w:pPr>
        <w:numPr>
          <w:ilvl w:val="0"/>
          <w:numId w:val="6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Сочетания: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C(n,k) = n! / (k!(n-k)!)</w:t>
      </w:r>
    </w:p>
    <w:p w:rsidR="00000000" w:rsidDel="00000000" w:rsidP="00000000" w:rsidRDefault="00000000" w:rsidRPr="00000000" w14:paraId="0000005D">
      <w:pPr>
        <w:numPr>
          <w:ilvl w:val="0"/>
          <w:numId w:val="6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Рекуррентно: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C(n,k) = C(n-1,k) + C(n-1,k-1)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(треугольник Паскаля)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 модулю (главный приём):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Предподсчитать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fact[i]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invfact[i]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C(n,k) = fact[n] * invfact[k] % mod * invfact[n-k] % mod</w:t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n, k, mod. Выход: C(n,k) mod mod.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Сложность: O(n) предподсчёт, O(1) запрос.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Дополнительно:</w:t>
      </w:r>
    </w:p>
    <w:p w:rsidR="00000000" w:rsidDel="00000000" w:rsidP="00000000" w:rsidRDefault="00000000" w:rsidRPr="00000000" w14:paraId="00000064">
      <w:pPr>
        <w:numPr>
          <w:ilvl w:val="0"/>
          <w:numId w:val="4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Числа Каталана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C_n = C(2n,n)/(n+1)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число правильных скобочных последовательностей, путей под диагональю и т.п.</w:t>
      </w:r>
    </w:p>
    <w:p w:rsidR="00000000" w:rsidDel="00000000" w:rsidP="00000000" w:rsidRDefault="00000000" w:rsidRPr="00000000" w14:paraId="00000065">
      <w:pPr>
        <w:numPr>
          <w:ilvl w:val="0"/>
          <w:numId w:val="4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Числа Белла, Стирлинга — разбиения множеств</w:t>
      </w:r>
    </w:p>
    <w:p w:rsidR="00000000" w:rsidDel="00000000" w:rsidP="00000000" w:rsidRDefault="00000000" w:rsidRPr="00000000" w14:paraId="00000066">
      <w:pPr>
        <w:numPr>
          <w:ilvl w:val="0"/>
          <w:numId w:val="4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Включения-исключения — «посчитать объединение через пересечения»</w:t>
      </w:r>
    </w:p>
    <w:p w:rsidR="00000000" w:rsidDel="00000000" w:rsidP="00000000" w:rsidRDefault="00000000" w:rsidRPr="00000000" w14:paraId="00000067">
      <w:pPr>
        <w:numPr>
          <w:ilvl w:val="0"/>
          <w:numId w:val="4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Формула звёзд и перегородок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C(n+k-1, k-1)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разложить n одинаковых шаров по k ящикам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5mmi40916zfa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1.5. Теория вероятностей и матожидание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Суть:</w:t>
      </w:r>
    </w:p>
    <w:p w:rsidR="00000000" w:rsidDel="00000000" w:rsidP="00000000" w:rsidRDefault="00000000" w:rsidRPr="00000000" w14:paraId="0000006B">
      <w:pPr>
        <w:numPr>
          <w:ilvl w:val="0"/>
          <w:numId w:val="3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Вероятность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P(A) = m/n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(благоприятные / все)</w:t>
      </w:r>
    </w:p>
    <w:p w:rsidR="00000000" w:rsidDel="00000000" w:rsidP="00000000" w:rsidRDefault="00000000" w:rsidRPr="00000000" w14:paraId="0000006C">
      <w:pPr>
        <w:numPr>
          <w:ilvl w:val="0"/>
          <w:numId w:val="3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Матожидание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E[X] = Σ x_i · P(x_i)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«среднее значение»</w:t>
      </w:r>
    </w:p>
    <w:p w:rsidR="00000000" w:rsidDel="00000000" w:rsidP="00000000" w:rsidRDefault="00000000" w:rsidRPr="00000000" w14:paraId="0000006D">
      <w:pPr>
        <w:numPr>
          <w:ilvl w:val="0"/>
          <w:numId w:val="3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Линейность: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E[X+Y] = E[X] + E[Y]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даже для зависимых — главный трюк!</w:t>
      </w:r>
    </w:p>
    <w:p w:rsidR="00000000" w:rsidDel="00000000" w:rsidP="00000000" w:rsidRDefault="00000000" w:rsidRPr="00000000" w14:paraId="0000006E">
      <w:pPr>
        <w:numPr>
          <w:ilvl w:val="0"/>
          <w:numId w:val="3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Условная вероятность </w:t>
      </w:r>
      <w:sdt>
        <w:sdtPr>
          <w:id w:val="1352663049"/>
          <w:tag w:val="goog_rdk_14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1"/>
              <w:szCs w:val="21"/>
              <w:shd w:fill="ebeef2" w:val="clear"/>
              <w:rtl w:val="0"/>
            </w:rPr>
            <w:t xml:space="preserve">P(A|B) = P(A∩B)/P(B)</w:t>
          </w:r>
        </w:sdtContent>
      </w:sdt>
    </w:p>
    <w:p w:rsidR="00000000" w:rsidDel="00000000" w:rsidP="00000000" w:rsidRDefault="00000000" w:rsidRPr="00000000" w14:paraId="0000006F">
      <w:pPr>
        <w:numPr>
          <w:ilvl w:val="0"/>
          <w:numId w:val="3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Формула полной вероятности, формула Байеса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Зачем в задачах: считать ожидаемое число шагов, среднее время, вероятности событий.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Как считать по модулю: вероятность-дробь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a/b</w:t>
      </w:r>
      <w:sdt>
        <w:sdtPr>
          <w:id w:val="-1425813561"/>
          <w:tag w:val="goog_rdk_15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a * inv(b) % mod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Матожидание через DP: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dp[i] = 1 + Σ p_j · dp[j]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ожидание числа шагов из состояния i.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62nxggh1pt67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1.6. Игровые задачи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Нормальная игра (проигрывает тот, кто не может ходить):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Позиция проигрышная, если все ходы ведут в выигрышные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Позиция выигрышная, если есть ход в проигрышную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Ним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Суть: несколько куч, за ход берут любое число из одной кучи. Проигрывает взявший последним... (вариантов много).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Правило: XOR размеров куч.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XOR = 0</w:t>
      </w:r>
      <w:sdt>
        <w:sdtPr>
          <w:id w:val="-1380235188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→ позиция проигрышная.</w:t>
          </w:r>
        </w:sdtContent>
      </w:sdt>
    </w:p>
    <w:p w:rsidR="00000000" w:rsidDel="00000000" w:rsidP="00000000" w:rsidRDefault="00000000" w:rsidRPr="00000000" w14:paraId="0000007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размеры куч. Выход: кто выиграет.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Зачем: база для всех «игр с кучами».</w:t>
      </w:r>
    </w:p>
    <w:p w:rsidR="00000000" w:rsidDel="00000000" w:rsidP="00000000" w:rsidRDefault="00000000" w:rsidRPr="00000000" w14:paraId="0000007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Sprague–Grundy</w:t>
      </w:r>
    </w:p>
    <w:p w:rsidR="00000000" w:rsidDel="00000000" w:rsidP="00000000" w:rsidRDefault="00000000" w:rsidRPr="00000000" w14:paraId="0000007E">
      <w:pPr>
        <w:numPr>
          <w:ilvl w:val="0"/>
          <w:numId w:val="5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Суть: каждой позиции сопоставляем число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g(x) = mex{ g(y) : y — ход из x }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(mex — минимальное неотрицательное, которого нет в множестве).</w:t>
      </w:r>
    </w:p>
    <w:p w:rsidR="00000000" w:rsidDel="00000000" w:rsidP="00000000" w:rsidRDefault="00000000" w:rsidRPr="00000000" w14:paraId="0000007F">
      <w:pPr>
        <w:numPr>
          <w:ilvl w:val="0"/>
          <w:numId w:val="58"/>
        </w:numPr>
        <w:shd w:fill="ffffff" w:val="clear"/>
        <w:spacing w:after="0" w:afterAutospacing="0" w:before="0" w:beforeAutospacing="0" w:lineRule="auto"/>
        <w:ind w:left="720" w:hanging="360"/>
      </w:pPr>
      <w:sdt>
        <w:sdtPr>
          <w:id w:val="627173843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Правило: игра — сумма независимых игр, общий XOR g-значений. XOR=0 → проигрыш.</w:t>
          </w:r>
        </w:sdtContent>
      </w:sdt>
    </w:p>
    <w:p w:rsidR="00000000" w:rsidDel="00000000" w:rsidP="00000000" w:rsidRDefault="00000000" w:rsidRPr="00000000" w14:paraId="00000080">
      <w:pPr>
        <w:numPr>
          <w:ilvl w:val="0"/>
          <w:numId w:val="5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Зачем: сводит сложные игры к ниму.</w:t>
      </w:r>
    </w:p>
    <w:p w:rsidR="00000000" w:rsidDel="00000000" w:rsidP="00000000" w:rsidRDefault="00000000" w:rsidRPr="00000000" w14:paraId="00000081">
      <w:pPr>
        <w:numPr>
          <w:ilvl w:val="0"/>
          <w:numId w:val="5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граф ходов. Выход: g-значение позиции.</w:t>
      </w:r>
    </w:p>
    <w:p w:rsidR="00000000" w:rsidDel="00000000" w:rsidP="00000000" w:rsidRDefault="00000000" w:rsidRPr="00000000" w14:paraId="0000008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Минимакс, альфа-бета — перебор с отсечением для игр с полной информацией (шахматы, крестики-нолики).</w:t>
      </w:r>
    </w:p>
    <w:p w:rsidR="00000000" w:rsidDel="00000000" w:rsidP="00000000" w:rsidRDefault="00000000" w:rsidRPr="00000000" w14:paraId="0000008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Часто помогают: симметрия, чётность суммы, анализ выигрышных стратегий.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aq2ge543jx0o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 Структуры данных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pz967hoktrob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2.1. Массивы и строки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Суть: непрерывная память, доступ по индексу за O(1).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Вставка/удаление в середине — O(n) (сдвиг).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Префиксные/суффиксные массивы — предподсчёт для быстрых запросов.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Два указателя / скользящее окно — приём для подотрезков.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Поиск подстроки: наивно O(nm), KMP/Z-функция O(n+m).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Зачем: база всего; строки — это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string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vector&lt;char&gt;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fhlouxkq2y8j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2.2. Стек и очередь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Стек (LIFO — последний пришёл, первый вышел)</w:t>
      </w:r>
    </w:p>
    <w:p w:rsidR="00000000" w:rsidDel="00000000" w:rsidP="00000000" w:rsidRDefault="00000000" w:rsidRPr="00000000" w14:paraId="00000090">
      <w:pPr>
        <w:numPr>
          <w:ilvl w:val="0"/>
          <w:numId w:val="3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Операции: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push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pop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top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все O(1).</w:t>
      </w:r>
    </w:p>
    <w:p w:rsidR="00000000" w:rsidDel="00000000" w:rsidP="00000000" w:rsidRDefault="00000000" w:rsidRPr="00000000" w14:paraId="00000091">
      <w:pPr>
        <w:numPr>
          <w:ilvl w:val="0"/>
          <w:numId w:val="3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Зачем: проверка скобок, обратная польская запись, откат, монотонный стек.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Очередь (FIFO — первый пришёл, первый вышел)</w:t>
      </w:r>
    </w:p>
    <w:p w:rsidR="00000000" w:rsidDel="00000000" w:rsidP="00000000" w:rsidRDefault="00000000" w:rsidRPr="00000000" w14:paraId="00000093">
      <w:pPr>
        <w:numPr>
          <w:ilvl w:val="0"/>
          <w:numId w:val="3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Операции: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push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pop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front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O(1).</w:t>
      </w:r>
    </w:p>
    <w:p w:rsidR="00000000" w:rsidDel="00000000" w:rsidP="00000000" w:rsidRDefault="00000000" w:rsidRPr="00000000" w14:paraId="00000094">
      <w:pPr>
        <w:numPr>
          <w:ilvl w:val="0"/>
          <w:numId w:val="3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Зачем: BFS, моделирование процессов.</w:t>
      </w:r>
    </w:p>
    <w:p w:rsidR="00000000" w:rsidDel="00000000" w:rsidP="00000000" w:rsidRDefault="00000000" w:rsidRPr="00000000" w14:paraId="0000009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Дек (двусторонняя очередь)</w:t>
      </w:r>
    </w:p>
    <w:p w:rsidR="00000000" w:rsidDel="00000000" w:rsidP="00000000" w:rsidRDefault="00000000" w:rsidRPr="00000000" w14:paraId="00000096">
      <w:pPr>
        <w:numPr>
          <w:ilvl w:val="0"/>
          <w:numId w:val="5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Push/pop с обоих концов за O(1).</w:t>
      </w:r>
    </w:p>
    <w:p w:rsidR="00000000" w:rsidDel="00000000" w:rsidP="00000000" w:rsidRDefault="00000000" w:rsidRPr="00000000" w14:paraId="00000097">
      <w:pPr>
        <w:numPr>
          <w:ilvl w:val="0"/>
          <w:numId w:val="5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Зачем: скользящее окно — максимум/минимум за O(n), 0-1 BFS.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Монотонный стек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Суть: стек, в котором элементы монотонно возрастают/убывают; при добавлении «выталкиваем» нарушающие порядок.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Зачем: для каждого элемента найти ближайший справа/слева больший/меньший.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массив. Выход: для каждого i — индекс следующего большего.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Сложность: O(n) суммарно.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ie33frku0o3s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2.3. Куча / priority_queue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sdt>
        <w:sdtPr>
          <w:id w:val="-189687203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Суть: бинарное дерево, где родитель ≤ (или ≥) детей. Позволяет быстро доставать минимум/максимум.</w:t>
          </w:r>
        </w:sdtContent>
      </w:sdt>
    </w:p>
    <w:p w:rsidR="00000000" w:rsidDel="00000000" w:rsidP="00000000" w:rsidRDefault="00000000" w:rsidRPr="00000000" w14:paraId="000000A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Операции: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Вставка — O(log n)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Извлечение min/max — O(log n)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Просмотр вершины — O(1)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Построение из массива (heapify) — O(n)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Зачем: Дейкстра, Прим, k-й элемент, слияние отсортированных списков, планирование.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 C++:</w:t>
      </w:r>
    </w:p>
    <w:p w:rsidR="00000000" w:rsidDel="00000000" w:rsidP="00000000" w:rsidRDefault="00000000" w:rsidRPr="00000000" w14:paraId="000000A7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priority_queue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maxHeap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             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максимум сверху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priority_queue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greater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minHeap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минимум сверху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b57hqvgey762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2.4. DSU (Система непересекающихся множеств)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Суть: структура, которая хранит разбиение на компоненты и умеет:</w:t>
      </w:r>
    </w:p>
    <w:p w:rsidR="00000000" w:rsidDel="00000000" w:rsidP="00000000" w:rsidRDefault="00000000" w:rsidRPr="00000000" w14:paraId="000000AD">
      <w:pPr>
        <w:numPr>
          <w:ilvl w:val="0"/>
          <w:numId w:val="7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find(x)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узнать представителя компоненты (со сжатием путей)</w:t>
      </w:r>
    </w:p>
    <w:p w:rsidR="00000000" w:rsidDel="00000000" w:rsidP="00000000" w:rsidRDefault="00000000" w:rsidRPr="00000000" w14:paraId="000000AE">
      <w:pPr>
        <w:numPr>
          <w:ilvl w:val="0"/>
          <w:numId w:val="7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union(a, b)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объединить компоненты (по размеру/рангу)</w:t>
      </w:r>
    </w:p>
    <w:p w:rsidR="00000000" w:rsidDel="00000000" w:rsidP="00000000" w:rsidRDefault="00000000" w:rsidRPr="00000000" w14:paraId="000000A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Зачем: компоненты связности, Краскал, детект циклов, динамическое добавление рёбер.</w:t>
      </w:r>
    </w:p>
    <w:p w:rsidR="00000000" w:rsidDel="00000000" w:rsidP="00000000" w:rsidRDefault="00000000" w:rsidRPr="00000000" w14:paraId="000000B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Сложность: почти O(1) на операцию, точнее O(α(n)) — обратная функция Аккермана, растёт крайне медленно.</w:t>
      </w:r>
    </w:p>
    <w:p w:rsidR="00000000" w:rsidDel="00000000" w:rsidP="00000000" w:rsidRDefault="00000000" w:rsidRPr="00000000" w14:paraId="000000B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Ограничение: не поддерживает удаление рёбер (только rollback или offline).</w:t>
      </w:r>
    </w:p>
    <w:p w:rsidR="00000000" w:rsidDel="00000000" w:rsidP="00000000" w:rsidRDefault="00000000" w:rsidRPr="00000000" w14:paraId="000000B2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parent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sz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x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parent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x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x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parent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]);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unite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b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a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b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b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sz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sz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swap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b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parent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sz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sz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cn71231ixsv1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2.5. Префиксные суммы</w:t>
      </w:r>
    </w:p>
    <w:p w:rsidR="00000000" w:rsidDel="00000000" w:rsidP="00000000" w:rsidRDefault="00000000" w:rsidRPr="00000000" w14:paraId="000000B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Суть: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pref[i+1] = pref[i] + a[i]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Сумма на отрезке [l, r] =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pref[r+1] - pref[l]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1D:</w:t>
      </w:r>
    </w:p>
    <w:p w:rsidR="00000000" w:rsidDel="00000000" w:rsidP="00000000" w:rsidRDefault="00000000" w:rsidRPr="00000000" w14:paraId="000000BF">
      <w:pPr>
        <w:numPr>
          <w:ilvl w:val="0"/>
          <w:numId w:val="4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массив. Выход: массив префиксов.</w:t>
      </w:r>
    </w:p>
    <w:p w:rsidR="00000000" w:rsidDel="00000000" w:rsidP="00000000" w:rsidRDefault="00000000" w:rsidRPr="00000000" w14:paraId="000000C0">
      <w:pPr>
        <w:numPr>
          <w:ilvl w:val="0"/>
          <w:numId w:val="4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Зачем: сумма на отрезке за O(1) после O(n) предподсчёта.</w:t>
      </w:r>
    </w:p>
    <w:p w:rsidR="00000000" w:rsidDel="00000000" w:rsidP="00000000" w:rsidRDefault="00000000" w:rsidRPr="00000000" w14:paraId="000000C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2D:</w:t>
      </w:r>
    </w:p>
    <w:p w:rsidR="00000000" w:rsidDel="00000000" w:rsidP="00000000" w:rsidRDefault="00000000" w:rsidRPr="00000000" w14:paraId="000000C2">
      <w:pPr>
        <w:numPr>
          <w:ilvl w:val="0"/>
          <w:numId w:val="5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pref[i+1][j+1] = a[i][j] + pref[i][j+1] + pref[i+1][j] - pref[i][j]</w:t>
      </w:r>
    </w:p>
    <w:p w:rsidR="00000000" w:rsidDel="00000000" w:rsidP="00000000" w:rsidRDefault="00000000" w:rsidRPr="00000000" w14:paraId="000000C3">
      <w:pPr>
        <w:numPr>
          <w:ilvl w:val="0"/>
          <w:numId w:val="5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Сумма прямоугольника за O(1).</w:t>
      </w:r>
    </w:p>
    <w:p w:rsidR="00000000" w:rsidDel="00000000" w:rsidP="00000000" w:rsidRDefault="00000000" w:rsidRPr="00000000" w14:paraId="000000C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Разностный массив</w:t>
      </w:r>
    </w:p>
    <w:p w:rsidR="00000000" w:rsidDel="00000000" w:rsidP="00000000" w:rsidRDefault="00000000" w:rsidRPr="00000000" w14:paraId="000000C5">
      <w:pPr>
        <w:numPr>
          <w:ilvl w:val="0"/>
          <w:numId w:val="4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Суть: чтобы прибавить x на отрезке [l, r], делаем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diff[l] += x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diff[r+1] -= x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потом берём префиксные суммы.</w:t>
      </w:r>
    </w:p>
    <w:p w:rsidR="00000000" w:rsidDel="00000000" w:rsidP="00000000" w:rsidRDefault="00000000" w:rsidRPr="00000000" w14:paraId="000000C6">
      <w:pPr>
        <w:numPr>
          <w:ilvl w:val="0"/>
          <w:numId w:val="4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Зачем: много операций «прибавить на отрезке», один раз посчитать итог.</w:t>
      </w:r>
    </w:p>
    <w:p w:rsidR="00000000" w:rsidDel="00000000" w:rsidP="00000000" w:rsidRDefault="00000000" w:rsidRPr="00000000" w14:paraId="000000C7">
      <w:pPr>
        <w:numPr>
          <w:ilvl w:val="0"/>
          <w:numId w:val="4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Сложность: O(1) на операцию, O(n) на восстановление.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Бывают также префиксы по XOR, по количеству, по минимуму (последнее — уже не вычитается, нужна другая техника).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afmgazjf8gih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3. Алгоритмы на графах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mp4juletgrp6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3.1. BFS и DFS</w:t>
      </w:r>
    </w:p>
    <w:p w:rsidR="00000000" w:rsidDel="00000000" w:rsidP="00000000" w:rsidRDefault="00000000" w:rsidRPr="00000000" w14:paraId="000000C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BFS (поиск в ширину)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Суть: обходим граф «волнами» от старта, используя очередь.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Зачем: кратчайшие пути в невзвешенном графе (или с весом 1), компоненты связности.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граф, стартовая вершина. Выход: расстояния / порядок обхода.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Сложность: O(V + E).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0-1 BFS: если рёбра веса 0 и 1 — используем дек (0 — в начало, 1 — в конец).</w:t>
      </w:r>
    </w:p>
    <w:p w:rsidR="00000000" w:rsidDel="00000000" w:rsidP="00000000" w:rsidRDefault="00000000" w:rsidRPr="00000000" w14:paraId="000000D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DFS (поиск в глубину)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Суть: идём вглубь, пока можем, потом возвращаемся (рекурсия или стек).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Зачем: компоненты, циклы, топологическая сортировка, мосты, точки сочленения.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Сложность: O(V + E).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3yazu5w1kmiq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3.2. Кратчайшие пути</w:t>
      </w:r>
    </w:p>
    <w:p w:rsidR="00000000" w:rsidDel="00000000" w:rsidP="00000000" w:rsidRDefault="00000000" w:rsidRPr="00000000" w14:paraId="000000D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Дейкстра</w:t>
      </w:r>
    </w:p>
    <w:p w:rsidR="00000000" w:rsidDel="00000000" w:rsidP="00000000" w:rsidRDefault="00000000" w:rsidRPr="00000000" w14:paraId="000000D9">
      <w:pPr>
        <w:numPr>
          <w:ilvl w:val="0"/>
          <w:numId w:val="5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Суть: жадно достаём из priority_queue вершину с минимальным расстоянием и «релаксируем» её соседей.</w:t>
      </w:r>
    </w:p>
    <w:p w:rsidR="00000000" w:rsidDel="00000000" w:rsidP="00000000" w:rsidRDefault="00000000" w:rsidRPr="00000000" w14:paraId="000000DA">
      <w:pPr>
        <w:numPr>
          <w:ilvl w:val="0"/>
          <w:numId w:val="5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Зачем: кратчайшие пути от одной вершины при неотрицательных весах.</w:t>
      </w:r>
    </w:p>
    <w:p w:rsidR="00000000" w:rsidDel="00000000" w:rsidP="00000000" w:rsidRDefault="00000000" w:rsidRPr="00000000" w14:paraId="000000DB">
      <w:pPr>
        <w:numPr>
          <w:ilvl w:val="0"/>
          <w:numId w:val="52"/>
        </w:numPr>
        <w:shd w:fill="ffffff" w:val="clear"/>
        <w:spacing w:after="0" w:afterAutospacing="0" w:before="0" w:beforeAutospacing="0" w:lineRule="auto"/>
        <w:ind w:left="720" w:hanging="360"/>
      </w:pPr>
      <w:sdt>
        <w:sdtPr>
          <w:id w:val="1535400656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Вход: граф с весами ≥ 0, старт. Выход: массив расстояний.</w:t>
          </w:r>
        </w:sdtContent>
      </w:sdt>
    </w:p>
    <w:p w:rsidR="00000000" w:rsidDel="00000000" w:rsidP="00000000" w:rsidRDefault="00000000" w:rsidRPr="00000000" w14:paraId="000000DC">
      <w:pPr>
        <w:numPr>
          <w:ilvl w:val="0"/>
          <w:numId w:val="5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Сложность: O((V + E) log V).</w:t>
      </w:r>
    </w:p>
    <w:p w:rsidR="00000000" w:rsidDel="00000000" w:rsidP="00000000" w:rsidRDefault="00000000" w:rsidRPr="00000000" w14:paraId="000000DD">
      <w:pPr>
        <w:numPr>
          <w:ilvl w:val="0"/>
          <w:numId w:val="5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Не работает с отрицательными рёбрами!</w:t>
      </w:r>
    </w:p>
    <w:p w:rsidR="00000000" w:rsidDel="00000000" w:rsidP="00000000" w:rsidRDefault="00000000" w:rsidRPr="00000000" w14:paraId="000000D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Беллман–Форд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Суть: V-1 раз проходим по всем рёбрам и релаксируем. Если на V-м проходе что-то улучшилось — есть отрицательный цикл.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Зачем: отрицательные рёбра, обнаружение отрицательных циклов.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Сложность: O(VE).</w:t>
      </w:r>
    </w:p>
    <w:p w:rsidR="00000000" w:rsidDel="00000000" w:rsidP="00000000" w:rsidRDefault="00000000" w:rsidRPr="00000000" w14:paraId="000000E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Флойд–Уоршелл</w:t>
      </w:r>
    </w:p>
    <w:p w:rsidR="00000000" w:rsidDel="00000000" w:rsidP="00000000" w:rsidRDefault="00000000" w:rsidRPr="00000000" w14:paraId="000000E3">
      <w:pPr>
        <w:numPr>
          <w:ilvl w:val="0"/>
          <w:numId w:val="3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Суть: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dp[k][i][j] = min(dp[k-1][i][j], dp[k-1][i][k] + dp[k-1][k][j])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«разрешаем» пути через вершину k.</w:t>
      </w:r>
    </w:p>
    <w:p w:rsidR="00000000" w:rsidDel="00000000" w:rsidP="00000000" w:rsidRDefault="00000000" w:rsidRPr="00000000" w14:paraId="000000E4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Зачем: все пары кратчайших путей.</w:t>
      </w:r>
    </w:p>
    <w:p w:rsidR="00000000" w:rsidDel="00000000" w:rsidP="00000000" w:rsidRDefault="00000000" w:rsidRPr="00000000" w14:paraId="000000E5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матрица смежности. Выход: матрица расстояний.</w:t>
      </w:r>
    </w:p>
    <w:p w:rsidR="00000000" w:rsidDel="00000000" w:rsidP="00000000" w:rsidRDefault="00000000" w:rsidRPr="00000000" w14:paraId="000000E6">
      <w:pPr>
        <w:numPr>
          <w:ilvl w:val="0"/>
          <w:numId w:val="3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Сложность: O(V³).</w:t>
      </w:r>
    </w:p>
    <w:p w:rsidR="00000000" w:rsidDel="00000000" w:rsidP="00000000" w:rsidRDefault="00000000" w:rsidRPr="00000000" w14:paraId="000000E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Восстановление пути: хранить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parent[v]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(или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next[i][j]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для Флойда) и разворачивать от конца.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puzi61jljss7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3.3. Минимальное остовное дерево (MST)</w:t>
      </w:r>
    </w:p>
    <w:p w:rsidR="00000000" w:rsidDel="00000000" w:rsidP="00000000" w:rsidRDefault="00000000" w:rsidRPr="00000000" w14:paraId="000000E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Суть: подграф-дерево, соединяющий все вершины с минимальной суммой весов рёбер.</w:t>
      </w:r>
    </w:p>
    <w:p w:rsidR="00000000" w:rsidDel="00000000" w:rsidP="00000000" w:rsidRDefault="00000000" w:rsidRPr="00000000" w14:paraId="000000E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Краскал</w:t>
      </w:r>
    </w:p>
    <w:p w:rsidR="00000000" w:rsidDel="00000000" w:rsidP="00000000" w:rsidRDefault="00000000" w:rsidRPr="00000000" w14:paraId="000000EC">
      <w:pPr>
        <w:numPr>
          <w:ilvl w:val="0"/>
          <w:numId w:val="6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Суть: сортируем рёбра по весу, берём ребро, если оно не создаёт цикл (проверка через DSU).</w:t>
      </w:r>
    </w:p>
    <w:p w:rsidR="00000000" w:rsidDel="00000000" w:rsidP="00000000" w:rsidRDefault="00000000" w:rsidRPr="00000000" w14:paraId="000000ED">
      <w:pPr>
        <w:numPr>
          <w:ilvl w:val="0"/>
          <w:numId w:val="6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граф. Выход: список рёбер MST / сумма весов.</w:t>
      </w:r>
    </w:p>
    <w:p w:rsidR="00000000" w:rsidDel="00000000" w:rsidP="00000000" w:rsidRDefault="00000000" w:rsidRPr="00000000" w14:paraId="000000EE">
      <w:pPr>
        <w:numPr>
          <w:ilvl w:val="0"/>
          <w:numId w:val="6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Сложность: O(E log E).</w:t>
      </w:r>
    </w:p>
    <w:p w:rsidR="00000000" w:rsidDel="00000000" w:rsidP="00000000" w:rsidRDefault="00000000" w:rsidRPr="00000000" w14:paraId="000000E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Прим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Суть: растём из стартовой вершины, каждый раз добавляя минимальное ребро, ведущее наружу (priority_queue).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Сложность: O(E log V).</w:t>
      </w:r>
    </w:p>
    <w:p w:rsidR="00000000" w:rsidDel="00000000" w:rsidP="00000000" w:rsidRDefault="00000000" w:rsidRPr="00000000" w14:paraId="000000F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Свойства: теорема о разрезе, теорема о цикле; при уникальных весах MST единственно.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op4buaw6m2iu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3.4. Топологическая сортировка</w:t>
      </w:r>
    </w:p>
    <w:p w:rsidR="00000000" w:rsidDel="00000000" w:rsidP="00000000" w:rsidRDefault="00000000" w:rsidRPr="00000000" w14:paraId="000000F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Суть: упорядочить вершины DAG так, чтобы все рёбра шли «вперёд».</w:t>
      </w:r>
    </w:p>
    <w:p w:rsidR="00000000" w:rsidDel="00000000" w:rsidP="00000000" w:rsidRDefault="00000000" w:rsidRPr="00000000" w14:paraId="000000F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Зачем: порядок курсов, DP на DAG, расписание зависимостей.</w:t>
      </w:r>
    </w:p>
    <w:p w:rsidR="00000000" w:rsidDel="00000000" w:rsidP="00000000" w:rsidRDefault="00000000" w:rsidRPr="00000000" w14:paraId="000000F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Kahn (через BFS):</w:t>
      </w:r>
    </w:p>
    <w:p w:rsidR="00000000" w:rsidDel="00000000" w:rsidP="00000000" w:rsidRDefault="00000000" w:rsidRPr="00000000" w14:paraId="000000F8">
      <w:pPr>
        <w:numPr>
          <w:ilvl w:val="0"/>
          <w:numId w:val="18"/>
        </w:numPr>
        <w:shd w:fill="ffffff" w:val="clear"/>
        <w:spacing w:after="24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Считаем входящие степени, кладём в очередь вершины со степенью 0, вынимаем, уменьшаем степени соседей.</w:t>
      </w:r>
    </w:p>
    <w:p w:rsidR="00000000" w:rsidDel="00000000" w:rsidP="00000000" w:rsidRDefault="00000000" w:rsidRPr="00000000" w14:paraId="000000F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DFS-версия: порядок завершения DFS в обратном порядке.</w:t>
      </w:r>
    </w:p>
    <w:p w:rsidR="00000000" w:rsidDel="00000000" w:rsidP="00000000" w:rsidRDefault="00000000" w:rsidRPr="00000000" w14:paraId="000000F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DAG. Выход: порядок вершин (или «есть цикл»).</w:t>
        <w:br w:type="textWrapping"/>
        <w:t xml:space="preserve">Сложность: O(V + E).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w3cuo8vc3uz0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3.5. Связность</w:t>
      </w:r>
    </w:p>
    <w:p w:rsidR="00000000" w:rsidDel="00000000" w:rsidP="00000000" w:rsidRDefault="00000000" w:rsidRPr="00000000" w14:paraId="000000FD">
      <w:pPr>
        <w:numPr>
          <w:ilvl w:val="0"/>
          <w:numId w:val="3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Компоненты связности: BFS/DFS/DSU.</w:t>
      </w:r>
    </w:p>
    <w:p w:rsidR="00000000" w:rsidDel="00000000" w:rsidP="00000000" w:rsidRDefault="00000000" w:rsidRPr="00000000" w14:paraId="000000FE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Мост: ребро, удаление которого увеличивает число компонент.</w:t>
      </w:r>
    </w:p>
    <w:p w:rsidR="00000000" w:rsidDel="00000000" w:rsidP="00000000" w:rsidRDefault="00000000" w:rsidRPr="00000000" w14:paraId="000000FF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Точка сочленения: вершина с таким же свойством.</w:t>
      </w:r>
    </w:p>
    <w:p w:rsidR="00000000" w:rsidDel="00000000" w:rsidP="00000000" w:rsidRDefault="00000000" w:rsidRPr="00000000" w14:paraId="00000100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Поиск мостов/точек: DFS с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tin[v]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(время входа) 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low[v]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(минимальный tin, достижимый из поддерева).</w:t>
      </w:r>
    </w:p>
    <w:p w:rsidR="00000000" w:rsidDel="00000000" w:rsidP="00000000" w:rsidRDefault="00000000" w:rsidRPr="00000000" w14:paraId="00000101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SCC (компоненты сильной связности): Косарайю (два DFS) или Тарьян (один DFS).</w:t>
      </w:r>
    </w:p>
    <w:p w:rsidR="00000000" w:rsidDel="00000000" w:rsidP="00000000" w:rsidRDefault="00000000" w:rsidRPr="00000000" w14:paraId="00000102">
      <w:pPr>
        <w:numPr>
          <w:ilvl w:val="0"/>
          <w:numId w:val="3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Конденсация: сжать каждую SCC в вершину — получается DAG.</w:t>
      </w:r>
    </w:p>
    <w:p w:rsidR="00000000" w:rsidDel="00000000" w:rsidP="00000000" w:rsidRDefault="00000000" w:rsidRPr="00000000" w14:paraId="000001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Зачем: анализ структуры графа, 2-SAT, задачи на «неразрывность».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iyb3tqtty2w9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4. Динамическое программирование</w:t>
      </w:r>
    </w:p>
    <w:p w:rsidR="00000000" w:rsidDel="00000000" w:rsidP="00000000" w:rsidRDefault="00000000" w:rsidRPr="00000000" w14:paraId="0000010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Общая идея: разбиваем задачу на подзадачи, запоминаем ответы, чтобы не считать дважды.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t53ylavpfn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4.1. Линейное DP</w:t>
      </w:r>
    </w:p>
    <w:p w:rsidR="00000000" w:rsidDel="00000000" w:rsidP="00000000" w:rsidRDefault="00000000" w:rsidRPr="00000000" w14:paraId="00000108">
      <w:pPr>
        <w:numPr>
          <w:ilvl w:val="0"/>
          <w:numId w:val="6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Состояние: индекс i.</w:t>
      </w:r>
    </w:p>
    <w:p w:rsidR="00000000" w:rsidDel="00000000" w:rsidP="00000000" w:rsidRDefault="00000000" w:rsidRPr="00000000" w14:paraId="00000109">
      <w:pPr>
        <w:numPr>
          <w:ilvl w:val="0"/>
          <w:numId w:val="6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Переход: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dp[i]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зависит от предыдущих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dp[j]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6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Примеры: Фибоначчи, лестница (сколько способов подняться), house robber (макс. сумма без соседних), максимальная подпоследовательность.</w:t>
      </w:r>
    </w:p>
    <w:p w:rsidR="00000000" w:rsidDel="00000000" w:rsidP="00000000" w:rsidRDefault="00000000" w:rsidRPr="00000000" w14:paraId="0000010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 (наибольшая возрастающая подпоследовательность)</w:t>
      </w:r>
    </w:p>
    <w:p w:rsidR="00000000" w:rsidDel="00000000" w:rsidP="00000000" w:rsidRDefault="00000000" w:rsidRPr="00000000" w14:paraId="0000010C">
      <w:pPr>
        <w:numPr>
          <w:ilvl w:val="0"/>
          <w:numId w:val="1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O(n²):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dp[i] = 1 + max(dp[j])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по всем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j &lt; i, a[j] &lt; a[i]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D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O(n log n): массив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tails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где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tails[k]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минимальный конец возрастающей подпоследовательности длины k+1; бинарный поиск.</w:t>
      </w:r>
    </w:p>
    <w:p w:rsidR="00000000" w:rsidDel="00000000" w:rsidP="00000000" w:rsidRDefault="00000000" w:rsidRPr="00000000" w14:paraId="0000010E">
      <w:pPr>
        <w:numPr>
          <w:ilvl w:val="0"/>
          <w:numId w:val="1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массив. Выход: длина LIS.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s1chx91xw8fp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4.2. Двумерное DP</w:t>
      </w:r>
    </w:p>
    <w:p w:rsidR="00000000" w:rsidDel="00000000" w:rsidP="00000000" w:rsidRDefault="00000000" w:rsidRPr="00000000" w14:paraId="00000111">
      <w:pPr>
        <w:numPr>
          <w:ilvl w:val="0"/>
          <w:numId w:val="2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Состояние: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dp[i][j]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Примеры: пути в матрице (сколько путей / минимальная стоимость), edit distance (мин. правок), LCS (наибольшая общая подпоследовательность), рюкзак.</w:t>
      </w:r>
    </w:p>
    <w:p w:rsidR="00000000" w:rsidDel="00000000" w:rsidP="00000000" w:rsidRDefault="00000000" w:rsidRPr="00000000" w14:paraId="00000113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Переходы из соседей (сверху/слева или из предыдущих i-1).</w:t>
      </w:r>
    </w:p>
    <w:p w:rsidR="00000000" w:rsidDel="00000000" w:rsidP="00000000" w:rsidRDefault="00000000" w:rsidRPr="00000000" w14:paraId="00000114">
      <w:pPr>
        <w:numPr>
          <w:ilvl w:val="0"/>
          <w:numId w:val="2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Восстановление ответа: идём назад по dp, выбирая, откуда пришли.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dmclblnaj4le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4.3. DP по подмножествам</w:t>
      </w:r>
    </w:p>
    <w:p w:rsidR="00000000" w:rsidDel="00000000" w:rsidP="00000000" w:rsidRDefault="00000000" w:rsidRPr="00000000" w14:paraId="00000117">
      <w:pPr>
        <w:numPr>
          <w:ilvl w:val="0"/>
          <w:numId w:val="70"/>
        </w:numPr>
        <w:shd w:fill="ffffff" w:val="clear"/>
        <w:spacing w:after="0" w:afterAutospacing="0" w:before="240" w:lineRule="auto"/>
        <w:ind w:left="720" w:hanging="360"/>
      </w:pPr>
      <w:sdt>
        <w:sdtPr>
          <w:id w:val="-1337463583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Состояние: маска от 0 до 2ⁿ − 1 (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dp[mask]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18">
      <w:pPr>
        <w:numPr>
          <w:ilvl w:val="0"/>
          <w:numId w:val="7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Зачем: задачи, где важен только факт «взяли/не взяли» каждый элемент.</w:t>
      </w:r>
    </w:p>
    <w:p w:rsidR="00000000" w:rsidDel="00000000" w:rsidP="00000000" w:rsidRDefault="00000000" w:rsidRPr="00000000" w14:paraId="00000119">
      <w:pPr>
        <w:numPr>
          <w:ilvl w:val="0"/>
          <w:numId w:val="70"/>
        </w:numPr>
        <w:shd w:fill="ffffff" w:val="clear"/>
        <w:spacing w:after="0" w:afterAutospacing="0" w:before="0" w:beforeAutospacing="0" w:lineRule="auto"/>
        <w:ind w:left="720" w:hanging="360"/>
      </w:pPr>
      <w:sdt>
        <w:sdtPr>
          <w:id w:val="-1150989596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TSP (задача коммивояжёра): Held–Karp O(2ⁿ · n²).</w:t>
          </w:r>
        </w:sdtContent>
      </w:sdt>
    </w:p>
    <w:p w:rsidR="00000000" w:rsidDel="00000000" w:rsidP="00000000" w:rsidRDefault="00000000" w:rsidRPr="00000000" w14:paraId="0000011A">
      <w:pPr>
        <w:numPr>
          <w:ilvl w:val="0"/>
          <w:numId w:val="70"/>
        </w:numPr>
        <w:shd w:fill="ffffff" w:val="clear"/>
        <w:spacing w:after="0" w:afterAutospacing="0" w:before="0" w:beforeAutospacing="0" w:lineRule="auto"/>
        <w:ind w:left="720" w:hanging="360"/>
      </w:pPr>
      <w:sdt>
        <w:sdtPr>
          <w:id w:val="652190114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SOS DP: сумма по всем подмаскам за O(n · 2ⁿ).</w:t>
          </w:r>
        </w:sdtContent>
      </w:sdt>
    </w:p>
    <w:p w:rsidR="00000000" w:rsidDel="00000000" w:rsidP="00000000" w:rsidRDefault="00000000" w:rsidRPr="00000000" w14:paraId="0000011B">
      <w:pPr>
        <w:numPr>
          <w:ilvl w:val="0"/>
          <w:numId w:val="7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Применение: назначения, покрытия, независимые множества.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el9odulsvdom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4.4. Рюкзак</w:t>
      </w:r>
    </w:p>
    <w:p w:rsidR="00000000" w:rsidDel="00000000" w:rsidP="00000000" w:rsidRDefault="00000000" w:rsidRPr="00000000" w14:paraId="0000011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0/1 (каждый предмет один раз)</w:t>
      </w:r>
    </w:p>
    <w:p w:rsidR="00000000" w:rsidDel="00000000" w:rsidP="00000000" w:rsidRDefault="00000000" w:rsidRPr="00000000" w14:paraId="0000011F">
      <w:pPr>
        <w:numPr>
          <w:ilvl w:val="0"/>
          <w:numId w:val="5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dp[w] = max(dp[w], dp[w - wi] + vi)</w:t>
      </w:r>
    </w:p>
    <w:p w:rsidR="00000000" w:rsidDel="00000000" w:rsidP="00000000" w:rsidRDefault="00000000" w:rsidRPr="00000000" w14:paraId="00000120">
      <w:pPr>
        <w:numPr>
          <w:ilvl w:val="0"/>
          <w:numId w:val="5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Важно: вес идёт в обратном порядке, чтобы не взять предмет дважды.</w:t>
      </w:r>
    </w:p>
    <w:p w:rsidR="00000000" w:rsidDel="00000000" w:rsidP="00000000" w:rsidRDefault="00000000" w:rsidRPr="00000000" w14:paraId="00000121">
      <w:pPr>
        <w:numPr>
          <w:ilvl w:val="0"/>
          <w:numId w:val="5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Сложность: O(n·W).</w:t>
      </w:r>
    </w:p>
    <w:p w:rsidR="00000000" w:rsidDel="00000000" w:rsidP="00000000" w:rsidRDefault="00000000" w:rsidRPr="00000000" w14:paraId="0000012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Неограниченный (предметов сколько угодно)</w:t>
      </w:r>
    </w:p>
    <w:p w:rsidR="00000000" w:rsidDel="00000000" w:rsidP="00000000" w:rsidRDefault="00000000" w:rsidRPr="00000000" w14:paraId="00000123">
      <w:pPr>
        <w:numPr>
          <w:ilvl w:val="0"/>
          <w:numId w:val="32"/>
        </w:numPr>
        <w:shd w:fill="ffffff" w:val="clear"/>
        <w:spacing w:after="24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Тот же переход, но вес идёт в прямом порядке.</w:t>
      </w:r>
    </w:p>
    <w:p w:rsidR="00000000" w:rsidDel="00000000" w:rsidP="00000000" w:rsidRDefault="00000000" w:rsidRPr="00000000" w14:paraId="0000012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Ограниченный (у предмета есть количество c)</w:t>
      </w:r>
    </w:p>
    <w:p w:rsidR="00000000" w:rsidDel="00000000" w:rsidP="00000000" w:rsidRDefault="00000000" w:rsidRPr="00000000" w14:paraId="00000125">
      <w:pPr>
        <w:numPr>
          <w:ilvl w:val="0"/>
          <w:numId w:val="56"/>
        </w:numPr>
        <w:shd w:fill="ffffff" w:val="clear"/>
        <w:spacing w:after="24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Разбиваем c на степени двойки (1, 2, 4, ...) — превращается в 0/1.</w:t>
      </w:r>
    </w:p>
    <w:p w:rsidR="00000000" w:rsidDel="00000000" w:rsidP="00000000" w:rsidRDefault="00000000" w:rsidRPr="00000000" w14:paraId="0000012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Дополнительно: восстановление предметов, многомерный рюкзак, meet-in-the-middle для больших n.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jlu2arwfcmo3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 Жадные алгоритмы</w:t>
      </w:r>
    </w:p>
    <w:p w:rsidR="00000000" w:rsidDel="00000000" w:rsidP="00000000" w:rsidRDefault="00000000" w:rsidRPr="00000000" w14:paraId="0000012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Суть: на каждом шаге выбираем локально лучший вариант, надеясь на глобальный оптимум.</w:t>
      </w:r>
    </w:p>
    <w:p w:rsidR="00000000" w:rsidDel="00000000" w:rsidP="00000000" w:rsidRDefault="00000000" w:rsidRPr="00000000" w14:paraId="0000012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Зачем: когда доказано (обычно через обмен), что жадность оптимальна.</w:t>
      </w:r>
    </w:p>
    <w:p w:rsidR="00000000" w:rsidDel="00000000" w:rsidP="00000000" w:rsidRDefault="00000000" w:rsidRPr="00000000" w14:paraId="0000012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Как доказывать: «обмен» — если оптимальное решение отличается от жадного, можно обменять элементы и не ухудшить.</w:t>
      </w:r>
    </w:p>
    <w:p w:rsidR="00000000" w:rsidDel="00000000" w:rsidP="00000000" w:rsidRDefault="00000000" w:rsidRPr="00000000" w14:paraId="0000012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Примеры:</w:t>
      </w:r>
    </w:p>
    <w:p w:rsidR="00000000" w:rsidDel="00000000" w:rsidP="00000000" w:rsidRDefault="00000000" w:rsidRPr="00000000" w14:paraId="0000012D">
      <w:pPr>
        <w:numPr>
          <w:ilvl w:val="0"/>
          <w:numId w:val="1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Интервальное расписание: сортировка по правому концу, берём не пересекающиеся.</w:t>
      </w:r>
    </w:p>
    <w:p w:rsidR="00000000" w:rsidDel="00000000" w:rsidP="00000000" w:rsidRDefault="00000000" w:rsidRPr="00000000" w14:paraId="0000012E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Дедлайны: сортировка по дедлайну.</w:t>
      </w:r>
    </w:p>
    <w:p w:rsidR="00000000" w:rsidDel="00000000" w:rsidP="00000000" w:rsidRDefault="00000000" w:rsidRPr="00000000" w14:paraId="0000012F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Хаффман: всегда объединяем два минимальных (priority_queue).</w:t>
      </w:r>
    </w:p>
    <w:p w:rsidR="00000000" w:rsidDel="00000000" w:rsidP="00000000" w:rsidRDefault="00000000" w:rsidRPr="00000000" w14:paraId="00000130">
      <w:pPr>
        <w:numPr>
          <w:ilvl w:val="0"/>
          <w:numId w:val="1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Дробный рюкзак: сортировка по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value/weight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берём пока влезает.</w:t>
      </w:r>
    </w:p>
    <w:p w:rsidR="00000000" w:rsidDel="00000000" w:rsidP="00000000" w:rsidRDefault="00000000" w:rsidRPr="00000000" w14:paraId="0000013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Покрытие:</w:t>
      </w:r>
    </w:p>
    <w:p w:rsidR="00000000" w:rsidDel="00000000" w:rsidP="00000000" w:rsidRDefault="00000000" w:rsidRPr="00000000" w14:paraId="00000132">
      <w:pPr>
        <w:numPr>
          <w:ilvl w:val="0"/>
          <w:numId w:val="6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Минимум интервалов для покрытия отрезка — жадно по правому концу.</w:t>
      </w:r>
    </w:p>
    <w:p w:rsidR="00000000" w:rsidDel="00000000" w:rsidP="00000000" w:rsidRDefault="00000000" w:rsidRPr="00000000" w14:paraId="00000133">
      <w:pPr>
        <w:numPr>
          <w:ilvl w:val="0"/>
          <w:numId w:val="6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Минимум точек для покрытия интервалов — тоже по правому концу.</w:t>
      </w:r>
    </w:p>
    <w:p w:rsidR="00000000" w:rsidDel="00000000" w:rsidP="00000000" w:rsidRDefault="00000000" w:rsidRPr="00000000" w14:paraId="00000134">
      <w:pPr>
        <w:numPr>
          <w:ilvl w:val="0"/>
          <w:numId w:val="6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Set cover в общем случае NP-трудён; жадный даёт приближение.</w:t>
      </w:r>
    </w:p>
    <w:p w:rsidR="00000000" w:rsidDel="00000000" w:rsidP="00000000" w:rsidRDefault="00000000" w:rsidRPr="00000000" w14:paraId="0000013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sdt>
        <w:sdtPr>
          <w:id w:val="-1618475767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Вход/выход: зависит от задачи; обычно массив интервалов/предметов → выбранное подмножество или число.</w:t>
          </w:r>
        </w:sdtContent>
      </w:sdt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egqralqgf6dc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6. Строки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e5nkznsm2j23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6.1. Обработка строк</w:t>
      </w:r>
    </w:p>
    <w:p w:rsidR="00000000" w:rsidDel="00000000" w:rsidP="00000000" w:rsidRDefault="00000000" w:rsidRPr="00000000" w14:paraId="0000013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Поиск подстроки:</w:t>
      </w:r>
    </w:p>
    <w:p w:rsidR="00000000" w:rsidDel="00000000" w:rsidP="00000000" w:rsidRDefault="00000000" w:rsidRPr="00000000" w14:paraId="0000013A">
      <w:pPr>
        <w:numPr>
          <w:ilvl w:val="0"/>
          <w:numId w:val="1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Наивно — O(nm).</w:t>
      </w:r>
    </w:p>
    <w:p w:rsidR="00000000" w:rsidDel="00000000" w:rsidP="00000000" w:rsidRDefault="00000000" w:rsidRPr="00000000" w14:paraId="0000013B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KMP — O(n+m), через префикс-функцию.</w:t>
      </w:r>
    </w:p>
    <w:p w:rsidR="00000000" w:rsidDel="00000000" w:rsidP="00000000" w:rsidRDefault="00000000" w:rsidRPr="00000000" w14:paraId="0000013C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Z-функция — O(n+m), альтернатива KMP.</w:t>
      </w:r>
    </w:p>
    <w:p w:rsidR="00000000" w:rsidDel="00000000" w:rsidP="00000000" w:rsidRDefault="00000000" w:rsidRPr="00000000" w14:paraId="0000013D">
      <w:pPr>
        <w:numPr>
          <w:ilvl w:val="0"/>
          <w:numId w:val="1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Бойер–Мур — на практике быстрый, особенно на больших алфавитах.</w:t>
      </w:r>
    </w:p>
    <w:p w:rsidR="00000000" w:rsidDel="00000000" w:rsidP="00000000" w:rsidRDefault="00000000" w:rsidRPr="00000000" w14:paraId="0000013E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Префикс-функция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pi[i]</w:t>
      </w:r>
    </w:p>
    <w:p w:rsidR="00000000" w:rsidDel="00000000" w:rsidP="00000000" w:rsidRDefault="00000000" w:rsidRPr="00000000" w14:paraId="0000013F">
      <w:pPr>
        <w:numPr>
          <w:ilvl w:val="0"/>
          <w:numId w:val="4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Суть: длина наибольшего собственного префикса строки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s[0..i]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который одновременно является суффиксом.</w:t>
      </w:r>
    </w:p>
    <w:p w:rsidR="00000000" w:rsidDel="00000000" w:rsidP="00000000" w:rsidRDefault="00000000" w:rsidRPr="00000000" w14:paraId="00000140">
      <w:pPr>
        <w:numPr>
          <w:ilvl w:val="0"/>
          <w:numId w:val="4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Зачем: KMP, поиск периода строки.</w:t>
      </w:r>
    </w:p>
    <w:p w:rsidR="00000000" w:rsidDel="00000000" w:rsidP="00000000" w:rsidRDefault="00000000" w:rsidRPr="00000000" w14:paraId="00000141">
      <w:pPr>
        <w:numPr>
          <w:ilvl w:val="0"/>
          <w:numId w:val="4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строка. Выход: массив pi.</w:t>
      </w:r>
    </w:p>
    <w:p w:rsidR="00000000" w:rsidDel="00000000" w:rsidP="00000000" w:rsidRDefault="00000000" w:rsidRPr="00000000" w14:paraId="00000142">
      <w:pPr>
        <w:numPr>
          <w:ilvl w:val="0"/>
          <w:numId w:val="4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Сложность: O(n).</w:t>
      </w:r>
    </w:p>
    <w:p w:rsidR="00000000" w:rsidDel="00000000" w:rsidP="00000000" w:rsidRDefault="00000000" w:rsidRPr="00000000" w14:paraId="00000143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Z-функция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z[i]</w:t>
      </w:r>
    </w:p>
    <w:p w:rsidR="00000000" w:rsidDel="00000000" w:rsidP="00000000" w:rsidRDefault="00000000" w:rsidRPr="00000000" w14:paraId="00000144">
      <w:pPr>
        <w:numPr>
          <w:ilvl w:val="0"/>
          <w:numId w:val="4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Суть: длина общего префикса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s[i:]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5">
      <w:pPr>
        <w:numPr>
          <w:ilvl w:val="0"/>
          <w:numId w:val="4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Зачем: поиск подстроки, сжатие.</w:t>
      </w:r>
    </w:p>
    <w:p w:rsidR="00000000" w:rsidDel="00000000" w:rsidP="00000000" w:rsidRDefault="00000000" w:rsidRPr="00000000" w14:paraId="00000146">
      <w:pPr>
        <w:numPr>
          <w:ilvl w:val="0"/>
          <w:numId w:val="4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строка. Выход: массив z.</w:t>
      </w:r>
    </w:p>
    <w:p w:rsidR="00000000" w:rsidDel="00000000" w:rsidP="00000000" w:rsidRDefault="00000000" w:rsidRPr="00000000" w14:paraId="00000147">
      <w:pPr>
        <w:numPr>
          <w:ilvl w:val="0"/>
          <w:numId w:val="4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Сложность: O(n).</w:t>
      </w:r>
    </w:p>
    <w:p w:rsidR="00000000" w:rsidDel="00000000" w:rsidP="00000000" w:rsidRDefault="00000000" w:rsidRPr="00000000" w14:paraId="0000014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Палиндромы:</w:t>
      </w:r>
    </w:p>
    <w:p w:rsidR="00000000" w:rsidDel="00000000" w:rsidP="00000000" w:rsidRDefault="00000000" w:rsidRPr="00000000" w14:paraId="00000149">
      <w:pPr>
        <w:numPr>
          <w:ilvl w:val="0"/>
          <w:numId w:val="2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Manacher — все палиндромные подстроки за O(n).</w:t>
      </w:r>
    </w:p>
    <w:p w:rsidR="00000000" w:rsidDel="00000000" w:rsidP="00000000" w:rsidRDefault="00000000" w:rsidRPr="00000000" w14:paraId="0000014A">
      <w:pPr>
        <w:numPr>
          <w:ilvl w:val="0"/>
          <w:numId w:val="2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Хеши — сравнение на палиндром за O(1).</w:t>
      </w:r>
    </w:p>
    <w:p w:rsidR="00000000" w:rsidDel="00000000" w:rsidP="00000000" w:rsidRDefault="00000000" w:rsidRPr="00000000" w14:paraId="0000014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Продвинутое: суффиксный массив, бор (trie), суффиксный автомат — для задач «сколько различных подстрок», «поиск по словарю» и т.п.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bajpjjy1217j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6.2. Хеширование строк</w:t>
      </w:r>
    </w:p>
    <w:p w:rsidR="00000000" w:rsidDel="00000000" w:rsidP="00000000" w:rsidRDefault="00000000" w:rsidRPr="00000000" w14:paraId="0000014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Суть: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h(s) = Σ s[i] · p^i mod M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превращаем строку в число.</w:t>
      </w:r>
    </w:p>
    <w:p w:rsidR="00000000" w:rsidDel="00000000" w:rsidP="00000000" w:rsidRDefault="00000000" w:rsidRPr="00000000" w14:paraId="0000014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Зачем: сравнивать подстроки за O(1) (через префиксные хеши), искать дубликаты.</w:t>
      </w:r>
    </w:p>
    <w:p w:rsidR="00000000" w:rsidDel="00000000" w:rsidP="00000000" w:rsidRDefault="00000000" w:rsidRPr="00000000" w14:paraId="0000015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строка. Выход: число-хеш (или массив префиксных хешей).</w:t>
      </w:r>
    </w:p>
    <w:p w:rsidR="00000000" w:rsidDel="00000000" w:rsidP="00000000" w:rsidRDefault="00000000" w:rsidRPr="00000000" w14:paraId="0000015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Осторожно: анти-хеш тесты. Лучше:</w:t>
      </w:r>
    </w:p>
    <w:p w:rsidR="00000000" w:rsidDel="00000000" w:rsidP="00000000" w:rsidRDefault="00000000" w:rsidRPr="00000000" w14:paraId="00000152">
      <w:pPr>
        <w:numPr>
          <w:ilvl w:val="0"/>
          <w:numId w:val="4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Двойной хеш (два разных модуля/базы)</w:t>
      </w:r>
    </w:p>
    <w:p w:rsidR="00000000" w:rsidDel="00000000" w:rsidP="00000000" w:rsidRDefault="00000000" w:rsidRPr="00000000" w14:paraId="00000153">
      <w:pPr>
        <w:numPr>
          <w:ilvl w:val="0"/>
          <w:numId w:val="4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Случайная база p</w:t>
      </w:r>
    </w:p>
    <w:p w:rsidR="00000000" w:rsidDel="00000000" w:rsidP="00000000" w:rsidRDefault="00000000" w:rsidRPr="00000000" w14:paraId="00000154">
      <w:pPr>
        <w:numPr>
          <w:ilvl w:val="0"/>
          <w:numId w:val="41"/>
        </w:numPr>
        <w:shd w:fill="ffffff" w:val="clear"/>
        <w:spacing w:after="240" w:before="0" w:beforeAutospacing="0" w:lineRule="auto"/>
        <w:ind w:left="720" w:hanging="360"/>
      </w:pPr>
      <w:sdt>
        <w:sdtPr>
          <w:id w:val="-361375266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Большие простые модули (~10⁹)</w:t>
          </w:r>
        </w:sdtContent>
      </w:sdt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jkgybbnaye73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7. Геометрия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grbvtxlik6r1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7.1. Векторная арифметика</w:t>
      </w:r>
    </w:p>
    <w:p w:rsidR="00000000" w:rsidDel="00000000" w:rsidP="00000000" w:rsidRDefault="00000000" w:rsidRPr="00000000" w14:paraId="0000015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Суть: вектор (x, y). Всё строится на двух операциях:</w:t>
      </w:r>
    </w:p>
    <w:p w:rsidR="00000000" w:rsidDel="00000000" w:rsidP="00000000" w:rsidRDefault="00000000" w:rsidRPr="00000000" w14:paraId="00000159">
      <w:pPr>
        <w:numPr>
          <w:ilvl w:val="0"/>
          <w:numId w:val="4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Скалярное: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a·b = x1*x2 + y1*y2 = |a||b|cos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проекция, угол.</w:t>
      </w:r>
    </w:p>
    <w:p w:rsidR="00000000" w:rsidDel="00000000" w:rsidP="00000000" w:rsidRDefault="00000000" w:rsidRPr="00000000" w14:paraId="0000015A">
      <w:pPr>
        <w:numPr>
          <w:ilvl w:val="0"/>
          <w:numId w:val="4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Векторное (2D): </w:t>
      </w:r>
      <w:sdt>
        <w:sdtPr>
          <w:id w:val="-209089050"/>
          <w:tag w:val="goog_rdk_25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1"/>
              <w:szCs w:val="21"/>
              <w:shd w:fill="ebeef2" w:val="clear"/>
              <w:rtl w:val="0"/>
            </w:rPr>
            <w:t xml:space="preserve">a×b = x1*y2 − y1*x2 = |a||b|sin</w:t>
          </w:r>
        </w:sdtContent>
      </w:sdt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знак показывает ориентацию (по/против часовой).</w:t>
      </w:r>
    </w:p>
    <w:p w:rsidR="00000000" w:rsidDel="00000000" w:rsidP="00000000" w:rsidRDefault="00000000" w:rsidRPr="00000000" w14:paraId="0000015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Зачем: ориентация точки относительно прямой — ключ ко всей вычислительной геометрии.</w:t>
      </w:r>
    </w:p>
    <w:p w:rsidR="00000000" w:rsidDel="00000000" w:rsidP="00000000" w:rsidRDefault="00000000" w:rsidRPr="00000000" w14:paraId="0000015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Поворот, нормализация — базовые операции.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t9oueep2qky9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7.2. Площади и периметры</w:t>
      </w:r>
    </w:p>
    <w:p w:rsidR="00000000" w:rsidDel="00000000" w:rsidP="00000000" w:rsidRDefault="00000000" w:rsidRPr="00000000" w14:paraId="0000015F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Площадь многоугольника (формула шнуровки):</w:t>
        <w:br w:type="textWrapping"/>
      </w:r>
      <w:sdt>
        <w:sdtPr>
          <w:id w:val="-985780225"/>
          <w:tag w:val="goog_rdk_26"/>
        </w:sdtPr>
        <w:sdtContent>
          <w:r w:rsidDel="00000000" w:rsidR="00000000" w:rsidRPr="00000000">
            <w:rPr>
              <w:rFonts w:ascii="Cardo" w:cs="Cardo" w:eastAsia="Cardo" w:hAnsi="Cardo"/>
              <w:color w:val="0f1115"/>
              <w:sz w:val="21"/>
              <w:szCs w:val="21"/>
              <w:shd w:fill="ebeef2" w:val="clear"/>
              <w:rtl w:val="0"/>
            </w:rPr>
            <w:t xml:space="preserve">S = 1/2 |Σ (x_i·y_{i+1} − x_{i+1}·y_i)|</w:t>
          </w:r>
        </w:sdtContent>
      </w:sdt>
    </w:p>
    <w:p w:rsidR="00000000" w:rsidDel="00000000" w:rsidP="00000000" w:rsidRDefault="00000000" w:rsidRPr="00000000" w14:paraId="0000016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Периметр: сумма длин сторон.</w:t>
      </w:r>
    </w:p>
    <w:p w:rsidR="00000000" w:rsidDel="00000000" w:rsidP="00000000" w:rsidRDefault="00000000" w:rsidRPr="00000000" w14:paraId="0000016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Выпуклая оболочка: Эндрю (сортировка + монотонный стек), Грэхем, Джарвис (обход).</w:t>
      </w:r>
    </w:p>
    <w:p w:rsidR="00000000" w:rsidDel="00000000" w:rsidP="00000000" w:rsidRDefault="00000000" w:rsidRPr="00000000" w14:paraId="00000162">
      <w:pPr>
        <w:numPr>
          <w:ilvl w:val="0"/>
          <w:numId w:val="3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точки. Выход: вершины оболочки против часовой стрелки.</w:t>
      </w:r>
    </w:p>
    <w:p w:rsidR="00000000" w:rsidDel="00000000" w:rsidP="00000000" w:rsidRDefault="00000000" w:rsidRPr="00000000" w14:paraId="00000163">
      <w:pPr>
        <w:numPr>
          <w:ilvl w:val="0"/>
          <w:numId w:val="3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Сложность: O(n log n) у Эндрю/Грэхема, O(nh) у Джарвиса.</w:t>
      </w:r>
    </w:p>
    <w:p w:rsidR="00000000" w:rsidDel="00000000" w:rsidP="00000000" w:rsidRDefault="00000000" w:rsidRPr="00000000" w14:paraId="0000016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Теорема Пика: </w:t>
      </w:r>
      <w:sdt>
        <w:sdtPr>
          <w:id w:val="508389955"/>
          <w:tag w:val="goog_rdk_27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1"/>
              <w:szCs w:val="21"/>
              <w:shd w:fill="ebeef2" w:val="clear"/>
              <w:rtl w:val="0"/>
            </w:rPr>
            <w:t xml:space="preserve">S = I + B/2 − 1</w:t>
          </w:r>
        </w:sdtContent>
      </w:sdt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(I — внутренние целые точки, B — граничные).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v8y3w719f4mr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7.3. Пересечение отрезков</w:t>
      </w:r>
    </w:p>
    <w:p w:rsidR="00000000" w:rsidDel="00000000" w:rsidP="00000000" w:rsidRDefault="00000000" w:rsidRPr="00000000" w14:paraId="00000167">
      <w:pPr>
        <w:numPr>
          <w:ilvl w:val="0"/>
          <w:numId w:val="5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Проверка пересечения: через ориентации (векторные произведения) + bounding box.</w:t>
      </w:r>
    </w:p>
    <w:p w:rsidR="00000000" w:rsidDel="00000000" w:rsidP="00000000" w:rsidRDefault="00000000" w:rsidRPr="00000000" w14:paraId="00000168">
      <w:pPr>
        <w:numPr>
          <w:ilvl w:val="0"/>
          <w:numId w:val="5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Пересечение прямых: решить систему 2×2.</w:t>
      </w:r>
    </w:p>
    <w:p w:rsidR="00000000" w:rsidDel="00000000" w:rsidP="00000000" w:rsidRDefault="00000000" w:rsidRPr="00000000" w14:paraId="00000169">
      <w:pPr>
        <w:numPr>
          <w:ilvl w:val="0"/>
          <w:numId w:val="5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Точка в многоугольнике: ray casting (считаем пересечения луча) или winding number (сумма углов).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6axu3twu54oq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8. Прочее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o7aknvaqyu3p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8.1. Рекурсия и перебор</w:t>
      </w:r>
    </w:p>
    <w:p w:rsidR="00000000" w:rsidDel="00000000" w:rsidP="00000000" w:rsidRDefault="00000000" w:rsidRPr="00000000" w14:paraId="0000016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Backtracking (перебор с возвратом)</w:t>
      </w:r>
    </w:p>
    <w:p w:rsidR="00000000" w:rsidDel="00000000" w:rsidP="00000000" w:rsidRDefault="00000000" w:rsidRPr="00000000" w14:paraId="0000016E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Суть: строим решение по шагам, на каждом шаге пробуем вариант, откатываемся, если не подходит.</w:t>
      </w:r>
    </w:p>
    <w:p w:rsidR="00000000" w:rsidDel="00000000" w:rsidP="00000000" w:rsidRDefault="00000000" w:rsidRPr="00000000" w14:paraId="0000016F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Зачем: перестановки, сочетания, разбиения, N ферзей, судоку.</w:t>
      </w:r>
    </w:p>
    <w:p w:rsidR="00000000" w:rsidDel="00000000" w:rsidP="00000000" w:rsidRDefault="00000000" w:rsidRPr="00000000" w14:paraId="00000170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Отсечения: если решение уже не может быть лучше — не идём дальше.</w:t>
      </w:r>
    </w:p>
    <w:p w:rsidR="00000000" w:rsidDel="00000000" w:rsidP="00000000" w:rsidRDefault="00000000" w:rsidRPr="00000000" w14:paraId="00000171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</w:pPr>
      <w:sdt>
        <w:sdtPr>
          <w:id w:val="1164166844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Сложность: часто O(n!), O(2ⁿ).</w:t>
          </w:r>
        </w:sdtContent>
      </w:sdt>
    </w:p>
    <w:p w:rsidR="00000000" w:rsidDel="00000000" w:rsidP="00000000" w:rsidRDefault="00000000" w:rsidRPr="00000000" w14:paraId="0000017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Meet-in-the-middle</w:t>
      </w:r>
    </w:p>
    <w:p w:rsidR="00000000" w:rsidDel="00000000" w:rsidP="00000000" w:rsidRDefault="00000000" w:rsidRPr="00000000" w14:paraId="00000173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Суть: делим задачу на две половины, решаем каждую перебором, потом совмещаем.</w:t>
      </w:r>
    </w:p>
    <w:p w:rsidR="00000000" w:rsidDel="00000000" w:rsidP="00000000" w:rsidRDefault="00000000" w:rsidRPr="00000000" w14:paraId="00000174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sdt>
        <w:sdtPr>
          <w:id w:val="1783412193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Зачем: ускорить 2ⁿ до 2^(n/2).</w:t>
          </w:r>
        </w:sdtContent>
      </w:sdt>
    </w:p>
    <w:p w:rsidR="00000000" w:rsidDel="00000000" w:rsidP="00000000" w:rsidRDefault="00000000" w:rsidRPr="00000000" w14:paraId="00000175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Пример: сумма подмножеств, рюкзак с большим n.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umfdwbd3cwzo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8.2. Бинарный поиск</w:t>
      </w:r>
    </w:p>
    <w:p w:rsidR="00000000" w:rsidDel="00000000" w:rsidP="00000000" w:rsidRDefault="00000000" w:rsidRPr="00000000" w14:paraId="0000017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 массиву:</w:t>
      </w:r>
    </w:p>
    <w:p w:rsidR="00000000" w:rsidDel="00000000" w:rsidP="00000000" w:rsidRDefault="00000000" w:rsidRPr="00000000" w14:paraId="00000179">
      <w:pPr>
        <w:numPr>
          <w:ilvl w:val="0"/>
          <w:numId w:val="3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lower_bound</w:t>
      </w:r>
      <w:sdt>
        <w:sdtPr>
          <w:id w:val="-742988666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— первый ≥ x</w:t>
          </w:r>
        </w:sdtContent>
      </w:sdt>
    </w:p>
    <w:p w:rsidR="00000000" w:rsidDel="00000000" w:rsidP="00000000" w:rsidRDefault="00000000" w:rsidRPr="00000000" w14:paraId="0000017A">
      <w:pPr>
        <w:numPr>
          <w:ilvl w:val="0"/>
          <w:numId w:val="3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upper_bound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первый &gt; x</w:t>
      </w:r>
    </w:p>
    <w:p w:rsidR="00000000" w:rsidDel="00000000" w:rsidP="00000000" w:rsidRDefault="00000000" w:rsidRPr="00000000" w14:paraId="0000017B">
      <w:pPr>
        <w:numPr>
          <w:ilvl w:val="0"/>
          <w:numId w:val="3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Сложность: O(log n).</w:t>
      </w:r>
    </w:p>
    <w:p w:rsidR="00000000" w:rsidDel="00000000" w:rsidP="00000000" w:rsidRDefault="00000000" w:rsidRPr="00000000" w14:paraId="0000017C">
      <w:pPr>
        <w:numPr>
          <w:ilvl w:val="0"/>
          <w:numId w:val="3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Требование: массив отсортирован.</w:t>
      </w:r>
    </w:p>
    <w:p w:rsidR="00000000" w:rsidDel="00000000" w:rsidP="00000000" w:rsidRDefault="00000000" w:rsidRPr="00000000" w14:paraId="0000017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 ответу:</w:t>
      </w:r>
    </w:p>
    <w:p w:rsidR="00000000" w:rsidDel="00000000" w:rsidP="00000000" w:rsidRDefault="00000000" w:rsidRPr="00000000" w14:paraId="0000017E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Суть: если предикат «можно ли достичь X» монотонен (если можно для X, то можно для всех меньших/больших), ищем границу.</w:t>
      </w:r>
    </w:p>
    <w:p w:rsidR="00000000" w:rsidDel="00000000" w:rsidP="00000000" w:rsidRDefault="00000000" w:rsidRPr="00000000" w14:paraId="0000017F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Примеры: минимальная максимальная нагрузка, максимальная длина, минимальное время.</w:t>
      </w:r>
    </w:p>
    <w:p w:rsidR="00000000" w:rsidDel="00000000" w:rsidP="00000000" w:rsidRDefault="00000000" w:rsidRPr="00000000" w14:paraId="00000180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Сложность: O(log(диапазон) · проверка).</w:t>
      </w:r>
    </w:p>
    <w:p w:rsidR="00000000" w:rsidDel="00000000" w:rsidP="00000000" w:rsidRDefault="00000000" w:rsidRPr="00000000" w14:paraId="0000018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Вещественный: фиксированное число итераций (например, 100) вместо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while (r - l &gt; eps)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xstl7ir9xoyd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8.3. Сортировки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.776892430279"/>
        <w:gridCol w:w="2734.6613545816735"/>
        <w:gridCol w:w="1640.796812749004"/>
        <w:gridCol w:w="2448.764940239044"/>
        <w:tblGridChange w:id="0">
          <w:tblGrid>
            <w:gridCol w:w="2535.776892430279"/>
            <w:gridCol w:w="2734.6613545816735"/>
            <w:gridCol w:w="1640.796812749004"/>
            <w:gridCol w:w="2448.76494023904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Сортировка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Сложность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Стабильность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Пузырьковая / вставками / выбором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O(n²)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разное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учебные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Быстрая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среднее O(n log n), худшее O(n²)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на практике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Слиянием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когда нужна стабильность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Пирамидальная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гарантированное время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Подсчётом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O(n + 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маленький диапазон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Поразрядная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O(d(n + k))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целые числа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Важно: стабильность, корректные компараторы (не должно быть «a &lt; b и b &lt; a»), переполнение в компараторе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a - b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может переполниться — пишите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a &lt; b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1xcgz2qb0zft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8.4. Битовые операции</w:t>
      </w:r>
    </w:p>
    <w:p w:rsidR="00000000" w:rsidDel="00000000" w:rsidP="00000000" w:rsidRDefault="00000000" w:rsidRPr="00000000" w14:paraId="000001A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Базовые:</w:t>
      </w:r>
    </w:p>
    <w:p w:rsidR="00000000" w:rsidDel="00000000" w:rsidP="00000000" w:rsidRDefault="00000000" w:rsidRPr="00000000" w14:paraId="000001A4">
      <w:pPr>
        <w:numPr>
          <w:ilvl w:val="0"/>
          <w:numId w:val="6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Установить бит i: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x | (1 &lt;&lt; i)</w:t>
      </w:r>
    </w:p>
    <w:p w:rsidR="00000000" w:rsidDel="00000000" w:rsidP="00000000" w:rsidRDefault="00000000" w:rsidRPr="00000000" w14:paraId="000001A5">
      <w:pPr>
        <w:numPr>
          <w:ilvl w:val="0"/>
          <w:numId w:val="6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Снять: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x &amp; ~(1 &lt;&lt; i)</w:t>
      </w:r>
    </w:p>
    <w:p w:rsidR="00000000" w:rsidDel="00000000" w:rsidP="00000000" w:rsidRDefault="00000000" w:rsidRPr="00000000" w14:paraId="000001A6">
      <w:pPr>
        <w:numPr>
          <w:ilvl w:val="0"/>
          <w:numId w:val="6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Проверить: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x &amp; (1 &lt;&lt; i)</w:t>
      </w:r>
      <w:sdt>
        <w:sdtPr>
          <w:id w:val="-564473772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(ненулевое → бит стоит)</w:t>
          </w:r>
        </w:sdtContent>
      </w:sdt>
    </w:p>
    <w:p w:rsidR="00000000" w:rsidDel="00000000" w:rsidP="00000000" w:rsidRDefault="00000000" w:rsidRPr="00000000" w14:paraId="000001A7">
      <w:pPr>
        <w:numPr>
          <w:ilvl w:val="0"/>
          <w:numId w:val="6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Переключить: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x ^ (1 &lt;&lt; i)</w:t>
      </w:r>
    </w:p>
    <w:p w:rsidR="00000000" w:rsidDel="00000000" w:rsidP="00000000" w:rsidRDefault="00000000" w:rsidRPr="00000000" w14:paraId="000001A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Встроенные функции (GCC):</w:t>
      </w:r>
    </w:p>
    <w:p w:rsidR="00000000" w:rsidDel="00000000" w:rsidP="00000000" w:rsidRDefault="00000000" w:rsidRPr="00000000" w14:paraId="000001A9">
      <w:pPr>
        <w:numPr>
          <w:ilvl w:val="0"/>
          <w:numId w:val="5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__builtin_popcount(x)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число единиц</w:t>
      </w:r>
    </w:p>
    <w:p w:rsidR="00000000" w:rsidDel="00000000" w:rsidP="00000000" w:rsidRDefault="00000000" w:rsidRPr="00000000" w14:paraId="000001AA">
      <w:pPr>
        <w:numPr>
          <w:ilvl w:val="0"/>
          <w:numId w:val="5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__builtin_ctz(x)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число нулей справа (позиция младшего единичного бита)</w:t>
      </w:r>
    </w:p>
    <w:p w:rsidR="00000000" w:rsidDel="00000000" w:rsidP="00000000" w:rsidRDefault="00000000" w:rsidRPr="00000000" w14:paraId="000001AB">
      <w:pPr>
        <w:numPr>
          <w:ilvl w:val="0"/>
          <w:numId w:val="5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__builtin_clz(x)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число нулей слева</w:t>
      </w:r>
    </w:p>
    <w:p w:rsidR="00000000" w:rsidDel="00000000" w:rsidP="00000000" w:rsidRDefault="00000000" w:rsidRPr="00000000" w14:paraId="000001A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Перебор подмасок маски mask:</w:t>
      </w:r>
    </w:p>
    <w:p w:rsidR="00000000" w:rsidDel="00000000" w:rsidP="00000000" w:rsidRDefault="00000000" w:rsidRPr="00000000" w14:paraId="000001AD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mask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mask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s пробегает все непустые подмаски mask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1">
      <w:pPr>
        <w:numPr>
          <w:ilvl w:val="0"/>
          <w:numId w:val="28"/>
        </w:numPr>
        <w:shd w:fill="ffffff" w:val="clear"/>
        <w:spacing w:after="24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Сложность: O(2^popcount(mask)) суммарно.</w:t>
      </w:r>
    </w:p>
    <w:p w:rsidR="00000000" w:rsidDel="00000000" w:rsidP="00000000" w:rsidRDefault="00000000" w:rsidRPr="00000000" w14:paraId="000001B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Применение: DP по маскам, bitset-оптимизации (ускорение в 64 раза), проверки чётности.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7avr283ihxy9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Итог: как этим пользоваться</w:t>
      </w:r>
    </w:p>
    <w:p w:rsidR="00000000" w:rsidDel="00000000" w:rsidP="00000000" w:rsidRDefault="00000000" w:rsidRPr="00000000" w14:paraId="000001B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Если тебе нужно решить задачу — ищи по ключевым словам:</w:t>
      </w:r>
    </w:p>
    <w:p w:rsidR="00000000" w:rsidDel="00000000" w:rsidP="00000000" w:rsidRDefault="00000000" w:rsidRPr="00000000" w14:paraId="000001B6">
      <w:pPr>
        <w:numPr>
          <w:ilvl w:val="0"/>
          <w:numId w:val="39"/>
        </w:numPr>
        <w:shd w:fill="ffffff" w:val="clear"/>
        <w:spacing w:after="0" w:afterAutospacing="0" w:before="240" w:lineRule="auto"/>
        <w:ind w:left="720" w:hanging="360"/>
      </w:pPr>
      <w:sdt>
        <w:sdtPr>
          <w:id w:val="2059177778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«кратчайший путь» → Дейкстра/Беллман/Флойд</w:t>
          </w:r>
        </w:sdtContent>
      </w:sdt>
    </w:p>
    <w:p w:rsidR="00000000" w:rsidDel="00000000" w:rsidP="00000000" w:rsidRDefault="00000000" w:rsidRPr="00000000" w14:paraId="000001B7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720" w:hanging="360"/>
      </w:pPr>
      <w:sdt>
        <w:sdtPr>
          <w:id w:val="-90947243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«компоненты / циклы / порядок» → BFS/DFS/DSU/топосорт</w:t>
          </w:r>
        </w:sdtContent>
      </w:sdt>
    </w:p>
    <w:p w:rsidR="00000000" w:rsidDel="00000000" w:rsidP="00000000" w:rsidRDefault="00000000" w:rsidRPr="00000000" w14:paraId="000001B8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720" w:hanging="360"/>
      </w:pPr>
      <w:sdt>
        <w:sdtPr>
          <w:id w:val="1626920618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«сколько способов / минимум / максимум» → DP</w:t>
          </w:r>
        </w:sdtContent>
      </w:sdt>
    </w:p>
    <w:p w:rsidR="00000000" w:rsidDel="00000000" w:rsidP="00000000" w:rsidRDefault="00000000" w:rsidRPr="00000000" w14:paraId="000001B9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720" w:hanging="360"/>
      </w:pPr>
      <w:sdt>
        <w:sdtPr>
          <w:id w:val="2069995037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«оптимально выбрать» → жадность или DP</w:t>
          </w:r>
        </w:sdtContent>
      </w:sdt>
    </w:p>
    <w:p w:rsidR="00000000" w:rsidDel="00000000" w:rsidP="00000000" w:rsidRDefault="00000000" w:rsidRPr="00000000" w14:paraId="000001BA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720" w:hanging="360"/>
      </w:pPr>
      <w:sdt>
        <w:sdtPr>
          <w:id w:val="-2119971446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«подстрока / палиндром» → KMP/Z/Manacher/хеши</w:t>
          </w:r>
        </w:sdtContent>
      </w:sdt>
    </w:p>
    <w:p w:rsidR="00000000" w:rsidDel="00000000" w:rsidP="00000000" w:rsidRDefault="00000000" w:rsidRPr="00000000" w14:paraId="000001BB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720" w:hanging="360"/>
      </w:pPr>
      <w:sdt>
        <w:sdtPr>
          <w:id w:val="-1732146854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«точки / отрезки / площадь» → геометрия (векторное произведение)</w:t>
          </w:r>
        </w:sdtContent>
      </w:sdt>
    </w:p>
    <w:p w:rsidR="00000000" w:rsidDel="00000000" w:rsidP="00000000" w:rsidRDefault="00000000" w:rsidRPr="00000000" w14:paraId="000001BC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720" w:hanging="360"/>
      </w:pPr>
      <w:sdt>
        <w:sdtPr>
          <w:id w:val="-1652271318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«перебрать все варианты» → backtracking / meet-in-the-middle / маски</w:t>
          </w:r>
        </w:sdtContent>
      </w:sdt>
    </w:p>
    <w:p w:rsidR="00000000" w:rsidDel="00000000" w:rsidP="00000000" w:rsidRDefault="00000000" w:rsidRPr="00000000" w14:paraId="000001BD">
      <w:pPr>
        <w:numPr>
          <w:ilvl w:val="0"/>
          <w:numId w:val="39"/>
        </w:numPr>
        <w:shd w:fill="ffffff" w:val="clear"/>
        <w:spacing w:after="240" w:before="0" w:beforeAutospacing="0" w:lineRule="auto"/>
        <w:ind w:left="720" w:hanging="360"/>
      </w:pPr>
      <w:sdt>
        <w:sdtPr>
          <w:id w:val="-5627463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«найти границу / минимальный X» → бинпоиск по ответу</w:t>
          </w:r>
        </w:sdtContent>
      </w:sdt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e31yjrjjdwlx" w:id="38"/>
      <w:bookmarkEnd w:id="3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1. Математика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pjmvhxphr2im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1.1. Проверка на простоту</w:t>
      </w:r>
    </w:p>
    <w:p w:rsidR="00000000" w:rsidDel="00000000" w:rsidP="00000000" w:rsidRDefault="00000000" w:rsidRPr="00000000" w14:paraId="000001C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long long 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одно число.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bool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true, если n простое.</w:t>
        <w:br w:type="textWrapping"/>
        <w:t xml:space="preserve">Пример: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n = 17</w:t>
      </w:r>
      <w:sdt>
        <w:sdtPr>
          <w:id w:val="1638614709"/>
          <w:tag w:val="goog_rdk_40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true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n = 15</w:t>
      </w:r>
      <w:sdt>
        <w:sdtPr>
          <w:id w:val="1602449112"/>
          <w:tag w:val="goog_rdk_41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false</w:t>
      </w:r>
      <w:sdt>
        <w:sdtPr>
          <w:id w:val="-1099136065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.</w:t>
            <w:br w:type="textWrapping"/>
            <w:t xml:space="preserve">Сложность: O(√n).</w:t>
          </w:r>
        </w:sdtContent>
      </w:sdt>
    </w:p>
    <w:p w:rsidR="00000000" w:rsidDel="00000000" w:rsidP="00000000" w:rsidRDefault="00000000" w:rsidRPr="00000000" w14:paraId="000001C2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1C3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isPrime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n до ~10^18 (медленно, но работает)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3zbrszbp2vi" w:id="40"/>
      <w:bookmarkEnd w:id="4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1.2. Решето Эратосфена</w:t>
      </w:r>
    </w:p>
    <w:p w:rsidR="00000000" w:rsidDel="00000000" w:rsidP="00000000" w:rsidRDefault="00000000" w:rsidRPr="00000000" w14:paraId="000001C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int n</w:t>
      </w:r>
      <w:sdt>
        <w:sdtPr>
          <w:id w:val="197240623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— верхняя граница (n ≤ 10⁷ обычно).</w:t>
            <w:br w:type="textWrapping"/>
            <w:t xml:space="preserve">Выход: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vector&lt;bool&gt; is_prime(n+1)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is_prime[i] == true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если i простое; либо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vector&lt;int&gt; primes</w:t>
      </w:r>
      <w:sdt>
        <w:sdtPr>
          <w:id w:val="-1239735787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— список простых ≤ n.</w:t>
            <w:br w:type="textWrapping"/>
            <w:t xml:space="preserve">Пример: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n = 10</w:t>
      </w:r>
      <w:sdt>
        <w:sdtPr>
          <w:id w:val="717183621"/>
          <w:tag w:val="goog_rdk_45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primes = {2, 3, 5, 7}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  <w:br w:type="textWrapping"/>
        <w:t xml:space="preserve">Сложность: O(n log log n), память O(n).</w:t>
      </w:r>
    </w:p>
    <w:p w:rsidR="00000000" w:rsidDel="00000000" w:rsidP="00000000" w:rsidRDefault="00000000" w:rsidRPr="00000000" w14:paraId="000001C7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1C8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sieve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возвращает все простые &lt;= n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ydrm2kghh1cj" w:id="41"/>
      <w:bookmarkEnd w:id="4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1.3. НОД</w:t>
      </w:r>
    </w:p>
    <w:p w:rsidR="00000000" w:rsidDel="00000000" w:rsidP="00000000" w:rsidRDefault="00000000" w:rsidRPr="00000000" w14:paraId="000001C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long long a, b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long long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наибольший общий делитель.</w:t>
        <w:br w:type="textWrapping"/>
        <w:t xml:space="preserve">Пример: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a = 12, b = 18</w:t>
      </w:r>
      <w:sdt>
        <w:sdtPr>
          <w:id w:val="287877375"/>
          <w:tag w:val="goog_rdk_46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6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  <w:br w:type="textWrapping"/>
        <w:t xml:space="preserve">Сложность: O(log min(a,b)).</w:t>
      </w:r>
    </w:p>
    <w:p w:rsidR="00000000" w:rsidDel="00000000" w:rsidP="00000000" w:rsidRDefault="00000000" w:rsidRPr="00000000" w14:paraId="000001CC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1CD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gcd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b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gpr0cgm8xixf" w:id="42"/>
      <w:bookmarkEnd w:id="4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1.4. НОК</w:t>
      </w:r>
    </w:p>
    <w:p w:rsidR="00000000" w:rsidDel="00000000" w:rsidP="00000000" w:rsidRDefault="00000000" w:rsidRPr="00000000" w14:paraId="000001D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long long a, b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long long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наименьшее общее кратное (может переполниться — нужен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__int128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или проверка).</w:t>
        <w:br w:type="textWrapping"/>
        <w:t xml:space="preserve">Пример: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a = 4, b = 6</w:t>
      </w:r>
      <w:sdt>
        <w:sdtPr>
          <w:id w:val="-731586866"/>
          <w:tag w:val="goog_rdk_47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12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1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lcm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b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gcd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b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b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91blm995npsn" w:id="43"/>
      <w:bookmarkEnd w:id="4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1.5. Факторизация</w:t>
      </w:r>
    </w:p>
    <w:p w:rsidR="00000000" w:rsidDel="00000000" w:rsidP="00000000" w:rsidRDefault="00000000" w:rsidRPr="00000000" w14:paraId="000001D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long long 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vector&lt;pair&lt;long long,int&gt;&gt;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пары (простой делитель, степень).</w:t>
        <w:br w:type="textWrapping"/>
        <w:t xml:space="preserve">Пример: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n = 360</w:t>
      </w:r>
      <w:sdt>
        <w:sdtPr>
          <w:id w:val="1796667066"/>
          <w:tag w:val="goog_rdk_48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{(2,3), (3,2), (5,1)}</w:t>
      </w:r>
      <w:sdt>
        <w:sdtPr>
          <w:id w:val="-1909749220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(360 = 2³·3²·5).</w:t>
            <w:br w:type="textWrapping"/>
            <w:t xml:space="preserve">Сложность: O(√n).</w:t>
          </w:r>
        </w:sdtContent>
      </w:sdt>
    </w:p>
    <w:p w:rsidR="00000000" w:rsidDel="00000000" w:rsidP="00000000" w:rsidRDefault="00000000" w:rsidRPr="00000000" w14:paraId="000001D8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1D9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pair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factorize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e00vzd3kso1" w:id="44"/>
      <w:bookmarkEnd w:id="4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1.6. Быстрое возведение в степень</w:t>
      </w:r>
    </w:p>
    <w:p w:rsidR="00000000" w:rsidDel="00000000" w:rsidP="00000000" w:rsidRDefault="00000000" w:rsidRPr="00000000" w14:paraId="000001D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long long a, e, mod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основание, показатель, модуль.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long long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a^e mod mod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  <w:br w:type="textWrapping"/>
        <w:t xml:space="preserve">Пример: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a=2, e=10, mod=1000</w:t>
      </w:r>
      <w:sdt>
        <w:sdtPr>
          <w:id w:val="-1756399964"/>
          <w:tag w:val="goog_rdk_50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24</w:t>
      </w:r>
      <w:sdt>
        <w:sdtPr>
          <w:id w:val="-1008692268"/>
          <w:tag w:val="goog_rdk_51"/>
        </w:sdtPr>
        <w:sdtContent>
          <w:r w:rsidDel="00000000" w:rsidR="00000000" w:rsidRPr="00000000">
            <w:rPr>
              <w:rFonts w:ascii="Andika" w:cs="Andika" w:eastAsia="Andika" w:hAnsi="Andika"/>
              <w:color w:val="0f1115"/>
              <w:sz w:val="24"/>
              <w:szCs w:val="24"/>
              <w:rtl w:val="0"/>
            </w:rPr>
            <w:t xml:space="preserve"> (2¹⁰ = 1024, 1024 mod 1000 = 24).</w:t>
            <w:br w:type="textWrapping"/>
            <w:t xml:space="preserve">Сложность: O(log e).</w:t>
          </w:r>
        </w:sdtContent>
      </w:sdt>
    </w:p>
    <w:p w:rsidR="00000000" w:rsidDel="00000000" w:rsidP="00000000" w:rsidRDefault="00000000" w:rsidRPr="00000000" w14:paraId="000001DD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1DE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binpow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mod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1qhyfwuzf4bg" w:id="45"/>
      <w:bookmarkEnd w:id="4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1.7. Обратный элемент по модулю</w:t>
      </w:r>
    </w:p>
    <w:p w:rsidR="00000000" w:rsidDel="00000000" w:rsidP="00000000" w:rsidRDefault="00000000" w:rsidRPr="00000000" w14:paraId="000001E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long long a, mod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(gcd(a, mod) = 1).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long long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inv(a)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такой, что </w:t>
      </w:r>
      <w:sdt>
        <w:sdtPr>
          <w:id w:val="627680178"/>
          <w:tag w:val="goog_rdk_52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1"/>
              <w:szCs w:val="21"/>
              <w:shd w:fill="ebeef2" w:val="clear"/>
              <w:rtl w:val="0"/>
            </w:rPr>
            <w:t xml:space="preserve">a * inv(a) ≡ 1 (mod mod)</w:t>
          </w:r>
        </w:sdtContent>
      </w:sdt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  <w:br w:type="textWrapping"/>
        <w:t xml:space="preserve">Пример: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a=3, mod=7</w:t>
      </w:r>
      <w:sdt>
        <w:sdtPr>
          <w:id w:val="1316269944"/>
          <w:tag w:val="goog_rdk_53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5</w:t>
      </w:r>
      <w:sdt>
        <w:sdtPr>
          <w:id w:val="-1613365500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(3·5 = 15 ≡ 1 mod 7).</w:t>
            <w:br w:type="textWrapping"/>
            <w:t xml:space="preserve">Сложность: O(log mod).</w:t>
          </w:r>
        </w:sdtContent>
      </w:sdt>
    </w:p>
    <w:p w:rsidR="00000000" w:rsidDel="00000000" w:rsidP="00000000" w:rsidRDefault="00000000" w:rsidRPr="00000000" w14:paraId="000001E2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1E3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inv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mod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через binpow(a, mod-2, mod) если mod простое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civygbxlbbut" w:id="46"/>
      <w:bookmarkEnd w:id="4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1.8. Биномиальный коэффициент C(n,k)</w:t>
      </w:r>
    </w:p>
    <w:p w:rsidR="00000000" w:rsidDel="00000000" w:rsidP="00000000" w:rsidRDefault="00000000" w:rsidRPr="00000000" w14:paraId="000001E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int n, k, mod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+ предподсчитанные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fact[]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invfact[]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long long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C(n,k) mod mod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  <w:br w:type="textWrapping"/>
        <w:t xml:space="preserve">Пример: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n=5, k=2</w:t>
      </w:r>
      <w:sdt>
        <w:sdtPr>
          <w:id w:val="962769545"/>
          <w:tag w:val="goog_rdk_55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10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  <w:br w:type="textWrapping"/>
        <w:t xml:space="preserve">Сложность: O(1) после O(n) предподсчёта.</w:t>
      </w:r>
    </w:p>
    <w:p w:rsidR="00000000" w:rsidDel="00000000" w:rsidP="00000000" w:rsidRDefault="00000000" w:rsidRPr="00000000" w14:paraId="000001E7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1E8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k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fact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invfact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mod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op3nzdtgyans" w:id="47"/>
      <w:bookmarkEnd w:id="4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 Структуры данных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ochsz9jdn02s" w:id="48"/>
      <w:bookmarkEnd w:id="4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2.1. DSU (Система непересекающихся множеств)</w:t>
      </w:r>
    </w:p>
    <w:p w:rsidR="00000000" w:rsidDel="00000000" w:rsidP="00000000" w:rsidRDefault="00000000" w:rsidRPr="00000000" w14:paraId="000001E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 (создание):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int 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число элементов 0..n-1.</w:t>
        <w:br w:type="textWrapping"/>
        <w:t xml:space="preserve">Операции:</w:t>
      </w:r>
    </w:p>
    <w:p w:rsidR="00000000" w:rsidDel="00000000" w:rsidP="00000000" w:rsidRDefault="00000000" w:rsidRPr="00000000" w14:paraId="000001ED">
      <w:pPr>
        <w:numPr>
          <w:ilvl w:val="0"/>
          <w:numId w:val="6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find(x)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int x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; 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представитель компоненты.</w:t>
      </w:r>
    </w:p>
    <w:p w:rsidR="00000000" w:rsidDel="00000000" w:rsidP="00000000" w:rsidRDefault="00000000" w:rsidRPr="00000000" w14:paraId="000001EE">
      <w:pPr>
        <w:numPr>
          <w:ilvl w:val="0"/>
          <w:numId w:val="6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unite(a, b)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int a, b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; 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bool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true, если объединили (были в разных), false если уже в одной.</w:t>
        <w:br w:type="textWrapping"/>
        <w:t xml:space="preserve">Пример: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unite(0,1)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unite(2,3)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find(0)==find(1)</w:t>
      </w:r>
      <w:sdt>
        <w:sdtPr>
          <w:id w:val="1426193466"/>
          <w:tag w:val="goog_rdk_56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4"/>
              <w:szCs w:val="24"/>
              <w:rtl w:val="0"/>
            </w:rPr>
            <w:t xml:space="preserve"> → true,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find(0)==find(2)</w:t>
      </w:r>
      <w:sdt>
        <w:sdtPr>
          <w:id w:val="-989274345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→ false.</w:t>
            <w:br w:type="textWrapping"/>
            <w:t xml:space="preserve">Сложность: O(α(n)) ≈ O(1) на операцию.</w:t>
          </w:r>
        </w:sdtContent>
      </w:sdt>
    </w:p>
    <w:p w:rsidR="00000000" w:rsidDel="00000000" w:rsidP="00000000" w:rsidRDefault="00000000" w:rsidRPr="00000000" w14:paraId="000001EF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DSU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parent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sz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DSU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x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unite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b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ysbx7hj5kgro" w:id="49"/>
      <w:bookmarkEnd w:id="4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2.2. Стек</w:t>
      </w:r>
    </w:p>
    <w:p w:rsidR="00000000" w:rsidDel="00000000" w:rsidP="00000000" w:rsidRDefault="00000000" w:rsidRPr="00000000" w14:paraId="000001F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 (создание): пусто.</w:t>
        <w:br w:type="textWrapping"/>
        <w:t xml:space="preserve">Операции:</w:t>
      </w:r>
    </w:p>
    <w:p w:rsidR="00000000" w:rsidDel="00000000" w:rsidP="00000000" w:rsidRDefault="00000000" w:rsidRPr="00000000" w14:paraId="000001F9">
      <w:pPr>
        <w:numPr>
          <w:ilvl w:val="0"/>
          <w:numId w:val="7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push(x)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вход: элемент; выход: ничего.</w:t>
      </w:r>
    </w:p>
    <w:p w:rsidR="00000000" w:rsidDel="00000000" w:rsidP="00000000" w:rsidRDefault="00000000" w:rsidRPr="00000000" w14:paraId="000001FA">
      <w:pPr>
        <w:numPr>
          <w:ilvl w:val="0"/>
          <w:numId w:val="7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pop()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вход: ничего; выход: ничего (или удалённый элемент).</w:t>
      </w:r>
    </w:p>
    <w:p w:rsidR="00000000" w:rsidDel="00000000" w:rsidP="00000000" w:rsidRDefault="00000000" w:rsidRPr="00000000" w14:paraId="000001FB">
      <w:pPr>
        <w:numPr>
          <w:ilvl w:val="0"/>
          <w:numId w:val="7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top()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вход: ничего; выход: верхний элемент.</w:t>
      </w:r>
    </w:p>
    <w:p w:rsidR="00000000" w:rsidDel="00000000" w:rsidP="00000000" w:rsidRDefault="00000000" w:rsidRPr="00000000" w14:paraId="000001FC">
      <w:pPr>
        <w:numPr>
          <w:ilvl w:val="0"/>
          <w:numId w:val="7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empty()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выход: bool.</w:t>
        <w:br w:type="textWrapping"/>
        <w:t xml:space="preserve">Сложность: O(1) на операцию.</w:t>
      </w:r>
    </w:p>
    <w:p w:rsidR="00000000" w:rsidDel="00000000" w:rsidP="00000000" w:rsidRDefault="00000000" w:rsidRPr="00000000" w14:paraId="000001FD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st: [5, 3] (3 сверху)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x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();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x =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st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pop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();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st: [5]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qvt2i334awjj" w:id="50"/>
      <w:bookmarkEnd w:id="5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2.3. Очередь</w:t>
      </w:r>
    </w:p>
    <w:p w:rsidR="00000000" w:rsidDel="00000000" w:rsidP="00000000" w:rsidRDefault="00000000" w:rsidRPr="00000000" w14:paraId="0000020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Операции:</w:t>
      </w:r>
    </w:p>
    <w:p w:rsidR="00000000" w:rsidDel="00000000" w:rsidP="00000000" w:rsidRDefault="00000000" w:rsidRPr="00000000" w14:paraId="00000205">
      <w:pPr>
        <w:numPr>
          <w:ilvl w:val="0"/>
          <w:numId w:val="6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push(x)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в конец.</w:t>
      </w:r>
    </w:p>
    <w:p w:rsidR="00000000" w:rsidDel="00000000" w:rsidP="00000000" w:rsidRDefault="00000000" w:rsidRPr="00000000" w14:paraId="00000206">
      <w:pPr>
        <w:numPr>
          <w:ilvl w:val="0"/>
          <w:numId w:val="6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pop()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из начала.</w:t>
      </w:r>
    </w:p>
    <w:p w:rsidR="00000000" w:rsidDel="00000000" w:rsidP="00000000" w:rsidRDefault="00000000" w:rsidRPr="00000000" w14:paraId="00000207">
      <w:pPr>
        <w:numPr>
          <w:ilvl w:val="0"/>
          <w:numId w:val="6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front()</w:t>
      </w:r>
      <w:sdt>
        <w:sdtPr>
          <w:id w:val="307006354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— первый элемент.</w:t>
            <w:br w:type="textWrapping"/>
            <w:t xml:space="preserve">Пример: push(5), push(3) → очередь [5, 3]; front() = 5.</w:t>
            <w:br w:type="textWrapping"/>
            <w:t xml:space="preserve">Сложность: O(1).</w:t>
          </w:r>
        </w:sdtContent>
      </w:sdt>
    </w:p>
    <w:p w:rsidR="00000000" w:rsidDel="00000000" w:rsidP="00000000" w:rsidRDefault="00000000" w:rsidRPr="00000000" w14:paraId="00000208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queue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q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q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x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q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front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();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x =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q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pop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();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q: [3]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p2o72ri2h6c1" w:id="51"/>
      <w:bookmarkEnd w:id="5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2.4. Дек (двусторонняя очередь)</w:t>
      </w:r>
    </w:p>
    <w:p w:rsidR="00000000" w:rsidDel="00000000" w:rsidP="00000000" w:rsidRDefault="00000000" w:rsidRPr="00000000" w14:paraId="0000020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Операции:</w:t>
      </w:r>
    </w:p>
    <w:p w:rsidR="00000000" w:rsidDel="00000000" w:rsidP="00000000" w:rsidRDefault="00000000" w:rsidRPr="00000000" w14:paraId="00000210">
      <w:pPr>
        <w:numPr>
          <w:ilvl w:val="0"/>
          <w:numId w:val="4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push_front(x)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push_back(x)</w:t>
      </w:r>
    </w:p>
    <w:p w:rsidR="00000000" w:rsidDel="00000000" w:rsidP="00000000" w:rsidRDefault="00000000" w:rsidRPr="00000000" w14:paraId="00000211">
      <w:pPr>
        <w:numPr>
          <w:ilvl w:val="0"/>
          <w:numId w:val="4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pop_front()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pop_back()</w:t>
      </w:r>
    </w:p>
    <w:p w:rsidR="00000000" w:rsidDel="00000000" w:rsidP="00000000" w:rsidRDefault="00000000" w:rsidRPr="00000000" w14:paraId="00000212">
      <w:pPr>
        <w:numPr>
          <w:ilvl w:val="0"/>
          <w:numId w:val="4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front()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back()</w:t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Пример (скользящее окно минимум): дек хранит индексы в порядке возрастания значений.</w:t>
        <w:br w:type="textWrapping"/>
        <w:t xml:space="preserve">Сложность: O(1).</w:t>
      </w:r>
    </w:p>
    <w:p w:rsidR="00000000" w:rsidDel="00000000" w:rsidP="00000000" w:rsidRDefault="00000000" w:rsidRPr="00000000" w14:paraId="00000213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deque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dq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dq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push_back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dq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push_front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dq: [3, 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f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dq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front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();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3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wycfgqq2wkvg" w:id="52"/>
      <w:bookmarkEnd w:id="5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2.5. Priority queue (куча)</w:t>
      </w:r>
    </w:p>
    <w:p w:rsidR="00000000" w:rsidDel="00000000" w:rsidP="00000000" w:rsidRDefault="00000000" w:rsidRPr="00000000" w14:paraId="0000021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 (создание): пусто (или массив для heapify).</w:t>
        <w:br w:type="textWrapping"/>
        <w:t xml:space="preserve">Операции:</w:t>
      </w:r>
    </w:p>
    <w:p w:rsidR="00000000" w:rsidDel="00000000" w:rsidP="00000000" w:rsidRDefault="00000000" w:rsidRPr="00000000" w14:paraId="0000021A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push(x)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O(log n).</w:t>
      </w:r>
    </w:p>
    <w:p w:rsidR="00000000" w:rsidDel="00000000" w:rsidP="00000000" w:rsidRDefault="00000000" w:rsidRPr="00000000" w14:paraId="0000021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pop()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O(log n).</w:t>
      </w:r>
    </w:p>
    <w:p w:rsidR="00000000" w:rsidDel="00000000" w:rsidP="00000000" w:rsidRDefault="00000000" w:rsidRPr="00000000" w14:paraId="0000021C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top()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O(1).</w:t>
        <w:br w:type="textWrapping"/>
        <w:t xml:space="preserve">Пример:</w:t>
      </w:r>
    </w:p>
    <w:p w:rsidR="00000000" w:rsidDel="00000000" w:rsidP="00000000" w:rsidRDefault="00000000" w:rsidRPr="00000000" w14:paraId="0000021D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priority_queue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maxH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top() = максимум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maxH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maxH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maxH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m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maxH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();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maxH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pop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();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удалили 7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ozpzyaqn6uwc" w:id="53"/>
      <w:bookmarkEnd w:id="5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2.6. Префиксные суммы (1D)</w:t>
      </w:r>
    </w:p>
    <w:p w:rsidR="00000000" w:rsidDel="00000000" w:rsidP="00000000" w:rsidRDefault="00000000" w:rsidRPr="00000000" w14:paraId="0000022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vector&lt;long long&gt; a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длины n.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vector&lt;long long&gt; pref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длины n+1, где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pref[i] = a[0] + ... + a[i-1]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  <w:br w:type="textWrapping"/>
        <w:t xml:space="preserve">Запрос суммы [l, r]: вход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int l, 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; выход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long long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pref[r+1] - pref[l]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  <w:br w:type="textWrapping"/>
        <w:t xml:space="preserve">Пример: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a = {1, 2, 3, 4}</w:t>
      </w:r>
      <w:sdt>
        <w:sdtPr>
          <w:id w:val="-168452164"/>
          <w:tag w:val="goog_rdk_59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pref = {0, 1, 3, 6, 10}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; сумма [1,2] =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pref[3]-pref[1] = 6-1 = 5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(2+3).</w:t>
      </w:r>
    </w:p>
    <w:p w:rsidR="00000000" w:rsidDel="00000000" w:rsidP="00000000" w:rsidRDefault="00000000" w:rsidRPr="00000000" w14:paraId="00000225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buildPref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rangeSum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pref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l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dr7p8r1nl5wb" w:id="54"/>
      <w:bookmarkEnd w:id="5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2.7. Префиксные суммы (2D)</w:t>
      </w:r>
    </w:p>
    <w:p w:rsidR="00000000" w:rsidDel="00000000" w:rsidP="00000000" w:rsidRDefault="00000000" w:rsidRPr="00000000" w14:paraId="0000022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vector&lt;vector&lt;long long&gt;&gt; a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размера n×m.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vector&lt;vector&lt;long long&gt;&gt; pref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размера (n+1)×(m+1).</w:t>
        <w:br w:type="textWrapping"/>
        <w:t xml:space="preserve">Запрос прямоугольника: вход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int x1, y1, x2, y2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; выход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long long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сумма в прямоугольнике.</w:t>
        <w:br w:type="textWrapping"/>
        <w:t xml:space="preserve">Формула: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pref[x2+1][y2+1] - pref[x1][y2+1] - pref[x2+1][y1] + pref[x1][y1]</w:t>
      </w:r>
      <w:sdt>
        <w:sdtPr>
          <w:id w:val="694829275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.</w:t>
            <w:br w:type="textWrapping"/>
            <w:t xml:space="preserve">Пример: a = [[1,2],[3,4]] → сумма всего = 10.</w:t>
          </w:r>
        </w:sdtContent>
      </w:sdt>
    </w:p>
    <w:p w:rsidR="00000000" w:rsidDel="00000000" w:rsidP="00000000" w:rsidRDefault="00000000" w:rsidRPr="00000000" w14:paraId="0000022B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buildPref2D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rectSum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pref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x1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y1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x2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y2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r0m6d2hj0m2r" w:id="55"/>
      <w:bookmarkEnd w:id="5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2.8. Разностный массив</w:t>
      </w:r>
    </w:p>
    <w:p w:rsidR="00000000" w:rsidDel="00000000" w:rsidP="00000000" w:rsidRDefault="00000000" w:rsidRPr="00000000" w14:paraId="0000023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int 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длина,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vector&lt;tuple&lt;int,int,long long&gt;&gt; updates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(l, r, x).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vector&lt;long long&gt; result</w:t>
      </w:r>
      <w:sdt>
        <w:sdtPr>
          <w:id w:val="-1075720413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— итоговый массив после всех прибавлений.</w:t>
            <w:br w:type="textWrapping"/>
            <w:t xml:space="preserve">Пример: n=5, updates = {(1,3,10), (2,4,5)} → result = {0, 10, 15, 15, 5}.</w:t>
            <w:br w:type="textWrapping"/>
            <w:t xml:space="preserve">Сложность: O(n + q).</w:t>
          </w:r>
        </w:sdtContent>
      </w:sdt>
    </w:p>
    <w:p w:rsidR="00000000" w:rsidDel="00000000" w:rsidP="00000000" w:rsidRDefault="00000000" w:rsidRPr="00000000" w14:paraId="00000231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32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applyUpdates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updates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u0bh8yitzjyg" w:id="56"/>
      <w:bookmarkEnd w:id="5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3. Графы</w:t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6dijylhvu3w3" w:id="57"/>
      <w:bookmarkEnd w:id="5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3.1. BFS</w:t>
      </w:r>
    </w:p>
    <w:p w:rsidR="00000000" w:rsidDel="00000000" w:rsidP="00000000" w:rsidRDefault="00000000" w:rsidRPr="00000000" w14:paraId="0000023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vector&lt;vector&lt;int&gt;&gt; adj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список смежности (adj[v] = соседи v),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int start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vector&lt;int&gt; dist</w:t>
      </w:r>
      <w:sdt>
        <w:sdtPr>
          <w:id w:val="-1890369637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— кратчайшие расстояния от start (или -1, если недостижима).</w:t>
            <w:br w:type="textWrapping"/>
            <w:t xml:space="preserve">Пример: граф 0-1-2, start=0 → dist = {0, 1, 2}.</w:t>
            <w:br w:type="textWrapping"/>
            <w:t xml:space="preserve">Сложность: O(V + E).</w:t>
          </w:r>
        </w:sdtContent>
      </w:sdt>
    </w:p>
    <w:p w:rsidR="00000000" w:rsidDel="00000000" w:rsidP="00000000" w:rsidRDefault="00000000" w:rsidRPr="00000000" w14:paraId="00000237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38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bfs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adj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start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eqbnpwimfew8" w:id="58"/>
      <w:bookmarkEnd w:id="5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3.2. DFS</w:t>
      </w:r>
    </w:p>
    <w:p w:rsidR="00000000" w:rsidDel="00000000" w:rsidP="00000000" w:rsidRDefault="00000000" w:rsidRPr="00000000" w14:paraId="0000023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vector&lt;vector&lt;int&gt;&gt; adj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int start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(или все вершины для компонент).</w:t>
        <w:br w:type="textWrapping"/>
        <w:t xml:space="preserve">Выход: зависит от задачи: порядок обхода, компоненты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vector&lt;int&gt; comp</w:t>
      </w:r>
      <w:sdt>
        <w:sdtPr>
          <w:id w:val="1142938988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), цикл (bool).</w:t>
            <w:br w:type="textWrapping"/>
            <w:t xml:space="preserve">Пример (компоненты): граф с рёбрами (0-1), (2-3) → comp = {0, 0, 1, 1}.</w:t>
            <w:br w:type="textWrapping"/>
            <w:t xml:space="preserve">Сложность: O(V + E).</w:t>
          </w:r>
        </w:sdtContent>
      </w:sdt>
    </w:p>
    <w:p w:rsidR="00000000" w:rsidDel="00000000" w:rsidP="00000000" w:rsidRDefault="00000000" w:rsidRPr="00000000" w14:paraId="0000023C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3D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dfsComponents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adj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inpr1l2lpa0j" w:id="59"/>
      <w:bookmarkEnd w:id="5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3.3. Дейкстра</w:t>
      </w:r>
    </w:p>
    <w:p w:rsidR="00000000" w:rsidDel="00000000" w:rsidP="00000000" w:rsidRDefault="00000000" w:rsidRPr="00000000" w14:paraId="0000024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vector&lt;vector&lt;pair&lt;int,long long&gt;&gt;&gt; adj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adj[v] = {(сосед, вес)},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int start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vector&lt;long long&gt; dist</w:t>
      </w:r>
      <w:sdt>
        <w:sdtPr>
          <w:id w:val="2126801849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— кратчайшие расстояния; недостижимые = INF.</w:t>
            <w:br w:type="textWrapping"/>
            <w:t xml:space="preserve">Пример: рёбра 0→1 (вес 5), 0→2 (вес 2), 2→1 (вес 1) → dist = {0, 3, 2}.</w:t>
            <w:br w:type="textWrapping"/>
            <w:t xml:space="preserve">Сложность: O((V + E) log V).</w:t>
          </w:r>
        </w:sdtContent>
      </w:sdt>
    </w:p>
    <w:p w:rsidR="00000000" w:rsidDel="00000000" w:rsidP="00000000" w:rsidRDefault="00000000" w:rsidRPr="00000000" w14:paraId="00000241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42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dijkstra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pair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&gt;&gt;&gt;&amp;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adj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start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wedv014f93cp" w:id="60"/>
      <w:bookmarkEnd w:id="6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3.4. Беллман–Форд</w:t>
      </w:r>
    </w:p>
    <w:p w:rsidR="00000000" w:rsidDel="00000000" w:rsidP="00000000" w:rsidRDefault="00000000" w:rsidRPr="00000000" w14:paraId="0000024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int 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число вершин,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vector&lt;tuple&lt;int,int,long long&gt;&gt; edges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(u, v, вес),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int start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pair&lt;vector&lt;long long&gt;, bool&gt;</w:t>
      </w:r>
      <w:sdt>
        <w:sdtPr>
          <w:id w:val="2145936524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— dist и флаг «есть ли отрицательный цикл».</w:t>
            <w:br w:type="textWrapping"/>
            <w:t xml:space="preserve">Пример: рёбра (0,1,5), (1,2,-10), (0,2,2) → dist = {0, 5, -5}, no negative cycle.</w:t>
            <w:br w:type="textWrapping"/>
            <w:t xml:space="preserve">Сложность: O(V·E).</w:t>
          </w:r>
        </w:sdtContent>
      </w:sdt>
    </w:p>
    <w:p w:rsidR="00000000" w:rsidDel="00000000" w:rsidP="00000000" w:rsidRDefault="00000000" w:rsidRPr="00000000" w14:paraId="00000246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47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pair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bellmanFord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edges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start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faj96oj95v08" w:id="61"/>
      <w:bookmarkEnd w:id="6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3.5. Флойд–Уоршелл</w:t>
      </w:r>
    </w:p>
    <w:p w:rsidR="00000000" w:rsidDel="00000000" w:rsidP="00000000" w:rsidRDefault="00000000" w:rsidRPr="00000000" w14:paraId="0000024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vector&lt;vector&lt;long long&gt;&gt; dist</w:t>
      </w:r>
      <w:sdt>
        <w:sdtPr>
          <w:id w:val="453019971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— матрица смежности (dist[i][j] = вес ребра или INF; dist[i][i]=0).</w:t>
            <w:br w:type="textWrapping"/>
            <w:t xml:space="preserve">Выход: та же матрица, но с кратчайшими расстояниями между всеми парами.</w:t>
            <w:br w:type="textWrapping"/>
            <w:t xml:space="preserve">Пример: dist = [[0,5,INF],[INF,0,3],[INF,INF,0]] → после: [[0,5,8],[INF,0,3],[INF,INF,0]].</w:t>
            <w:br w:type="textWrapping"/>
            <w:t xml:space="preserve">Сложность: O(V³), память O(V²).</w:t>
          </w:r>
        </w:sdtContent>
      </w:sdt>
    </w:p>
    <w:p w:rsidR="00000000" w:rsidDel="00000000" w:rsidP="00000000" w:rsidRDefault="00000000" w:rsidRPr="00000000" w14:paraId="0000024B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4C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floydWarshall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dist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изменяет на месте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vcl7lv7m77ui" w:id="62"/>
      <w:bookmarkEnd w:id="6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3.6. Краскал (MST)</w:t>
      </w:r>
    </w:p>
    <w:p w:rsidR="00000000" w:rsidDel="00000000" w:rsidP="00000000" w:rsidRDefault="00000000" w:rsidRPr="00000000" w14:paraId="0000024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int 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число вершин,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vector&lt;tuple&lt;long long,int,int&gt;&gt; edges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(вес, u, v).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pair&lt;long long, vector&lt;tuple&lt;int,int,long long&gt;&gt;&gt;</w:t>
      </w:r>
      <w:sdt>
        <w:sdtPr>
          <w:id w:val="-865991795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— сумма весов MST и список рёбер MST.</w:t>
            <w:br w:type="textWrapping"/>
            <w:t xml:space="preserve">Пример: рёбра (1,0,1), (2,1,2), (3,0,2) → MST = {(1,0,1),(2,1,2)}, сумма = 3.</w:t>
            <w:br w:type="textWrapping"/>
            <w:t xml:space="preserve">Сложность: O(E log E).</w:t>
          </w:r>
        </w:sdtContent>
      </w:sdt>
    </w:p>
    <w:p w:rsidR="00000000" w:rsidDel="00000000" w:rsidP="00000000" w:rsidRDefault="00000000" w:rsidRPr="00000000" w14:paraId="00000250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51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pair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&gt;&gt;&gt;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kruskal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edges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n7en2x4rho" w:id="63"/>
      <w:bookmarkEnd w:id="6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3.7. Прим (MST)</w:t>
      </w:r>
    </w:p>
    <w:p w:rsidR="00000000" w:rsidDel="00000000" w:rsidP="00000000" w:rsidRDefault="00000000" w:rsidRPr="00000000" w14:paraId="0000025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vector&lt;vector&lt;pair&lt;int,long long&gt;&gt;&gt; adj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int start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pair&lt;long long, vector&lt;pair&lt;int,int&gt;&gt;&gt;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сумма весов и рёбра (u,v).</w:t>
        <w:br w:type="textWrapping"/>
        <w:t xml:space="preserve">Сложность: O(E log V).</w:t>
      </w:r>
    </w:p>
    <w:p w:rsidR="00000000" w:rsidDel="00000000" w:rsidP="00000000" w:rsidRDefault="00000000" w:rsidRPr="00000000" w14:paraId="00000255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56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pair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pair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&gt;&gt;&gt;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prim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pair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&gt;&gt;&gt;&amp;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adj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start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9llqyowsw66s" w:id="64"/>
      <w:bookmarkEnd w:id="6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3.8. Топологическая сортировка</w:t>
      </w:r>
    </w:p>
    <w:p w:rsidR="00000000" w:rsidDel="00000000" w:rsidP="00000000" w:rsidRDefault="00000000" w:rsidRPr="00000000" w14:paraId="0000025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vector&lt;vector&lt;int&gt;&gt; adj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DAG (если не DAG — вернёт пустой массив).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vector&lt;int&gt;</w:t>
      </w:r>
      <w:sdt>
        <w:sdtPr>
          <w:id w:val="1628784714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— порядок вершин; пустой, если есть цикл.</w:t>
            <w:br w:type="textWrapping"/>
            <w:t xml:space="preserve">Пример: рёбра 0→1, 0→2, 1→3 → [0, 1, 2, 3] или [0, 2, 1, 3] (не единственно).</w:t>
            <w:br w:type="textWrapping"/>
            <w:t xml:space="preserve">Сложность: O(V + E).</w:t>
          </w:r>
        </w:sdtContent>
      </w:sdt>
    </w:p>
    <w:p w:rsidR="00000000" w:rsidDel="00000000" w:rsidP="00000000" w:rsidRDefault="00000000" w:rsidRPr="00000000" w14:paraId="0000025A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5B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topoSort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adj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пустой = есть цикл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xur72ho3lglb" w:id="65"/>
      <w:bookmarkEnd w:id="6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3.9. Мосты</w:t>
      </w:r>
    </w:p>
    <w:p w:rsidR="00000000" w:rsidDel="00000000" w:rsidP="00000000" w:rsidRDefault="00000000" w:rsidRPr="00000000" w14:paraId="0000025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vector&lt;vector&lt;int&gt;&gt; adj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vector&lt;pair&lt;int,int&gt;&gt;</w:t>
      </w:r>
      <w:sdt>
        <w:sdtPr>
          <w:id w:val="1909166722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— список мостов (u, v), u &lt; v.</w:t>
            <w:br w:type="textWrapping"/>
            <w:t xml:space="preserve">Пример: треугольник 0-1-2-0 + ребро 2-3 → мост (2,3).</w:t>
            <w:br w:type="textWrapping"/>
            <w:t xml:space="preserve">Сложность: O(V + E).</w:t>
          </w:r>
        </w:sdtContent>
      </w:sdt>
    </w:p>
    <w:p w:rsidR="00000000" w:rsidDel="00000000" w:rsidP="00000000" w:rsidRDefault="00000000" w:rsidRPr="00000000" w14:paraId="0000025F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60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pair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findBridges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adj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s6qv3khgzdbi" w:id="66"/>
      <w:bookmarkEnd w:id="6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4. DP</w:t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wqplfdtcqlxy" w:id="67"/>
      <w:bookmarkEnd w:id="6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4.1. LIS (наибольшая возрастающая подпоследовательность)</w:t>
      </w:r>
    </w:p>
    <w:p w:rsidR="00000000" w:rsidDel="00000000" w:rsidP="00000000" w:rsidRDefault="00000000" w:rsidRPr="00000000" w14:paraId="0000026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vector&lt;int&gt; a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длины n.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int</w:t>
      </w:r>
      <w:sdt>
        <w:sdtPr>
          <w:id w:val="-1045207628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— длина LIS (или сам массив, если хранить parent).</w:t>
            <w:br w:type="textWrapping"/>
            <w:t xml:space="preserve">Пример: a = {10, 9, 2, 5, 3, 7, 101, 18} → длина 4 (2, 3, 7, 101).</w:t>
            <w:br w:type="textWrapping"/>
            <w:t xml:space="preserve">Сложность: O(n²) или O(n log n).</w:t>
          </w:r>
        </w:sdtContent>
      </w:sdt>
    </w:p>
    <w:p w:rsidR="00000000" w:rsidDel="00000000" w:rsidP="00000000" w:rsidRDefault="00000000" w:rsidRPr="00000000" w14:paraId="00000265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lisLength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O(n log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lisSequence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O(n^2) или с parent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4bc9gwr1z059" w:id="68"/>
      <w:bookmarkEnd w:id="6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4.2. Редакционное расстояние (edit distance)</w:t>
      </w:r>
    </w:p>
    <w:p w:rsidR="00000000" w:rsidDel="00000000" w:rsidP="00000000" w:rsidRDefault="00000000" w:rsidRPr="00000000" w14:paraId="0000026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string s, 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int</w:t>
      </w:r>
      <w:sdt>
        <w:sdtPr>
          <w:id w:val="1443693730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— минимальное число вставок/удалений/замен.</w:t>
            <w:br w:type="textWrapping"/>
            <w:t xml:space="preserve">Пример: s = "kitten", t = "sitting" → 3.</w:t>
            <w:br w:type="textWrapping"/>
            <w:t xml:space="preserve">Сложность: O(|s|·|t|).</w:t>
          </w:r>
        </w:sdtContent>
      </w:sdt>
    </w:p>
    <w:p w:rsidR="00000000" w:rsidDel="00000000" w:rsidP="00000000" w:rsidRDefault="00000000" w:rsidRPr="00000000" w14:paraId="0000026B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6C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editDistance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string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string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afg5rb55kkbj" w:id="69"/>
      <w:bookmarkEnd w:id="6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4.3. LCS (наибольшая общая подпоследовательность)</w:t>
      </w:r>
    </w:p>
    <w:p w:rsidR="00000000" w:rsidDel="00000000" w:rsidP="00000000" w:rsidRDefault="00000000" w:rsidRPr="00000000" w14:paraId="0000026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string s, 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int</w:t>
      </w:r>
      <w:sdt>
        <w:sdtPr>
          <w:id w:val="-219651843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— длина LCS (или сама строка).</w:t>
            <w:br w:type="textWrapping"/>
            <w:t xml:space="preserve">Пример: s = "ABCDGH", t = "AEDFHR" → 3 ("ADH").</w:t>
            <w:br w:type="textWrapping"/>
            <w:t xml:space="preserve">Сложность: O(|s|·|t|).</w:t>
          </w:r>
        </w:sdtContent>
      </w:sdt>
    </w:p>
    <w:p w:rsidR="00000000" w:rsidDel="00000000" w:rsidP="00000000" w:rsidRDefault="00000000" w:rsidRPr="00000000" w14:paraId="00000270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lcsLength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string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string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lcsString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string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string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s79351n4425v" w:id="70"/>
      <w:bookmarkEnd w:id="7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4.4. Рюкзак 0/1</w:t>
      </w:r>
    </w:p>
    <w:p w:rsidR="00000000" w:rsidDel="00000000" w:rsidP="00000000" w:rsidRDefault="00000000" w:rsidRPr="00000000" w14:paraId="0000027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</w:t>
      </w:r>
    </w:p>
    <w:p w:rsidR="00000000" w:rsidDel="00000000" w:rsidP="00000000" w:rsidRDefault="00000000" w:rsidRPr="00000000" w14:paraId="00000276">
      <w:pPr>
        <w:numPr>
          <w:ilvl w:val="0"/>
          <w:numId w:val="5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vector&lt;int&gt; weights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веса предметов (длина n).</w:t>
      </w:r>
    </w:p>
    <w:p w:rsidR="00000000" w:rsidDel="00000000" w:rsidP="00000000" w:rsidRDefault="00000000" w:rsidRPr="00000000" w14:paraId="00000277">
      <w:pPr>
        <w:numPr>
          <w:ilvl w:val="0"/>
          <w:numId w:val="5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vector&lt;int&gt; values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стоимости предметов (длина n).</w:t>
      </w:r>
    </w:p>
    <w:p w:rsidR="00000000" w:rsidDel="00000000" w:rsidP="00000000" w:rsidRDefault="00000000" w:rsidRPr="00000000" w14:paraId="00000278">
      <w:pPr>
        <w:numPr>
          <w:ilvl w:val="0"/>
          <w:numId w:val="5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int W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вместимость рюкзака.</w:t>
      </w:r>
    </w:p>
    <w:p w:rsidR="00000000" w:rsidDel="00000000" w:rsidP="00000000" w:rsidRDefault="00000000" w:rsidRPr="00000000" w14:paraId="0000027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int</w:t>
      </w:r>
      <w:sdt>
        <w:sdtPr>
          <w:id w:val="509905272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— максимальная суммарная стоимость.</w:t>
            <w:br w:type="textWrapping"/>
            <w:t xml:space="preserve">Пример: weights = {1, 3, 4, 5}, values = {1, 4, 5, 7}, W = 7 → 9 (предметы 3 и 4: вес 3+4=7, стоимость 4+5=9).</w:t>
            <w:br w:type="textWrapping"/>
            <w:t xml:space="preserve">Сложность: O(n·W), память O(W).</w:t>
          </w:r>
        </w:sdtContent>
      </w:sdt>
    </w:p>
    <w:p w:rsidR="00000000" w:rsidDel="00000000" w:rsidP="00000000" w:rsidRDefault="00000000" w:rsidRPr="00000000" w14:paraId="0000027A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7B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knapsack01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weights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7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 восстановлением предметов:</w:t>
      </w:r>
    </w:p>
    <w:p w:rsidR="00000000" w:rsidDel="00000000" w:rsidP="00000000" w:rsidRDefault="00000000" w:rsidRPr="00000000" w14:paraId="0000027D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pair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knapsack01WithItems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weights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выход: (стоимость, список индексов предметов)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oytqo9ezn3o3" w:id="71"/>
      <w:bookmarkEnd w:id="7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4.5. Рюкзак неограниченный</w:t>
      </w:r>
    </w:p>
    <w:p w:rsidR="00000000" w:rsidDel="00000000" w:rsidP="00000000" w:rsidRDefault="00000000" w:rsidRPr="00000000" w14:paraId="0000028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те же.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int</w:t>
      </w:r>
      <w:sdt>
        <w:sdtPr>
          <w:id w:val="-1963232827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— максимальная стоимость, каждый предмет можно брать сколько угодно раз.</w:t>
            <w:br w:type="textWrapping"/>
            <w:t xml:space="preserve">Пример: weights = {1, 3, 4}, values = {1, 4, 5}, W = 7 → 9 (три предмета веса 1 + один веса 4: 3+5=8... или лучше 4+4=8; на самом деле 4+3=7 → 5+4=9).</w:t>
            <w:br w:type="textWrapping"/>
            <w:t xml:space="preserve">Сложность: O(n·W).</w:t>
          </w:r>
        </w:sdtContent>
      </w:sdt>
    </w:p>
    <w:p w:rsidR="00000000" w:rsidDel="00000000" w:rsidP="00000000" w:rsidRDefault="00000000" w:rsidRPr="00000000" w14:paraId="00000283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84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knapsackUnbounded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weights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wvgm9tqyvdil" w:id="72"/>
      <w:bookmarkEnd w:id="7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4.6. TSP (коммивояжёр, Held–Karp)</w:t>
      </w:r>
    </w:p>
    <w:p w:rsidR="00000000" w:rsidDel="00000000" w:rsidP="00000000" w:rsidRDefault="00000000" w:rsidRPr="00000000" w14:paraId="0000028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vector&lt;vector&lt;int&gt;&gt; dist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матрица расстояний n×n.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int</w:t>
      </w:r>
      <w:sdt>
        <w:sdtPr>
          <w:id w:val="1764410745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— длина кратчайшего гамильтонова цикла (или путь с восстановлением).</w:t>
            <w:br w:type="textWrapping"/>
            <w:t xml:space="preserve">Пример: 4 города с матрицей расстояний → минимальный цикл.</w:t>
            <w:br w:type="textWrapping"/>
            <w:t xml:space="preserve">Сложность: O(2ⁿ · n²), память O(2ⁿ · n). Работает для n ≤ ~20.</w:t>
          </w:r>
        </w:sdtContent>
      </w:sdt>
    </w:p>
    <w:p w:rsidR="00000000" w:rsidDel="00000000" w:rsidP="00000000" w:rsidRDefault="00000000" w:rsidRPr="00000000" w14:paraId="00000288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tsp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dist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pair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tspWithPath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dist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68vy8hpnwdhm" w:id="73"/>
      <w:bookmarkEnd w:id="7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 Жадные</w:t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5bjk7ksute3o" w:id="74"/>
      <w:bookmarkEnd w:id="7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5.1. Интервальное расписание</w:t>
      </w:r>
    </w:p>
    <w:p w:rsidR="00000000" w:rsidDel="00000000" w:rsidP="00000000" w:rsidRDefault="00000000" w:rsidRPr="00000000" w14:paraId="0000028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vector&lt;pair&lt;int,int&gt;&gt; intervals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(начало, конец).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int</w:t>
      </w:r>
      <w:sdt>
        <w:sdtPr>
          <w:id w:val="1536603888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— максимальное число непересекающихся интервалов (или сам список).</w:t>
            <w:br w:type="textWrapping"/>
            <w:t xml:space="preserve">Пример: intervals = {(1,3), (2,4), (3,5), (4,6)} → 2 (например, (1,3) и (3,5), если касание разрешено; иначе 1).</w:t>
            <w:br w:type="textWrapping"/>
            <w:t xml:space="preserve">Сложность: O(n log n) (сортировка).</w:t>
          </w:r>
        </w:sdtContent>
      </w:sdt>
    </w:p>
    <w:p w:rsidR="00000000" w:rsidDel="00000000" w:rsidP="00000000" w:rsidRDefault="00000000" w:rsidRPr="00000000" w14:paraId="0000028F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maxNonOverlapping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pair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intervals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pair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selectIntervals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pair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intervals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hmy4zhbz9cwu" w:id="75"/>
      <w:bookmarkEnd w:id="7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5.2. Хаффман</w:t>
      </w:r>
    </w:p>
    <w:p w:rsidR="00000000" w:rsidDel="00000000" w:rsidP="00000000" w:rsidRDefault="00000000" w:rsidRPr="00000000" w14:paraId="0000029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vector&lt;int&gt; freq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частоты символов.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long long</w:t>
      </w:r>
      <w:sdt>
        <w:sdtPr>
          <w:id w:val="-1727908989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— минимальная суммарная длина закодированного текста (или дерево).</w:t>
            <w:br w:type="textWrapping"/>
            <w:t xml:space="preserve">Пример: freq = {5, 9, 12, 13, 16, 45} → 224.</w:t>
            <w:br w:type="textWrapping"/>
            <w:t xml:space="preserve">Сложность: O(n log n).</w:t>
          </w:r>
        </w:sdtContent>
      </w:sdt>
    </w:p>
    <w:p w:rsidR="00000000" w:rsidDel="00000000" w:rsidP="00000000" w:rsidRDefault="00000000" w:rsidRPr="00000000" w14:paraId="00000295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96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huffmanCost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freq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2ntxql4fulqc" w:id="76"/>
      <w:bookmarkEnd w:id="7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5.3. Дробный рюкзак</w:t>
      </w:r>
    </w:p>
    <w:p w:rsidR="00000000" w:rsidDel="00000000" w:rsidP="00000000" w:rsidRDefault="00000000" w:rsidRPr="00000000" w14:paraId="0000029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vector&lt;int&gt; weights, values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int W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double</w:t>
      </w:r>
      <w:sdt>
        <w:sdtPr>
          <w:id w:val="427871832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— максимальная стоимость (можно брать доли предметов).</w:t>
            <w:br w:type="textWrapping"/>
            <w:t xml:space="preserve">Пример: weights = {10, 20, 30}, values = {60, 100, 120}, W = 50 → 240 (берём все + 2/3 от третьего).</w:t>
            <w:br w:type="textWrapping"/>
            <w:t xml:space="preserve">Сложность: O(n log n).</w:t>
          </w:r>
        </w:sdtContent>
      </w:sdt>
    </w:p>
    <w:p w:rsidR="00000000" w:rsidDel="00000000" w:rsidP="00000000" w:rsidRDefault="00000000" w:rsidRPr="00000000" w14:paraId="0000029A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9B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fractionalKnapsack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weights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ymk4io6cx0yc" w:id="77"/>
      <w:bookmarkEnd w:id="7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6. Строки</w:t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d0hg7gldg9p1" w:id="78"/>
      <w:bookmarkEnd w:id="7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6.1. Префикс-функция</w:t>
      </w:r>
    </w:p>
    <w:p w:rsidR="00000000" w:rsidDel="00000000" w:rsidP="00000000" w:rsidRDefault="00000000" w:rsidRPr="00000000" w14:paraId="0000029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string 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vector&lt;int&gt; pi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длины |s|, где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pi[i]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длина наибольшего собственного префикса-суффикса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s[0..i]</w:t>
      </w:r>
      <w:sdt>
        <w:sdtPr>
          <w:id w:val="-479001900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.</w:t>
            <w:br w:type="textWrapping"/>
            <w:t xml:space="preserve">Пример: s = "abacaba" → pi = {0,0,1,0,1,2,3}.</w:t>
            <w:br w:type="textWrapping"/>
            <w:t xml:space="preserve">Сложность: O(|s|).</w:t>
          </w:r>
        </w:sdtContent>
      </w:sdt>
    </w:p>
    <w:p w:rsidR="00000000" w:rsidDel="00000000" w:rsidP="00000000" w:rsidRDefault="00000000" w:rsidRPr="00000000" w14:paraId="000002A0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A1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prefixFunction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string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bz365cu04w3e" w:id="79"/>
      <w:bookmarkEnd w:id="7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6.2. Z-функция</w:t>
      </w:r>
    </w:p>
    <w:p w:rsidR="00000000" w:rsidDel="00000000" w:rsidP="00000000" w:rsidRDefault="00000000" w:rsidRPr="00000000" w14:paraId="000002A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string 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vector&lt;int&gt; z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длины |s|, где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z[i]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длина общего префикса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s[i:]</w:t>
      </w:r>
      <w:sdt>
        <w:sdtPr>
          <w:id w:val="-524661036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.</w:t>
            <w:br w:type="textWrapping"/>
            <w:t xml:space="preserve">Пример: s = "aabxaabxcaabxaabxay" → z[0] = 0 (по определению), z[1] = 1, ...</w:t>
            <w:br w:type="textWrapping"/>
            <w:t xml:space="preserve">Сложность: O(|s|).</w:t>
          </w:r>
        </w:sdtContent>
      </w:sdt>
    </w:p>
    <w:p w:rsidR="00000000" w:rsidDel="00000000" w:rsidP="00000000" w:rsidRDefault="00000000" w:rsidRPr="00000000" w14:paraId="000002A5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A6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zFunction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string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23b5fiurypub" w:id="80"/>
      <w:bookmarkEnd w:id="8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6.3. KMP (поиск подстроки)</w:t>
      </w:r>
    </w:p>
    <w:p w:rsidR="00000000" w:rsidDel="00000000" w:rsidP="00000000" w:rsidRDefault="00000000" w:rsidRPr="00000000" w14:paraId="000002A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string text, pattern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vector&lt;int&gt;</w:t>
      </w:r>
      <w:sdt>
        <w:sdtPr>
          <w:id w:val="1664484846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— все начальные позиции вхождений pattern в text.</w:t>
            <w:br w:type="textWrapping"/>
            <w:t xml:space="preserve">Пример: text = "abacaba", pattern = "aba" → {0, 4}.</w:t>
            <w:br w:type="textWrapping"/>
            <w:t xml:space="preserve">Сложность: O(|text| + |pattern|).</w:t>
          </w:r>
        </w:sdtContent>
      </w:sdt>
    </w:p>
    <w:p w:rsidR="00000000" w:rsidDel="00000000" w:rsidP="00000000" w:rsidRDefault="00000000" w:rsidRPr="00000000" w14:paraId="000002AA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AB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kmpSearch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string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string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pattern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gycr3egw8onq" w:id="81"/>
      <w:bookmarkEnd w:id="8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6.4. Полиномиальный хеш</w:t>
      </w:r>
    </w:p>
    <w:p w:rsidR="00000000" w:rsidDel="00000000" w:rsidP="00000000" w:rsidRDefault="00000000" w:rsidRPr="00000000" w14:paraId="000002A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string 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long long p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(база),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long long mod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vector&lt;long long&gt; h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длины |s|+1 — префиксные хеши;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h[i] = h(s[0..i-1])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  <w:br w:type="textWrapping"/>
        <w:t xml:space="preserve">Запрос хеша подстроки [l, r]: вход l, r; выход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long long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(h[r+1] - h[l]*p^(r-l+1)) mod mod</w:t>
      </w:r>
      <w:sdt>
        <w:sdtPr>
          <w:id w:val="-1978281415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.</w:t>
            <w:br w:type="textWrapping"/>
            <w:t xml:space="preserve">Пример: s = "abc", p = 31, mod = 10⁹+7 → h = [0, 97, 97·31+98, ...].</w:t>
            <w:br w:type="textWrapping"/>
            <w:t xml:space="preserve">Сложность: O(|s|) предподсчёт, O(1) запрос (с предподсчётом степеней p).</w:t>
          </w:r>
        </w:sdtContent>
      </w:sdt>
    </w:p>
    <w:p w:rsidR="00000000" w:rsidDel="00000000" w:rsidP="00000000" w:rsidRDefault="00000000" w:rsidRPr="00000000" w14:paraId="000002AF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buildHash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string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mod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substringHash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h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pw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l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mod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ocpj3hisrcjj" w:id="82"/>
      <w:bookmarkEnd w:id="8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6.5. Manacher</w:t>
      </w:r>
    </w:p>
    <w:p w:rsidR="00000000" w:rsidDel="00000000" w:rsidP="00000000" w:rsidRDefault="00000000" w:rsidRPr="00000000" w14:paraId="000002B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string 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vector&lt;int&gt; d1, d2</w:t>
      </w:r>
      <w:sdt>
        <w:sdtPr>
          <w:id w:val="394692768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— d1[i] = радиус нечётного палиндрома с центром i, d2[i] = радиус чётного.</w:t>
            <w:br w:type="textWrapping"/>
            <w:t xml:space="preserve">Пример: s = "abacaba" → d1[3] = 4 (палиндром "abacaba" радиуса 4).</w:t>
            <w:br w:type="textWrapping"/>
            <w:t xml:space="preserve">Сложность: O(|s|).</w:t>
          </w:r>
        </w:sdtContent>
      </w:sdt>
    </w:p>
    <w:p w:rsidR="00000000" w:rsidDel="00000000" w:rsidP="00000000" w:rsidRDefault="00000000" w:rsidRPr="00000000" w14:paraId="000002B5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B6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pair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manacher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string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h3nex5jhh2ed" w:id="83"/>
      <w:bookmarkEnd w:id="8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7. Геометрия</w:t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rkoiylipizgn" w:id="84"/>
      <w:bookmarkEnd w:id="8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7.1. Векторное произведение (ориентация)</w:t>
      </w:r>
    </w:p>
    <w:p w:rsidR="00000000" w:rsidDel="00000000" w:rsidP="00000000" w:rsidRDefault="00000000" w:rsidRPr="00000000" w14:paraId="000002B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три точки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Point a, b, c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(каждая —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{long long x, y}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long long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cross(b-a, c-a)</w:t>
      </w:r>
      <w:sdt>
        <w:sdtPr>
          <w:id w:val="1972930907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: &gt;0 — c слева от ab, &lt;0 — справа, 0 — на прямой.</w:t>
            <w:br w:type="textWrapping"/>
            <w:t xml:space="preserve">Пример: a=(0,0), b=(1,0), c=(0,1) → cross = 1 (c слева).</w:t>
            <w:br w:type="textWrapping"/>
            <w:t xml:space="preserve">Сложность: O(1).</w:t>
          </w:r>
        </w:sdtContent>
      </w:sdt>
    </w:p>
    <w:p w:rsidR="00000000" w:rsidDel="00000000" w:rsidP="00000000" w:rsidRDefault="00000000" w:rsidRPr="00000000" w14:paraId="000002BB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struct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Point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x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y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cross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Point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Point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b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Point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c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c8eu2mkz608e" w:id="85"/>
      <w:bookmarkEnd w:id="8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7.2. Площадь многоугольника</w:t>
      </w:r>
    </w:p>
    <w:p w:rsidR="00000000" w:rsidDel="00000000" w:rsidP="00000000" w:rsidRDefault="00000000" w:rsidRPr="00000000" w14:paraId="000002C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vector&lt;Point&gt; poly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вершины в порядке обхода.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long long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удвоенная площадь (чтобы избежать дробей); или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double</w:t>
      </w:r>
      <w:sdt>
        <w:sdtPr>
          <w:id w:val="1459363134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— площадь.</w:t>
            <w:br w:type="textWrapping"/>
            <w:t xml:space="preserve">Пример: квадрат (0,0),(1,0),(1,1),(0,1) → площадь 1 (удвоенная 2).</w:t>
            <w:br w:type="textWrapping"/>
            <w:t xml:space="preserve">Сложность: O(n).</w:t>
          </w:r>
        </w:sdtContent>
      </w:sdt>
    </w:p>
    <w:p w:rsidR="00000000" w:rsidDel="00000000" w:rsidP="00000000" w:rsidRDefault="00000000" w:rsidRPr="00000000" w14:paraId="000002C1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C2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polygonArea2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Point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poly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удвоенная площадь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xwap2pt4evr8" w:id="86"/>
      <w:bookmarkEnd w:id="8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7.3. Выпуклая оболочка (Эндрю)</w:t>
      </w:r>
    </w:p>
    <w:p w:rsidR="00000000" w:rsidDel="00000000" w:rsidP="00000000" w:rsidRDefault="00000000" w:rsidRPr="00000000" w14:paraId="000002C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vector&lt;Point&gt; pts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vector&lt;Point&gt;</w:t>
      </w:r>
      <w:sdt>
        <w:sdtPr>
          <w:id w:val="2136771334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— вершины оболочки против часовой стрелки (без коллинеарных).</w:t>
            <w:br w:type="textWrapping"/>
            <w:t xml:space="preserve">Пример: точки квадрата + центр → оболочка = 4 угла.</w:t>
            <w:br w:type="textWrapping"/>
            <w:t xml:space="preserve">Сложность: O(n log n).</w:t>
          </w:r>
        </w:sdtContent>
      </w:sdt>
    </w:p>
    <w:p w:rsidR="00000000" w:rsidDel="00000000" w:rsidP="00000000" w:rsidRDefault="00000000" w:rsidRPr="00000000" w14:paraId="000002C6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C7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Point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convexHull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Point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rkw6lwd3ea19" w:id="87"/>
      <w:bookmarkEnd w:id="8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7.4. Пересечение отрезков</w:t>
      </w:r>
    </w:p>
    <w:p w:rsidR="00000000" w:rsidDel="00000000" w:rsidP="00000000" w:rsidRDefault="00000000" w:rsidRPr="00000000" w14:paraId="000002C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Point a, b, c, 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отрезки ab и cd.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bool</w:t>
      </w:r>
      <w:sdt>
        <w:sdtPr>
          <w:id w:val="-85280801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— пересекаются ли.</w:t>
            <w:br w:type="textWrapping"/>
            <w:t xml:space="preserve">Пример: (0,0)-(1,1) и (0,1)-(1,0) → true.</w:t>
            <w:br w:type="textWrapping"/>
            <w:t xml:space="preserve">Сложность: O(1).</w:t>
          </w:r>
        </w:sdtContent>
      </w:sdt>
    </w:p>
    <w:p w:rsidR="00000000" w:rsidDel="00000000" w:rsidP="00000000" w:rsidRDefault="00000000" w:rsidRPr="00000000" w14:paraId="000002CB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CC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segmentsIntersect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Point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Point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b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Point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c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Point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fuk9oxt1mvut" w:id="88"/>
      <w:bookmarkEnd w:id="8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7.5. Точка в многоугольнике</w:t>
      </w:r>
    </w:p>
    <w:p w:rsidR="00000000" w:rsidDel="00000000" w:rsidP="00000000" w:rsidRDefault="00000000" w:rsidRPr="00000000" w14:paraId="000002C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Point p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vector&lt;Point&gt; poly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bool</w:t>
      </w:r>
      <w:sdt>
        <w:sdtPr>
          <w:id w:val="-628273275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— внутри ли (граница считается как «внутри» по договорённости).</w:t>
            <w:br w:type="textWrapping"/>
            <w:t xml:space="preserve">Пример: p=(0.5, 0.5), poly = квадрат (0,0)-(1,1) → true.</w:t>
            <w:br w:type="textWrapping"/>
            <w:t xml:space="preserve">Сложность: O(n).</w:t>
          </w:r>
        </w:sdtContent>
      </w:sdt>
    </w:p>
    <w:p w:rsidR="00000000" w:rsidDel="00000000" w:rsidP="00000000" w:rsidRDefault="00000000" w:rsidRPr="00000000" w14:paraId="000002D0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D1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pointInPolygon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Point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Point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poly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6g7se3b9h9u2" w:id="89"/>
      <w:bookmarkEnd w:id="8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8. Прочее</w:t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5gsi12vow88y" w:id="90"/>
      <w:bookmarkEnd w:id="9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8.1. Бинарный поиск по массиву</w:t>
      </w:r>
    </w:p>
    <w:p w:rsidR="00000000" w:rsidDel="00000000" w:rsidP="00000000" w:rsidRDefault="00000000" w:rsidRPr="00000000" w14:paraId="000002D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vector&lt;int&gt; a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(отсортирован),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int x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int</w:t>
      </w:r>
      <w:sdt>
        <w:sdtPr>
          <w:id w:val="-1453806529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— индекс первого элемента ≥ x (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lower_bound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 или первого &gt; x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upper_bound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), либо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a.end()</w:t>
      </w:r>
      <w:sdt>
        <w:sdtPr>
          <w:id w:val="-894823719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.</w:t>
            <w:br w:type="textWrapping"/>
            <w:t xml:space="preserve">Пример: a = {1, 3, 3, 5, 7}, x = 3 → lower_bound = 1, upper_bound = 3.</w:t>
            <w:br w:type="textWrapping"/>
            <w:t xml:space="preserve">Сложность: O(log n).</w:t>
          </w:r>
        </w:sdtContent>
      </w:sdt>
    </w:p>
    <w:p w:rsidR="00000000" w:rsidDel="00000000" w:rsidP="00000000" w:rsidRDefault="00000000" w:rsidRPr="00000000" w14:paraId="000002D6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lowerBound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x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upperBound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x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431hd7vfri05" w:id="91"/>
      <w:bookmarkEnd w:id="9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8.2. Бинарный поиск по ответу</w:t>
      </w:r>
    </w:p>
    <w:p w:rsidR="00000000" w:rsidDel="00000000" w:rsidP="00000000" w:rsidRDefault="00000000" w:rsidRPr="00000000" w14:paraId="000002D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функция-предикат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bool check(long long x)</w:t>
      </w:r>
      <w:sdt>
        <w:sdtPr>
          <w:id w:val="1014980005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(монотонная: true для x ≥ ответа или x ≤ ответа), границы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long long lo, hi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long long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минимальный/максимальный x, где check(x) = true.</w:t>
        <w:br w:type="textWrapping"/>
        <w:t xml:space="preserve">Пример: «минимальная максимальная нагрузка» — check(x) = «можно ли уложиться в x», ищем минимум.</w:t>
        <w:br w:type="textWrapping"/>
        <w:t xml:space="preserve">Сложность: O(log(hi-lo) · check).</w:t>
      </w:r>
    </w:p>
    <w:p w:rsidR="00000000" w:rsidDel="00000000" w:rsidP="00000000" w:rsidRDefault="00000000" w:rsidRPr="00000000" w14:paraId="000002DC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DD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binarySearchAnswer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lo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hi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function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check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25nyjt8lvvlk" w:id="92"/>
      <w:bookmarkEnd w:id="9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8.3. Сортировка слиянием</w:t>
      </w:r>
    </w:p>
    <w:p w:rsidR="00000000" w:rsidDel="00000000" w:rsidP="00000000" w:rsidRDefault="00000000" w:rsidRPr="00000000" w14:paraId="000002E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vector&lt;int&gt; a</w:t>
      </w:r>
      <w:sdt>
        <w:sdtPr>
          <w:id w:val="-574551162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.</w:t>
            <w:br w:type="textWrapping"/>
            <w:t xml:space="preserve">Выход: отсортированный массив (на месте или новый).</w:t>
            <w:br w:type="textWrapping"/>
            <w:t xml:space="preserve">Пример: {3, 1, 4, 1, 5} → {1, 1, 3, 4, 5}.</w:t>
            <w:br w:type="textWrapping"/>
            <w:t xml:space="preserve">Сложность: O(n log n), стабильная.</w:t>
          </w:r>
        </w:sdtContent>
      </w:sdt>
    </w:p>
    <w:p w:rsidR="00000000" w:rsidDel="00000000" w:rsidP="00000000" w:rsidRDefault="00000000" w:rsidRPr="00000000" w14:paraId="000002E1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E2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mergeSort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4sre1ei3iq3u" w:id="93"/>
      <w:bookmarkEnd w:id="9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8.4. Быстрая сортировка</w:t>
      </w:r>
    </w:p>
    <w:p w:rsidR="00000000" w:rsidDel="00000000" w:rsidP="00000000" w:rsidRDefault="00000000" w:rsidRPr="00000000" w14:paraId="000002E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vector&lt;int&gt; a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  <w:br w:type="textWrapping"/>
        <w:t xml:space="preserve">Выход: отсортированный массив.</w:t>
        <w:br w:type="textWrapping"/>
        <w:t xml:space="preserve">Сложность: среднее O(n log n), худшее O(n²).</w:t>
      </w:r>
    </w:p>
    <w:p w:rsidR="00000000" w:rsidDel="00000000" w:rsidP="00000000" w:rsidRDefault="00000000" w:rsidRPr="00000000" w14:paraId="000002E6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E7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quickSort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l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xsv675k1ljvc" w:id="94"/>
      <w:bookmarkEnd w:id="9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8.5. Битовые операции</w:t>
      </w:r>
    </w:p>
    <w:p w:rsidR="00000000" w:rsidDel="00000000" w:rsidP="00000000" w:rsidRDefault="00000000" w:rsidRPr="00000000" w14:paraId="000002E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Вход/выход (примеры):</w:t>
      </w:r>
    </w:p>
    <w:p w:rsidR="00000000" w:rsidDel="00000000" w:rsidP="00000000" w:rsidRDefault="00000000" w:rsidRPr="00000000" w14:paraId="000002EB">
      <w:pPr>
        <w:numPr>
          <w:ilvl w:val="0"/>
          <w:numId w:val="2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x | (1 &lt;&lt; i)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int x, i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; 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с установленным битом i.</w:t>
      </w:r>
    </w:p>
    <w:p w:rsidR="00000000" w:rsidDel="00000000" w:rsidP="00000000" w:rsidRDefault="00000000" w:rsidRPr="00000000" w14:paraId="000002EC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x &amp; (1 &lt;&lt; i)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int</w:t>
      </w:r>
      <w:sdt>
        <w:sdtPr>
          <w:id w:val="-2134590563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≠ 0, если бит i установлен.</w:t>
          </w:r>
        </w:sdtContent>
      </w:sdt>
    </w:p>
    <w:p w:rsidR="00000000" w:rsidDel="00000000" w:rsidP="00000000" w:rsidRDefault="00000000" w:rsidRPr="00000000" w14:paraId="000002ED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__builtin_popcount(x)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unsigned int x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; 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число единиц.</w:t>
      </w:r>
    </w:p>
    <w:p w:rsidR="00000000" w:rsidDel="00000000" w:rsidP="00000000" w:rsidRDefault="00000000" w:rsidRPr="00000000" w14:paraId="000002EE">
      <w:pPr>
        <w:numPr>
          <w:ilvl w:val="0"/>
          <w:numId w:val="2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__builtin_ctz(x)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вход: </w:t>
      </w:r>
      <w:sdt>
        <w:sdtPr>
          <w:id w:val="-837701745"/>
          <w:tag w:val="goog_rdk_94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1"/>
              <w:szCs w:val="21"/>
              <w:shd w:fill="ebeef2" w:val="clear"/>
              <w:rtl w:val="0"/>
            </w:rPr>
            <w:t xml:space="preserve">unsigned int x ≠ 0</w:t>
          </w:r>
        </w:sdtContent>
      </w:sdt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; 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позиция младшего единичного бита.</w:t>
      </w:r>
    </w:p>
    <w:p w:rsidR="00000000" w:rsidDel="00000000" w:rsidP="00000000" w:rsidRDefault="00000000" w:rsidRPr="00000000" w14:paraId="000002E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Перебор подмасок:</w:t>
      </w:r>
    </w:p>
    <w:p w:rsidR="00000000" w:rsidDel="00000000" w:rsidP="00000000" w:rsidRDefault="00000000" w:rsidRPr="00000000" w14:paraId="000002F0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int mask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1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Выход: все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подмаски mask.</w:t>
      </w:r>
    </w:p>
    <w:p w:rsidR="00000000" w:rsidDel="00000000" w:rsidP="00000000" w:rsidRDefault="00000000" w:rsidRPr="00000000" w14:paraId="000002F2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F3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mask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mask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/* ... */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hu3xpsss1vzb" w:id="95"/>
      <w:bookmarkEnd w:id="9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9. Игры</w:t>
      </w:r>
    </w:p>
    <w:p w:rsidR="00000000" w:rsidDel="00000000" w:rsidP="00000000" w:rsidRDefault="00000000" w:rsidRPr="00000000" w14:paraId="000002F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mvnxc8sbrpmy" w:id="96"/>
      <w:bookmarkEnd w:id="9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9.1. Ним</w:t>
      </w:r>
    </w:p>
    <w:p w:rsidR="00000000" w:rsidDel="00000000" w:rsidP="00000000" w:rsidRDefault="00000000" w:rsidRPr="00000000" w14:paraId="000002F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vector&lt;int&gt; piles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размеры куч.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bool</w:t>
      </w:r>
      <w:sdt>
        <w:sdtPr>
          <w:id w:val="-630662890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— true, если первый игрок выигрывает.</w:t>
            <w:br w:type="textWrapping"/>
            <w:t xml:space="preserve">Пример: piles = {3, 4, 5} → 3^4^5 = 2 ≠ 0 → true.</w:t>
            <w:br w:type="textWrapping"/>
            <w:t xml:space="preserve">Сложность: O(n).</w:t>
          </w:r>
        </w:sdtContent>
      </w:sdt>
    </w:p>
    <w:p w:rsidR="00000000" w:rsidDel="00000000" w:rsidP="00000000" w:rsidRDefault="00000000" w:rsidRPr="00000000" w14:paraId="000002F8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F9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nimWin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piles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3cmqpmtbi4aa" w:id="97"/>
      <w:bookmarkEnd w:id="9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9.2. Sprague–Grundy</w:t>
      </w:r>
    </w:p>
    <w:p w:rsidR="00000000" w:rsidDel="00000000" w:rsidP="00000000" w:rsidRDefault="00000000" w:rsidRPr="00000000" w14:paraId="000002F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int x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позиция; функция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vector&lt;int&gt; moves(int x)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куда можно пойти.</w:t>
        <w:br w:type="textWrapping"/>
        <w:t xml:space="preserve">Выход: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g(x).</w:t>
        <w:br w:type="textWrapping"/>
        <w:t xml:space="preserve">Пример: для игры «брать 1 или 2 камня»: g(0)=0, g(1)=1, g(2)=2, g(3)=0, ...</w:t>
        <w:br w:type="textWrapping"/>
        <w:t xml:space="preserve">Сложность: зависит от числа позиций и ходов.</w:t>
      </w:r>
    </w:p>
    <w:p w:rsidR="00000000" w:rsidDel="00000000" w:rsidP="00000000" w:rsidRDefault="00000000" w:rsidRPr="00000000" w14:paraId="000002FD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2FE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grundy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x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function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&lt;vector&lt;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moves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xue5cjx1ozib" w:id="98"/>
      <w:bookmarkEnd w:id="9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Сводная таблица «что принимает / что выводит»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5.9920106524633"/>
        <w:gridCol w:w="2916.431424766977"/>
        <w:gridCol w:w="3377.576564580559"/>
        <w:tblGridChange w:id="0">
          <w:tblGrid>
            <w:gridCol w:w="3065.9920106524633"/>
            <w:gridCol w:w="2916.431424766977"/>
            <w:gridCol w:w="3377.57656458055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Алгоритм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Вход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Выход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isPrime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sieve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sdt>
              <w:sdtPr>
                <w:id w:val="1840477355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3"/>
                    <w:szCs w:val="23"/>
                    <w:rtl w:val="0"/>
                  </w:rPr>
                  <w:t xml:space="preserve">vector простых ≤ 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gcd / lcm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a,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число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factorize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vector&lt;(p, e)&gt;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binpow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a, e, mod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a^e mod mod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a, mod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обратный элемент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C(n,k)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n, k, fact, invfact, mod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C(n,k) mod mod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DSU.find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представитель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DSU.unite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a,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bool (объединили?)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adj,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vector dist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vector comp / порядок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Дейкстра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adj (с весами),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vector dist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Беллман–Форд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n, edges,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(dist, есть_отр_цикл)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Флойд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матрица dist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матрица dist (изменённая)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Краскал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n, edges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(сумма, рёбра MST)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adj,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(сумма, рёбра)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Топосорт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adj (DAG)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vector порядка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Мосты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vector&lt;(u,v)&gt;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длина (или подпоследовательность)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Edit distance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s, 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s, 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 (или строка)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Рюкзак 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weights, values, 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 (стоимость)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Рюкзак неогр.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weights, values, 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dist-матрица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 (длина цикла)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Интервалы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vector&lt;(l,r)&gt;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 (число) / vector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Хаффман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long long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Дробный рюкзак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weights, values, 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Префикс-функция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vector 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Z-функция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vector 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text,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vector позиций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Хеш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s, p, mod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vector h (+ O(1) запрос)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Manacher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(d1, d2)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a, b,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long long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Площадь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long long (удвоенная)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Выпуклая оболочка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vector вершин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Пересечение отрезков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a, b, c,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Точка в многоугольнике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p, poly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Бинпоиск по массиву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a,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индекс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Бинпоиск по ответу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lo, hi,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Гранди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x, moves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 восстановлением предметов:</w:t>
      </w:r>
    </w:p>
    <w:p w:rsidR="00000000" w:rsidDel="00000000" w:rsidP="00000000" w:rsidRDefault="00000000" w:rsidRPr="00000000" w14:paraId="00000383">
      <w:pPr>
        <w:pStyle w:val="Heading1"/>
        <w:keepNext w:val="0"/>
        <w:keepLines w:val="0"/>
        <w:shd w:fill="ffffff" w:val="clear"/>
        <w:spacing w:after="240" w:before="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heading=h.oykecidh4o8v" w:id="99"/>
      <w:bookmarkEnd w:id="9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Рюкзак 0/1 с восстановлением предметов</w:t>
      </w:r>
    </w:p>
    <w:p w:rsidR="00000000" w:rsidDel="00000000" w:rsidP="00000000" w:rsidRDefault="00000000" w:rsidRPr="00000000" w14:paraId="0000038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dz3pjx5005m1" w:id="100"/>
      <w:bookmarkEnd w:id="10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Сигнатура</w:t>
      </w:r>
    </w:p>
    <w:p w:rsidR="00000000" w:rsidDel="00000000" w:rsidP="00000000" w:rsidRDefault="00000000" w:rsidRPr="00000000" w14:paraId="00000385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pair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knapsack01WithItems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weights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</w:t>
      </w:r>
    </w:p>
    <w:p w:rsidR="00000000" w:rsidDel="00000000" w:rsidP="00000000" w:rsidRDefault="00000000" w:rsidRPr="00000000" w14:paraId="0000038A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8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Вход:</w:t>
      </w:r>
    </w:p>
    <w:p w:rsidR="00000000" w:rsidDel="00000000" w:rsidP="00000000" w:rsidRDefault="00000000" w:rsidRPr="00000000" w14:paraId="0000038C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weights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веса предметов (n штук, индексы 0..n-1)</w:t>
      </w:r>
    </w:p>
    <w:p w:rsidR="00000000" w:rsidDel="00000000" w:rsidP="00000000" w:rsidRDefault="00000000" w:rsidRPr="00000000" w14:paraId="0000038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values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стоимости предметов (той же длины)</w:t>
      </w:r>
    </w:p>
    <w:p w:rsidR="00000000" w:rsidDel="00000000" w:rsidP="00000000" w:rsidRDefault="00000000" w:rsidRPr="00000000" w14:paraId="0000038E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W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вместимость рюкзака</w:t>
      </w:r>
    </w:p>
    <w:p w:rsidR="00000000" w:rsidDel="00000000" w:rsidP="00000000" w:rsidRDefault="00000000" w:rsidRPr="00000000" w14:paraId="0000038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Выход:</w:t>
      </w:r>
    </w:p>
    <w:p w:rsidR="00000000" w:rsidDel="00000000" w:rsidP="00000000" w:rsidRDefault="00000000" w:rsidRPr="00000000" w14:paraId="00000390">
      <w:pPr>
        <w:numPr>
          <w:ilvl w:val="0"/>
          <w:numId w:val="6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first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максимальная суммарная стоимость</w:t>
      </w:r>
    </w:p>
    <w:p w:rsidR="00000000" w:rsidDel="00000000" w:rsidP="00000000" w:rsidRDefault="00000000" w:rsidRPr="00000000" w14:paraId="00000391">
      <w:pPr>
        <w:numPr>
          <w:ilvl w:val="0"/>
          <w:numId w:val="6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second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список индексов выбранных предметов (в порядке возрастания)</w:t>
      </w:r>
    </w:p>
    <w:p w:rsidR="00000000" w:rsidDel="00000000" w:rsidP="00000000" w:rsidRDefault="00000000" w:rsidRPr="00000000" w14:paraId="0000039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Сложность: O(n·W) по времени, O(n·W) по памяти (память нужна для восстановления).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rc0vjf6hzioe" w:id="101"/>
      <w:bookmarkEnd w:id="10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Код</w:t>
      </w:r>
    </w:p>
    <w:p w:rsidR="00000000" w:rsidDel="00000000" w:rsidP="00000000" w:rsidRDefault="00000000" w:rsidRPr="00000000" w14:paraId="00000395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&lt;bits/stdc++.h&gt;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namespace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std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pair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knapsack01WithItems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weights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n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weights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dp[i][w] = максимальная стоимость, используя первые i предметов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          при вместимости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dp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n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vector&lt;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W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weights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не берём i-й предмет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  dp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dp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берём i-й предмет, если влезает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w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wi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      dp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dp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dp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w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wi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vi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Восстановление: идём с (n, W) назад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taken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Если значение пришло "сверху" (не брали i-й) — dp[i][w] == dp[i-1][w]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Иначе — брали i-й предмет.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w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weights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&amp;&amp;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  dp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dp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w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weights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]]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  taken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push_back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индекс в исходных массивах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  w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weights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иначе просто переходим к dp[i-1][w] (ничего не делаем)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reverse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taken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begin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(),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taken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());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по возрастанию индексов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dp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taken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w0i1bg2jb5jp" w:id="102"/>
      <w:bookmarkEnd w:id="10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Пример вызова</w:t>
      </w:r>
    </w:p>
    <w:p w:rsidR="00000000" w:rsidDel="00000000" w:rsidP="00000000" w:rsidRDefault="00000000" w:rsidRPr="00000000" w14:paraId="000003C5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3C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weights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values 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auto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knapsack01WithItems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weights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cout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"Максимальная стоимость: 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best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cout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"Выбранные предметы (индексы): 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idx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cout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idx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cout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totalW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totalV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idx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totalW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weights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totalV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cout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"Суммарный вес: 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totalW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", стоимость: 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totalV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D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Вывод:</w:t>
      </w:r>
    </w:p>
    <w:p w:rsidR="00000000" w:rsidDel="00000000" w:rsidP="00000000" w:rsidRDefault="00000000" w:rsidRPr="00000000" w14:paraId="000003D7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3D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Максимальная стоимость: 9</w:t>
      </w:r>
    </w:p>
    <w:p w:rsidR="00000000" w:rsidDel="00000000" w:rsidP="00000000" w:rsidRDefault="00000000" w:rsidRPr="00000000" w14:paraId="000003D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Выбранные предметы (индексы): 1 2</w:t>
      </w:r>
    </w:p>
    <w:p w:rsidR="00000000" w:rsidDel="00000000" w:rsidP="00000000" w:rsidRDefault="00000000" w:rsidRPr="00000000" w14:paraId="000003DA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Суммарный вес: 7, стоимость: 9</w:t>
      </w:r>
    </w:p>
    <w:p w:rsidR="00000000" w:rsidDel="00000000" w:rsidP="00000000" w:rsidRDefault="00000000" w:rsidRPr="00000000" w14:paraId="000003D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(Предметы с индексами 1 и 2: веса 3+4=7, стоимости 4+5=9.)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g142j3eu9owe" w:id="103"/>
      <w:bookmarkEnd w:id="10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Важные моменты</w:t>
      </w:r>
    </w:p>
    <w:p w:rsidR="00000000" w:rsidDel="00000000" w:rsidP="00000000" w:rsidRDefault="00000000" w:rsidRPr="00000000" w14:paraId="000003DE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Почему храним всю таблицу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dp[n+1][W+1]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а не один массив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dp[W+1]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?</w:t>
        <w:br w:type="textWrapping"/>
        <w:t xml:space="preserve">Для восстановления нужны значения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dp[i-1][...]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а при одномерном массиве они затираются. Можно сэкономить память, хранив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parent[i][w]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откуда пришли, но это те же O(n·W) памяти.</w:t>
      </w:r>
    </w:p>
    <w:p w:rsidR="00000000" w:rsidDel="00000000" w:rsidP="00000000" w:rsidRDefault="00000000" w:rsidRPr="00000000" w14:paraId="000003DF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Проверка условия восстановления.</w:t>
        <w:br w:type="textWrapping"/>
        <w:t xml:space="preserve">Мы идём с конца. Если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dp[i][w] == dp[i-1][w - wi] + vi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значит оптимальное решение брало i-й предмет. Иначе — не брало (и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dp[i][w] == dp[i-1][w]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  <w:br w:type="textWrapping"/>
        <w:t xml:space="preserve">Если оба равенства выполняются одновременно (бывает при равных значениях), код выберет «взять» — это допустимо, решение всё равно оптимальное.</w:t>
      </w:r>
    </w:p>
    <w:p w:rsidR="00000000" w:rsidDel="00000000" w:rsidP="00000000" w:rsidRDefault="00000000" w:rsidRPr="00000000" w14:paraId="000003E0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Порядок индексов.</w:t>
        <w:br w:type="textWrapping"/>
        <w:t xml:space="preserve">Идём с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 = 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вниз, поэтому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taken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заполняется в обратном порядке.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reverse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в конце даёт возрастающие индексы.</w:t>
      </w:r>
    </w:p>
    <w:p w:rsidR="00000000" w:rsidDel="00000000" w:rsidP="00000000" w:rsidRDefault="00000000" w:rsidRPr="00000000" w14:paraId="000003E1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Переполнение.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values[i]</w:t>
      </w:r>
      <w:sdt>
        <w:sdtPr>
          <w:id w:val="-335268068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до 10⁹, n до 10³ → сумма до 10¹² — используй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long long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для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dp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если нужно.</w:t>
      </w:r>
    </w:p>
    <w:p w:rsidR="00000000" w:rsidDel="00000000" w:rsidP="00000000" w:rsidRDefault="00000000" w:rsidRPr="00000000" w14:paraId="000003E2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Ограничения.</w:t>
        <w:br w:type="textWrapping"/>
        <w:t xml:space="preserve">Работает для </w:t>
      </w:r>
      <w:sdt>
        <w:sdtPr>
          <w:id w:val="-2034120772"/>
          <w:tag w:val="goog_rdk_98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1"/>
              <w:szCs w:val="21"/>
              <w:shd w:fill="ebeef2" w:val="clear"/>
              <w:rtl w:val="0"/>
            </w:rPr>
            <w:t xml:space="preserve">n·W ≲ 10⁷–10⁸</w:t>
          </w:r>
        </w:sdtContent>
      </w:sdt>
      <w:sdt>
        <w:sdtPr>
          <w:id w:val="-207056272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 (память/время). Для больших W — meet-in-the-middle (n ≤ 40) или DP по стоимости (если сумма values мала).</w:t>
          </w:r>
        </w:sdtContent>
      </w:sdt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i35o03sdh8kz" w:id="104"/>
      <w:bookmarkEnd w:id="10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Версия с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long long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и защитой от больших значений</w:t>
      </w:r>
    </w:p>
    <w:p w:rsidR="00000000" w:rsidDel="00000000" w:rsidP="00000000" w:rsidRDefault="00000000" w:rsidRPr="00000000" w14:paraId="000003E5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cpp</w:t>
      </w:r>
    </w:p>
    <w:p w:rsidR="00000000" w:rsidDel="00000000" w:rsidP="00000000" w:rsidRDefault="00000000" w:rsidRPr="00000000" w14:paraId="000003E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pair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knapsack01WithItemsLL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weights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n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weights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если W большое — используй другой подход (meet-in-the-middle)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dp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n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vector&lt;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W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  dp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dp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w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weights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      dp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dp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dp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w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weights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]]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vector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taken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w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weights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&amp;&amp;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  dp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dp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w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weights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]]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  taken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push_back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  w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weights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reverse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taken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begin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(),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taken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dp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taken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04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Эта версия безопасна по переполнению (в пределах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long long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), но требует, чтобы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W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влезало в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long long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n·W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было разумным для памяти.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ard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</w:font>
  <w:font w:name="Roboto Mono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  <w:font w:name="Nova Mono">
    <w:embedRegular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ardo-italic.ttf"/><Relationship Id="rId10" Type="http://schemas.openxmlformats.org/officeDocument/2006/relationships/font" Target="fonts/Cardo-bold.ttf"/><Relationship Id="rId13" Type="http://schemas.openxmlformats.org/officeDocument/2006/relationships/font" Target="fonts/RobotoMono-bold.ttf"/><Relationship Id="rId12" Type="http://schemas.openxmlformats.org/officeDocument/2006/relationships/font" Target="fonts/RobotoMono-regular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Cardo-regular.ttf"/><Relationship Id="rId15" Type="http://schemas.openxmlformats.org/officeDocument/2006/relationships/font" Target="fonts/RobotoMono-boldItalic.ttf"/><Relationship Id="rId14" Type="http://schemas.openxmlformats.org/officeDocument/2006/relationships/font" Target="fonts/RobotoMono-italic.ttf"/><Relationship Id="rId16" Type="http://schemas.openxmlformats.org/officeDocument/2006/relationships/font" Target="fonts/Nova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998YJlTQAWEZTKoJfR7TvaQU2Q==">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