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C2A3E" w14:textId="77777777" w:rsidR="00F858D4" w:rsidRPr="00DD5834" w:rsidRDefault="00F858D4" w:rsidP="006D2E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D5834">
        <w:rPr>
          <w:rFonts w:ascii="Times New Roman" w:hAnsi="Times New Roman" w:cs="Times New Roman"/>
          <w:b/>
          <w:bCs/>
          <w:sz w:val="40"/>
          <w:szCs w:val="40"/>
        </w:rPr>
        <w:t>Итоговая работа по курсу: «Тестировщик с нуля»</w:t>
      </w:r>
    </w:p>
    <w:p w14:paraId="710ACD97" w14:textId="77777777" w:rsidR="006D2E00" w:rsidRDefault="006D2E00" w:rsidP="006D2E00">
      <w:pPr>
        <w:pStyle w:val="a4"/>
        <w:spacing w:before="0" w:beforeAutospacing="0" w:after="240" w:afterAutospacing="0"/>
        <w:jc w:val="center"/>
        <w:rPr>
          <w:b/>
          <w:bCs/>
          <w:color w:val="2A2A34"/>
        </w:rPr>
      </w:pPr>
    </w:p>
    <w:p w14:paraId="21E751FF" w14:textId="1504B7C5" w:rsidR="00FA7504" w:rsidRPr="006D2E00" w:rsidRDefault="00FA7504" w:rsidP="006D2E00">
      <w:pPr>
        <w:pStyle w:val="a4"/>
        <w:spacing w:before="0" w:beforeAutospacing="0" w:after="240" w:afterAutospacing="0"/>
        <w:jc w:val="center"/>
        <w:rPr>
          <w:b/>
          <w:bCs/>
          <w:color w:val="2A2A34"/>
        </w:rPr>
      </w:pPr>
      <w:r w:rsidRPr="006D2E00">
        <w:rPr>
          <w:b/>
          <w:bCs/>
          <w:color w:val="2A2A34"/>
        </w:rPr>
        <w:t>Уважаемые слушатели!</w:t>
      </w:r>
    </w:p>
    <w:p w14:paraId="424165A6" w14:textId="77777777" w:rsidR="00FA7504" w:rsidRPr="006D2E00" w:rsidRDefault="00FA7504" w:rsidP="006D2E00">
      <w:pPr>
        <w:pStyle w:val="a4"/>
        <w:spacing w:before="0" w:beforeAutospacing="0" w:after="240" w:afterAutospacing="0"/>
        <w:jc w:val="center"/>
        <w:rPr>
          <w:b/>
          <w:bCs/>
          <w:color w:val="2A2A34"/>
        </w:rPr>
      </w:pPr>
      <w:r w:rsidRPr="006D2E00">
        <w:rPr>
          <w:b/>
          <w:bCs/>
          <w:color w:val="2A2A34"/>
        </w:rPr>
        <w:t>В качестве итоговой аттестационной работы необходимо выполнить следующие задания:</w:t>
      </w:r>
    </w:p>
    <w:p w14:paraId="61E56C1E" w14:textId="527D872D" w:rsidR="00FA7504" w:rsidRPr="00DD5834" w:rsidRDefault="00FA7504" w:rsidP="006D2E0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2A2A34"/>
          <w:sz w:val="24"/>
          <w:szCs w:val="24"/>
        </w:rPr>
      </w:pPr>
      <w:r w:rsidRPr="00DD5834">
        <w:rPr>
          <w:rFonts w:ascii="Times New Roman" w:hAnsi="Times New Roman" w:cs="Times New Roman"/>
          <w:color w:val="2A2A34"/>
          <w:sz w:val="24"/>
          <w:szCs w:val="24"/>
        </w:rPr>
        <w:t xml:space="preserve">1. Провести исследовательское тестирование </w:t>
      </w:r>
      <w:r w:rsidR="00C352C3" w:rsidRPr="00DD5834">
        <w:rPr>
          <w:rFonts w:ascii="Times New Roman" w:hAnsi="Times New Roman" w:cs="Times New Roman"/>
          <w:sz w:val="24"/>
          <w:szCs w:val="24"/>
        </w:rPr>
        <w:t>функционала регистрации</w:t>
      </w:r>
      <w:r w:rsidR="006D2E00">
        <w:rPr>
          <w:rFonts w:ascii="Times New Roman" w:hAnsi="Times New Roman" w:cs="Times New Roman"/>
          <w:sz w:val="24"/>
          <w:szCs w:val="24"/>
        </w:rPr>
        <w:t xml:space="preserve"> </w:t>
      </w:r>
      <w:r w:rsidR="00C352C3" w:rsidRPr="00DD5834">
        <w:rPr>
          <w:rFonts w:ascii="Times New Roman" w:hAnsi="Times New Roman" w:cs="Times New Roman"/>
          <w:sz w:val="24"/>
          <w:szCs w:val="24"/>
        </w:rPr>
        <w:t>на сайте</w:t>
      </w:r>
    </w:p>
    <w:p w14:paraId="507EB146" w14:textId="77777777" w:rsidR="006D2E00" w:rsidRDefault="00FA7504" w:rsidP="006D2E00">
      <w:pPr>
        <w:spacing w:after="240" w:line="360" w:lineRule="auto"/>
        <w:contextualSpacing/>
        <w:rPr>
          <w:rFonts w:ascii="Times New Roman" w:hAnsi="Times New Roman" w:cs="Times New Roman"/>
          <w:color w:val="2A2A34"/>
          <w:sz w:val="24"/>
          <w:szCs w:val="24"/>
        </w:rPr>
      </w:pPr>
      <w:r w:rsidRPr="00DD5834">
        <w:rPr>
          <w:rFonts w:ascii="Times New Roman" w:hAnsi="Times New Roman" w:cs="Times New Roman"/>
          <w:color w:val="2A2A34"/>
          <w:sz w:val="24"/>
          <w:szCs w:val="24"/>
        </w:rPr>
        <w:t xml:space="preserve">2. Описать </w:t>
      </w:r>
      <w:r w:rsidR="00C352C3" w:rsidRPr="00DD5834">
        <w:rPr>
          <w:rFonts w:ascii="Times New Roman" w:hAnsi="Times New Roman" w:cs="Times New Roman"/>
          <w:color w:val="2A2A34"/>
          <w:sz w:val="24"/>
          <w:szCs w:val="24"/>
        </w:rPr>
        <w:t xml:space="preserve">проверку </w:t>
      </w:r>
      <w:r w:rsidRPr="00DD5834">
        <w:rPr>
          <w:rFonts w:ascii="Times New Roman" w:hAnsi="Times New Roman" w:cs="Times New Roman"/>
          <w:color w:val="2A2A34"/>
          <w:sz w:val="24"/>
          <w:szCs w:val="24"/>
        </w:rPr>
        <w:t>функционал</w:t>
      </w:r>
      <w:r w:rsidR="00C352C3" w:rsidRPr="00DD5834">
        <w:rPr>
          <w:rFonts w:ascii="Times New Roman" w:hAnsi="Times New Roman" w:cs="Times New Roman"/>
          <w:color w:val="2A2A34"/>
          <w:sz w:val="24"/>
          <w:szCs w:val="24"/>
        </w:rPr>
        <w:t>а регистрации в формате чек-листа и тест-кейсов</w:t>
      </w:r>
      <w:r w:rsidRPr="00DD5834">
        <w:rPr>
          <w:rFonts w:ascii="Times New Roman" w:hAnsi="Times New Roman" w:cs="Times New Roman"/>
          <w:color w:val="2A2A34"/>
          <w:sz w:val="24"/>
          <w:szCs w:val="24"/>
        </w:rPr>
        <w:t>.</w:t>
      </w:r>
    </w:p>
    <w:p w14:paraId="563E5E81" w14:textId="0718764A" w:rsidR="00FA7504" w:rsidRPr="00DD5834" w:rsidRDefault="00FA7504" w:rsidP="006D2E00">
      <w:pPr>
        <w:spacing w:after="240" w:line="360" w:lineRule="auto"/>
        <w:contextualSpacing/>
        <w:rPr>
          <w:rFonts w:ascii="Times New Roman" w:hAnsi="Times New Roman" w:cs="Times New Roman"/>
          <w:color w:val="2A2A34"/>
          <w:sz w:val="24"/>
          <w:szCs w:val="24"/>
        </w:rPr>
      </w:pPr>
      <w:r w:rsidRPr="00DD5834">
        <w:rPr>
          <w:rFonts w:ascii="Times New Roman" w:hAnsi="Times New Roman" w:cs="Times New Roman"/>
          <w:color w:val="2A2A34"/>
          <w:sz w:val="24"/>
          <w:szCs w:val="24"/>
        </w:rPr>
        <w:t>3. Найденные ошибки описать в отчете об ошибках</w:t>
      </w:r>
      <w:r w:rsidR="00C352C3" w:rsidRPr="00DD5834">
        <w:rPr>
          <w:rFonts w:ascii="Times New Roman" w:hAnsi="Times New Roman" w:cs="Times New Roman"/>
          <w:color w:val="2A2A34"/>
          <w:sz w:val="24"/>
          <w:szCs w:val="24"/>
        </w:rPr>
        <w:t xml:space="preserve">, в случае не обнаружения ошибок в данном сайте – написать баг-репорт по дефектам функционала сайта </w:t>
      </w:r>
      <w:hyperlink r:id="rId5" w:history="1">
        <w:r w:rsidR="00DD5834" w:rsidRPr="00DD5834">
          <w:rPr>
            <w:rStyle w:val="a3"/>
            <w:rFonts w:ascii="Times New Roman" w:hAnsi="Times New Roman" w:cs="Times New Roman"/>
            <w:sz w:val="24"/>
            <w:szCs w:val="24"/>
          </w:rPr>
          <w:t>http://xn----9sbmabpda3bhglnqavz9b.xn--p1ai/</w:t>
        </w:r>
      </w:hyperlink>
      <w:r w:rsidR="00DD5834" w:rsidRPr="00DD5834">
        <w:rPr>
          <w:rFonts w:ascii="Times New Roman" w:hAnsi="Times New Roman" w:cs="Times New Roman"/>
          <w:color w:val="2A2A34"/>
          <w:sz w:val="24"/>
          <w:szCs w:val="24"/>
        </w:rPr>
        <w:t xml:space="preserve"> </w:t>
      </w:r>
    </w:p>
    <w:p w14:paraId="31BC4DF6" w14:textId="77777777" w:rsidR="00FA7504" w:rsidRPr="00DD5834" w:rsidRDefault="00FA7504" w:rsidP="006D2E00">
      <w:pPr>
        <w:spacing w:after="240" w:line="360" w:lineRule="auto"/>
        <w:contextualSpacing/>
        <w:rPr>
          <w:rFonts w:ascii="Times New Roman" w:hAnsi="Times New Roman" w:cs="Times New Roman"/>
          <w:color w:val="2A2A34"/>
          <w:sz w:val="24"/>
          <w:szCs w:val="24"/>
        </w:rPr>
      </w:pPr>
      <w:r w:rsidRPr="00DD5834">
        <w:rPr>
          <w:rFonts w:ascii="Times New Roman" w:hAnsi="Times New Roman" w:cs="Times New Roman"/>
          <w:color w:val="2A2A34"/>
          <w:sz w:val="24"/>
          <w:szCs w:val="24"/>
        </w:rPr>
        <w:t>4. По результатам выполнения итогового задания, написать отчет о проделанной работе.</w:t>
      </w:r>
    </w:p>
    <w:p w14:paraId="20079AB4" w14:textId="77777777" w:rsidR="00FA7504" w:rsidRPr="00DD5834" w:rsidRDefault="00FA7504" w:rsidP="00FA7504">
      <w:pPr>
        <w:pStyle w:val="a4"/>
        <w:spacing w:before="0" w:beforeAutospacing="0" w:after="240" w:afterAutospacing="0"/>
        <w:rPr>
          <w:b/>
          <w:bCs/>
          <w:color w:val="2A2A34"/>
          <w:sz w:val="21"/>
          <w:szCs w:val="21"/>
        </w:rPr>
      </w:pPr>
      <w:r w:rsidRPr="00DD5834">
        <w:rPr>
          <w:b/>
          <w:bCs/>
          <w:color w:val="2A2A34"/>
          <w:sz w:val="21"/>
          <w:szCs w:val="21"/>
        </w:rPr>
        <w:t>Выберите один из сайтов, указанных ниже:</w:t>
      </w:r>
    </w:p>
    <w:p w14:paraId="4D4B05BA" w14:textId="427DCE28" w:rsidR="00402381" w:rsidRPr="00DD5834" w:rsidRDefault="00280CCE" w:rsidP="00FA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A2A34"/>
          <w:sz w:val="21"/>
          <w:szCs w:val="21"/>
        </w:rPr>
      </w:pPr>
      <w:hyperlink r:id="rId6" w:history="1">
        <w:r w:rsidR="00402381" w:rsidRPr="00DD5834">
          <w:rPr>
            <w:rStyle w:val="a3"/>
            <w:rFonts w:ascii="Times New Roman" w:hAnsi="Times New Roman" w:cs="Times New Roman"/>
          </w:rPr>
          <w:t>https://account.habr.com/register/?consumer=default&amp;ostate=d221432ce2a703f0d7751d147db6fe90</w:t>
        </w:r>
      </w:hyperlink>
    </w:p>
    <w:p w14:paraId="1765A2FF" w14:textId="0EB79595" w:rsidR="00402381" w:rsidRPr="00DD5834" w:rsidRDefault="00280CCE" w:rsidP="00FA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A2A34"/>
          <w:sz w:val="21"/>
          <w:szCs w:val="21"/>
        </w:rPr>
      </w:pPr>
      <w:hyperlink r:id="rId7" w:history="1">
        <w:r w:rsidR="00402381" w:rsidRPr="00DD5834">
          <w:rPr>
            <w:rStyle w:val="a3"/>
            <w:rFonts w:ascii="Times New Roman" w:hAnsi="Times New Roman" w:cs="Times New Roman"/>
          </w:rPr>
          <w:t>https://stepik.org/catalog?auth=registration</w:t>
        </w:r>
      </w:hyperlink>
    </w:p>
    <w:p w14:paraId="1A6295C0" w14:textId="66CE6781" w:rsidR="00402381" w:rsidRPr="00DD5834" w:rsidRDefault="00280CCE" w:rsidP="00FA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A2A34"/>
          <w:sz w:val="21"/>
          <w:szCs w:val="21"/>
        </w:rPr>
      </w:pPr>
      <w:hyperlink r:id="rId8" w:history="1">
        <w:r w:rsidR="00402381" w:rsidRPr="00DD5834">
          <w:rPr>
            <w:rStyle w:val="a3"/>
            <w:rFonts w:ascii="Times New Roman" w:hAnsi="Times New Roman" w:cs="Times New Roman"/>
          </w:rPr>
          <w:t>https://www.exist.ru/Profile/Registration.aspx</w:t>
        </w:r>
      </w:hyperlink>
    </w:p>
    <w:p w14:paraId="490C9DE3" w14:textId="04CF793E" w:rsidR="00402381" w:rsidRPr="00DD5834" w:rsidRDefault="00280CCE" w:rsidP="00FA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A2A34"/>
          <w:sz w:val="21"/>
          <w:szCs w:val="21"/>
        </w:rPr>
      </w:pPr>
      <w:hyperlink r:id="rId9" w:history="1">
        <w:r w:rsidR="00402381" w:rsidRPr="00DD5834">
          <w:rPr>
            <w:rStyle w:val="a3"/>
            <w:rFonts w:ascii="Times New Roman" w:hAnsi="Times New Roman" w:cs="Times New Roman"/>
          </w:rPr>
          <w:t>https://www.tutu.ru/</w:t>
        </w:r>
      </w:hyperlink>
    </w:p>
    <w:p w14:paraId="6D55106B" w14:textId="69890834" w:rsidR="00402381" w:rsidRPr="00DD5834" w:rsidRDefault="00280CCE" w:rsidP="00FA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A2A34"/>
          <w:sz w:val="21"/>
          <w:szCs w:val="21"/>
        </w:rPr>
      </w:pPr>
      <w:hyperlink r:id="rId10" w:history="1">
        <w:r w:rsidR="00402381" w:rsidRPr="00DD5834">
          <w:rPr>
            <w:rStyle w:val="a3"/>
            <w:rFonts w:ascii="Times New Roman" w:hAnsi="Times New Roman" w:cs="Times New Roman"/>
          </w:rPr>
          <w:t>https://www.aeroflot.ru/lk/app/ru-ru/signup?consent=off&amp;email=&amp;firstName=&amp;lastName=&amp;phone=7</w:t>
        </w:r>
      </w:hyperlink>
    </w:p>
    <w:p w14:paraId="3632B2CF" w14:textId="13B3A1DB" w:rsidR="00402381" w:rsidRPr="00DD5834" w:rsidRDefault="00280CCE" w:rsidP="00FA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A2A34"/>
          <w:sz w:val="21"/>
          <w:szCs w:val="21"/>
        </w:rPr>
      </w:pPr>
      <w:hyperlink r:id="rId11" w:anchor="reg" w:history="1">
        <w:r w:rsidR="00402381" w:rsidRPr="00DD5834">
          <w:rPr>
            <w:rStyle w:val="a3"/>
            <w:rFonts w:ascii="Times New Roman" w:hAnsi="Times New Roman" w:cs="Times New Roman"/>
          </w:rPr>
          <w:t>https://4pda.to/forum/index.php?act=auth&amp;return=https%3A%2F%2F4pda.to%2Fforum%2Findex.php%3Fact%3Didx#reg</w:t>
        </w:r>
      </w:hyperlink>
    </w:p>
    <w:p w14:paraId="570FA499" w14:textId="55BD6A9C" w:rsidR="00402381" w:rsidRPr="00DD5834" w:rsidRDefault="00280CCE" w:rsidP="00FA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A2A34"/>
          <w:sz w:val="21"/>
          <w:szCs w:val="21"/>
        </w:rPr>
      </w:pPr>
      <w:hyperlink r:id="rId12" w:history="1">
        <w:r w:rsidR="00402381" w:rsidRPr="00DD5834">
          <w:rPr>
            <w:rStyle w:val="a3"/>
            <w:rFonts w:ascii="Times New Roman" w:hAnsi="Times New Roman" w:cs="Times New Roman"/>
          </w:rPr>
          <w:t>https://auth.standoff365.com/account/registration/</w:t>
        </w:r>
      </w:hyperlink>
    </w:p>
    <w:p w14:paraId="3DEE1015" w14:textId="3BC1B117" w:rsidR="00402381" w:rsidRPr="00DD5834" w:rsidRDefault="00280CCE" w:rsidP="00FA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A2A34"/>
          <w:sz w:val="21"/>
          <w:szCs w:val="21"/>
        </w:rPr>
      </w:pPr>
      <w:hyperlink r:id="rId13" w:history="1">
        <w:r w:rsidR="00402381" w:rsidRPr="00DD5834">
          <w:rPr>
            <w:rStyle w:val="a3"/>
            <w:rFonts w:ascii="Times New Roman" w:hAnsi="Times New Roman" w:cs="Times New Roman"/>
          </w:rPr>
          <w:t>https://ru.hexlet.io/u/new</w:t>
        </w:r>
      </w:hyperlink>
    </w:p>
    <w:p w14:paraId="5C148A19" w14:textId="77777777" w:rsidR="00402381" w:rsidRPr="00DD5834" w:rsidRDefault="00280CCE" w:rsidP="00402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A2A34"/>
          <w:sz w:val="21"/>
          <w:szCs w:val="21"/>
        </w:rPr>
      </w:pPr>
      <w:hyperlink r:id="rId14" w:history="1">
        <w:r w:rsidR="00402381" w:rsidRPr="00DD5834">
          <w:rPr>
            <w:rStyle w:val="a3"/>
            <w:rFonts w:ascii="Times New Roman" w:hAnsi="Times New Roman" w:cs="Times New Roman"/>
          </w:rPr>
          <w:t>https://www.moypolk.ru/register</w:t>
        </w:r>
      </w:hyperlink>
    </w:p>
    <w:p w14:paraId="3C99F196" w14:textId="51D0FE87" w:rsidR="00402381" w:rsidRPr="00DD5834" w:rsidRDefault="00280CCE" w:rsidP="00402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A2A34"/>
          <w:sz w:val="21"/>
          <w:szCs w:val="21"/>
        </w:rPr>
      </w:pPr>
      <w:hyperlink r:id="rId15" w:history="1">
        <w:r w:rsidR="00402381" w:rsidRPr="00DD5834">
          <w:rPr>
            <w:rStyle w:val="a3"/>
            <w:rFonts w:ascii="Times New Roman" w:hAnsi="Times New Roman" w:cs="Times New Roman"/>
          </w:rPr>
          <w:t>https://dobro.ru/register</w:t>
        </w:r>
      </w:hyperlink>
    </w:p>
    <w:p w14:paraId="417D87EE" w14:textId="73A3EBD9" w:rsidR="00FA7504" w:rsidRDefault="00FA7504" w:rsidP="006D2E00">
      <w:pPr>
        <w:pStyle w:val="a4"/>
        <w:spacing w:before="0" w:beforeAutospacing="0" w:after="240" w:afterAutospacing="0"/>
        <w:rPr>
          <w:color w:val="2A2A34"/>
          <w:sz w:val="28"/>
          <w:szCs w:val="28"/>
        </w:rPr>
      </w:pPr>
      <w:r w:rsidRPr="00DD5834">
        <w:rPr>
          <w:color w:val="2A2A34"/>
          <w:sz w:val="21"/>
          <w:szCs w:val="21"/>
        </w:rPr>
        <w:t> </w:t>
      </w:r>
      <w:r w:rsidRPr="00DD5834">
        <w:rPr>
          <w:color w:val="2A2A34"/>
          <w:sz w:val="28"/>
          <w:szCs w:val="28"/>
        </w:rPr>
        <w:t xml:space="preserve">Работа выполняется индивидуально. Проект размещается в Электронном курсе программы в формате файла </w:t>
      </w:r>
      <w:proofErr w:type="spellStart"/>
      <w:r w:rsidRPr="00DD5834">
        <w:rPr>
          <w:color w:val="2A2A34"/>
          <w:sz w:val="28"/>
          <w:szCs w:val="28"/>
        </w:rPr>
        <w:t>Excel</w:t>
      </w:r>
      <w:proofErr w:type="spellEnd"/>
      <w:r w:rsidR="006D2E00">
        <w:rPr>
          <w:color w:val="2A2A34"/>
          <w:sz w:val="28"/>
          <w:szCs w:val="28"/>
        </w:rPr>
        <w:t xml:space="preserve">, </w:t>
      </w:r>
      <w:r w:rsidRPr="00DD5834">
        <w:rPr>
          <w:color w:val="2A2A34"/>
          <w:sz w:val="28"/>
          <w:szCs w:val="28"/>
        </w:rPr>
        <w:t>Word</w:t>
      </w:r>
      <w:r w:rsidR="006D2E00">
        <w:rPr>
          <w:color w:val="2A2A34"/>
          <w:sz w:val="28"/>
          <w:szCs w:val="28"/>
        </w:rPr>
        <w:t xml:space="preserve"> или </w:t>
      </w:r>
      <w:r w:rsidR="006D2E00">
        <w:rPr>
          <w:color w:val="2A2A34"/>
          <w:sz w:val="28"/>
          <w:szCs w:val="28"/>
          <w:lang w:val="en-US"/>
        </w:rPr>
        <w:t>PDF</w:t>
      </w:r>
      <w:r w:rsidRPr="00DD5834">
        <w:rPr>
          <w:color w:val="2A2A34"/>
          <w:sz w:val="28"/>
          <w:szCs w:val="28"/>
        </w:rPr>
        <w:t>. Итоговая аттестация предполагает выполнение итогового проекта и обязательную защиту итоговой работы.</w:t>
      </w:r>
    </w:p>
    <w:p w14:paraId="64369939" w14:textId="77777777" w:rsidR="00D64469" w:rsidRPr="00D64469" w:rsidRDefault="00D64469" w:rsidP="00D64469">
      <w:pPr>
        <w:pStyle w:val="a4"/>
        <w:contextualSpacing/>
        <w:rPr>
          <w:b/>
          <w:bCs/>
          <w:color w:val="2A2A34"/>
          <w:sz w:val="21"/>
          <w:szCs w:val="21"/>
        </w:rPr>
      </w:pPr>
      <w:proofErr w:type="spellStart"/>
      <w:r w:rsidRPr="00D64469">
        <w:rPr>
          <w:b/>
          <w:bCs/>
          <w:color w:val="2A2A34"/>
          <w:sz w:val="21"/>
          <w:szCs w:val="21"/>
        </w:rPr>
        <w:t>Скринкаст</w:t>
      </w:r>
      <w:proofErr w:type="spellEnd"/>
      <w:r w:rsidRPr="00D64469">
        <w:rPr>
          <w:b/>
          <w:bCs/>
          <w:color w:val="2A2A34"/>
          <w:sz w:val="21"/>
          <w:szCs w:val="21"/>
        </w:rPr>
        <w:t xml:space="preserve"> может быть записан с использованием любого инструмента:</w:t>
      </w:r>
    </w:p>
    <w:p w14:paraId="1DA10024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r w:rsidRPr="00D64469">
        <w:rPr>
          <w:color w:val="2A2A34"/>
          <w:sz w:val="28"/>
          <w:szCs w:val="28"/>
          <w:lang w:val="en-US"/>
        </w:rPr>
        <w:t>Zoom,</w:t>
      </w:r>
    </w:p>
    <w:p w14:paraId="448F3627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r w:rsidRPr="00D64469">
        <w:rPr>
          <w:color w:val="2A2A34"/>
          <w:sz w:val="28"/>
          <w:szCs w:val="28"/>
          <w:lang w:val="en-US"/>
        </w:rPr>
        <w:t>MS Teams,</w:t>
      </w:r>
    </w:p>
    <w:p w14:paraId="451D3E2D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proofErr w:type="spellStart"/>
      <w:r w:rsidRPr="00D64469">
        <w:rPr>
          <w:color w:val="2A2A34"/>
          <w:sz w:val="28"/>
          <w:szCs w:val="28"/>
        </w:rPr>
        <w:t>ВидеоШОУ</w:t>
      </w:r>
      <w:proofErr w:type="spellEnd"/>
    </w:p>
    <w:p w14:paraId="0DE70D2E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proofErr w:type="spellStart"/>
      <w:r w:rsidRPr="00D64469">
        <w:rPr>
          <w:color w:val="2A2A34"/>
          <w:sz w:val="28"/>
          <w:szCs w:val="28"/>
          <w:lang w:val="en-US"/>
        </w:rPr>
        <w:t>Bandicam</w:t>
      </w:r>
      <w:proofErr w:type="spellEnd"/>
    </w:p>
    <w:p w14:paraId="73F16677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proofErr w:type="spellStart"/>
      <w:r w:rsidRPr="00D64469">
        <w:rPr>
          <w:color w:val="2A2A34"/>
          <w:sz w:val="28"/>
          <w:szCs w:val="28"/>
        </w:rPr>
        <w:t>ВидеоМОНТАЖ</w:t>
      </w:r>
      <w:proofErr w:type="spellEnd"/>
    </w:p>
    <w:p w14:paraId="0EF4CB62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r w:rsidRPr="00D64469">
        <w:rPr>
          <w:color w:val="2A2A34"/>
          <w:sz w:val="28"/>
          <w:szCs w:val="28"/>
          <w:lang w:val="en-US"/>
        </w:rPr>
        <w:t>AVS Video Editor</w:t>
      </w:r>
    </w:p>
    <w:p w14:paraId="602B34A8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proofErr w:type="spellStart"/>
      <w:r w:rsidRPr="00D64469">
        <w:rPr>
          <w:color w:val="2A2A34"/>
          <w:sz w:val="28"/>
          <w:szCs w:val="28"/>
          <w:lang w:val="en-US"/>
        </w:rPr>
        <w:t>VirtualDub</w:t>
      </w:r>
      <w:proofErr w:type="spellEnd"/>
    </w:p>
    <w:p w14:paraId="74900ADD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proofErr w:type="spellStart"/>
      <w:r w:rsidRPr="00D64469">
        <w:rPr>
          <w:color w:val="2A2A34"/>
          <w:sz w:val="28"/>
          <w:szCs w:val="28"/>
          <w:lang w:val="en-US"/>
        </w:rPr>
        <w:t>WebcamXP</w:t>
      </w:r>
      <w:proofErr w:type="spellEnd"/>
    </w:p>
    <w:p w14:paraId="54FDA776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proofErr w:type="spellStart"/>
      <w:r w:rsidRPr="00D64469">
        <w:rPr>
          <w:color w:val="2A2A34"/>
          <w:sz w:val="28"/>
          <w:szCs w:val="28"/>
          <w:lang w:val="en-US"/>
        </w:rPr>
        <w:t>WebcamMax</w:t>
      </w:r>
      <w:proofErr w:type="spellEnd"/>
    </w:p>
    <w:p w14:paraId="220E385B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r w:rsidRPr="00D64469">
        <w:rPr>
          <w:color w:val="2A2A34"/>
          <w:sz w:val="28"/>
          <w:szCs w:val="28"/>
          <w:lang w:val="en-US"/>
        </w:rPr>
        <w:t>Windows Camera</w:t>
      </w:r>
    </w:p>
    <w:p w14:paraId="1694B069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proofErr w:type="spellStart"/>
      <w:r w:rsidRPr="00D64469">
        <w:rPr>
          <w:color w:val="2A2A34"/>
          <w:sz w:val="28"/>
          <w:szCs w:val="28"/>
          <w:lang w:val="en-US"/>
        </w:rPr>
        <w:t>SplitCam</w:t>
      </w:r>
      <w:proofErr w:type="spellEnd"/>
    </w:p>
    <w:p w14:paraId="61406C35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r w:rsidRPr="00D64469">
        <w:rPr>
          <w:color w:val="2A2A34"/>
          <w:sz w:val="28"/>
          <w:szCs w:val="28"/>
        </w:rPr>
        <w:t>Экранная</w:t>
      </w:r>
      <w:r w:rsidRPr="00D64469">
        <w:rPr>
          <w:color w:val="2A2A34"/>
          <w:sz w:val="28"/>
          <w:szCs w:val="28"/>
          <w:lang w:val="en-US"/>
        </w:rPr>
        <w:t xml:space="preserve"> </w:t>
      </w:r>
      <w:r w:rsidRPr="00D64469">
        <w:rPr>
          <w:color w:val="2A2A34"/>
          <w:sz w:val="28"/>
          <w:szCs w:val="28"/>
        </w:rPr>
        <w:t>Студия</w:t>
      </w:r>
    </w:p>
    <w:p w14:paraId="7F8412B4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proofErr w:type="spellStart"/>
      <w:r w:rsidRPr="00D64469">
        <w:rPr>
          <w:color w:val="2A2A34"/>
          <w:sz w:val="28"/>
          <w:szCs w:val="28"/>
          <w:lang w:val="en-US"/>
        </w:rPr>
        <w:t>Filmora</w:t>
      </w:r>
      <w:proofErr w:type="spellEnd"/>
      <w:r w:rsidRPr="00D64469">
        <w:rPr>
          <w:color w:val="2A2A34"/>
          <w:sz w:val="28"/>
          <w:szCs w:val="28"/>
          <w:lang w:val="en-US"/>
        </w:rPr>
        <w:t xml:space="preserve"> </w:t>
      </w:r>
      <w:proofErr w:type="spellStart"/>
      <w:r w:rsidRPr="00D64469">
        <w:rPr>
          <w:color w:val="2A2A34"/>
          <w:sz w:val="28"/>
          <w:szCs w:val="28"/>
          <w:lang w:val="en-US"/>
        </w:rPr>
        <w:t>Scrn</w:t>
      </w:r>
      <w:proofErr w:type="spellEnd"/>
    </w:p>
    <w:p w14:paraId="08CE8159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r w:rsidRPr="00D64469">
        <w:rPr>
          <w:color w:val="2A2A34"/>
          <w:sz w:val="28"/>
          <w:szCs w:val="28"/>
          <w:lang w:val="en-US"/>
        </w:rPr>
        <w:t>OBS Studio</w:t>
      </w:r>
    </w:p>
    <w:p w14:paraId="7544F3D8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proofErr w:type="spellStart"/>
      <w:r w:rsidRPr="00D64469">
        <w:rPr>
          <w:color w:val="2A2A34"/>
          <w:sz w:val="28"/>
          <w:szCs w:val="28"/>
          <w:lang w:val="en-US"/>
        </w:rPr>
        <w:t>Icecream</w:t>
      </w:r>
      <w:proofErr w:type="spellEnd"/>
      <w:r w:rsidRPr="00D64469">
        <w:rPr>
          <w:color w:val="2A2A34"/>
          <w:sz w:val="28"/>
          <w:szCs w:val="28"/>
          <w:lang w:val="en-US"/>
        </w:rPr>
        <w:t xml:space="preserve"> Screen Recorder</w:t>
      </w:r>
    </w:p>
    <w:p w14:paraId="714B8E5E" w14:textId="13EB04FF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  <w:proofErr w:type="spellStart"/>
      <w:r w:rsidRPr="00D64469">
        <w:rPr>
          <w:color w:val="2A2A34"/>
          <w:sz w:val="28"/>
          <w:szCs w:val="28"/>
          <w:lang w:val="en-US"/>
        </w:rPr>
        <w:t>iTop</w:t>
      </w:r>
      <w:proofErr w:type="spellEnd"/>
      <w:r w:rsidRPr="00D64469">
        <w:rPr>
          <w:color w:val="2A2A34"/>
          <w:sz w:val="28"/>
          <w:szCs w:val="28"/>
          <w:lang w:val="en-US"/>
        </w:rPr>
        <w:t xml:space="preserve"> Screen Recorder</w:t>
      </w:r>
    </w:p>
    <w:p w14:paraId="3A2B6010" w14:textId="2D110CD9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</w:p>
    <w:p w14:paraId="6B322839" w14:textId="77777777" w:rsidR="00D64469" w:rsidRPr="00D64469" w:rsidRDefault="00D64469" w:rsidP="00D64469">
      <w:pPr>
        <w:pStyle w:val="a4"/>
        <w:contextualSpacing/>
        <w:rPr>
          <w:color w:val="2A2A34"/>
          <w:sz w:val="28"/>
          <w:szCs w:val="28"/>
          <w:lang w:val="en-US"/>
        </w:rPr>
      </w:pPr>
    </w:p>
    <w:p w14:paraId="634F7974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lastRenderedPageBreak/>
        <w:t xml:space="preserve">Каждому слушателю необходимо предоставить 2 </w:t>
      </w:r>
      <w:proofErr w:type="spellStart"/>
      <w:r w:rsidRPr="0074720A">
        <w:rPr>
          <w:color w:val="2A2A34"/>
          <w:sz w:val="28"/>
          <w:szCs w:val="28"/>
        </w:rPr>
        <w:t>видеозащиты</w:t>
      </w:r>
      <w:proofErr w:type="spellEnd"/>
      <w:r w:rsidRPr="0074720A">
        <w:rPr>
          <w:color w:val="2A2A34"/>
          <w:sz w:val="28"/>
          <w:szCs w:val="28"/>
        </w:rPr>
        <w:t>, (по требованиям института)</w:t>
      </w:r>
    </w:p>
    <w:p w14:paraId="7AF34A01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</w:p>
    <w:p w14:paraId="626AF3A9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Первое видео перед началом выполнения Итоговой работы</w:t>
      </w:r>
    </w:p>
    <w:p w14:paraId="3C12786E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 xml:space="preserve">(1-2мин) сделать запись с ПК или ноутбука с демонстраций себя и экрана </w:t>
      </w:r>
    </w:p>
    <w:p w14:paraId="2BA2EC3A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Для этого:</w:t>
      </w:r>
    </w:p>
    <w:p w14:paraId="244D45DD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 xml:space="preserve">Показать себя на </w:t>
      </w:r>
      <w:proofErr w:type="spellStart"/>
      <w:r w:rsidRPr="0074720A">
        <w:rPr>
          <w:color w:val="2A2A34"/>
          <w:sz w:val="28"/>
          <w:szCs w:val="28"/>
        </w:rPr>
        <w:t>кумеру</w:t>
      </w:r>
      <w:proofErr w:type="spellEnd"/>
      <w:r w:rsidRPr="0074720A">
        <w:rPr>
          <w:color w:val="2A2A34"/>
          <w:sz w:val="28"/>
          <w:szCs w:val="28"/>
        </w:rPr>
        <w:t xml:space="preserve"> и проговорить:</w:t>
      </w:r>
    </w:p>
    <w:p w14:paraId="437DEC21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1. Меня зовут ФИО.</w:t>
      </w:r>
    </w:p>
    <w:p w14:paraId="50D87458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2. Регион проживания</w:t>
      </w:r>
    </w:p>
    <w:p w14:paraId="1AF44351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3. Я прошел обучение по ______ 144 часа в центре обучения Вектор-М</w:t>
      </w:r>
    </w:p>
    <w:p w14:paraId="27C72AC2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4. В период с __ по ___ (назвать сроки обучения).</w:t>
      </w:r>
    </w:p>
    <w:p w14:paraId="1EC00E06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5. За время обучения я изучила (прописать что изучил)</w:t>
      </w:r>
    </w:p>
    <w:p w14:paraId="48E6C2D6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6. Я приступаю к выполнению итоговой работы, мне надо сделать (прописать)</w:t>
      </w:r>
    </w:p>
    <w:p w14:paraId="57CD7098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7. передо мной стоит цель…. Задачи…. (прописать)</w:t>
      </w:r>
    </w:p>
    <w:p w14:paraId="7F6563C9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</w:p>
    <w:p w14:paraId="6FB21DC9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</w:p>
    <w:p w14:paraId="1F2DAD52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Второе видео после выполнения итоговой работы</w:t>
      </w:r>
    </w:p>
    <w:p w14:paraId="365EDBA9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 xml:space="preserve">(1-2мин) сделать запись с ПК или ноутбука с демонстраций себя и экрана </w:t>
      </w:r>
    </w:p>
    <w:p w14:paraId="701DB710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Для этого:</w:t>
      </w:r>
    </w:p>
    <w:p w14:paraId="3F04C465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Показать себя И проговорить:</w:t>
      </w:r>
    </w:p>
    <w:p w14:paraId="34EF199A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1. Меня зовут ФИО.</w:t>
      </w:r>
    </w:p>
    <w:p w14:paraId="53B60AA7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2. Регион проживания</w:t>
      </w:r>
    </w:p>
    <w:p w14:paraId="09C37D1E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3. Я прошел обучение по курсу _____ 144 часа в центре обучения Вектор-М</w:t>
      </w:r>
    </w:p>
    <w:p w14:paraId="2BA39036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4. В период с _ по ___ (назвать сроки обучения).</w:t>
      </w:r>
    </w:p>
    <w:p w14:paraId="3CE036D1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Показать итоговую работу на экране рассказать о ней,</w:t>
      </w:r>
    </w:p>
    <w:p w14:paraId="00A3C98B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 xml:space="preserve">5. Я выполнил итоговую работу, </w:t>
      </w:r>
    </w:p>
    <w:p w14:paraId="26779644" w14:textId="77777777" w:rsidR="0074720A" w:rsidRPr="0074720A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сделал (прописать)</w:t>
      </w:r>
    </w:p>
    <w:p w14:paraId="702BCC51" w14:textId="7A3F4B02" w:rsidR="00D64469" w:rsidRDefault="0074720A" w:rsidP="0074720A">
      <w:pPr>
        <w:pStyle w:val="a4"/>
        <w:contextualSpacing/>
        <w:rPr>
          <w:color w:val="2A2A34"/>
          <w:sz w:val="28"/>
          <w:szCs w:val="28"/>
        </w:rPr>
      </w:pPr>
      <w:r w:rsidRPr="0074720A">
        <w:rPr>
          <w:color w:val="2A2A34"/>
          <w:sz w:val="28"/>
          <w:szCs w:val="28"/>
        </w:rPr>
        <w:t>достиг поставленной цели…. Задачи…. (прописать)</w:t>
      </w:r>
      <w:r w:rsidR="006852BB">
        <w:rPr>
          <w:color w:val="2A2A34"/>
          <w:sz w:val="28"/>
          <w:szCs w:val="28"/>
        </w:rPr>
        <w:br/>
      </w:r>
    </w:p>
    <w:p w14:paraId="692D7D51" w14:textId="112D745B" w:rsidR="006852BB" w:rsidRDefault="006852BB" w:rsidP="0074720A">
      <w:pPr>
        <w:pStyle w:val="a4"/>
        <w:contextualSpacing/>
        <w:rPr>
          <w:color w:val="2A2A34"/>
          <w:sz w:val="28"/>
          <w:szCs w:val="28"/>
        </w:rPr>
      </w:pPr>
    </w:p>
    <w:p w14:paraId="17D57811" w14:textId="56850E82" w:rsidR="006852BB" w:rsidRPr="00D64469" w:rsidRDefault="00280CCE" w:rsidP="0074720A">
      <w:pPr>
        <w:pStyle w:val="a4"/>
        <w:contextualSpacing/>
        <w:rPr>
          <w:color w:val="2A2A34"/>
          <w:sz w:val="28"/>
          <w:szCs w:val="28"/>
        </w:rPr>
      </w:pPr>
      <w:hyperlink r:id="rId16" w:history="1">
        <w:r w:rsidRPr="0069693B">
          <w:rPr>
            <w:rStyle w:val="a3"/>
            <w:sz w:val="28"/>
            <w:szCs w:val="28"/>
          </w:rPr>
          <w:t>https://qarocks.ru/100-test-cases-for-registration-page/</w:t>
        </w:r>
      </w:hyperlink>
      <w:r>
        <w:rPr>
          <w:color w:val="2A2A34"/>
          <w:sz w:val="28"/>
          <w:szCs w:val="28"/>
        </w:rPr>
        <w:t xml:space="preserve"> </w:t>
      </w:r>
      <w:bookmarkStart w:id="0" w:name="_GoBack"/>
      <w:bookmarkEnd w:id="0"/>
    </w:p>
    <w:sectPr w:rsidR="006852BB" w:rsidRPr="00D64469" w:rsidSect="006D2E00">
      <w:pgSz w:w="11906" w:h="16838"/>
      <w:pgMar w:top="284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0241"/>
    <w:multiLevelType w:val="multilevel"/>
    <w:tmpl w:val="4F12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D0"/>
    <w:rsid w:val="00280CCE"/>
    <w:rsid w:val="003856D4"/>
    <w:rsid w:val="00402381"/>
    <w:rsid w:val="00614A1E"/>
    <w:rsid w:val="006852BB"/>
    <w:rsid w:val="006D2E00"/>
    <w:rsid w:val="0074720A"/>
    <w:rsid w:val="008A72D0"/>
    <w:rsid w:val="00C352C3"/>
    <w:rsid w:val="00D64469"/>
    <w:rsid w:val="00DD5834"/>
    <w:rsid w:val="00E958BD"/>
    <w:rsid w:val="00F858D4"/>
    <w:rsid w:val="00FA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BF794"/>
  <w15:chartTrackingRefBased/>
  <w15:docId w15:val="{CD99D00E-D0BB-44B2-BC16-51367236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8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8D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FA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40238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0238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6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ercent">
    <w:name w:val="percent"/>
    <w:basedOn w:val="a0"/>
    <w:rsid w:val="00D64469"/>
  </w:style>
  <w:style w:type="table" w:styleId="a7">
    <w:name w:val="Table Grid"/>
    <w:basedOn w:val="a1"/>
    <w:uiPriority w:val="39"/>
    <w:rsid w:val="00D64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268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359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390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148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846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4322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40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4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345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845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3423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6763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722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394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1075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ist.ru/Profile/Registration.aspx" TargetMode="External"/><Relationship Id="rId13" Type="http://schemas.openxmlformats.org/officeDocument/2006/relationships/hyperlink" Target="https://ru.hexlet.io/u/ne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pik.org/catalog?auth=registration" TargetMode="External"/><Relationship Id="rId12" Type="http://schemas.openxmlformats.org/officeDocument/2006/relationships/hyperlink" Target="https://auth.standoff365.com/account/registra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qarocks.ru/100-test-cases-for-registration-pa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ccount.habr.com/register/?consumer=default&amp;ostate=d221432ce2a703f0d7751d147db6fe90" TargetMode="External"/><Relationship Id="rId11" Type="http://schemas.openxmlformats.org/officeDocument/2006/relationships/hyperlink" Target="https://4pda.to/forum/index.php?act=auth&amp;return=https%3A%2F%2F4pda.to%2Fforum%2Findex.php%3Fact%3Didx" TargetMode="External"/><Relationship Id="rId5" Type="http://schemas.openxmlformats.org/officeDocument/2006/relationships/hyperlink" Target="http://xn----9sbmabpda3bhglnqavz9b.xn--p1ai/" TargetMode="External"/><Relationship Id="rId15" Type="http://schemas.openxmlformats.org/officeDocument/2006/relationships/hyperlink" Target="https://dobro.ru/register" TargetMode="External"/><Relationship Id="rId10" Type="http://schemas.openxmlformats.org/officeDocument/2006/relationships/hyperlink" Target="https://www.aeroflot.ru/lk/app/ru-ru/signup?consent=off&amp;email=&amp;firstName=&amp;lastName=&amp;phone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u.ru/" TargetMode="External"/><Relationship Id="rId14" Type="http://schemas.openxmlformats.org/officeDocument/2006/relationships/hyperlink" Target="https://www.moypolk.ru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superkatysu@gmail.com</cp:lastModifiedBy>
  <cp:revision>8</cp:revision>
  <dcterms:created xsi:type="dcterms:W3CDTF">2024-04-17T10:53:00Z</dcterms:created>
  <dcterms:modified xsi:type="dcterms:W3CDTF">2024-11-19T20:08:00Z</dcterms:modified>
</cp:coreProperties>
</file>