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9400" w:type="dxa"/>
        <w:tblLook w:val="04A0" w:firstRow="1" w:lastRow="0" w:firstColumn="1" w:lastColumn="0" w:noHBand="0" w:noVBand="1"/>
      </w:tblPr>
      <w:tblGrid>
        <w:gridCol w:w="845"/>
        <w:gridCol w:w="1489"/>
        <w:gridCol w:w="1205"/>
        <w:gridCol w:w="2268"/>
        <w:gridCol w:w="1418"/>
        <w:gridCol w:w="2175"/>
      </w:tblGrid>
      <w:tr w:rsidR="007C061A" w14:paraId="6D8D5CA6" w14:textId="77777777" w:rsidTr="007C061A">
        <w:trPr>
          <w:trHeight w:val="451"/>
        </w:trPr>
        <w:tc>
          <w:tcPr>
            <w:tcW w:w="845" w:type="dxa"/>
          </w:tcPr>
          <w:p w14:paraId="754C5250" w14:textId="4B3AEAA5" w:rsidR="007C061A" w:rsidRPr="007C061A" w:rsidRDefault="007C061A">
            <w:r w:rsidRPr="007C061A">
              <w:t>Шаг</w:t>
            </w:r>
          </w:p>
        </w:tc>
        <w:tc>
          <w:tcPr>
            <w:tcW w:w="1489" w:type="dxa"/>
          </w:tcPr>
          <w:p w14:paraId="0BFEB549" w14:textId="0738F1C2" w:rsidR="007C061A" w:rsidRPr="007C061A" w:rsidRDefault="007C061A">
            <w:r w:rsidRPr="007C061A">
              <w:t>Вышли из лабиринта?</w:t>
            </w:r>
          </w:p>
        </w:tc>
        <w:tc>
          <w:tcPr>
            <w:tcW w:w="1205" w:type="dxa"/>
          </w:tcPr>
          <w:p w14:paraId="457D6C7D" w14:textId="13BA0FBB" w:rsidR="007C061A" w:rsidRDefault="007C061A">
            <w:r>
              <w:t>Слева есть стена?</w:t>
            </w:r>
          </w:p>
        </w:tc>
        <w:tc>
          <w:tcPr>
            <w:tcW w:w="2268" w:type="dxa"/>
          </w:tcPr>
          <w:p w14:paraId="77B7CF5F" w14:textId="1B37624E" w:rsidR="007C061A" w:rsidRDefault="007C061A">
            <w:r>
              <w:t>Действие</w:t>
            </w:r>
          </w:p>
        </w:tc>
        <w:tc>
          <w:tcPr>
            <w:tcW w:w="1418" w:type="dxa"/>
          </w:tcPr>
          <w:p w14:paraId="619B7927" w14:textId="707B1F76" w:rsidR="007C061A" w:rsidRDefault="007C061A">
            <w:r>
              <w:t>Можно шагнуть вперед?</w:t>
            </w:r>
          </w:p>
        </w:tc>
        <w:tc>
          <w:tcPr>
            <w:tcW w:w="2175" w:type="dxa"/>
          </w:tcPr>
          <w:p w14:paraId="2483C0EF" w14:textId="67AB7DD8" w:rsidR="007C061A" w:rsidRDefault="007C061A">
            <w:r>
              <w:t>Действие</w:t>
            </w:r>
          </w:p>
        </w:tc>
      </w:tr>
      <w:tr w:rsidR="007C061A" w14:paraId="6BADBF87" w14:textId="77777777" w:rsidTr="007C061A">
        <w:trPr>
          <w:trHeight w:val="475"/>
        </w:trPr>
        <w:tc>
          <w:tcPr>
            <w:tcW w:w="845" w:type="dxa"/>
          </w:tcPr>
          <w:p w14:paraId="6328459D" w14:textId="28404B4E" w:rsidR="007C061A" w:rsidRDefault="007C061A">
            <w:r>
              <w:t>1</w:t>
            </w:r>
          </w:p>
        </w:tc>
        <w:tc>
          <w:tcPr>
            <w:tcW w:w="1489" w:type="dxa"/>
          </w:tcPr>
          <w:p w14:paraId="1B0374E0" w14:textId="7403A6FC" w:rsidR="007C061A" w:rsidRDefault="007C061A">
            <w:r>
              <w:t>нет</w:t>
            </w:r>
          </w:p>
        </w:tc>
        <w:tc>
          <w:tcPr>
            <w:tcW w:w="1205" w:type="dxa"/>
          </w:tcPr>
          <w:p w14:paraId="6EA76ADF" w14:textId="06640403" w:rsidR="007C061A" w:rsidRDefault="007C061A">
            <w:r>
              <w:t>нет</w:t>
            </w:r>
          </w:p>
        </w:tc>
        <w:tc>
          <w:tcPr>
            <w:tcW w:w="2268" w:type="dxa"/>
          </w:tcPr>
          <w:p w14:paraId="27BBE161" w14:textId="1FE7E918" w:rsidR="007C061A" w:rsidRDefault="007C061A">
            <w:r>
              <w:t>Повернись налево + шаг</w:t>
            </w:r>
          </w:p>
        </w:tc>
        <w:tc>
          <w:tcPr>
            <w:tcW w:w="1418" w:type="dxa"/>
          </w:tcPr>
          <w:p w14:paraId="6DC1FD29" w14:textId="77777777" w:rsidR="007C061A" w:rsidRDefault="007C061A"/>
        </w:tc>
        <w:tc>
          <w:tcPr>
            <w:tcW w:w="2175" w:type="dxa"/>
          </w:tcPr>
          <w:p w14:paraId="4619ED34" w14:textId="77777777" w:rsidR="007C061A" w:rsidRDefault="007C061A"/>
        </w:tc>
      </w:tr>
      <w:tr w:rsidR="007C061A" w14:paraId="37822EB7" w14:textId="77777777" w:rsidTr="007C061A">
        <w:trPr>
          <w:trHeight w:val="451"/>
        </w:trPr>
        <w:tc>
          <w:tcPr>
            <w:tcW w:w="845" w:type="dxa"/>
          </w:tcPr>
          <w:p w14:paraId="03997D81" w14:textId="4595A6B5" w:rsidR="007C061A" w:rsidRDefault="007C061A">
            <w:r>
              <w:t>2</w:t>
            </w:r>
          </w:p>
        </w:tc>
        <w:tc>
          <w:tcPr>
            <w:tcW w:w="1489" w:type="dxa"/>
          </w:tcPr>
          <w:p w14:paraId="3270813A" w14:textId="2725EE04" w:rsidR="007C061A" w:rsidRDefault="007C061A">
            <w:r>
              <w:t>нет</w:t>
            </w:r>
          </w:p>
        </w:tc>
        <w:tc>
          <w:tcPr>
            <w:tcW w:w="1205" w:type="dxa"/>
          </w:tcPr>
          <w:p w14:paraId="211A4CDD" w14:textId="741C9F6F" w:rsidR="007C061A" w:rsidRDefault="007C061A">
            <w:r>
              <w:t>да</w:t>
            </w:r>
          </w:p>
        </w:tc>
        <w:tc>
          <w:tcPr>
            <w:tcW w:w="2268" w:type="dxa"/>
          </w:tcPr>
          <w:p w14:paraId="09037602" w14:textId="77777777" w:rsidR="007C061A" w:rsidRDefault="007C061A"/>
        </w:tc>
        <w:tc>
          <w:tcPr>
            <w:tcW w:w="1418" w:type="dxa"/>
          </w:tcPr>
          <w:p w14:paraId="64D2D549" w14:textId="0F8CC4ED" w:rsidR="007C061A" w:rsidRDefault="007C061A">
            <w:r>
              <w:t>да</w:t>
            </w:r>
          </w:p>
        </w:tc>
        <w:tc>
          <w:tcPr>
            <w:tcW w:w="2175" w:type="dxa"/>
          </w:tcPr>
          <w:p w14:paraId="074D31F5" w14:textId="6BD18EF3" w:rsidR="007C061A" w:rsidRDefault="007C061A">
            <w:r>
              <w:t>Шаг вперед</w:t>
            </w:r>
          </w:p>
        </w:tc>
      </w:tr>
      <w:tr w:rsidR="007C061A" w14:paraId="3C600EB3" w14:textId="77777777" w:rsidTr="007C061A">
        <w:trPr>
          <w:trHeight w:val="475"/>
        </w:trPr>
        <w:tc>
          <w:tcPr>
            <w:tcW w:w="845" w:type="dxa"/>
          </w:tcPr>
          <w:p w14:paraId="1846EA7D" w14:textId="19295083" w:rsidR="007C061A" w:rsidRDefault="007C061A">
            <w:r>
              <w:t>3</w:t>
            </w:r>
          </w:p>
        </w:tc>
        <w:tc>
          <w:tcPr>
            <w:tcW w:w="1489" w:type="dxa"/>
          </w:tcPr>
          <w:p w14:paraId="739E863D" w14:textId="7528CA58" w:rsidR="007C061A" w:rsidRDefault="007C061A">
            <w:r>
              <w:t>нет</w:t>
            </w:r>
          </w:p>
        </w:tc>
        <w:tc>
          <w:tcPr>
            <w:tcW w:w="1205" w:type="dxa"/>
          </w:tcPr>
          <w:p w14:paraId="2390C148" w14:textId="07279552" w:rsidR="007C061A" w:rsidRDefault="007C061A">
            <w:r>
              <w:t>да</w:t>
            </w:r>
          </w:p>
        </w:tc>
        <w:tc>
          <w:tcPr>
            <w:tcW w:w="2268" w:type="dxa"/>
          </w:tcPr>
          <w:p w14:paraId="0353A906" w14:textId="77777777" w:rsidR="007C061A" w:rsidRDefault="007C061A"/>
        </w:tc>
        <w:tc>
          <w:tcPr>
            <w:tcW w:w="1418" w:type="dxa"/>
          </w:tcPr>
          <w:p w14:paraId="3B87F1B2" w14:textId="266B7098" w:rsidR="007C061A" w:rsidRDefault="007C061A">
            <w:r>
              <w:t>да</w:t>
            </w:r>
          </w:p>
        </w:tc>
        <w:tc>
          <w:tcPr>
            <w:tcW w:w="2175" w:type="dxa"/>
          </w:tcPr>
          <w:p w14:paraId="694FFB14" w14:textId="0FC6CC8B" w:rsidR="007C061A" w:rsidRDefault="007C061A">
            <w:r>
              <w:t>Шаг вперед</w:t>
            </w:r>
          </w:p>
        </w:tc>
      </w:tr>
      <w:tr w:rsidR="007C061A" w14:paraId="1E3A5D99" w14:textId="77777777" w:rsidTr="007C061A">
        <w:trPr>
          <w:trHeight w:val="451"/>
        </w:trPr>
        <w:tc>
          <w:tcPr>
            <w:tcW w:w="845" w:type="dxa"/>
          </w:tcPr>
          <w:p w14:paraId="4C20BA19" w14:textId="61027480" w:rsidR="007C061A" w:rsidRDefault="007C061A">
            <w:r>
              <w:t>4</w:t>
            </w:r>
          </w:p>
        </w:tc>
        <w:tc>
          <w:tcPr>
            <w:tcW w:w="1489" w:type="dxa"/>
          </w:tcPr>
          <w:p w14:paraId="1E903F74" w14:textId="38E78955" w:rsidR="007C061A" w:rsidRDefault="007C061A">
            <w:r>
              <w:t>нет</w:t>
            </w:r>
          </w:p>
        </w:tc>
        <w:tc>
          <w:tcPr>
            <w:tcW w:w="1205" w:type="dxa"/>
          </w:tcPr>
          <w:p w14:paraId="1EDF0DF9" w14:textId="14981953" w:rsidR="007C061A" w:rsidRDefault="007C061A">
            <w:r>
              <w:t>да</w:t>
            </w:r>
          </w:p>
        </w:tc>
        <w:tc>
          <w:tcPr>
            <w:tcW w:w="2268" w:type="dxa"/>
          </w:tcPr>
          <w:p w14:paraId="6E27D236" w14:textId="77777777" w:rsidR="007C061A" w:rsidRDefault="007C061A"/>
        </w:tc>
        <w:tc>
          <w:tcPr>
            <w:tcW w:w="1418" w:type="dxa"/>
          </w:tcPr>
          <w:p w14:paraId="08B849C5" w14:textId="02CB4F6A" w:rsidR="007C061A" w:rsidRDefault="007C061A">
            <w:r>
              <w:t>да</w:t>
            </w:r>
          </w:p>
        </w:tc>
        <w:tc>
          <w:tcPr>
            <w:tcW w:w="2175" w:type="dxa"/>
          </w:tcPr>
          <w:p w14:paraId="20F2D0A0" w14:textId="58A1A8EA" w:rsidR="007C061A" w:rsidRDefault="007C061A">
            <w:r>
              <w:t>Шаг вперед</w:t>
            </w:r>
          </w:p>
        </w:tc>
      </w:tr>
      <w:tr w:rsidR="007C061A" w14:paraId="6971E94C" w14:textId="77777777" w:rsidTr="007C061A">
        <w:trPr>
          <w:trHeight w:val="451"/>
        </w:trPr>
        <w:tc>
          <w:tcPr>
            <w:tcW w:w="845" w:type="dxa"/>
          </w:tcPr>
          <w:p w14:paraId="40257765" w14:textId="363C3435" w:rsidR="007C061A" w:rsidRDefault="007C061A">
            <w:r>
              <w:t>5</w:t>
            </w:r>
          </w:p>
        </w:tc>
        <w:tc>
          <w:tcPr>
            <w:tcW w:w="1489" w:type="dxa"/>
          </w:tcPr>
          <w:p w14:paraId="78623C19" w14:textId="258C42FE" w:rsidR="007C061A" w:rsidRDefault="007C061A">
            <w:r>
              <w:t>нет</w:t>
            </w:r>
          </w:p>
        </w:tc>
        <w:tc>
          <w:tcPr>
            <w:tcW w:w="1205" w:type="dxa"/>
          </w:tcPr>
          <w:p w14:paraId="6BA88630" w14:textId="2A1030EA" w:rsidR="007C061A" w:rsidRDefault="007C061A">
            <w:r>
              <w:t>да</w:t>
            </w:r>
          </w:p>
        </w:tc>
        <w:tc>
          <w:tcPr>
            <w:tcW w:w="2268" w:type="dxa"/>
          </w:tcPr>
          <w:p w14:paraId="3B30CA10" w14:textId="77777777" w:rsidR="007C061A" w:rsidRDefault="007C061A"/>
        </w:tc>
        <w:tc>
          <w:tcPr>
            <w:tcW w:w="1418" w:type="dxa"/>
          </w:tcPr>
          <w:p w14:paraId="59C48D92" w14:textId="4CB240F7" w:rsidR="007C061A" w:rsidRDefault="007C061A">
            <w:r>
              <w:t>да</w:t>
            </w:r>
          </w:p>
        </w:tc>
        <w:tc>
          <w:tcPr>
            <w:tcW w:w="2175" w:type="dxa"/>
          </w:tcPr>
          <w:p w14:paraId="6477F7FF" w14:textId="4CDA1098" w:rsidR="007C061A" w:rsidRDefault="007C061A">
            <w:r>
              <w:t>Шаг вперед</w:t>
            </w:r>
          </w:p>
        </w:tc>
      </w:tr>
      <w:tr w:rsidR="007C061A" w14:paraId="176F5BD0" w14:textId="77777777" w:rsidTr="007C061A">
        <w:trPr>
          <w:trHeight w:val="475"/>
        </w:trPr>
        <w:tc>
          <w:tcPr>
            <w:tcW w:w="845" w:type="dxa"/>
          </w:tcPr>
          <w:p w14:paraId="520FE585" w14:textId="3EABA9B3" w:rsidR="007C061A" w:rsidRDefault="007C061A">
            <w:r>
              <w:t>6</w:t>
            </w:r>
          </w:p>
        </w:tc>
        <w:tc>
          <w:tcPr>
            <w:tcW w:w="1489" w:type="dxa"/>
          </w:tcPr>
          <w:p w14:paraId="46E50226" w14:textId="10F2DE32" w:rsidR="007C061A" w:rsidRDefault="007C061A">
            <w:r>
              <w:t>нет</w:t>
            </w:r>
          </w:p>
        </w:tc>
        <w:tc>
          <w:tcPr>
            <w:tcW w:w="1205" w:type="dxa"/>
          </w:tcPr>
          <w:p w14:paraId="5A9035AF" w14:textId="4A31377B" w:rsidR="007C061A" w:rsidRDefault="007C061A">
            <w:r>
              <w:t>да</w:t>
            </w:r>
          </w:p>
        </w:tc>
        <w:tc>
          <w:tcPr>
            <w:tcW w:w="2268" w:type="dxa"/>
          </w:tcPr>
          <w:p w14:paraId="69685828" w14:textId="77777777" w:rsidR="007C061A" w:rsidRDefault="007C061A"/>
        </w:tc>
        <w:tc>
          <w:tcPr>
            <w:tcW w:w="1418" w:type="dxa"/>
          </w:tcPr>
          <w:p w14:paraId="630AF1B6" w14:textId="6D732B0E" w:rsidR="007C061A" w:rsidRDefault="007C061A">
            <w:r>
              <w:t>да</w:t>
            </w:r>
          </w:p>
        </w:tc>
        <w:tc>
          <w:tcPr>
            <w:tcW w:w="2175" w:type="dxa"/>
          </w:tcPr>
          <w:p w14:paraId="35E7C4A2" w14:textId="64BB6D29" w:rsidR="007C061A" w:rsidRDefault="007C061A">
            <w:r>
              <w:t>Шаг вперед</w:t>
            </w:r>
          </w:p>
        </w:tc>
      </w:tr>
      <w:tr w:rsidR="007C061A" w14:paraId="30D23AD3" w14:textId="77777777" w:rsidTr="007C061A">
        <w:trPr>
          <w:trHeight w:val="451"/>
        </w:trPr>
        <w:tc>
          <w:tcPr>
            <w:tcW w:w="845" w:type="dxa"/>
          </w:tcPr>
          <w:p w14:paraId="2621EFB0" w14:textId="5A9A06B3" w:rsidR="007C061A" w:rsidRDefault="007C061A">
            <w:r>
              <w:t>7</w:t>
            </w:r>
          </w:p>
        </w:tc>
        <w:tc>
          <w:tcPr>
            <w:tcW w:w="1489" w:type="dxa"/>
          </w:tcPr>
          <w:p w14:paraId="7EF50475" w14:textId="5042E86C" w:rsidR="007C061A" w:rsidRDefault="007C061A">
            <w:r>
              <w:t>нет</w:t>
            </w:r>
          </w:p>
        </w:tc>
        <w:tc>
          <w:tcPr>
            <w:tcW w:w="1205" w:type="dxa"/>
          </w:tcPr>
          <w:p w14:paraId="18B8EE53" w14:textId="45FA9206" w:rsidR="007C061A" w:rsidRDefault="007C061A">
            <w:r>
              <w:t>нет</w:t>
            </w:r>
          </w:p>
        </w:tc>
        <w:tc>
          <w:tcPr>
            <w:tcW w:w="2268" w:type="dxa"/>
          </w:tcPr>
          <w:p w14:paraId="099B9656" w14:textId="60FD8F6C" w:rsidR="007C061A" w:rsidRDefault="007C061A">
            <w:r>
              <w:t>Повернись налево + шаг</w:t>
            </w:r>
          </w:p>
        </w:tc>
        <w:tc>
          <w:tcPr>
            <w:tcW w:w="1418" w:type="dxa"/>
          </w:tcPr>
          <w:p w14:paraId="30E30CDA" w14:textId="77777777" w:rsidR="007C061A" w:rsidRDefault="007C061A"/>
        </w:tc>
        <w:tc>
          <w:tcPr>
            <w:tcW w:w="2175" w:type="dxa"/>
          </w:tcPr>
          <w:p w14:paraId="1170D619" w14:textId="77777777" w:rsidR="007C061A" w:rsidRDefault="007C061A"/>
        </w:tc>
      </w:tr>
      <w:tr w:rsidR="007C061A" w14:paraId="120DD4C1" w14:textId="77777777" w:rsidTr="007C061A">
        <w:trPr>
          <w:trHeight w:val="475"/>
        </w:trPr>
        <w:tc>
          <w:tcPr>
            <w:tcW w:w="845" w:type="dxa"/>
          </w:tcPr>
          <w:p w14:paraId="0C277DE8" w14:textId="61FFF697" w:rsidR="007C061A" w:rsidRDefault="007C061A">
            <w:r>
              <w:t>8</w:t>
            </w:r>
          </w:p>
        </w:tc>
        <w:tc>
          <w:tcPr>
            <w:tcW w:w="1489" w:type="dxa"/>
          </w:tcPr>
          <w:p w14:paraId="6215EB2C" w14:textId="31DB6348" w:rsidR="007C061A" w:rsidRDefault="007C061A">
            <w:r>
              <w:t>нет</w:t>
            </w:r>
          </w:p>
        </w:tc>
        <w:tc>
          <w:tcPr>
            <w:tcW w:w="1205" w:type="dxa"/>
          </w:tcPr>
          <w:p w14:paraId="7DEBD22B" w14:textId="5D2A458B" w:rsidR="007C061A" w:rsidRDefault="007C061A">
            <w:r>
              <w:t>да</w:t>
            </w:r>
          </w:p>
        </w:tc>
        <w:tc>
          <w:tcPr>
            <w:tcW w:w="2268" w:type="dxa"/>
          </w:tcPr>
          <w:p w14:paraId="5AEABDFF" w14:textId="77777777" w:rsidR="007C061A" w:rsidRDefault="007C061A"/>
        </w:tc>
        <w:tc>
          <w:tcPr>
            <w:tcW w:w="1418" w:type="dxa"/>
          </w:tcPr>
          <w:p w14:paraId="7A87BB92" w14:textId="7647BB6F" w:rsidR="007C061A" w:rsidRDefault="007C061A">
            <w:r>
              <w:t>да</w:t>
            </w:r>
          </w:p>
        </w:tc>
        <w:tc>
          <w:tcPr>
            <w:tcW w:w="2175" w:type="dxa"/>
          </w:tcPr>
          <w:p w14:paraId="4433CB5F" w14:textId="0557A4DA" w:rsidR="007C061A" w:rsidRDefault="007C061A">
            <w:r>
              <w:t>Шаг вперед</w:t>
            </w:r>
          </w:p>
        </w:tc>
      </w:tr>
      <w:tr w:rsidR="007C061A" w14:paraId="46B28D4C" w14:textId="77777777" w:rsidTr="007C061A">
        <w:trPr>
          <w:trHeight w:val="451"/>
        </w:trPr>
        <w:tc>
          <w:tcPr>
            <w:tcW w:w="845" w:type="dxa"/>
          </w:tcPr>
          <w:p w14:paraId="37A7B067" w14:textId="33A3D879" w:rsidR="007C061A" w:rsidRDefault="007C061A">
            <w:r>
              <w:t>9</w:t>
            </w:r>
          </w:p>
        </w:tc>
        <w:tc>
          <w:tcPr>
            <w:tcW w:w="1489" w:type="dxa"/>
          </w:tcPr>
          <w:p w14:paraId="3727336A" w14:textId="487C9826" w:rsidR="007C061A" w:rsidRDefault="007C061A">
            <w:r>
              <w:t>нет</w:t>
            </w:r>
          </w:p>
        </w:tc>
        <w:tc>
          <w:tcPr>
            <w:tcW w:w="1205" w:type="dxa"/>
          </w:tcPr>
          <w:p w14:paraId="75EC34BC" w14:textId="39BAD9DC" w:rsidR="007C061A" w:rsidRDefault="007C061A">
            <w:r>
              <w:t>да</w:t>
            </w:r>
          </w:p>
        </w:tc>
        <w:tc>
          <w:tcPr>
            <w:tcW w:w="2268" w:type="dxa"/>
          </w:tcPr>
          <w:p w14:paraId="01AFF83A" w14:textId="77777777" w:rsidR="007C061A" w:rsidRDefault="007C061A"/>
        </w:tc>
        <w:tc>
          <w:tcPr>
            <w:tcW w:w="1418" w:type="dxa"/>
          </w:tcPr>
          <w:p w14:paraId="56D27A26" w14:textId="38EE7B33" w:rsidR="007C061A" w:rsidRDefault="007C061A">
            <w:r>
              <w:t>да</w:t>
            </w:r>
          </w:p>
        </w:tc>
        <w:tc>
          <w:tcPr>
            <w:tcW w:w="2175" w:type="dxa"/>
          </w:tcPr>
          <w:p w14:paraId="63A4DCAC" w14:textId="0E5BE257" w:rsidR="007C061A" w:rsidRDefault="007C061A">
            <w:r>
              <w:t>Шаг вперед</w:t>
            </w:r>
          </w:p>
        </w:tc>
      </w:tr>
      <w:tr w:rsidR="007C061A" w14:paraId="042F20B8" w14:textId="77777777" w:rsidTr="007C061A">
        <w:trPr>
          <w:trHeight w:val="451"/>
        </w:trPr>
        <w:tc>
          <w:tcPr>
            <w:tcW w:w="845" w:type="dxa"/>
          </w:tcPr>
          <w:p w14:paraId="4AE37C25" w14:textId="346FDCF6" w:rsidR="007C061A" w:rsidRDefault="007C061A">
            <w:r>
              <w:t>10</w:t>
            </w:r>
          </w:p>
        </w:tc>
        <w:tc>
          <w:tcPr>
            <w:tcW w:w="1489" w:type="dxa"/>
          </w:tcPr>
          <w:p w14:paraId="141E61A0" w14:textId="6EE5BF38" w:rsidR="007C061A" w:rsidRDefault="007C061A">
            <w:r>
              <w:t>нет</w:t>
            </w:r>
          </w:p>
        </w:tc>
        <w:tc>
          <w:tcPr>
            <w:tcW w:w="1205" w:type="dxa"/>
          </w:tcPr>
          <w:p w14:paraId="6C93E3DB" w14:textId="5044AA22" w:rsidR="007C061A" w:rsidRDefault="007C061A">
            <w:r>
              <w:t>да</w:t>
            </w:r>
          </w:p>
        </w:tc>
        <w:tc>
          <w:tcPr>
            <w:tcW w:w="2268" w:type="dxa"/>
          </w:tcPr>
          <w:p w14:paraId="00993343" w14:textId="77777777" w:rsidR="007C061A" w:rsidRDefault="007C061A"/>
        </w:tc>
        <w:tc>
          <w:tcPr>
            <w:tcW w:w="1418" w:type="dxa"/>
          </w:tcPr>
          <w:p w14:paraId="105037A2" w14:textId="2FF92055" w:rsidR="007C061A" w:rsidRDefault="007C061A">
            <w:r>
              <w:t>да</w:t>
            </w:r>
          </w:p>
        </w:tc>
        <w:tc>
          <w:tcPr>
            <w:tcW w:w="2175" w:type="dxa"/>
          </w:tcPr>
          <w:p w14:paraId="7072EE5C" w14:textId="7606DE59" w:rsidR="007C061A" w:rsidRDefault="007C061A">
            <w:r>
              <w:t>Шаг вперед</w:t>
            </w:r>
          </w:p>
        </w:tc>
      </w:tr>
      <w:tr w:rsidR="007C061A" w14:paraId="3C4FC2FC" w14:textId="77777777" w:rsidTr="007C061A">
        <w:trPr>
          <w:trHeight w:val="475"/>
        </w:trPr>
        <w:tc>
          <w:tcPr>
            <w:tcW w:w="845" w:type="dxa"/>
          </w:tcPr>
          <w:p w14:paraId="1F06F442" w14:textId="40A54FE9" w:rsidR="007C061A" w:rsidRDefault="007C061A">
            <w:r>
              <w:t>11</w:t>
            </w:r>
          </w:p>
        </w:tc>
        <w:tc>
          <w:tcPr>
            <w:tcW w:w="1489" w:type="dxa"/>
          </w:tcPr>
          <w:p w14:paraId="68D55167" w14:textId="7EE5CA3D" w:rsidR="007C061A" w:rsidRDefault="007C061A">
            <w:r>
              <w:t>нет</w:t>
            </w:r>
          </w:p>
        </w:tc>
        <w:tc>
          <w:tcPr>
            <w:tcW w:w="1205" w:type="dxa"/>
          </w:tcPr>
          <w:p w14:paraId="5AA0DCEB" w14:textId="38C0CD17" w:rsidR="007C061A" w:rsidRDefault="007C061A">
            <w:r>
              <w:t>нет</w:t>
            </w:r>
          </w:p>
        </w:tc>
        <w:tc>
          <w:tcPr>
            <w:tcW w:w="2268" w:type="dxa"/>
          </w:tcPr>
          <w:p w14:paraId="684810EA" w14:textId="7A73FCBF" w:rsidR="007C061A" w:rsidRDefault="007C061A">
            <w:r>
              <w:t>Повернись налево + шаг</w:t>
            </w:r>
          </w:p>
        </w:tc>
        <w:tc>
          <w:tcPr>
            <w:tcW w:w="1418" w:type="dxa"/>
          </w:tcPr>
          <w:p w14:paraId="2FBDD047" w14:textId="77777777" w:rsidR="007C061A" w:rsidRDefault="007C061A"/>
        </w:tc>
        <w:tc>
          <w:tcPr>
            <w:tcW w:w="2175" w:type="dxa"/>
          </w:tcPr>
          <w:p w14:paraId="1FEC0385" w14:textId="77777777" w:rsidR="007C061A" w:rsidRDefault="007C061A"/>
        </w:tc>
      </w:tr>
      <w:tr w:rsidR="007C061A" w14:paraId="2F5A9858" w14:textId="77777777" w:rsidTr="007C061A">
        <w:trPr>
          <w:trHeight w:val="451"/>
        </w:trPr>
        <w:tc>
          <w:tcPr>
            <w:tcW w:w="845" w:type="dxa"/>
          </w:tcPr>
          <w:p w14:paraId="5AF803D4" w14:textId="521F912A" w:rsidR="007C061A" w:rsidRDefault="007C061A">
            <w:r>
              <w:t>12</w:t>
            </w:r>
          </w:p>
        </w:tc>
        <w:tc>
          <w:tcPr>
            <w:tcW w:w="1489" w:type="dxa"/>
          </w:tcPr>
          <w:p w14:paraId="77B7C463" w14:textId="508C92F3" w:rsidR="007C061A" w:rsidRDefault="007C061A">
            <w:r>
              <w:t>нет</w:t>
            </w:r>
          </w:p>
        </w:tc>
        <w:tc>
          <w:tcPr>
            <w:tcW w:w="1205" w:type="dxa"/>
          </w:tcPr>
          <w:p w14:paraId="5FF60B24" w14:textId="753FB2B0" w:rsidR="007C061A" w:rsidRDefault="007C061A">
            <w:r>
              <w:t>да</w:t>
            </w:r>
          </w:p>
        </w:tc>
        <w:tc>
          <w:tcPr>
            <w:tcW w:w="2268" w:type="dxa"/>
          </w:tcPr>
          <w:p w14:paraId="7D16439C" w14:textId="77777777" w:rsidR="007C061A" w:rsidRDefault="007C061A"/>
        </w:tc>
        <w:tc>
          <w:tcPr>
            <w:tcW w:w="1418" w:type="dxa"/>
          </w:tcPr>
          <w:p w14:paraId="5A2CA837" w14:textId="035A1754" w:rsidR="007C061A" w:rsidRDefault="007C061A">
            <w:r>
              <w:t>да</w:t>
            </w:r>
          </w:p>
        </w:tc>
        <w:tc>
          <w:tcPr>
            <w:tcW w:w="2175" w:type="dxa"/>
          </w:tcPr>
          <w:p w14:paraId="7E3E1939" w14:textId="008CE5C3" w:rsidR="007C061A" w:rsidRDefault="007C061A">
            <w:r>
              <w:t>Шаг вперед</w:t>
            </w:r>
          </w:p>
        </w:tc>
      </w:tr>
      <w:tr w:rsidR="007C061A" w14:paraId="52355977" w14:textId="77777777" w:rsidTr="007C061A">
        <w:trPr>
          <w:trHeight w:val="475"/>
        </w:trPr>
        <w:tc>
          <w:tcPr>
            <w:tcW w:w="845" w:type="dxa"/>
          </w:tcPr>
          <w:p w14:paraId="41932C87" w14:textId="41B78AFA" w:rsidR="007C061A" w:rsidRDefault="007C061A">
            <w:r>
              <w:t>13</w:t>
            </w:r>
          </w:p>
        </w:tc>
        <w:tc>
          <w:tcPr>
            <w:tcW w:w="1489" w:type="dxa"/>
          </w:tcPr>
          <w:p w14:paraId="46201899" w14:textId="3BEE59CE" w:rsidR="007C061A" w:rsidRDefault="007C061A">
            <w:r>
              <w:t>нет</w:t>
            </w:r>
          </w:p>
        </w:tc>
        <w:tc>
          <w:tcPr>
            <w:tcW w:w="1205" w:type="dxa"/>
          </w:tcPr>
          <w:p w14:paraId="585C9274" w14:textId="27B71010" w:rsidR="007C061A" w:rsidRDefault="007C061A">
            <w:r>
              <w:t>да</w:t>
            </w:r>
          </w:p>
        </w:tc>
        <w:tc>
          <w:tcPr>
            <w:tcW w:w="2268" w:type="dxa"/>
          </w:tcPr>
          <w:p w14:paraId="726B430E" w14:textId="77777777" w:rsidR="007C061A" w:rsidRDefault="007C061A"/>
        </w:tc>
        <w:tc>
          <w:tcPr>
            <w:tcW w:w="1418" w:type="dxa"/>
          </w:tcPr>
          <w:p w14:paraId="17F864E7" w14:textId="323D98B4" w:rsidR="007C061A" w:rsidRDefault="007C061A">
            <w:r>
              <w:t>да</w:t>
            </w:r>
          </w:p>
        </w:tc>
        <w:tc>
          <w:tcPr>
            <w:tcW w:w="2175" w:type="dxa"/>
          </w:tcPr>
          <w:p w14:paraId="2F43AC4A" w14:textId="38570CD5" w:rsidR="007C061A" w:rsidRDefault="007C061A">
            <w:r>
              <w:t>Шаг вперед</w:t>
            </w:r>
          </w:p>
        </w:tc>
      </w:tr>
      <w:tr w:rsidR="007C061A" w14:paraId="37A29658" w14:textId="77777777" w:rsidTr="007C061A">
        <w:trPr>
          <w:trHeight w:val="451"/>
        </w:trPr>
        <w:tc>
          <w:tcPr>
            <w:tcW w:w="845" w:type="dxa"/>
          </w:tcPr>
          <w:p w14:paraId="63B6081D" w14:textId="039E16D4" w:rsidR="007C061A" w:rsidRDefault="007C061A">
            <w:r>
              <w:t>14</w:t>
            </w:r>
          </w:p>
        </w:tc>
        <w:tc>
          <w:tcPr>
            <w:tcW w:w="1489" w:type="dxa"/>
          </w:tcPr>
          <w:p w14:paraId="5962313A" w14:textId="41F81265" w:rsidR="007C061A" w:rsidRDefault="007C061A">
            <w:r>
              <w:t>нет</w:t>
            </w:r>
          </w:p>
        </w:tc>
        <w:tc>
          <w:tcPr>
            <w:tcW w:w="1205" w:type="dxa"/>
          </w:tcPr>
          <w:p w14:paraId="27075F1B" w14:textId="341E81AB" w:rsidR="007C061A" w:rsidRDefault="007C061A">
            <w:r>
              <w:t>да</w:t>
            </w:r>
          </w:p>
        </w:tc>
        <w:tc>
          <w:tcPr>
            <w:tcW w:w="2268" w:type="dxa"/>
          </w:tcPr>
          <w:p w14:paraId="60D84AE6" w14:textId="77777777" w:rsidR="007C061A" w:rsidRDefault="007C061A"/>
        </w:tc>
        <w:tc>
          <w:tcPr>
            <w:tcW w:w="1418" w:type="dxa"/>
          </w:tcPr>
          <w:p w14:paraId="64BE4D51" w14:textId="00180B29" w:rsidR="007C061A" w:rsidRDefault="007C061A">
            <w:r>
              <w:t>да</w:t>
            </w:r>
          </w:p>
        </w:tc>
        <w:tc>
          <w:tcPr>
            <w:tcW w:w="2175" w:type="dxa"/>
          </w:tcPr>
          <w:p w14:paraId="73A90E9D" w14:textId="7E941A8C" w:rsidR="007C061A" w:rsidRDefault="007C061A">
            <w:r>
              <w:t>Шаг вперед</w:t>
            </w:r>
          </w:p>
        </w:tc>
      </w:tr>
      <w:tr w:rsidR="007C061A" w14:paraId="0E4D8095" w14:textId="77777777" w:rsidTr="007C061A">
        <w:trPr>
          <w:trHeight w:val="475"/>
        </w:trPr>
        <w:tc>
          <w:tcPr>
            <w:tcW w:w="845" w:type="dxa"/>
          </w:tcPr>
          <w:p w14:paraId="736E8ACD" w14:textId="0DF2B4BD" w:rsidR="007C061A" w:rsidRDefault="007C061A">
            <w:r>
              <w:t>15</w:t>
            </w:r>
          </w:p>
        </w:tc>
        <w:tc>
          <w:tcPr>
            <w:tcW w:w="1489" w:type="dxa"/>
          </w:tcPr>
          <w:p w14:paraId="72CFDCB2" w14:textId="64E68F5F" w:rsidR="007C061A" w:rsidRDefault="007C061A">
            <w:r>
              <w:t>нет</w:t>
            </w:r>
          </w:p>
        </w:tc>
        <w:tc>
          <w:tcPr>
            <w:tcW w:w="1205" w:type="dxa"/>
          </w:tcPr>
          <w:p w14:paraId="2B528D2E" w14:textId="11614BE0" w:rsidR="007C061A" w:rsidRDefault="007C061A">
            <w:r>
              <w:t>да</w:t>
            </w:r>
          </w:p>
        </w:tc>
        <w:tc>
          <w:tcPr>
            <w:tcW w:w="2268" w:type="dxa"/>
          </w:tcPr>
          <w:p w14:paraId="18FEE293" w14:textId="77777777" w:rsidR="007C061A" w:rsidRDefault="007C061A"/>
        </w:tc>
        <w:tc>
          <w:tcPr>
            <w:tcW w:w="1418" w:type="dxa"/>
          </w:tcPr>
          <w:p w14:paraId="0546D21C" w14:textId="3570C83C" w:rsidR="007C061A" w:rsidRDefault="007C061A">
            <w:r>
              <w:t>да</w:t>
            </w:r>
          </w:p>
        </w:tc>
        <w:tc>
          <w:tcPr>
            <w:tcW w:w="2175" w:type="dxa"/>
          </w:tcPr>
          <w:p w14:paraId="08F73233" w14:textId="12CB69FE" w:rsidR="007C061A" w:rsidRDefault="007C061A">
            <w:r>
              <w:t>Шаг вперед</w:t>
            </w:r>
          </w:p>
        </w:tc>
      </w:tr>
      <w:tr w:rsidR="007C061A" w14:paraId="08C050F4" w14:textId="77777777" w:rsidTr="007C061A">
        <w:trPr>
          <w:trHeight w:val="451"/>
        </w:trPr>
        <w:tc>
          <w:tcPr>
            <w:tcW w:w="845" w:type="dxa"/>
          </w:tcPr>
          <w:p w14:paraId="4E4A947E" w14:textId="7F1F8912" w:rsidR="007C061A" w:rsidRDefault="007C061A">
            <w:r>
              <w:t>16</w:t>
            </w:r>
          </w:p>
        </w:tc>
        <w:tc>
          <w:tcPr>
            <w:tcW w:w="1489" w:type="dxa"/>
          </w:tcPr>
          <w:p w14:paraId="1E2F80BD" w14:textId="7C1711D0" w:rsidR="007C061A" w:rsidRDefault="007C061A">
            <w:r>
              <w:t>нет</w:t>
            </w:r>
          </w:p>
        </w:tc>
        <w:tc>
          <w:tcPr>
            <w:tcW w:w="1205" w:type="dxa"/>
          </w:tcPr>
          <w:p w14:paraId="1F6A99C5" w14:textId="5788CE2F" w:rsidR="007C061A" w:rsidRDefault="007C061A">
            <w:r>
              <w:t>нет</w:t>
            </w:r>
          </w:p>
        </w:tc>
        <w:tc>
          <w:tcPr>
            <w:tcW w:w="2268" w:type="dxa"/>
          </w:tcPr>
          <w:p w14:paraId="5799DC81" w14:textId="4EB41569" w:rsidR="007C061A" w:rsidRDefault="007C061A">
            <w:r>
              <w:t>Повернись налево + шаг</w:t>
            </w:r>
          </w:p>
        </w:tc>
        <w:tc>
          <w:tcPr>
            <w:tcW w:w="1418" w:type="dxa"/>
          </w:tcPr>
          <w:p w14:paraId="44AD14B5" w14:textId="77777777" w:rsidR="007C061A" w:rsidRDefault="007C061A"/>
        </w:tc>
        <w:tc>
          <w:tcPr>
            <w:tcW w:w="2175" w:type="dxa"/>
          </w:tcPr>
          <w:p w14:paraId="3F004769" w14:textId="77777777" w:rsidR="007C061A" w:rsidRDefault="007C061A"/>
        </w:tc>
      </w:tr>
      <w:tr w:rsidR="007C061A" w14:paraId="0A8B588A" w14:textId="77777777" w:rsidTr="007C061A">
        <w:trPr>
          <w:trHeight w:val="451"/>
        </w:trPr>
        <w:tc>
          <w:tcPr>
            <w:tcW w:w="845" w:type="dxa"/>
          </w:tcPr>
          <w:p w14:paraId="54EE50E5" w14:textId="14A634F6" w:rsidR="007C061A" w:rsidRDefault="007C061A">
            <w:r>
              <w:t>17</w:t>
            </w:r>
          </w:p>
        </w:tc>
        <w:tc>
          <w:tcPr>
            <w:tcW w:w="1489" w:type="dxa"/>
          </w:tcPr>
          <w:p w14:paraId="55A23A21" w14:textId="1C1364C1" w:rsidR="007C061A" w:rsidRDefault="007C061A">
            <w:r>
              <w:t>нет</w:t>
            </w:r>
          </w:p>
        </w:tc>
        <w:tc>
          <w:tcPr>
            <w:tcW w:w="1205" w:type="dxa"/>
          </w:tcPr>
          <w:p w14:paraId="4B9CF521" w14:textId="5CA8802E" w:rsidR="007C061A" w:rsidRDefault="007C061A">
            <w:r>
              <w:t>да</w:t>
            </w:r>
          </w:p>
        </w:tc>
        <w:tc>
          <w:tcPr>
            <w:tcW w:w="2268" w:type="dxa"/>
          </w:tcPr>
          <w:p w14:paraId="5F74D777" w14:textId="77777777" w:rsidR="007C061A" w:rsidRDefault="007C061A"/>
        </w:tc>
        <w:tc>
          <w:tcPr>
            <w:tcW w:w="1418" w:type="dxa"/>
          </w:tcPr>
          <w:p w14:paraId="207AE053" w14:textId="42BE834F" w:rsidR="007C061A" w:rsidRDefault="007C061A">
            <w:r>
              <w:t>да</w:t>
            </w:r>
          </w:p>
        </w:tc>
        <w:tc>
          <w:tcPr>
            <w:tcW w:w="2175" w:type="dxa"/>
          </w:tcPr>
          <w:p w14:paraId="24FC9FCE" w14:textId="20ADF5F0" w:rsidR="007C061A" w:rsidRDefault="007C061A">
            <w:r>
              <w:t>Шаг вперед</w:t>
            </w:r>
          </w:p>
        </w:tc>
      </w:tr>
      <w:tr w:rsidR="007C061A" w14:paraId="4A53E8A9" w14:textId="77777777" w:rsidTr="007C061A">
        <w:trPr>
          <w:trHeight w:val="475"/>
        </w:trPr>
        <w:tc>
          <w:tcPr>
            <w:tcW w:w="845" w:type="dxa"/>
          </w:tcPr>
          <w:p w14:paraId="1ED04A2D" w14:textId="0FA2066F" w:rsidR="007C061A" w:rsidRDefault="007C061A">
            <w:r>
              <w:t>18</w:t>
            </w:r>
          </w:p>
        </w:tc>
        <w:tc>
          <w:tcPr>
            <w:tcW w:w="1489" w:type="dxa"/>
          </w:tcPr>
          <w:p w14:paraId="37BA61FC" w14:textId="2F0D1442" w:rsidR="007C061A" w:rsidRDefault="007C061A">
            <w:r>
              <w:t>нет</w:t>
            </w:r>
          </w:p>
        </w:tc>
        <w:tc>
          <w:tcPr>
            <w:tcW w:w="1205" w:type="dxa"/>
          </w:tcPr>
          <w:p w14:paraId="044DDEE3" w14:textId="474A3A34" w:rsidR="007C061A" w:rsidRDefault="007C061A">
            <w:r>
              <w:t>да</w:t>
            </w:r>
          </w:p>
        </w:tc>
        <w:tc>
          <w:tcPr>
            <w:tcW w:w="2268" w:type="dxa"/>
          </w:tcPr>
          <w:p w14:paraId="3A6C51E1" w14:textId="77777777" w:rsidR="007C061A" w:rsidRDefault="007C061A"/>
        </w:tc>
        <w:tc>
          <w:tcPr>
            <w:tcW w:w="1418" w:type="dxa"/>
          </w:tcPr>
          <w:p w14:paraId="688DED0B" w14:textId="21C04930" w:rsidR="007C061A" w:rsidRDefault="007C061A">
            <w:r>
              <w:t>да</w:t>
            </w:r>
          </w:p>
        </w:tc>
        <w:tc>
          <w:tcPr>
            <w:tcW w:w="2175" w:type="dxa"/>
          </w:tcPr>
          <w:p w14:paraId="27CBA3B4" w14:textId="4CC0C8A9" w:rsidR="007C061A" w:rsidRDefault="007C061A">
            <w:r>
              <w:t>Шаг вперед</w:t>
            </w:r>
          </w:p>
        </w:tc>
      </w:tr>
      <w:tr w:rsidR="007C061A" w14:paraId="17145B71" w14:textId="77777777" w:rsidTr="007C061A">
        <w:trPr>
          <w:trHeight w:val="451"/>
        </w:trPr>
        <w:tc>
          <w:tcPr>
            <w:tcW w:w="845" w:type="dxa"/>
          </w:tcPr>
          <w:p w14:paraId="1011850C" w14:textId="318B7950" w:rsidR="007C061A" w:rsidRDefault="007C061A">
            <w:r>
              <w:t>19</w:t>
            </w:r>
          </w:p>
        </w:tc>
        <w:tc>
          <w:tcPr>
            <w:tcW w:w="1489" w:type="dxa"/>
          </w:tcPr>
          <w:p w14:paraId="0B29D52F" w14:textId="23CF0125" w:rsidR="007C061A" w:rsidRDefault="007C061A">
            <w:r>
              <w:t>нет</w:t>
            </w:r>
          </w:p>
        </w:tc>
        <w:tc>
          <w:tcPr>
            <w:tcW w:w="1205" w:type="dxa"/>
          </w:tcPr>
          <w:p w14:paraId="5EE42BE9" w14:textId="365AD151" w:rsidR="007C061A" w:rsidRDefault="007C061A">
            <w:r>
              <w:t>нет</w:t>
            </w:r>
          </w:p>
        </w:tc>
        <w:tc>
          <w:tcPr>
            <w:tcW w:w="2268" w:type="dxa"/>
          </w:tcPr>
          <w:p w14:paraId="7275808E" w14:textId="6DA637E1" w:rsidR="007C061A" w:rsidRDefault="007C061A">
            <w:r>
              <w:t>Повернись налево + шаг</w:t>
            </w:r>
          </w:p>
        </w:tc>
        <w:tc>
          <w:tcPr>
            <w:tcW w:w="1418" w:type="dxa"/>
          </w:tcPr>
          <w:p w14:paraId="20D1AB8B" w14:textId="77777777" w:rsidR="007C061A" w:rsidRDefault="007C061A"/>
        </w:tc>
        <w:tc>
          <w:tcPr>
            <w:tcW w:w="2175" w:type="dxa"/>
          </w:tcPr>
          <w:p w14:paraId="26AEB2F6" w14:textId="77777777" w:rsidR="007C061A" w:rsidRDefault="007C061A"/>
        </w:tc>
      </w:tr>
      <w:tr w:rsidR="007C061A" w14:paraId="00E8AD01" w14:textId="77777777" w:rsidTr="007C061A">
        <w:trPr>
          <w:trHeight w:val="451"/>
        </w:trPr>
        <w:tc>
          <w:tcPr>
            <w:tcW w:w="845" w:type="dxa"/>
          </w:tcPr>
          <w:p w14:paraId="0304A9E3" w14:textId="4840750E" w:rsidR="007C061A" w:rsidRDefault="007C061A">
            <w:r>
              <w:t>20</w:t>
            </w:r>
          </w:p>
        </w:tc>
        <w:tc>
          <w:tcPr>
            <w:tcW w:w="1489" w:type="dxa"/>
          </w:tcPr>
          <w:p w14:paraId="64F626E7" w14:textId="576BA1C3" w:rsidR="007C061A" w:rsidRDefault="007C061A">
            <w:r>
              <w:t>нет</w:t>
            </w:r>
          </w:p>
        </w:tc>
        <w:tc>
          <w:tcPr>
            <w:tcW w:w="1205" w:type="dxa"/>
          </w:tcPr>
          <w:p w14:paraId="523F6A06" w14:textId="05A7C066" w:rsidR="007C061A" w:rsidRDefault="007C061A">
            <w:r>
              <w:t>да</w:t>
            </w:r>
          </w:p>
        </w:tc>
        <w:tc>
          <w:tcPr>
            <w:tcW w:w="2268" w:type="dxa"/>
          </w:tcPr>
          <w:p w14:paraId="65D34D8E" w14:textId="77777777" w:rsidR="007C061A" w:rsidRDefault="007C061A"/>
        </w:tc>
        <w:tc>
          <w:tcPr>
            <w:tcW w:w="1418" w:type="dxa"/>
          </w:tcPr>
          <w:p w14:paraId="76533792" w14:textId="68C487F5" w:rsidR="007C061A" w:rsidRDefault="007C061A">
            <w:r>
              <w:t>да</w:t>
            </w:r>
          </w:p>
        </w:tc>
        <w:tc>
          <w:tcPr>
            <w:tcW w:w="2175" w:type="dxa"/>
          </w:tcPr>
          <w:p w14:paraId="7187C6F6" w14:textId="1ADED862" w:rsidR="007C061A" w:rsidRDefault="007C061A">
            <w:r>
              <w:t>Шаг вперед</w:t>
            </w:r>
          </w:p>
        </w:tc>
      </w:tr>
    </w:tbl>
    <w:p w14:paraId="4E7C3A54" w14:textId="77777777" w:rsidR="00097547" w:rsidRDefault="00097547"/>
    <w:sectPr w:rsidR="000975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1A"/>
    <w:rsid w:val="000878FC"/>
    <w:rsid w:val="00097547"/>
    <w:rsid w:val="00260C13"/>
    <w:rsid w:val="002A78CD"/>
    <w:rsid w:val="005D75C9"/>
    <w:rsid w:val="00637FC3"/>
    <w:rsid w:val="007C061A"/>
    <w:rsid w:val="008736A1"/>
    <w:rsid w:val="00946684"/>
    <w:rsid w:val="00996B3F"/>
    <w:rsid w:val="00EF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F2781"/>
  <w15:chartTrackingRefBased/>
  <w15:docId w15:val="{75E7E948-35B4-4545-9BA8-AC2146E73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0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0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0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0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0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0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0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0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0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0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0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0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06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06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06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06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06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06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0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0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0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0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0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06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06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06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0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06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061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C0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Зенова</dc:creator>
  <cp:keywords/>
  <dc:description/>
  <cp:lastModifiedBy>Полина Зенова</cp:lastModifiedBy>
  <cp:revision>1</cp:revision>
  <dcterms:created xsi:type="dcterms:W3CDTF">2026-04-29T18:35:00Z</dcterms:created>
  <dcterms:modified xsi:type="dcterms:W3CDTF">2026-04-29T19:05:00Z</dcterms:modified>
</cp:coreProperties>
</file>