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ABB3" w14:textId="77777777" w:rsidR="00A50CF3" w:rsidRDefault="00A50CF3" w:rsidP="00A50C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Денисова Полина Павловна</w:t>
      </w:r>
    </w:p>
    <w:p w14:paraId="5CECCF5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рождения: 07.10.2003</w:t>
      </w:r>
    </w:p>
    <w:p w14:paraId="03DA0F6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Телефон: +7 (919) 028 46-95</w:t>
      </w:r>
    </w:p>
    <w:p w14:paraId="5F8C8B26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polina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253@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2DC31044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53C3E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3B8FBF3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14A7D809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студент, обучаюсь в МТУСИ (кафедра «Информационные технологии») на 3 курсе. Имею отличную успеваемость по всем предметам.</w:t>
      </w:r>
    </w:p>
    <w:p w14:paraId="05C05AFA" w14:textId="79635270" w:rsidR="00A50CF3" w:rsidRPr="00524C6E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 создавала проекты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CF3">
        <w:rPr>
          <w:rFonts w:ascii="Times New Roman" w:hAnsi="Times New Roman" w:cs="Times New Roman"/>
          <w:sz w:val="24"/>
          <w:szCs w:val="24"/>
        </w:rPr>
        <w:t>#.</w:t>
      </w:r>
      <w:r w:rsidR="00524C6E"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="00524C6E">
        <w:rPr>
          <w:rFonts w:ascii="Times New Roman" w:hAnsi="Times New Roman" w:cs="Times New Roman"/>
          <w:sz w:val="24"/>
          <w:szCs w:val="24"/>
        </w:rPr>
        <w:t xml:space="preserve">Также изучала </w:t>
      </w:r>
      <w:r w:rsidR="00524C6E">
        <w:rPr>
          <w:rFonts w:ascii="Times New Roman" w:hAnsi="Times New Roman" w:cs="Times New Roman"/>
          <w:sz w:val="24"/>
          <w:szCs w:val="24"/>
          <w:lang w:val="en-US"/>
        </w:rPr>
        <w:t>SQL.</w:t>
      </w:r>
    </w:p>
    <w:p w14:paraId="3F6EDEFE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D9CA1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Навыки</w:t>
      </w:r>
    </w:p>
    <w:p w14:paraId="571E849C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430B513A" w14:textId="7AB47172" w:rsidR="00A50CF3" w:rsidRDefault="00A50CF3" w:rsidP="00A50CF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 опыт создания приложений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CF3">
        <w:rPr>
          <w:rFonts w:ascii="Times New Roman" w:hAnsi="Times New Roman" w:cs="Times New Roman"/>
          <w:sz w:val="24"/>
          <w:szCs w:val="24"/>
        </w:rPr>
        <w:t># (.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50CF3">
        <w:rPr>
          <w:rFonts w:ascii="Times New Roman" w:hAnsi="Times New Roman" w:cs="Times New Roman"/>
          <w:sz w:val="24"/>
          <w:szCs w:val="24"/>
        </w:rPr>
        <w:t>)</w:t>
      </w:r>
    </w:p>
    <w:p w14:paraId="1FDE7C31" w14:textId="7026F88B" w:rsidR="00A50CF3" w:rsidRPr="00AB468B" w:rsidRDefault="00A50CF3" w:rsidP="00AB468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Умею подключать базы данных к проекту (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50CF3">
        <w:rPr>
          <w:rFonts w:ascii="Times New Roman" w:hAnsi="Times New Roman" w:cs="Times New Roman"/>
          <w:sz w:val="24"/>
          <w:szCs w:val="24"/>
        </w:rPr>
        <w:t>)</w:t>
      </w:r>
    </w:p>
    <w:p w14:paraId="49CA7670" w14:textId="77777777" w:rsidR="00AB468B" w:rsidRDefault="00A50CF3" w:rsidP="00AB468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 небольшой опыт работы с реляционными базами данных в рамках курсовой работы по базам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1FC0F2" w14:textId="7D6837DB" w:rsidR="00A50CF3" w:rsidRPr="00524C6E" w:rsidRDefault="00AB468B" w:rsidP="00524C6E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Знакома с созданием анимаций</w:t>
      </w:r>
    </w:p>
    <w:p w14:paraId="40904E3B" w14:textId="10FF9056" w:rsidR="00A50CF3" w:rsidRPr="00524C6E" w:rsidRDefault="00A50CF3" w:rsidP="004E45D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68B">
        <w:rPr>
          <w:rFonts w:ascii="Times New Roman" w:hAnsi="Times New Roman" w:cs="Times New Roman"/>
          <w:sz w:val="24"/>
          <w:szCs w:val="24"/>
        </w:rPr>
        <w:t>Умею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Pr="00AB468B">
        <w:rPr>
          <w:rFonts w:ascii="Times New Roman" w:hAnsi="Times New Roman" w:cs="Times New Roman"/>
          <w:sz w:val="24"/>
          <w:szCs w:val="24"/>
        </w:rPr>
        <w:t>работать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="00AB468B" w:rsidRPr="00AB468B">
        <w:rPr>
          <w:rFonts w:ascii="Times New Roman" w:hAnsi="Times New Roman" w:cs="Times New Roman"/>
          <w:sz w:val="24"/>
          <w:szCs w:val="24"/>
        </w:rPr>
        <w:t>в</w:t>
      </w:r>
      <w:r w:rsidR="00AB468B"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="00AB468B" w:rsidRPr="00AB46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AB468B"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="00AB468B" w:rsidRPr="00AB46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AB468B" w:rsidRPr="00524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5FDC1" w14:textId="77777777" w:rsidR="00A50CF3" w:rsidRPr="00524C6E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4CA87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Опыт работы</w:t>
      </w:r>
    </w:p>
    <w:p w14:paraId="53CA68CB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17232617" w14:textId="1F539360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я являюсь студентом на данный момент, полноценной работы у меня еще не было. Однако я реализовала проекты, расположенные на </w:t>
      </w:r>
      <w:hyperlink r:id="rId6" w:history="1"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</w:rPr>
          <w:t>GitH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u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b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2E78B9C" w14:textId="77777777" w:rsidR="00B43DDC" w:rsidRDefault="00B43DDC"/>
    <w:sectPr w:rsidR="00B4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5DFC"/>
    <w:multiLevelType w:val="hybridMultilevel"/>
    <w:tmpl w:val="5ADC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13371"/>
    <w:multiLevelType w:val="hybridMultilevel"/>
    <w:tmpl w:val="F8F8D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84B2F"/>
    <w:multiLevelType w:val="hybridMultilevel"/>
    <w:tmpl w:val="B3BA8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96834">
    <w:abstractNumId w:val="2"/>
  </w:num>
  <w:num w:numId="2" w16cid:durableId="1677687427">
    <w:abstractNumId w:val="0"/>
  </w:num>
  <w:num w:numId="3" w16cid:durableId="50733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3"/>
    <w:rsid w:val="00054CEB"/>
    <w:rsid w:val="00524C6E"/>
    <w:rsid w:val="00965AAE"/>
    <w:rsid w:val="00A4009B"/>
    <w:rsid w:val="00A50CF3"/>
    <w:rsid w:val="00AB468B"/>
    <w:rsid w:val="00AF70A9"/>
    <w:rsid w:val="00B43DDC"/>
    <w:rsid w:val="00E508DB"/>
    <w:rsid w:val="00EB1B81"/>
    <w:rsid w:val="00EB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4D0A"/>
  <w15:chartTrackingRefBased/>
  <w15:docId w15:val="{6725D85F-7E35-4182-ADF0-76FF7AB7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C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0CF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65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lina-9536/Portfolio_C-.git" TargetMode="External"/><Relationship Id="rId5" Type="http://schemas.openxmlformats.org/officeDocument/2006/relationships/hyperlink" Target="mailto:polina.de2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6</cp:revision>
  <dcterms:created xsi:type="dcterms:W3CDTF">2024-02-21T19:14:00Z</dcterms:created>
  <dcterms:modified xsi:type="dcterms:W3CDTF">2024-02-23T17:17:00Z</dcterms:modified>
</cp:coreProperties>
</file>