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Пермский национальный исследовательский политехнический университет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Кафедра “Информационные технологии и автоматизированные системы”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Лабораторная работа </w:t>
      </w: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№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по дисциплине 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«</w:t>
      </w:r>
      <w:r>
        <w:rPr>
          <w:rFonts w:ascii="Arial" w:hAnsi="Arial" w:hint="default"/>
          <w:sz w:val="32"/>
          <w:szCs w:val="3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Основы алгоритмизации и программирования»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Тема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Одномерные массивы</w:t>
      </w:r>
      <w:r>
        <w:rPr>
          <w:rFonts w:ascii="Arial" w:hAnsi="Arial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Выполнил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Студентка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группы ИВТ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-19-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Еремеева Полина Алексеевна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Проверила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доцент кафедры “ИТАС”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Полякова О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tl w:val="0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Пермь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, 20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0"/>
          <w:bCs w:val="0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Постановка задачи </w:t>
      </w: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1)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n-US"/>
        </w:rPr>
        <w:t>Сформировать одномерный массив целых чисел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,</w:t>
      </w: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n-US"/>
        </w:rPr>
        <w:t>используя датчик случайных чисел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2)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n-US"/>
        </w:rPr>
        <w:t>Распечатать полученный массив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3)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n-US"/>
        </w:rPr>
        <w:t>Удалить первый элемент с заданным значением</w:t>
      </w: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4)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n-US"/>
        </w:rPr>
        <w:t>Сдвинуть массив циклически на К элементов вправо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  <w:lang w:val="en-US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5)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n-US"/>
        </w:rPr>
        <w:t>Распечатать полученный массив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Анализ задачи</w:t>
      </w:r>
    </w:p>
    <w:p>
      <w:pPr>
        <w:pStyle w:val="По умолчанию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Создаем одномерный массив используя датчик случайных чисел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Используя флажок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" w:hAnsi="Aria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через цикл 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while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" w:hAnsi="Aria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по условию проверяем массив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" w:hAnsi="Aria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если среди данного массива попадается элемент с заданным числом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" w:hAnsi="Aria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то мы меняем флажок и выходим из цикла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" w:hAnsi="Aria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присваивая остальные числа к другому массиву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" w:hAnsi="Aria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Иначе если не находим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" w:hAnsi="Aria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то просто переписываем массив в другой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Вводим количество сдвигов в право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И снова через цикл 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while</w:t>
      </w:r>
      <w:r>
        <w:rPr>
          <w:rFonts w:ascii="Arial" w:hAnsi="Aria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пока заданное число больше чем 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p 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- </w:t>
      </w:r>
      <w:r>
        <w:rPr>
          <w:rFonts w:ascii="Arial" w:hAnsi="Aria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число начинающее с ноля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" w:hAnsi="Aria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мы сдвигаем на количество заданных сдвигов в право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По умолчанию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Выводим массив</w:t>
      </w:r>
      <w:r>
        <w:rPr>
          <w:rFonts w:ascii="Arial" w:hAnsi="Arial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Код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&lt;cstdlib&gt;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&lt;ctime&gt;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srand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NULL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7482a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"ru"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k, m, tmp;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*a 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100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Введите количество элементов массива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n;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Данный массив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 &lt; n; i++)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a[i] =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rand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%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100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-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50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a[i]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Введите заданное значение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k;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*b 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[n-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flag 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false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(i &lt; n &amp;&amp; flag ==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false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(a[i] == k)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j = i; j &lt; n; j++)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b[j] = a[i+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i++;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flag =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else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b[i] = a[i];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i++;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n -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b[i]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Введите количество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k 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сдвигов впр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a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во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m;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m = m % (n-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p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(p++ &lt; m)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tmp = b[n-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n -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&gt;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i--)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b[i] = b[i-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b[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 = tmp;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Конечный массив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n -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b[i] &lt;&lt; </w:t>
      </w:r>
      <w:r>
        <w:rPr>
          <w:rFonts w:ascii="Menlo" w:hAnsi="Menlo"/>
          <w:outline w:val="0"/>
          <w:color w:val="d12e1b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 "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delete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[] a;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delete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[] b;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tl w:val="0"/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Блок 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- </w:t>
      </w: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схема</w:t>
      </w:r>
      <w:r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425879</wp:posOffset>
            </wp:positionH>
            <wp:positionV relativeFrom="line">
              <wp:posOffset>412298</wp:posOffset>
            </wp:positionV>
            <wp:extent cx="3190658" cy="8442874"/>
            <wp:effectExtent l="0" t="0" r="0" b="0"/>
            <wp:wrapThrough wrapText="bothSides" distL="152400" distR="152400">
              <wp:wrapPolygon edited="1">
                <wp:start x="0" y="0"/>
                <wp:lineTo x="21601" y="0"/>
                <wp:lineTo x="21601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 Diagram-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84428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Тестирование 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tl w:val="0"/>
        </w:rPr>
      </w:pPr>
      <w:r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-255619</wp:posOffset>
            </wp:positionH>
            <wp:positionV relativeFrom="line">
              <wp:posOffset>554347</wp:posOffset>
            </wp:positionV>
            <wp:extent cx="6120057" cy="16156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3-19 в 20.00.5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156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-255619</wp:posOffset>
            </wp:positionH>
            <wp:positionV relativeFrom="line">
              <wp:posOffset>2602964</wp:posOffset>
            </wp:positionV>
            <wp:extent cx="6120057" cy="17897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3-19 в 20.00.4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897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