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b w:val="1"/>
          <w:bC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Пермский национальный исследовательский политехнический университет</w:t>
      </w: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Кафедра “Информационные технологии и автоматизированные системы”</w:t>
      </w: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b w:val="1"/>
          <w:bCs w:val="1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Лабораторная работа №</w:t>
      </w:r>
      <w:r>
        <w:rPr>
          <w:rFonts w:ascii="Arial" w:hAnsi="Arial"/>
          <w:b w:val="1"/>
          <w:bCs w:val="1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21</w:t>
      </w: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по дисциплине </w:t>
      </w: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sz w:val="32"/>
          <w:szCs w:val="3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b w:val="1"/>
          <w:b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hAnsi="Arial Unicode MS" w:hint="default"/>
          <w:sz w:val="32"/>
          <w:szCs w:val="32"/>
          <w:u w:color="000000"/>
          <w:rtl w:val="1"/>
          <w:lang w:val="ar-SA" w:bidi="ar-SA"/>
          <w14:textOutline w14:w="12700" w14:cap="flat">
            <w14:noFill/>
            <w14:miter w14:lim="400000"/>
          </w14:textOutline>
        </w:rPr>
        <w:t>“</w:t>
      </w:r>
      <w:r>
        <w:rPr>
          <w:rFonts w:ascii="Arial" w:hAnsi="Arial" w:hint="default"/>
          <w:sz w:val="32"/>
          <w:szCs w:val="32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Основы алгоритмизации и программирования</w:t>
      </w: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”</w:t>
      </w: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b w:val="1"/>
          <w:bCs w:val="1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Тема</w:t>
      </w:r>
      <w:r>
        <w:rPr>
          <w:rFonts w:ascii="Arial" w:hAnsi="Arial"/>
          <w:b w:val="1"/>
          <w:bCs w:val="1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:</w:t>
      </w:r>
    </w:p>
    <w:p>
      <w:pPr>
        <w:pStyle w:val="Подзаголовок"/>
        <w:jc w:val="center"/>
        <w:rPr>
          <w:sz w:val="32"/>
          <w:szCs w:val="32"/>
        </w:rPr>
      </w:pPr>
      <w:r>
        <w:rPr>
          <w:sz w:val="36"/>
          <w:szCs w:val="36"/>
          <w:rtl w:val="0"/>
          <w:lang w:val="ru-RU"/>
        </w:rPr>
        <w:t>Наследование</w:t>
      </w:r>
      <w:r>
        <w:rPr>
          <w:sz w:val="36"/>
          <w:szCs w:val="36"/>
          <w:rtl w:val="0"/>
        </w:rPr>
        <w:t xml:space="preserve">. </w:t>
      </w:r>
      <w:r>
        <w:rPr>
          <w:sz w:val="36"/>
          <w:szCs w:val="36"/>
          <w:rtl w:val="0"/>
        </w:rPr>
        <w:t>Полиморфизм</w:t>
      </w:r>
      <w:r>
        <w:rPr>
          <w:sz w:val="36"/>
          <w:szCs w:val="36"/>
          <w:rtl w:val="0"/>
        </w:rPr>
        <w:t xml:space="preserve">. </w:t>
      </w:r>
      <w:r>
        <w:rPr>
          <w:sz w:val="36"/>
          <w:szCs w:val="36"/>
          <w:rtl w:val="0"/>
          <w:lang w:val="ru-RU"/>
        </w:rPr>
        <w:t>Абстрактные классы</w:t>
      </w:r>
      <w:r>
        <w:rPr>
          <w:sz w:val="36"/>
          <w:szCs w:val="36"/>
          <w:rtl w:val="0"/>
        </w:rPr>
        <w:t xml:space="preserve">. </w:t>
      </w:r>
      <w:r>
        <w:rPr>
          <w:sz w:val="36"/>
          <w:szCs w:val="36"/>
          <w:rtl w:val="0"/>
          <w:lang w:val="ru-RU"/>
        </w:rPr>
        <w:t>Виртуальные методы</w:t>
      </w: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right"/>
        <w:rPr>
          <w:rFonts w:ascii="Arial" w:cs="Arial" w:hAnsi="Arial" w:eastAsia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Выполнил</w:t>
      </w: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а</w:t>
      </w:r>
      <w:r>
        <w:rPr>
          <w:rFonts w:ascii="Arial" w:hAnsi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:</w:t>
      </w:r>
    </w:p>
    <w:p>
      <w:pPr>
        <w:pStyle w:val="По умолчанию"/>
        <w:bidi w:val="0"/>
        <w:spacing w:line="276" w:lineRule="auto"/>
        <w:ind w:left="0" w:right="0" w:firstLine="0"/>
        <w:jc w:val="right"/>
        <w:rPr>
          <w:rFonts w:ascii="Arial" w:cs="Arial" w:hAnsi="Arial" w:eastAsia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Студентка </w:t>
      </w: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группы ИВТ</w:t>
      </w:r>
      <w:r>
        <w:rPr>
          <w:rFonts w:ascii="Arial" w:hAnsi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-19-2</w:t>
      </w: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б</w:t>
      </w:r>
    </w:p>
    <w:p>
      <w:pPr>
        <w:pStyle w:val="По умолчанию"/>
        <w:bidi w:val="0"/>
        <w:spacing w:line="276" w:lineRule="auto"/>
        <w:ind w:left="0" w:right="0" w:firstLine="0"/>
        <w:jc w:val="right"/>
        <w:rPr>
          <w:rFonts w:ascii="Arial" w:cs="Arial" w:hAnsi="Arial" w:eastAsia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Еремеева Полина Алексеевна </w:t>
      </w:r>
    </w:p>
    <w:p>
      <w:pPr>
        <w:pStyle w:val="По умолчанию"/>
        <w:bidi w:val="0"/>
        <w:spacing w:line="276" w:lineRule="auto"/>
        <w:ind w:left="0" w:right="0" w:firstLine="0"/>
        <w:jc w:val="right"/>
        <w:rPr>
          <w:rFonts w:ascii="Arial" w:cs="Arial" w:hAnsi="Arial" w:eastAsia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right"/>
        <w:rPr>
          <w:rFonts w:ascii="Arial" w:cs="Arial" w:hAnsi="Arial" w:eastAsia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right"/>
        <w:rPr>
          <w:rFonts w:ascii="Arial" w:cs="Arial" w:hAnsi="Arial" w:eastAsia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Проверила</w:t>
      </w:r>
      <w:r>
        <w:rPr>
          <w:rFonts w:ascii="Arial" w:hAnsi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:</w:t>
      </w:r>
    </w:p>
    <w:p>
      <w:pPr>
        <w:pStyle w:val="По умолчанию"/>
        <w:bidi w:val="0"/>
        <w:spacing w:line="276" w:lineRule="auto"/>
        <w:ind w:left="0" w:right="0" w:firstLine="0"/>
        <w:jc w:val="right"/>
        <w:rPr>
          <w:rFonts w:ascii="Arial" w:cs="Arial" w:hAnsi="Arial" w:eastAsia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доцент кафедры “ИТАС”</w:t>
      </w:r>
    </w:p>
    <w:p>
      <w:pPr>
        <w:pStyle w:val="По умолчанию"/>
        <w:bidi w:val="0"/>
        <w:spacing w:line="276" w:lineRule="auto"/>
        <w:ind w:left="0" w:right="0" w:firstLine="0"/>
        <w:jc w:val="right"/>
        <w:rPr>
          <w:rFonts w:ascii="Arial" w:cs="Arial" w:hAnsi="Arial" w:eastAsia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Полякова О</w:t>
      </w:r>
      <w:r>
        <w:rPr>
          <w:rFonts w:ascii="Arial" w:hAnsi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А</w:t>
      </w:r>
      <w:r>
        <w:rPr>
          <w:rFonts w:ascii="Arial" w:hAnsi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Пермь</w:t>
      </w:r>
      <w:r>
        <w:rPr>
          <w:rFonts w:ascii="Arial" w:hAnsi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, 20</w:t>
      </w:r>
      <w:r>
        <w:rPr>
          <w:rFonts w:ascii="Arial" w:hAnsi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20</w:t>
      </w:r>
    </w:p>
    <w:p>
      <w:pPr>
        <w:pStyle w:val="Рубрика 2"/>
        <w:keepLines w:val="1"/>
        <w:bidi w:val="0"/>
        <w:spacing w:before="360" w:after="120" w:line="276" w:lineRule="auto"/>
        <w:ind w:left="0" w:right="0" w:firstLine="0"/>
        <w:jc w:val="center"/>
        <w:rPr>
          <w:rtl w:val="0"/>
        </w:rPr>
      </w:pPr>
      <w:r>
        <w:rPr>
          <w:rFonts w:ascii="Arial" w:hAnsi="Arial" w:hint="default"/>
          <w:b w:val="1"/>
          <w:bCs w:val="1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Постановка задачи</w:t>
      </w:r>
      <w:r>
        <w:rPr>
          <w:rFonts w:ascii="Arial" w:cs="Arial" w:hAnsi="Arial" w:eastAsia="Arial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-110326</wp:posOffset>
            </wp:positionH>
            <wp:positionV relativeFrom="line">
              <wp:posOffset>3407106</wp:posOffset>
            </wp:positionV>
            <wp:extent cx="6120057" cy="82643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713"/>
                <wp:lineTo x="0" y="21713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20-05-14 в 15.56.55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8264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" w:cs="Arial" w:hAnsi="Arial" w:eastAsia="Arial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-110326</wp:posOffset>
            </wp:positionH>
            <wp:positionV relativeFrom="line">
              <wp:posOffset>411333</wp:posOffset>
            </wp:positionV>
            <wp:extent cx="6120057" cy="263269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5"/>
                <wp:lineTo x="0" y="21625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20-04-29 в 20.20.09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6326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000000"/>
          <w:rtl w:val="0"/>
          <w14:textOutline w14:w="12700" w14:cap="flat">
            <w14:noFill/>
            <w14:miter w14:lim="400000"/>
          </w14:textOutline>
        </w:rPr>
        <w:br w:type="page"/>
      </w:r>
    </w:p>
    <w:p>
      <w:pPr>
        <w:pStyle w:val="Рубрика 2"/>
        <w:keepLines w:val="1"/>
        <w:bidi w:val="0"/>
        <w:spacing w:before="360" w:after="120"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b w:val="1"/>
          <w:bCs w:val="1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Код</w:t>
      </w: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b w:val="1"/>
          <w:bCs w:val="1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b w:val="1"/>
          <w:bCs w:val="1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21.4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&lt;iostream&gt;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using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namespace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0"/>
          <w:bCs w:val="0"/>
          <w:outline w:val="0"/>
          <w:color w:val="4a21af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4B21B0"/>
            </w14:solidFill>
          </w14:textFill>
        </w:rPr>
        <w:t>std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class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2628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3638C"/>
            </w14:solidFill>
          </w14:textFill>
        </w:rPr>
        <w:t>Triad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public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*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mas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new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[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3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];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Triad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this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-&gt;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mas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[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];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this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-&gt;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mas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[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];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this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-&gt;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mas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[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2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];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Triad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a,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b,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c)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Конструктор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 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this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endl;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this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-&gt;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mas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[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] = a;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this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-&gt;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mas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[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] = b;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this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-&gt;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mas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[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2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] = c;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Triad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3575C"/>
            </w14:solidFill>
          </w14:textFill>
        </w:rPr>
        <w:t>Triad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&amp; p)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Конструктор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 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this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endl;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this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-&gt;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mas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[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] = p.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mas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[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];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this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-&gt;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mas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[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] = p.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mas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[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];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this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-&gt;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mas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[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2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] = p.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mas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[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2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];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~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Triad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Дестркутор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 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this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endl;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delete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mas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sorting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* array)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; i &lt;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2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 i++)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j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; j &lt;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2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- i; j++)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(array[j] &gt; array[j +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])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swap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(array[j], array[j +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]);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output_1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sorting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this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-&gt;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mas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"Min: 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this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-&gt;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mas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[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] &lt;&lt;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"Med: 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this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-&gt;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mas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[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] &lt;&lt;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"Max: 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this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-&gt;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mas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[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2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] &lt;&lt;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input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 xml:space="preserve">Введите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 xml:space="preserve">1 </w:t>
      </w:r>
      <w:r>
        <w:rPr>
          <w:rFonts w:ascii="Menlo" w:hAnsi="Menlo" w:hint="default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число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 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&gt;&gt;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this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-&gt;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mas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[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];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; i &lt;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3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 i++)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 xml:space="preserve">Введите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i +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 xml:space="preserve">" </w:t>
      </w:r>
      <w:r>
        <w:rPr>
          <w:rFonts w:ascii="Menlo" w:hAnsi="Menlo" w:hint="default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число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 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&gt;&gt;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this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-&gt;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mas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[i];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};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class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" w:hAnsi="Menlo"/>
          <w:outline w:val="0"/>
          <w:color w:val="02628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3638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: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public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3575C"/>
            </w14:solidFill>
          </w14:textFill>
        </w:rPr>
        <w:t>Triad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public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hours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minutes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seconds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3575C"/>
            </w14:solidFill>
          </w14:textFill>
        </w:rPr>
        <w:t>Triad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&amp; p)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this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-&gt;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hours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p.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mas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[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];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this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-&gt;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minutes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p.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mas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[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];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this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-&gt;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seconds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p.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mas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[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2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];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~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(){}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output_2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"Time: 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hours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":"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minutes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":"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seconds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};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main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setlocale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77482a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78492A"/>
            </w14:solidFill>
          </w14:textFill>
        </w:rPr>
        <w:t>LC_ALL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"rus"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a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b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c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3575C"/>
            </w14:solidFill>
          </w14:textFill>
        </w:rPr>
        <w:t>Triad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num1(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4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6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2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num1.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output_1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3575C"/>
            </w14:solidFill>
          </w14:textFill>
        </w:rPr>
        <w:t>Triad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num2(a,b,c);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num2.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input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num2.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output_1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time(num2);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time.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output_2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b w:val="1"/>
          <w:bCs w:val="1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21.5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&lt;iostream&gt;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using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namespace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0"/>
          <w:bCs w:val="0"/>
          <w:outline w:val="0"/>
          <w:color w:val="4a21af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4B21B0"/>
            </w14:solidFill>
          </w14:textFill>
        </w:rPr>
        <w:t>std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class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2628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3638C"/>
            </w14:solidFill>
          </w14:textFill>
        </w:rPr>
        <w:t>Triad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public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*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mas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new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[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3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];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Triad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this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-&gt;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mas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[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];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this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-&gt;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mas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[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];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this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-&gt;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mas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[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2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];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Triad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a,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b,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c)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Конструктор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 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this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endl;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this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-&gt;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mas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[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] = a;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this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-&gt;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mas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[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] = b;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this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-&gt;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mas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[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2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] = c;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Triad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3575C"/>
            </w14:solidFill>
          </w14:textFill>
        </w:rPr>
        <w:t>Triad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&amp; p)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Конструктор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 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this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endl;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this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-&gt;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mas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[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] = p.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mas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[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];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this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-&gt;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mas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[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] = p.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mas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[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];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this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-&gt;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mas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[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2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] = p.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mas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[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2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];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~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Triad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Дестркутор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 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this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endl;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delete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mas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sorting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* array)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; i &lt;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2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 i++)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j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; j &lt;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2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- i; j++)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(array[j] &gt; array[j +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])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swap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(array[j], array[j +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]);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output_1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sorting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this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-&gt;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mas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"Min: 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this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-&gt;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mas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[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] &lt;&lt;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"Med: 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this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-&gt;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mas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[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] &lt;&lt;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"Max: 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this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-&gt;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mas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[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2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] &lt;&lt;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input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 xml:space="preserve">Введите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 xml:space="preserve">1 </w:t>
      </w:r>
      <w:r>
        <w:rPr>
          <w:rFonts w:ascii="Menlo" w:hAnsi="Menlo" w:hint="default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число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 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&gt;&gt;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this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-&gt;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mas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[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];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; i &lt;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3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 i++)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 xml:space="preserve">Введите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i +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 xml:space="preserve">" </w:t>
      </w:r>
      <w:r>
        <w:rPr>
          <w:rFonts w:ascii="Menlo" w:hAnsi="Menlo" w:hint="default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число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 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&gt;&gt;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this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-&gt;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mas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[i];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};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class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" w:hAnsi="Menlo"/>
          <w:outline w:val="0"/>
          <w:color w:val="02628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3638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: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public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3575C"/>
            </w14:solidFill>
          </w14:textFill>
        </w:rPr>
        <w:t>Triad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public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hours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minutes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seconds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3575C"/>
            </w14:solidFill>
          </w14:textFill>
        </w:rPr>
        <w:t>Triad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&amp; p)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this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-&gt;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hours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p.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mas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[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];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this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-&gt;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minutes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p.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mas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[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];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this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-&gt;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seconds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p.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mas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[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2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];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~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(){}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output_2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"Time: 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hours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":"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minutes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":"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seconds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};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main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setlocale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77482a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78492A"/>
            </w14:solidFill>
          </w14:textFill>
        </w:rPr>
        <w:t>LC_ALL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"rus"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a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b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c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3575C"/>
            </w14:solidFill>
          </w14:textFill>
        </w:rPr>
        <w:t>Triad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num1(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4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6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2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num1.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output_1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3575C"/>
            </w14:solidFill>
          </w14:textFill>
        </w:rPr>
        <w:t>Triad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num2(a,b,c);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num2.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input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num2.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output_1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time(num2);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time.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output_2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br w:type="page"/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32"/>
          <w:szCs w:val="32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32"/>
          <w:szCs w:val="32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Тестирование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32"/>
          <w:szCs w:val="32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32"/>
          <w:szCs w:val="32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21.4</w:t>
      </w:r>
      <w:r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32"/>
          <w:szCs w:val="32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250279</wp:posOffset>
            </wp:positionV>
            <wp:extent cx="3111500" cy="38608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Снимок экрана 2020-05-14 в 16.00.0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3860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32"/>
          <w:szCs w:val="32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32"/>
          <w:szCs w:val="32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32"/>
          <w:szCs w:val="32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32"/>
          <w:szCs w:val="32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32"/>
          <w:szCs w:val="32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32"/>
          <w:szCs w:val="32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32"/>
          <w:szCs w:val="32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32"/>
          <w:szCs w:val="32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32"/>
          <w:szCs w:val="32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32"/>
          <w:szCs w:val="32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32"/>
          <w:szCs w:val="32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32"/>
          <w:szCs w:val="32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32"/>
          <w:szCs w:val="32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32"/>
          <w:szCs w:val="32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32"/>
          <w:szCs w:val="32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32"/>
          <w:szCs w:val="32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32"/>
          <w:szCs w:val="32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32"/>
          <w:szCs w:val="32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32"/>
          <w:szCs w:val="32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tl w:val="0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32"/>
          <w:szCs w:val="32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21.5</w:t>
      </w:r>
      <w:r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32"/>
          <w:szCs w:val="32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556223</wp:posOffset>
            </wp:positionV>
            <wp:extent cx="3022600" cy="33147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Снимок экрана 2020-05-14 в 15.59.4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3314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дзаголовок">
    <w:name w:val="Подзаголовок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Рубрика 2">
    <w:name w:val="Рубрика 2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