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Пермский национальный исследовательский политехнический университет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“Информационные технологии и автоматизированные системы”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27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дисциплине «Основы алгоритмизации и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программирования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Сохранение данных в файле с использованием потоков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группы ИВТ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-19-1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Еремеева Полина Алексеевна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кафедры “ИТАС”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Полякова О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2020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Постановка задачи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364247</wp:posOffset>
            </wp:positionV>
            <wp:extent cx="5936615" cy="2377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7"/>
                <wp:lineTo x="0" y="2164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20 в 12.33.0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7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2994385</wp:posOffset>
            </wp:positionV>
            <wp:extent cx="5936615" cy="24983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20 в 12.32.5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98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sz w:val="32"/>
          <w:szCs w:val="32"/>
        </w:rPr>
      </w:pPr>
    </w:p>
    <w:p>
      <w:pPr>
        <w:pStyle w:val="Normal.0"/>
        <w:spacing w:after="0" w:line="240" w:lineRule="auto"/>
        <w:jc w:val="center"/>
        <w:rPr>
          <w:sz w:val="32"/>
          <w:szCs w:val="32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after="0" w:line="240" w:lineRule="auto"/>
        <w:jc w:val="center"/>
      </w:pPr>
      <w:r>
        <w:br w:type="page"/>
      </w: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Код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  <w:lang w:val="en-US"/>
        </w:rPr>
      </w:pPr>
    </w:p>
    <w:p>
      <w:pPr>
        <w:pStyle w:val="Normal.0"/>
        <w:spacing w:after="0" w:line="240" w:lineRule="auto"/>
        <w:rPr>
          <w:sz w:val="32"/>
          <w:szCs w:val="32"/>
        </w:rPr>
      </w:pPr>
      <w:r>
        <w:rPr>
          <w:rtl w:val="0"/>
          <w:lang w:val="en-US"/>
        </w:rPr>
        <w:t>Main.cpp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"file_work.hpp"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"Money.hpp"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&lt;string&gt;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&lt;fstream&gt;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sv-SE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s-ES_tradnl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Name[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D12F1B"/>
            </w14:solidFill>
          </w14:textFill>
        </w:rPr>
        <w:t>"File.txt"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make_file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(Name);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print_file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(Name);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num1;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После какой записи добавить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Количество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h;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k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add_file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(Name, t, h);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(k &lt;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"Can't read file"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(k ==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k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add_end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(Name);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print_file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(Name);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Введите число для сравнения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num1;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f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comparison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(Name, num1);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(f ==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Есть число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Уменьшено на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1,5: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reduce_file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(Name, num1);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Нет числа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effff"/>
          <w:rtl w:val="0"/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effff"/>
          <w:rtl w:val="0"/>
        </w:rPr>
      </w:pPr>
      <w:r>
        <w:rPr>
          <w:rFonts w:ascii="Menlo" w:hAnsi="Menlo"/>
          <w:sz w:val="34"/>
          <w:szCs w:val="34"/>
          <w:shd w:val="clear" w:color="auto" w:fill="feffff"/>
          <w:rtl w:val="0"/>
          <w:lang w:val="en-US"/>
        </w:rPr>
        <w:t>file_work.hpp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"Money.hpp"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&lt;fstream&gt;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make_file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file)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stream(file,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ios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|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ios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trunc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(!stream)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Количество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m;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stream &lt;&lt; m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stream.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close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print_file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file)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stream(file,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ios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(!stream)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(stream &gt;&gt; m)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i++;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stream.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close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comparison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file,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c)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temp(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"temp"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ios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stream(file,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ios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(!stream)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(stream &gt;&gt; m)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(stream.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eof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((m == c))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temp &lt;&lt; m;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f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stream.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close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temp.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close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remove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(file);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rename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"temp"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file);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reduce_file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f_name,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c)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temp(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"temp"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ios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stream(f_name,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ios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d850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D8504"/>
            </w14:solidFill>
          </w14:textFill>
        </w:rPr>
        <w:t>//if (!stream)return -1;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(stream &gt;&gt; m)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(stream.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eof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i++;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(m == c)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temp &lt;&lt; m -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stream.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close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temp.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close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remove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(f_name);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rename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"temp"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f_name);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add_end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f_name)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stream(f_name,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ios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app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(!stream)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"New object\n"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A;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stream &lt;&lt; A;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i++;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add_file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f_name,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temp(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"temp"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ios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stream(f_name,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ios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(!stream)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(stream &gt;&gt; m)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(stream.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eof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== k)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(x &lt; v)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mm;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mm;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temp &lt;&lt; mm;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x++;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l++;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i++;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temp &lt;&lt; m;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stream.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close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temp.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close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remove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(f_name);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rename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"temp"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f_name);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effff"/>
          <w:rtl w:val="0"/>
        </w:rPr>
      </w:pPr>
      <w:r>
        <w:rPr>
          <w:rFonts w:ascii="Menlo" w:hAnsi="Menlo"/>
          <w:sz w:val="34"/>
          <w:szCs w:val="34"/>
          <w:shd w:val="clear" w:color="auto" w:fill="feffff"/>
          <w:rtl w:val="0"/>
          <w:lang w:val="en-US"/>
        </w:rPr>
        <w:t>Money.hpp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&lt;string&gt;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&lt;fstream&gt;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private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 {};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==(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a,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b);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!=(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a,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b);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c,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++();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++(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out_1,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p);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in_1,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p);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in_2,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p);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out_2,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p);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effff"/>
          <w:rtl w:val="0"/>
        </w:rPr>
      </w:pPr>
      <w:r>
        <w:rPr>
          <w:rFonts w:ascii="Menlo" w:hAnsi="Menlo"/>
          <w:sz w:val="34"/>
          <w:szCs w:val="34"/>
          <w:shd w:val="clear" w:color="auto" w:fill="feffff"/>
          <w:rtl w:val="0"/>
          <w:lang w:val="en-US"/>
        </w:rPr>
        <w:t>Money.cpp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"Money.hpp"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&lt;string&gt;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rub,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pen)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rub;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pen;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p)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==(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a,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b)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((a.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b.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&amp;&amp; (a.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b.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!=(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a,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b)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((a.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!= b.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&amp;&amp; (a.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!= b.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c,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q)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c.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 = c.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c.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k;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c.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++()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++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++(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k = temp.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temp.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k++;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temp.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k /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temp.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k - ((k /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*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out_1,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p)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k = 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out_1 &lt;&lt; k /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","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k %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 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out_1;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in_1,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p)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Рубли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in_1 &gt;&gt; p.ruble;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Копейки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in_1 &gt;&gt; p.penny;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in_1;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in_2,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p)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in_2 &gt;&gt; 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in_2 &gt;&gt; 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in_2;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fstream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out_2,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p)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out_2 &lt;&lt; 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penny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out_2;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ru-RU"/>
        </w:rPr>
        <w:t>Тестирование</w:t>
      </w:r>
    </w:p>
    <w:p>
      <w:pPr>
        <w:pStyle w:val="Normal.0"/>
      </w:pPr>
    </w:p>
    <w:p>
      <w:pPr>
        <w:pStyle w:val="Normal.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-316144</wp:posOffset>
            </wp:positionH>
            <wp:positionV relativeFrom="line">
              <wp:posOffset>238034</wp:posOffset>
            </wp:positionV>
            <wp:extent cx="3721100" cy="4216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5-20 в 12.39.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21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/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