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Лабораторная работа </w:t>
      </w: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№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 дисциплине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программирования»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Решение нелинейных уравнений </w:t>
      </w:r>
      <w:r>
        <w:rPr>
          <w:rFonts w:ascii="Arial" w:hAnsi="Arial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3 -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мя способами</w:t>
      </w:r>
      <w:r>
        <w:rPr>
          <w:rFonts w:ascii="Arial" w:hAnsi="Arial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Еремеева Полина Алексеевна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Решить нелинейные уравнения тремя способами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итераций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Ньютона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половинного деления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Анализ задачи </w:t>
      </w:r>
    </w:p>
    <w:p>
      <w:pPr>
        <w:pStyle w:val="По умолчанию"/>
        <w:numPr>
          <w:ilvl w:val="0"/>
          <w:numId w:val="3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итераций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Есть функция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Хо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любая точка на отрезке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Присваиваем Х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=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f(X0), a f(X0) = Yxo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=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f(Xo) = Yxo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=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f(X1) = Yx1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 =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f(X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 = Yx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…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так далее пока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|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Х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Хо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| &gt; E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Метод Ньютона 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Есть функция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Известен интервал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 которой функция имеет корень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 интервале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случайным образом выбриваться точка Хо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этой точке к функции строится касательная и точка пересечения касательной с осью Ох дает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следующую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точку приближённого корня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Задана некоторая точность Е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эпсила Е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= 10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^ -6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Разность между двумя соседними корнями по абсолютной величине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должна быть меньше чем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|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Х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Хо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| &gt; E.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Это означает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 две точки Хо и Х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попадают в одну и туже точку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То есть любую из них мы можем считать корнем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Метод половинного деления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Есть функция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Хо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делит отрезок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пополам и отбрасывает ненужный отрезок пока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|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Х 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Хо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| &gt; E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Отбрасывание идет по признаку сравнения знаков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 знаки на концах интервала одинаковые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мы отбрасываем его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Блок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схема</w:t>
      </w:r>
      <w:r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350679</wp:posOffset>
            </wp:positionH>
            <wp:positionV relativeFrom="page">
              <wp:posOffset>414788</wp:posOffset>
            </wp:positionV>
            <wp:extent cx="2458255" cy="9557215"/>
            <wp:effectExtent l="0" t="0" r="0" b="0"/>
            <wp:wrapThrough wrapText="bothSides" distL="152400" distR="152400">
              <wp:wrapPolygon edited="1">
                <wp:start x="0" y="0"/>
                <wp:lineTo x="21650" y="0"/>
                <wp:lineTo x="21650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-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255" cy="9557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Код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&lt;cmath&gt;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iter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Метод итераций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x0;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count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x0 = 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x =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x)));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k +=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0.000001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count++;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fabs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(x0 - x) &gt;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0.000001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k &lt;=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Количество итераций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count;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newton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Метод Ньютона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f, df, k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x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count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f = x -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x)));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df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 ((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x)) *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x)))) *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x)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x = x - f / df;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k +=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0.000001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count++;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fabs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(f) &gt;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0.000001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k &lt;=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0.85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Количество итераций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count;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fun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 -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 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3.6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x)));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pold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0.85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epsilant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0.000001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Метод половинного деления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mid = (a + b)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count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abs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(b - a) &gt; epsilant)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(a) *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(mid)) &lt;=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mid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pold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(a, mid);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mid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pold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(mid, b);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x = mid;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poldcount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0.85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epsilant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0.000001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Метод половинного деления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mid = (a + b)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count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abs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(b - a) &gt; epsilant)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(a) *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fun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(mid)) &lt;=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mid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pold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(a, mid);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mid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pold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(mid, b);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count++;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count;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count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Метод итераций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iter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Метод Ньютона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newton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Метод половинного деления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pold(x) &lt;&lt; endl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Количество итераций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poldcount(count);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  <w:r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-173304</wp:posOffset>
            </wp:positionH>
            <wp:positionV relativeFrom="line">
              <wp:posOffset>570993</wp:posOffset>
            </wp:positionV>
            <wp:extent cx="3429000" cy="246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24 в 15.24.2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