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1FB5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3B095971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70B91319" w14:textId="77777777"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14:paraId="071E9820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3BBEC8C9" w14:textId="77777777"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404D8953" wp14:editId="7999FAE8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399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5310207C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2CBB0EF6" w14:textId="77777777"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1F39CC02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07543E00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45DB2E3D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0489A265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2F27B411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2133AC92" w14:textId="77777777"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56701FF3" w14:textId="77777777"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14:paraId="26868EFC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13282DFE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077937F4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5064347A" w14:textId="77777777" w:rsidR="000A5803" w:rsidRDefault="000A5803" w:rsidP="000A5803">
      <w:pPr>
        <w:pStyle w:val="Heading2"/>
      </w:pPr>
      <w:r>
        <w:lastRenderedPageBreak/>
        <w:t>Section 1: Data Definition Language (DDL) – 40 pts</w:t>
      </w:r>
    </w:p>
    <w:p w14:paraId="2F3E05F0" w14:textId="77777777" w:rsidR="000A5803" w:rsidRDefault="000A5803" w:rsidP="000A5803">
      <w:r>
        <w:t>Make sure you implement the whole database correctly on your local machine, so that you could work with it.</w:t>
      </w:r>
    </w:p>
    <w:p w14:paraId="797684F3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52D76A64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D1971F2" w14:textId="77777777" w:rsidR="000A5803" w:rsidRDefault="000A5803" w:rsidP="000A5803">
      <w:r>
        <w:t>You have been tasked to create the tables in the database by the following models:</w:t>
      </w:r>
    </w:p>
    <w:p w14:paraId="44350ECE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5C3610A1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5D00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8A5232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FFDBD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6C4BAD36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8C995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0B7B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49EC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6625AF5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0DF96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57C9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8C6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4648397A" w14:textId="77777777" w:rsidR="000A5803" w:rsidRPr="00D27DFD" w:rsidRDefault="000A5803" w:rsidP="000A5803">
      <w:pPr>
        <w:rPr>
          <w:lang w:val="bg-BG"/>
        </w:rPr>
      </w:pPr>
    </w:p>
    <w:p w14:paraId="5BD1DA4E" w14:textId="77777777"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6C39CBAA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B0CC2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42079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AE9FEA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E0C6F1A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73C09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E1BD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D98B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97FFC4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F2ED5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7AEB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6588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23A86FF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E22E1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11F1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1C4C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6FC8DBAF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C4733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3BA8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647E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FC1A00D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0C555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11FD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F505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7909E17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5E765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CAE9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F7C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58D9D36B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20DB99D" w14:textId="77777777" w:rsidR="000A5803" w:rsidRPr="00D27DFD" w:rsidRDefault="000A5803" w:rsidP="000A5803">
      <w:pPr>
        <w:rPr>
          <w:lang w:val="bg-BG"/>
        </w:rPr>
      </w:pPr>
    </w:p>
    <w:p w14:paraId="23968D09" w14:textId="77777777"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14:paraId="626E8508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D534E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1CAA6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8310D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E421A27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25E6B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18E6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E3DA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6A1933A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24307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3CDB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8B2D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2F308D4F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FAD0A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3FE3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A67B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74A9D441" w14:textId="77777777" w:rsidR="000A5803" w:rsidRDefault="000A5803" w:rsidP="000A5803">
      <w:pPr>
        <w:jc w:val="center"/>
        <w:rPr>
          <w:b/>
          <w:noProof/>
        </w:rPr>
      </w:pPr>
    </w:p>
    <w:p w14:paraId="3240C989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14:paraId="2122A87B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0536C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D6174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06580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14255B3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64D60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3BC9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54AE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1FDBC3A1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EA098" w14:textId="77777777"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EEFE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3ED8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4CECC530" w14:textId="77777777" w:rsidR="000A5803" w:rsidRDefault="000A5803" w:rsidP="000A5803">
      <w:pPr>
        <w:rPr>
          <w:b/>
        </w:rPr>
      </w:pPr>
    </w:p>
    <w:p w14:paraId="3255AA24" w14:textId="77777777"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48B518ED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6CE98B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83165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BB680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A8F05AC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A206D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D7C1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DF02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549B9B54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98F4C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1B19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24E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19C30733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2BC0E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5D6C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74A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BB5010A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7F489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10C5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5013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3AF1C211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67AEE5DB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29F5A77D" w14:textId="77777777" w:rsidR="000A5803" w:rsidRDefault="000A5803" w:rsidP="000A5803">
      <w:pPr>
        <w:jc w:val="center"/>
        <w:rPr>
          <w:b/>
        </w:rPr>
      </w:pPr>
    </w:p>
    <w:p w14:paraId="50272B7E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573079BC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BC6CC0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4AB6A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50B4AE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3549E6D3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B0B51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2375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EAE4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1C4D017C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8F6C1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3C9B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CEC4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7B72BDF6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EA213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9D4C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6A1E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0443F034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E87FD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FE68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9B3F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788793F4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D62B868" w14:textId="77777777" w:rsidR="000A5803" w:rsidRDefault="000A5803" w:rsidP="000A5803"/>
    <w:p w14:paraId="0F494C7E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0A084808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7AC00E9A" w14:textId="77777777" w:rsidR="000A5803" w:rsidRDefault="000A5803" w:rsidP="000A5803">
      <w:pPr>
        <w:pStyle w:val="Heading2"/>
      </w:pPr>
      <w:r>
        <w:t>Section 2: Data Manipulation Language (DML) – 30 pts</w:t>
      </w:r>
    </w:p>
    <w:p w14:paraId="34FD36E3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712F6F90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43D7E3FE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4C526AB4" w14:textId="77777777"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10D456A8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3D0D27A6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3CB6E31F" w14:textId="77777777"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4F33F19B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16C89CE1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293727DA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44008DF1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645235C8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40E634B0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5A802784" w14:textId="77777777"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14:paraId="0178DC28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14A29EE9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DB702D9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30F518A3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45BEE042" w14:textId="77777777" w:rsidR="000A5803" w:rsidRDefault="000A5803" w:rsidP="000A5803">
      <w:pPr>
        <w:pStyle w:val="Heading4"/>
      </w:pPr>
      <w:r>
        <w:t>Required Columns</w:t>
      </w:r>
    </w:p>
    <w:p w14:paraId="46AE22E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217E23CE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7F306388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3AAAD135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676678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2F26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73563751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AC08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7737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6842CF28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236C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CFF5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61213C3" w14:textId="77777777" w:rsidR="000A5803" w:rsidRDefault="000A5803" w:rsidP="000A5803"/>
    <w:p w14:paraId="5E8CFEB3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14:paraId="6213F137" w14:textId="77777777" w:rsidR="000A5803" w:rsidRDefault="000A5803" w:rsidP="000A5803">
      <w:r>
        <w:t>One of your bosses has requested a functionality which checks the newly employed – highly paid people.</w:t>
      </w:r>
    </w:p>
    <w:p w14:paraId="3219C32B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21610996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22B9857A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424265D3" w14:textId="77777777" w:rsidR="000A5803" w:rsidRDefault="000A5803" w:rsidP="000A5803">
      <w:pPr>
        <w:pStyle w:val="Heading4"/>
      </w:pPr>
      <w:r>
        <w:t>Required Columns</w:t>
      </w:r>
    </w:p>
    <w:p w14:paraId="08491497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76A79C86" w14:textId="77777777"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14:paraId="172CBF50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2AB412A4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593BE85B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01020EDF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4DCF89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FAAD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EAAFE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C40E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6762BDE8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42A6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B8A5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44D0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EC94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6B6F029C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6CCF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20E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563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6D33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1CC406A5" w14:textId="77777777" w:rsidR="000A5803" w:rsidRDefault="000A5803" w:rsidP="000A5803"/>
    <w:p w14:paraId="273FB80B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14:paraId="52843824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356A951F" w14:textId="77777777" w:rsidR="000A5803" w:rsidRDefault="000A5803" w:rsidP="000A5803">
      <w:pPr>
        <w:pStyle w:val="Code"/>
      </w:pPr>
      <w:r>
        <w:t>{card_number} : {full_name}</w:t>
      </w:r>
    </w:p>
    <w:p w14:paraId="54E78A25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51AB9D02" w14:textId="77777777" w:rsidR="000A5803" w:rsidRDefault="000A5803" w:rsidP="000A5803">
      <w:pPr>
        <w:pStyle w:val="Heading4"/>
      </w:pPr>
      <w:r>
        <w:t>Required Columns</w:t>
      </w:r>
    </w:p>
    <w:p w14:paraId="3FB34153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5ADDE0B2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0D01FAD0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19676B12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FFB17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8DD88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5447C4B3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6203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EA13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1FE0EE81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F326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D6C4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32A816A" w14:textId="77777777" w:rsidR="000A5803" w:rsidRPr="00745ADC" w:rsidRDefault="000A5803" w:rsidP="000A5803"/>
    <w:p w14:paraId="60B37BF9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14:paraId="60A7EFB3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25A3839D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0CFCF2DC" w14:textId="77777777" w:rsidR="000A5803" w:rsidRDefault="000A5803" w:rsidP="000A5803">
      <w:pPr>
        <w:pStyle w:val="Heading4"/>
      </w:pPr>
      <w:r>
        <w:t>Required Columns</w:t>
      </w:r>
    </w:p>
    <w:p w14:paraId="5EFD86B6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3F25D513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296C1564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327D6ED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76D783D7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126CA7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DEF2C7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460E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0C70C4CD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D933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E4A60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1E57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25C179E4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B41A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3C2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CE41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A6DF759" w14:textId="77777777" w:rsidR="000A5803" w:rsidRDefault="000A5803" w:rsidP="000A5803"/>
    <w:p w14:paraId="37B6CACE" w14:textId="77777777"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14:paraId="7A8F0086" w14:textId="77777777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14:paraId="5B13FDA7" w14:textId="77777777" w:rsidR="00266B9B" w:rsidRDefault="00266B9B" w:rsidP="00266B9B">
      <w:pPr>
        <w:pStyle w:val="Heading4"/>
      </w:pPr>
      <w:r>
        <w:t>Required Columns</w:t>
      </w:r>
    </w:p>
    <w:p w14:paraId="28F6DBF1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21607216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0C057F0D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10704558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E7CD05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1149A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20BC0173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3E20FBF0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126DFE28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74D01D2F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6790661A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29A9DEAB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1CF353DA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6EFC96D2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6B32F524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7F1FD303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3DE489B8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0384222D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02EF22EA" w14:textId="77777777" w:rsidR="000A5803" w:rsidRDefault="000A5803" w:rsidP="000A5803"/>
    <w:p w14:paraId="2B1B1232" w14:textId="77777777" w:rsidR="000A5803" w:rsidRPr="00236F15" w:rsidRDefault="002E4B07" w:rsidP="000A5803">
      <w:pPr>
        <w:pStyle w:val="Heading2"/>
      </w:pPr>
      <w:r>
        <w:t>Section 4: Programmability – 3</w:t>
      </w:r>
      <w:r w:rsidR="000A5803">
        <w:t>0 pts</w:t>
      </w:r>
    </w:p>
    <w:p w14:paraId="4895E1EE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909492B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3448CB11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67A319D9" w14:textId="77777777" w:rsidR="00564E56" w:rsidRDefault="00564E56" w:rsidP="00564E56">
      <w:pPr>
        <w:pStyle w:val="Heading4"/>
      </w:pPr>
      <w:r>
        <w:t>Required Columns</w:t>
      </w:r>
    </w:p>
    <w:p w14:paraId="77238F64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2A40EF4F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18296678" w14:textId="77777777"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26"/>
        <w:gridCol w:w="3725"/>
      </w:tblGrid>
      <w:tr w:rsidR="00564E56" w14:paraId="27C738A6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074CC8FD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6F32AC10" w14:textId="77777777" w:rsidTr="00462BF0">
        <w:trPr>
          <w:trHeight w:val="300"/>
        </w:trPr>
        <w:tc>
          <w:tcPr>
            <w:tcW w:w="0" w:type="auto"/>
            <w:gridSpan w:val="2"/>
          </w:tcPr>
          <w:p w14:paraId="20D50EA0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udf_count_of_cards('Baxy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289ECD31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2B538487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5FFC4CC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402D77A3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32CA0C91" w14:textId="77777777" w:rsidTr="00462BF0">
        <w:trPr>
          <w:trHeight w:val="300"/>
        </w:trPr>
        <w:tc>
          <w:tcPr>
            <w:tcW w:w="0" w:type="auto"/>
          </w:tcPr>
          <w:p w14:paraId="3E10007E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14:paraId="06EFA643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0C50E14F" w14:textId="77777777" w:rsidR="00564E56" w:rsidRPr="00564E56" w:rsidRDefault="00564E56" w:rsidP="00564E56"/>
    <w:p w14:paraId="15E043E2" w14:textId="77777777" w:rsidR="00564E56" w:rsidRDefault="00564E56" w:rsidP="000A5803"/>
    <w:p w14:paraId="5798E0B5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14:paraId="1EF17505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3022FE8F" w14:textId="77777777"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14:paraId="498C8133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2E4565C8" w14:textId="77777777"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375E84D8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401B2E7B" w14:textId="77777777"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233B9A9B" wp14:editId="40A6FDC2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009E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7377F0D8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CBA8BB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4E72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F569A3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E26635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17007983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7665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D821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6937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4D4E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084257B5" w14:textId="77777777" w:rsidR="000A5803" w:rsidRDefault="000A5803" w:rsidP="000A5803"/>
    <w:p w14:paraId="742B684F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3C1F" w14:textId="77777777" w:rsidR="005A3958" w:rsidRDefault="005A3958" w:rsidP="008068A2">
      <w:pPr>
        <w:spacing w:after="0" w:line="240" w:lineRule="auto"/>
      </w:pPr>
      <w:r>
        <w:separator/>
      </w:r>
    </w:p>
  </w:endnote>
  <w:endnote w:type="continuationSeparator" w:id="0">
    <w:p w14:paraId="1ECC3864" w14:textId="77777777" w:rsidR="005A3958" w:rsidRDefault="005A3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5577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5E55A4" wp14:editId="3708422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2DDC5C0" wp14:editId="20F847D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E7FA6F" wp14:editId="317F68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6B3F9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634DEA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44EF1" wp14:editId="2A05232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218FF1" wp14:editId="7C9BDA0D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092C32" wp14:editId="34F13D3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A35B" wp14:editId="507596E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AE246" wp14:editId="6A3786C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A309F" wp14:editId="266823A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2D4425" wp14:editId="579BFDEE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698009" wp14:editId="6861945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3A000" wp14:editId="0E9DD8CD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2B110E1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DE15FC8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A243F8A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BA680B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FDA457A" wp14:editId="73A867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353AB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E8D43D6" wp14:editId="2C7036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FCC24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54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54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54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54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18FD" w14:textId="77777777" w:rsidR="005A3958" w:rsidRDefault="005A3958" w:rsidP="008068A2">
      <w:pPr>
        <w:spacing w:after="0" w:line="240" w:lineRule="auto"/>
      </w:pPr>
      <w:r>
        <w:separator/>
      </w:r>
    </w:p>
  </w:footnote>
  <w:footnote w:type="continuationSeparator" w:id="0">
    <w:p w14:paraId="3CC81FF9" w14:textId="77777777" w:rsidR="005A3958" w:rsidRDefault="005A3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475B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A3958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1349E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E1EE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0C34-F76A-427B-A6B6-A52E644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polina pavlova</cp:lastModifiedBy>
  <cp:revision>2</cp:revision>
  <cp:lastPrinted>2015-10-26T22:35:00Z</cp:lastPrinted>
  <dcterms:created xsi:type="dcterms:W3CDTF">2021-06-17T14:30:00Z</dcterms:created>
  <dcterms:modified xsi:type="dcterms:W3CDTF">2021-06-17T14:30:00Z</dcterms:modified>
  <cp:category>programming, education, software engineering, software development</cp:category>
</cp:coreProperties>
</file>