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C8B6" w14:textId="77777777" w:rsidR="00240F25" w:rsidRDefault="001E5756" w:rsidP="00146D36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Функциональные требования</w:t>
      </w:r>
      <w:r w:rsidRPr="001E5756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14:paraId="0B3DD139" w14:textId="77777777" w:rsidR="00956E8B" w:rsidRDefault="00956E8B" w:rsidP="00956E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ролей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CC21EA" w14:textId="196293FA" w:rsidR="00956E8B" w:rsidRPr="00956E8B" w:rsidRDefault="00956E8B" w:rsidP="00956E8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Разделение на администратора и клиента.</w:t>
      </w:r>
    </w:p>
    <w:p w14:paraId="1869CA92" w14:textId="6E32CC15" w:rsidR="00956E8B" w:rsidRPr="00E97B63" w:rsidRDefault="00956E8B" w:rsidP="00956E8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Журналирование действий пользователя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4089C59" w14:textId="1722F16F" w:rsidR="00146D36" w:rsidRDefault="00146D36" w:rsidP="00146D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6D36">
        <w:rPr>
          <w:rFonts w:ascii="Times New Roman" w:hAnsi="Times New Roman" w:cs="Times New Roman"/>
          <w:sz w:val="24"/>
          <w:szCs w:val="24"/>
          <w:lang w:val="ru-RU"/>
        </w:rPr>
        <w:t>Регистрация и авторизация:</w:t>
      </w:r>
    </w:p>
    <w:p w14:paraId="6962DEF1" w14:textId="77777777" w:rsidR="003B54DA" w:rsidRDefault="003B54DA" w:rsidP="003B54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6D36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Пользователи могут зарегистрировать </w:t>
      </w:r>
      <w:r>
        <w:rPr>
          <w:rFonts w:ascii="Times New Roman" w:hAnsi="Times New Roman" w:cs="Times New Roman"/>
          <w:sz w:val="24"/>
          <w:szCs w:val="24"/>
          <w:lang w:val="ru-RU"/>
        </w:rPr>
        <w:t>учетную запись с указанием ФИО</w:t>
      </w:r>
      <w:r w:rsidRPr="00146D3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телефона, </w:t>
      </w:r>
      <w:r w:rsidRPr="00146D36">
        <w:rPr>
          <w:rFonts w:ascii="Times New Roman" w:hAnsi="Times New Roman" w:cs="Times New Roman"/>
          <w:sz w:val="24"/>
          <w:szCs w:val="24"/>
          <w:lang w:val="ru-RU"/>
        </w:rPr>
        <w:t>адреса электронной почты и пароля.</w:t>
      </w:r>
    </w:p>
    <w:p w14:paraId="110FB0E0" w14:textId="77777777" w:rsidR="003B54DA" w:rsidRDefault="003B54DA" w:rsidP="003B54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могут войти в систему, используя свои учетные данные</w:t>
      </w:r>
    </w:p>
    <w:p w14:paraId="22013561" w14:textId="75722A13"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Просмотр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каталога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3697FF7" w14:textId="42DCAF60" w:rsidR="006F6454" w:rsidRDefault="006F6454" w:rsidP="003B54DA">
      <w:pPr>
        <w:pStyle w:val="a3"/>
        <w:numPr>
          <w:ilvl w:val="0"/>
          <w:numId w:val="7"/>
        </w:numPr>
        <w:ind w:left="1701" w:hanging="261"/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Пользователи могут просматривать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каталог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 доступных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 xml:space="preserve"> товаров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15EE346" w14:textId="043561EF" w:rsidR="006F6454" w:rsidRDefault="006F6454" w:rsidP="003B54DA">
      <w:pPr>
        <w:pStyle w:val="a3"/>
        <w:numPr>
          <w:ilvl w:val="0"/>
          <w:numId w:val="7"/>
        </w:numPr>
        <w:ind w:left="1701" w:hanging="261"/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Кажд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 xml:space="preserve">ый товар 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отображает информацию о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 xml:space="preserve"> себе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, включая название,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размер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категорию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, цену и наличие на складе.</w:t>
      </w:r>
    </w:p>
    <w:p w14:paraId="5041C547" w14:textId="3A4493F1"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товаров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63A0E43" w14:textId="304CB00F" w:rsid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Пользователи могут осуществлять поиск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товаров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 по различным параметрам, таким как название,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категория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 и ключевые слова.</w:t>
      </w:r>
    </w:p>
    <w:p w14:paraId="7C41CF2B" w14:textId="77777777"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Оформление заказа:</w:t>
      </w:r>
    </w:p>
    <w:p w14:paraId="03B5929F" w14:textId="77777777" w:rsid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Система регистрирует заказ с уникальным номером и статусом "в обработке".</w:t>
      </w:r>
    </w:p>
    <w:p w14:paraId="67C683C0" w14:textId="77777777" w:rsidR="006F6454" w:rsidRP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Отслеживание статуса заказа:</w:t>
      </w:r>
    </w:p>
    <w:p w14:paraId="45B93A1C" w14:textId="77777777" w:rsidR="006F6454" w:rsidRP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Пользователи могут отслеживать статус своих заказов (в обработке, отправлен, доставлен и т. д.) в личном кабинете.</w:t>
      </w:r>
    </w:p>
    <w:p w14:paraId="6DF72A72" w14:textId="77777777"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Управление акциями:</w:t>
      </w:r>
    </w:p>
    <w:p w14:paraId="3E24554B" w14:textId="5A4D8019" w:rsid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просматривать, добавлять, 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редактировать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удалять 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акции на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товары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E8FE15" w14:textId="2AEF5032" w:rsidR="006F6454" w:rsidRDefault="00956E8B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Добавление</w:t>
      </w:r>
      <w:r w:rsidR="006F6454" w:rsidRPr="006F6454">
        <w:rPr>
          <w:rFonts w:ascii="Times New Roman" w:hAnsi="Times New Roman" w:cs="Times New Roman"/>
          <w:sz w:val="24"/>
          <w:szCs w:val="24"/>
          <w:lang w:val="ru-RU"/>
        </w:rPr>
        <w:t xml:space="preserve"> отзывов:</w:t>
      </w:r>
    </w:p>
    <w:p w14:paraId="0F682B52" w14:textId="213AA208" w:rsidR="006F6454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 xml:space="preserve">Зарегистрированные пользователи могут оставлять отзывы о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товарах</w:t>
      </w:r>
      <w:r w:rsidRPr="003B54DA">
        <w:rPr>
          <w:rFonts w:ascii="Times New Roman" w:hAnsi="Times New Roman" w:cs="Times New Roman"/>
          <w:sz w:val="24"/>
          <w:szCs w:val="24"/>
          <w:lang w:val="ru-RU"/>
        </w:rPr>
        <w:t xml:space="preserve"> и оценивать их.</w:t>
      </w:r>
    </w:p>
    <w:p w14:paraId="2A52AB67" w14:textId="77777777"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История покупок:</w:t>
      </w:r>
    </w:p>
    <w:p w14:paraId="40865440" w14:textId="77777777"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Пользователи могут просматривать свою историю заказов, включая детали каждого заказа и статусы доставки.</w:t>
      </w:r>
    </w:p>
    <w:p w14:paraId="7C5B002D" w14:textId="77777777"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Управление каталогом:</w:t>
      </w:r>
    </w:p>
    <w:p w14:paraId="4A22B1E3" w14:textId="416FF521"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добавлять, редактировать и удалять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товары</w:t>
      </w:r>
      <w:r w:rsidRPr="003B54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категории</w:t>
      </w:r>
      <w:r w:rsidRPr="003B54D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56E8B">
        <w:rPr>
          <w:rFonts w:ascii="Times New Roman" w:hAnsi="Times New Roman" w:cs="Times New Roman"/>
          <w:sz w:val="24"/>
          <w:szCs w:val="24"/>
          <w:lang w:val="ru-RU"/>
        </w:rPr>
        <w:t>описание</w:t>
      </w:r>
      <w:r w:rsidRPr="003B54DA">
        <w:rPr>
          <w:rFonts w:ascii="Times New Roman" w:hAnsi="Times New Roman" w:cs="Times New Roman"/>
          <w:sz w:val="24"/>
          <w:szCs w:val="24"/>
          <w:lang w:val="ru-RU"/>
        </w:rPr>
        <w:t xml:space="preserve"> в базе данных.</w:t>
      </w:r>
    </w:p>
    <w:p w14:paraId="300F2EE7" w14:textId="77777777"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Управление отзывами:</w:t>
      </w:r>
    </w:p>
    <w:p w14:paraId="51871ACD" w14:textId="77777777"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Администратор может модерировать отзывы, удалять некорректные или спам-отзывы.</w:t>
      </w:r>
    </w:p>
    <w:p w14:paraId="317C391D" w14:textId="77777777" w:rsidR="006F6454" w:rsidRDefault="006F6454" w:rsidP="006F645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55A778B" w14:textId="77777777" w:rsidR="00956E8B" w:rsidRDefault="00956E8B" w:rsidP="006F645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208771D3" w14:textId="77777777" w:rsidR="00956E8B" w:rsidRDefault="00956E8B" w:rsidP="006F645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6A101923" w14:textId="77777777" w:rsidR="00956E8B" w:rsidRPr="006F6454" w:rsidRDefault="00956E8B" w:rsidP="006F645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14:paraId="05A7E6C7" w14:textId="77777777" w:rsidR="006F6454" w:rsidRPr="00956E8B" w:rsidRDefault="006F6454" w:rsidP="006F6454">
      <w:pPr>
        <w:pStyle w:val="a3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154D2096" w14:textId="77777777" w:rsidR="00240F25" w:rsidRDefault="00240F2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4AE7C820" w14:textId="77777777" w:rsidR="00E97B63" w:rsidRDefault="00E97B63" w:rsidP="00E97B63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97B6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сущностей</w:t>
      </w:r>
    </w:p>
    <w:p w14:paraId="38F53EDB" w14:textId="77777777" w:rsidR="00E97B63" w:rsidRDefault="00E97B63" w:rsidP="00E97B63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3379191F" w14:textId="3D7D4DE2" w:rsidR="00E97B63" w:rsidRPr="00D135A3" w:rsidRDefault="00956E8B" w:rsidP="00E97B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490CC7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97B63" w:rsidRPr="00B53E07" w14:paraId="589F60E5" w14:textId="77777777" w:rsidTr="00E97B63">
        <w:tc>
          <w:tcPr>
            <w:tcW w:w="4839" w:type="dxa"/>
          </w:tcPr>
          <w:p w14:paraId="47C591A1" w14:textId="77777777" w:rsidR="00E97B63" w:rsidRPr="00E97B63" w:rsidRDefault="00E97B6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01709F64" w14:textId="77777777"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PR,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14:paraId="583E5573" w14:textId="77777777" w:rsidTr="00E97B63">
        <w:tc>
          <w:tcPr>
            <w:tcW w:w="4839" w:type="dxa"/>
          </w:tcPr>
          <w:p w14:paraId="7555196A" w14:textId="77777777" w:rsidR="00E97B63" w:rsidRPr="00E97B63" w:rsidRDefault="00E97B6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5CBCF636" w14:textId="77777777" w:rsidR="00E97B63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135A3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Start"/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14:paraId="3EC0411B" w14:textId="77777777" w:rsidTr="00E97B63">
        <w:tc>
          <w:tcPr>
            <w:tcW w:w="4839" w:type="dxa"/>
          </w:tcPr>
          <w:p w14:paraId="6A6102D4" w14:textId="24887090" w:rsidR="00E97B63" w:rsidRPr="00956E8B" w:rsidRDefault="00956E8B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56E8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840" w:type="dxa"/>
          </w:tcPr>
          <w:p w14:paraId="26B667FE" w14:textId="77777777" w:rsidR="00E97B63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135A3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proofErr w:type="spellStart"/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14:paraId="64BCE72D" w14:textId="77777777" w:rsidTr="00E97B63">
        <w:tc>
          <w:tcPr>
            <w:tcW w:w="4839" w:type="dxa"/>
          </w:tcPr>
          <w:p w14:paraId="708E8DBC" w14:textId="77777777" w:rsidR="00E97B63" w:rsidRPr="00E97B63" w:rsidRDefault="00E97B6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4840" w:type="dxa"/>
          </w:tcPr>
          <w:p w14:paraId="27E058D7" w14:textId="77777777"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14:paraId="0DC81F3F" w14:textId="77777777" w:rsidTr="00E97B63">
        <w:tc>
          <w:tcPr>
            <w:tcW w:w="4839" w:type="dxa"/>
          </w:tcPr>
          <w:p w14:paraId="3DFD9698" w14:textId="77777777" w:rsidR="00E97B6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quantity</w:t>
            </w:r>
          </w:p>
        </w:tc>
        <w:tc>
          <w:tcPr>
            <w:tcW w:w="4840" w:type="dxa"/>
          </w:tcPr>
          <w:p w14:paraId="4487189D" w14:textId="77777777" w:rsidR="00E97B63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</w:t>
            </w:r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14:paraId="077B5937" w14:textId="77777777" w:rsidTr="00E97B63">
        <w:tc>
          <w:tcPr>
            <w:tcW w:w="4839" w:type="dxa"/>
          </w:tcPr>
          <w:p w14:paraId="5163700E" w14:textId="5192E706" w:rsidR="00E97B63" w:rsidRPr="00862761" w:rsidRDefault="00862761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62761"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4840" w:type="dxa"/>
          </w:tcPr>
          <w:p w14:paraId="6ECE9D74" w14:textId="49656A6E" w:rsidR="00E97B63" w:rsidRPr="00D135A3" w:rsidRDefault="00862761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62761">
              <w:rPr>
                <w:rFonts w:ascii="Times New Roman" w:hAnsi="Times New Roman" w:cs="Times New Roman"/>
                <w:sz w:val="24"/>
                <w:szCs w:val="24"/>
              </w:rPr>
              <w:t>Varchar NOT NULL</w:t>
            </w:r>
          </w:p>
        </w:tc>
      </w:tr>
      <w:tr w:rsidR="00E97B63" w14:paraId="511DAD24" w14:textId="77777777" w:rsidTr="00E97B63">
        <w:tc>
          <w:tcPr>
            <w:tcW w:w="4839" w:type="dxa"/>
          </w:tcPr>
          <w:p w14:paraId="221A4004" w14:textId="4B3B1651" w:rsidR="00E97B63" w:rsidRPr="005B71F0" w:rsidRDefault="00862761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2761">
              <w:rPr>
                <w:rFonts w:ascii="Times New Roman" w:hAnsi="Times New Roman" w:cs="Times New Roman"/>
                <w:sz w:val="24"/>
                <w:szCs w:val="24"/>
              </w:rPr>
              <w:t>promotion_id</w:t>
            </w:r>
            <w:proofErr w:type="spellEnd"/>
          </w:p>
        </w:tc>
        <w:tc>
          <w:tcPr>
            <w:tcW w:w="4840" w:type="dxa"/>
          </w:tcPr>
          <w:p w14:paraId="6416934C" w14:textId="77777777"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</w:p>
        </w:tc>
      </w:tr>
    </w:tbl>
    <w:p w14:paraId="7A881272" w14:textId="77777777" w:rsidR="00E97B63" w:rsidRDefault="00E97B6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1388D7C" w14:textId="1026D9C6" w:rsidR="00D135A3" w:rsidRPr="00862761" w:rsidRDefault="00862761" w:rsidP="00E97B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</w:t>
      </w:r>
      <w:r w:rsidR="00490CC7">
        <w:rPr>
          <w:rFonts w:ascii="Times New Roman" w:hAnsi="Times New Roman" w:cs="Times New Roman"/>
          <w:sz w:val="24"/>
          <w:szCs w:val="24"/>
        </w:rPr>
        <w:t>ies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135A3" w:rsidRPr="00B53E07" w14:paraId="70586281" w14:textId="77777777" w:rsidTr="00D135A3">
        <w:tc>
          <w:tcPr>
            <w:tcW w:w="4839" w:type="dxa"/>
          </w:tcPr>
          <w:p w14:paraId="0198A172" w14:textId="77777777" w:rsidR="00D135A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840" w:type="dxa"/>
          </w:tcPr>
          <w:p w14:paraId="57764C42" w14:textId="77777777" w:rsidR="00D135A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35A3" w14:paraId="4801C558" w14:textId="77777777" w:rsidTr="00D135A3">
        <w:tc>
          <w:tcPr>
            <w:tcW w:w="4839" w:type="dxa"/>
          </w:tcPr>
          <w:p w14:paraId="09C7F510" w14:textId="77777777" w:rsidR="00D135A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57112693" w14:textId="77777777" w:rsidR="00D135A3" w:rsidRPr="00D135A3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D135A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6FCA90C" w14:textId="77777777" w:rsid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25EDF04D" w14:textId="438F8CD6" w:rsidR="00D135A3" w:rsidRPr="00862761" w:rsidRDefault="00862761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Product</w:t>
      </w:r>
      <w:r w:rsidR="00D135A3" w:rsidRPr="00D135A3">
        <w:rPr>
          <w:rFonts w:ascii="Times New Roman" w:hAnsi="Times New Roman" w:cs="Times New Roman"/>
          <w:sz w:val="24"/>
          <w:szCs w:val="24"/>
          <w:lang w:val="ru-RU"/>
        </w:rPr>
        <w:t xml:space="preserve">s </w:t>
      </w:r>
      <w:proofErr w:type="spellStart"/>
      <w:r w:rsidR="00D135A3" w:rsidRPr="00D135A3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="00D135A3" w:rsidRPr="00D13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862761">
        <w:rPr>
          <w:rFonts w:ascii="Times New Roman" w:hAnsi="Times New Roman" w:cs="Times New Roman"/>
          <w:sz w:val="24"/>
          <w:szCs w:val="24"/>
          <w:lang w:val="ru-RU"/>
        </w:rPr>
        <w:t>ategories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14:paraId="0B97D2CE" w14:textId="77777777" w:rsidTr="005B71F0">
        <w:tc>
          <w:tcPr>
            <w:tcW w:w="4839" w:type="dxa"/>
          </w:tcPr>
          <w:p w14:paraId="342883A1" w14:textId="77777777" w:rsidR="005B71F0" w:rsidRPr="005B71F0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114E802C" w14:textId="77777777" w:rsidR="005B71F0" w:rsidRPr="00D135A3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PR, 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14:paraId="249118C7" w14:textId="77777777" w:rsidTr="005B71F0">
        <w:tc>
          <w:tcPr>
            <w:tcW w:w="4839" w:type="dxa"/>
          </w:tcPr>
          <w:p w14:paraId="5A7EF2DD" w14:textId="23F01D5C" w:rsidR="005B71F0" w:rsidRPr="005B71F0" w:rsidRDefault="00490CC7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62761">
              <w:rPr>
                <w:rFonts w:ascii="Times New Roman" w:hAnsi="Times New Roman" w:cs="Times New Roman"/>
                <w:sz w:val="24"/>
                <w:szCs w:val="24"/>
              </w:rPr>
              <w:t>ategory</w:t>
            </w:r>
            <w:r w:rsidR="005B71F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840" w:type="dxa"/>
          </w:tcPr>
          <w:p w14:paraId="5337F3CE" w14:textId="77777777" w:rsidR="005B71F0" w:rsidRPr="00B53E07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14:paraId="7D3555E7" w14:textId="77777777" w:rsidTr="005B71F0">
        <w:tc>
          <w:tcPr>
            <w:tcW w:w="4839" w:type="dxa"/>
          </w:tcPr>
          <w:p w14:paraId="6D705631" w14:textId="023FF911" w:rsidR="005B71F0" w:rsidRPr="005B71F0" w:rsidRDefault="00490CC7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862761">
              <w:rPr>
                <w:rFonts w:ascii="Times New Roman" w:hAnsi="Times New Roman" w:cs="Times New Roman"/>
                <w:sz w:val="24"/>
                <w:szCs w:val="24"/>
              </w:rPr>
              <w:t>roduct</w:t>
            </w:r>
            <w:r w:rsidR="005B71F0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840" w:type="dxa"/>
          </w:tcPr>
          <w:p w14:paraId="09A79615" w14:textId="77777777" w:rsidR="005B71F0" w:rsidRPr="00D135A3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22D7A8E" w14:textId="77777777" w:rsid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25C341F9" w14:textId="77777777" w:rsidR="005B71F0" w:rsidRPr="00E97B63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35A3">
        <w:rPr>
          <w:rFonts w:ascii="Times New Roman" w:hAnsi="Times New Roman" w:cs="Times New Roman"/>
          <w:sz w:val="24"/>
          <w:szCs w:val="24"/>
          <w:lang w:val="ru-RU"/>
        </w:rPr>
        <w:t>Promotion</w:t>
      </w:r>
      <w:proofErr w:type="spellEnd"/>
      <w:r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14:paraId="06B65734" w14:textId="77777777" w:rsidTr="005B71F0">
        <w:tc>
          <w:tcPr>
            <w:tcW w:w="4839" w:type="dxa"/>
          </w:tcPr>
          <w:p w14:paraId="4EC6C3A0" w14:textId="77777777"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3A4BBD9F" w14:textId="77777777" w:rsidR="005B71F0" w:rsidRPr="00B53E07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PR,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14:paraId="1EB5BE3C" w14:textId="77777777" w:rsidTr="005B71F0">
        <w:tc>
          <w:tcPr>
            <w:tcW w:w="4839" w:type="dxa"/>
          </w:tcPr>
          <w:p w14:paraId="1C3C2296" w14:textId="77777777" w:rsid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4840" w:type="dxa"/>
          </w:tcPr>
          <w:p w14:paraId="4A078CEA" w14:textId="77777777" w:rsidR="005B71F0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</w:t>
            </w:r>
            <w:r w:rsidR="005B71F0"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RPr="00B53E07" w14:paraId="08A69E86" w14:textId="77777777" w:rsidTr="005B71F0">
        <w:tc>
          <w:tcPr>
            <w:tcW w:w="4839" w:type="dxa"/>
          </w:tcPr>
          <w:p w14:paraId="3D4FB360" w14:textId="7938DAEB" w:rsidR="005B71F0" w:rsidRDefault="00490CC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Start"/>
            <w:r w:rsid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iscount_</w:t>
            </w:r>
            <w:r w:rsidR="005B71F0"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percentage</w:t>
            </w:r>
            <w:proofErr w:type="spellEnd"/>
          </w:p>
        </w:tc>
        <w:tc>
          <w:tcPr>
            <w:tcW w:w="4840" w:type="dxa"/>
          </w:tcPr>
          <w:p w14:paraId="35A150D4" w14:textId="77777777"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min = 0, max = 100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0E413141" w14:textId="77777777" w:rsidR="005B71F0" w:rsidRPr="00862761" w:rsidRDefault="005B71F0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60B3D7D" w14:textId="3C0D3733" w:rsidR="005B71F0" w:rsidRDefault="00490CC7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="005B71F0" w:rsidRPr="005B71F0">
        <w:rPr>
          <w:rFonts w:ascii="Times New Roman" w:hAnsi="Times New Roman" w:cs="Times New Roman"/>
          <w:sz w:val="24"/>
          <w:szCs w:val="24"/>
          <w:lang w:val="ru-RU"/>
        </w:rPr>
        <w:t>elivery</w:t>
      </w:r>
      <w:proofErr w:type="spellEnd"/>
      <w:r w:rsidR="005B71F0" w:rsidRPr="005B71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B71F0" w:rsidRPr="005B71F0">
        <w:rPr>
          <w:rFonts w:ascii="Times New Roman" w:hAnsi="Times New Roman" w:cs="Times New Roman"/>
          <w:sz w:val="24"/>
          <w:szCs w:val="24"/>
          <w:lang w:val="ru-RU"/>
        </w:rPr>
        <w:t>status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14:paraId="137FA82C" w14:textId="77777777" w:rsidTr="005B71F0">
        <w:tc>
          <w:tcPr>
            <w:tcW w:w="4839" w:type="dxa"/>
          </w:tcPr>
          <w:p w14:paraId="2842CB10" w14:textId="77777777"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2574F8F5" w14:textId="77777777" w:rsidR="005B71F0" w:rsidRPr="00B53E07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PR,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14:paraId="1FED75FF" w14:textId="77777777" w:rsidTr="005B71F0">
        <w:tc>
          <w:tcPr>
            <w:tcW w:w="4839" w:type="dxa"/>
          </w:tcPr>
          <w:p w14:paraId="2363594E" w14:textId="77777777"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840" w:type="dxa"/>
          </w:tcPr>
          <w:p w14:paraId="3565DD74" w14:textId="77777777" w:rsidR="005B71F0" w:rsidRPr="005B71F0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B71F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73D47CB8" w14:textId="77777777"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9C18AD1" w14:textId="77777777"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B71F0">
        <w:rPr>
          <w:rFonts w:ascii="Times New Roman" w:hAnsi="Times New Roman" w:cs="Times New Roman"/>
          <w:sz w:val="24"/>
          <w:szCs w:val="24"/>
          <w:lang w:val="ru-RU"/>
        </w:rPr>
        <w:t>Orders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14:paraId="55E489FA" w14:textId="77777777" w:rsidTr="005B71F0">
        <w:tc>
          <w:tcPr>
            <w:tcW w:w="4839" w:type="dxa"/>
          </w:tcPr>
          <w:p w14:paraId="50F74406" w14:textId="77777777"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38F97AB0" w14:textId="77777777" w:rsidR="00EF602F" w:rsidRPr="00B53E07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4AB4E99F" w14:textId="77777777" w:rsidTr="005B71F0">
        <w:tc>
          <w:tcPr>
            <w:tcW w:w="4839" w:type="dxa"/>
          </w:tcPr>
          <w:p w14:paraId="3B8E2612" w14:textId="77777777"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history_id</w:t>
            </w:r>
            <w:proofErr w:type="spellEnd"/>
          </w:p>
        </w:tc>
        <w:tc>
          <w:tcPr>
            <w:tcW w:w="4840" w:type="dxa"/>
          </w:tcPr>
          <w:p w14:paraId="575749BE" w14:textId="77777777" w:rsidR="00EF602F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69275AF8" w14:textId="77777777" w:rsidTr="005B71F0">
        <w:tc>
          <w:tcPr>
            <w:tcW w:w="4839" w:type="dxa"/>
          </w:tcPr>
          <w:p w14:paraId="19734C4F" w14:textId="77777777"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creation</w:t>
            </w:r>
            <w:proofErr w:type="spellEnd"/>
          </w:p>
        </w:tc>
        <w:tc>
          <w:tcPr>
            <w:tcW w:w="4840" w:type="dxa"/>
          </w:tcPr>
          <w:p w14:paraId="77433A7A" w14:textId="77777777" w:rsidR="00EF602F" w:rsidRPr="00EF602F" w:rsidRDefault="00B53E07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atetime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092CFB54" w14:textId="77777777" w:rsidTr="005B71F0">
        <w:tc>
          <w:tcPr>
            <w:tcW w:w="4839" w:type="dxa"/>
          </w:tcPr>
          <w:p w14:paraId="25D9D7A7" w14:textId="77777777"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4840" w:type="dxa"/>
          </w:tcPr>
          <w:p w14:paraId="3132E94D" w14:textId="77777777" w:rsidR="00EF602F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64B8832A" w14:textId="77777777" w:rsidTr="005B71F0">
        <w:tc>
          <w:tcPr>
            <w:tcW w:w="4839" w:type="dxa"/>
          </w:tcPr>
          <w:p w14:paraId="1DB27C84" w14:textId="4F28FCA1" w:rsidR="00EF602F" w:rsidRPr="005B71F0" w:rsidRDefault="00862761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840" w:type="dxa"/>
          </w:tcPr>
          <w:p w14:paraId="635F93DD" w14:textId="77777777" w:rsidR="00EF602F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51CB3BA0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7CBB5CBC" w14:textId="77777777" w:rsidR="00EF602F" w:rsidRP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14:paraId="464D07EB" w14:textId="77777777" w:rsidTr="00EF602F">
        <w:tc>
          <w:tcPr>
            <w:tcW w:w="4839" w:type="dxa"/>
          </w:tcPr>
          <w:p w14:paraId="3AE1A2EA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7D33C658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</w:tr>
      <w:tr w:rsidR="00EF602F" w14:paraId="6C88FA04" w14:textId="77777777" w:rsidTr="00EF602F">
        <w:tc>
          <w:tcPr>
            <w:tcW w:w="4839" w:type="dxa"/>
          </w:tcPr>
          <w:p w14:paraId="14359638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F60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surname</w:t>
            </w:r>
            <w:proofErr w:type="spellEnd"/>
          </w:p>
        </w:tc>
        <w:tc>
          <w:tcPr>
            <w:tcW w:w="4840" w:type="dxa"/>
          </w:tcPr>
          <w:p w14:paraId="66D09FA2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3474527C" w14:textId="77777777" w:rsidTr="00EF602F">
        <w:tc>
          <w:tcPr>
            <w:tcW w:w="4839" w:type="dxa"/>
          </w:tcPr>
          <w:p w14:paraId="5DEC686F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F602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4840" w:type="dxa"/>
          </w:tcPr>
          <w:p w14:paraId="516F4343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1B4DC290" w14:textId="77777777" w:rsidTr="00EF602F">
        <w:tc>
          <w:tcPr>
            <w:tcW w:w="4839" w:type="dxa"/>
          </w:tcPr>
          <w:p w14:paraId="6D8D1D29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F60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patronymic</w:t>
            </w:r>
            <w:proofErr w:type="spellEnd"/>
          </w:p>
        </w:tc>
        <w:tc>
          <w:tcPr>
            <w:tcW w:w="4840" w:type="dxa"/>
          </w:tcPr>
          <w:p w14:paraId="59A49DFC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285D9FC7" w14:textId="77777777" w:rsidTr="00EF602F">
        <w:tc>
          <w:tcPr>
            <w:tcW w:w="4839" w:type="dxa"/>
          </w:tcPr>
          <w:p w14:paraId="112DC503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4840" w:type="dxa"/>
          </w:tcPr>
          <w:p w14:paraId="23EBCE7F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0981F1FE" w14:textId="77777777" w:rsidTr="00EF602F">
        <w:tc>
          <w:tcPr>
            <w:tcW w:w="4839" w:type="dxa"/>
          </w:tcPr>
          <w:p w14:paraId="2AC74D44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840" w:type="dxa"/>
          </w:tcPr>
          <w:p w14:paraId="3AEBF77B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592D5B9D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C2074AC" w14:textId="7A313E02" w:rsidR="00EF602F" w:rsidRDefault="00490CC7" w:rsidP="00E97B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Brand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14:paraId="62EA77F3" w14:textId="77777777" w:rsidTr="00EF602F">
        <w:tc>
          <w:tcPr>
            <w:tcW w:w="4839" w:type="dxa"/>
          </w:tcPr>
          <w:p w14:paraId="4428ADC5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679F3CC0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4A73FF01" w14:textId="77777777" w:rsidTr="00EF602F">
        <w:tc>
          <w:tcPr>
            <w:tcW w:w="4839" w:type="dxa"/>
          </w:tcPr>
          <w:p w14:paraId="58089C30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14:paraId="5D5CC164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59F5137A" w14:textId="77777777" w:rsidTr="00EF602F">
        <w:tc>
          <w:tcPr>
            <w:tcW w:w="4839" w:type="dxa"/>
          </w:tcPr>
          <w:p w14:paraId="5F0AB5DC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840" w:type="dxa"/>
          </w:tcPr>
          <w:p w14:paraId="38EF935C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9F90E1B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29EF308" w14:textId="21D1EDD2" w:rsidR="00EF602F" w:rsidRDefault="00490CC7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Brand</w:t>
      </w:r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 xml:space="preserve">s </w:t>
      </w:r>
      <w:proofErr w:type="spellStart"/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Product</w:t>
      </w:r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14:paraId="5E6BCE86" w14:textId="77777777" w:rsidTr="00EF602F">
        <w:tc>
          <w:tcPr>
            <w:tcW w:w="4839" w:type="dxa"/>
          </w:tcPr>
          <w:p w14:paraId="36DE4FDA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09AA1ECA" w14:textId="77777777" w:rsidR="00EF602F" w:rsidRPr="00B53E07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24BC29B2" w14:textId="77777777" w:rsidTr="00EF602F">
        <w:tc>
          <w:tcPr>
            <w:tcW w:w="4839" w:type="dxa"/>
          </w:tcPr>
          <w:p w14:paraId="68DECBC9" w14:textId="5187019F" w:rsidR="00EF602F" w:rsidRPr="00EF602F" w:rsidRDefault="00490CC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840" w:type="dxa"/>
          </w:tcPr>
          <w:p w14:paraId="463CC772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520EEA0F" w14:textId="77777777" w:rsidTr="00EF602F">
        <w:tc>
          <w:tcPr>
            <w:tcW w:w="4839" w:type="dxa"/>
          </w:tcPr>
          <w:p w14:paraId="61985DDD" w14:textId="4627D7BB" w:rsidR="00EF602F" w:rsidRPr="00EF602F" w:rsidRDefault="00490CC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840" w:type="dxa"/>
          </w:tcPr>
          <w:p w14:paraId="2D55DD13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21361838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334BDCDC" w14:textId="462D0CF9" w:rsidR="00EF602F" w:rsidRDefault="00490CC7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proofErr w:type="spellStart"/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>urchase</w:t>
      </w:r>
      <w:proofErr w:type="spellEnd"/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F602F" w:rsidRPr="00EF602F">
        <w:rPr>
          <w:rFonts w:ascii="Times New Roman" w:hAnsi="Times New Roman" w:cs="Times New Roman"/>
          <w:sz w:val="24"/>
          <w:szCs w:val="24"/>
          <w:lang w:val="ru-RU"/>
        </w:rPr>
        <w:t>history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14:paraId="70F8DDFB" w14:textId="77777777" w:rsidTr="00EF602F">
        <w:tc>
          <w:tcPr>
            <w:tcW w:w="4839" w:type="dxa"/>
          </w:tcPr>
          <w:p w14:paraId="0064A676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3052BBBC" w14:textId="77777777" w:rsidR="00EF602F" w:rsidRPr="00B53E07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741BD981" w14:textId="77777777" w:rsidTr="00EF602F">
        <w:tc>
          <w:tcPr>
            <w:tcW w:w="4839" w:type="dxa"/>
          </w:tcPr>
          <w:p w14:paraId="1668E7BD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840" w:type="dxa"/>
          </w:tcPr>
          <w:p w14:paraId="518EF362" w14:textId="77777777"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14:paraId="6B742112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6125AF71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EF602F">
        <w:rPr>
          <w:rFonts w:ascii="Times New Roman" w:hAnsi="Times New Roman" w:cs="Times New Roman"/>
          <w:sz w:val="24"/>
          <w:szCs w:val="24"/>
          <w:lang w:val="ru-RU"/>
        </w:rPr>
        <w:t>Review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14:paraId="4FE5438A" w14:textId="77777777" w:rsidTr="00EF602F">
        <w:tc>
          <w:tcPr>
            <w:tcW w:w="4839" w:type="dxa"/>
          </w:tcPr>
          <w:p w14:paraId="7DC85E49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0AD6075D" w14:textId="77777777" w:rsidR="00EF602F" w:rsidRPr="00B53E07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5FAD747E" w14:textId="77777777" w:rsidTr="00EF602F">
        <w:tc>
          <w:tcPr>
            <w:tcW w:w="4839" w:type="dxa"/>
          </w:tcPr>
          <w:p w14:paraId="295CED49" w14:textId="5940F672" w:rsidR="00EF602F" w:rsidRPr="00EF602F" w:rsidRDefault="00490CC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4840" w:type="dxa"/>
          </w:tcPr>
          <w:p w14:paraId="6D07CF6D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FK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269F28A8" w14:textId="77777777" w:rsidTr="00EF602F">
        <w:tc>
          <w:tcPr>
            <w:tcW w:w="4839" w:type="dxa"/>
          </w:tcPr>
          <w:p w14:paraId="1C5AF532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840" w:type="dxa"/>
          </w:tcPr>
          <w:p w14:paraId="687D3676" w14:textId="77777777"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FK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14:paraId="26758A69" w14:textId="77777777" w:rsidTr="00EF602F">
        <w:tc>
          <w:tcPr>
            <w:tcW w:w="4839" w:type="dxa"/>
          </w:tcPr>
          <w:p w14:paraId="42E77C10" w14:textId="77777777"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4840" w:type="dxa"/>
          </w:tcPr>
          <w:p w14:paraId="458F5325" w14:textId="77777777" w:rsidR="00B53E07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53E07" w14:paraId="18F563F1" w14:textId="77777777" w:rsidTr="00EF602F">
        <w:tc>
          <w:tcPr>
            <w:tcW w:w="4839" w:type="dxa"/>
          </w:tcPr>
          <w:p w14:paraId="064B9B11" w14:textId="792134F1" w:rsidR="00B53E07" w:rsidRDefault="00490CC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4840" w:type="dxa"/>
          </w:tcPr>
          <w:p w14:paraId="1D888224" w14:textId="77777777" w:rsid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gramEnd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 xml:space="preserve">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 =0, max = 10</w:t>
            </w:r>
          </w:p>
        </w:tc>
      </w:tr>
    </w:tbl>
    <w:p w14:paraId="1907C542" w14:textId="77777777"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E25FCA7" w14:textId="0482DC82" w:rsidR="00490CC7" w:rsidRPr="00490CC7" w:rsidRDefault="00490CC7" w:rsidP="00490CC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0CC7" w:rsidRPr="00B53E07" w14:paraId="54CE1036" w14:textId="77777777" w:rsidTr="00E66C16">
        <w:tc>
          <w:tcPr>
            <w:tcW w:w="4839" w:type="dxa"/>
          </w:tcPr>
          <w:p w14:paraId="225A6E62" w14:textId="77777777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024965AB" w14:textId="77777777" w:rsidR="00490CC7" w:rsidRPr="00B53E0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90CC7" w14:paraId="6A8CE250" w14:textId="77777777" w:rsidTr="00E66C16">
        <w:tc>
          <w:tcPr>
            <w:tcW w:w="4839" w:type="dxa"/>
          </w:tcPr>
          <w:p w14:paraId="0050BF37" w14:textId="55E47DE6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840" w:type="dxa"/>
          </w:tcPr>
          <w:p w14:paraId="34C4520F" w14:textId="64F606E1" w:rsidR="00490CC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FK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90CC7" w14:paraId="546CD46A" w14:textId="77777777" w:rsidTr="00E66C16">
        <w:tc>
          <w:tcPr>
            <w:tcW w:w="4839" w:type="dxa"/>
          </w:tcPr>
          <w:p w14:paraId="39D30F9F" w14:textId="46DDB2D8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</w:tcPr>
          <w:p w14:paraId="710B2A90" w14:textId="306C3E12" w:rsidR="00490CC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CC7">
              <w:rPr>
                <w:rFonts w:ascii="Times New Roman" w:hAnsi="Times New Roman" w:cs="Times New Roman"/>
                <w:sz w:val="24"/>
                <w:szCs w:val="24"/>
              </w:rPr>
              <w:t xml:space="preserve">Varchar NOT NULL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ULL</w:t>
            </w:r>
          </w:p>
        </w:tc>
      </w:tr>
      <w:tr w:rsidR="00490CC7" w14:paraId="149E308B" w14:textId="77777777" w:rsidTr="00E66C16">
        <w:tc>
          <w:tcPr>
            <w:tcW w:w="4839" w:type="dxa"/>
          </w:tcPr>
          <w:p w14:paraId="6E1DDB52" w14:textId="3B07E10B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4840" w:type="dxa"/>
          </w:tcPr>
          <w:p w14:paraId="0A73B973" w14:textId="3405B7FD" w:rsidR="00490CC7" w:rsidRPr="00B53E0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Datetime NOT NULL</w:t>
            </w:r>
          </w:p>
        </w:tc>
      </w:tr>
    </w:tbl>
    <w:p w14:paraId="15B00748" w14:textId="77777777" w:rsidR="00490CC7" w:rsidRPr="00956E8B" w:rsidRDefault="00490CC7" w:rsidP="00490CC7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B8C6308" w14:textId="505E8649" w:rsidR="00490CC7" w:rsidRPr="00490CC7" w:rsidRDefault="00490CC7" w:rsidP="00490CC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490CC7" w:rsidRPr="00B53E07" w14:paraId="447185BA" w14:textId="77777777" w:rsidTr="00E66C16">
        <w:tc>
          <w:tcPr>
            <w:tcW w:w="4839" w:type="dxa"/>
          </w:tcPr>
          <w:p w14:paraId="73BFEA91" w14:textId="77777777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14:paraId="2496B384" w14:textId="77777777" w:rsidR="00490CC7" w:rsidRPr="00B53E0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490CC7" w14:paraId="141280AC" w14:textId="77777777" w:rsidTr="00E66C16">
        <w:tc>
          <w:tcPr>
            <w:tcW w:w="4839" w:type="dxa"/>
          </w:tcPr>
          <w:p w14:paraId="522401F1" w14:textId="1BD353AB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4840" w:type="dxa"/>
          </w:tcPr>
          <w:p w14:paraId="4A6B5E6E" w14:textId="39064056" w:rsidR="00490CC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Varchar NOT NULL</w:t>
            </w:r>
          </w:p>
        </w:tc>
      </w:tr>
      <w:tr w:rsidR="00490CC7" w14:paraId="27992BC9" w14:textId="77777777" w:rsidTr="00E66C16">
        <w:tc>
          <w:tcPr>
            <w:tcW w:w="4839" w:type="dxa"/>
          </w:tcPr>
          <w:p w14:paraId="24DF10BE" w14:textId="368E8411" w:rsidR="00490CC7" w:rsidRPr="00EF602F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</w:tcPr>
          <w:p w14:paraId="1C91FCBA" w14:textId="7BC82DD7" w:rsidR="00490CC7" w:rsidRDefault="00490CC7" w:rsidP="00E66C1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 w:rsidRPr="00490CC7">
              <w:rPr>
                <w:rFonts w:ascii="Times New Roman" w:hAnsi="Times New Roman" w:cs="Times New Roman"/>
                <w:sz w:val="24"/>
                <w:szCs w:val="24"/>
              </w:rPr>
              <w:t>, FK NOT NULL</w:t>
            </w:r>
          </w:p>
        </w:tc>
      </w:tr>
    </w:tbl>
    <w:p w14:paraId="0ADFFE28" w14:textId="77777777" w:rsidR="00490CC7" w:rsidRPr="00956E8B" w:rsidRDefault="00490CC7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sectPr w:rsidR="00490CC7" w:rsidRPr="00956E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37A7"/>
    <w:multiLevelType w:val="hybridMultilevel"/>
    <w:tmpl w:val="6234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F58"/>
    <w:multiLevelType w:val="hybridMultilevel"/>
    <w:tmpl w:val="DF486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D4148F"/>
    <w:multiLevelType w:val="hybridMultilevel"/>
    <w:tmpl w:val="9D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F570F"/>
    <w:multiLevelType w:val="hybridMultilevel"/>
    <w:tmpl w:val="6792C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AF26CF"/>
    <w:multiLevelType w:val="hybridMultilevel"/>
    <w:tmpl w:val="3964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E5237"/>
    <w:multiLevelType w:val="hybridMultilevel"/>
    <w:tmpl w:val="5BE827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D261E1"/>
    <w:multiLevelType w:val="hybridMultilevel"/>
    <w:tmpl w:val="92820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AE0887"/>
    <w:multiLevelType w:val="hybridMultilevel"/>
    <w:tmpl w:val="4648A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862B80"/>
    <w:multiLevelType w:val="hybridMultilevel"/>
    <w:tmpl w:val="826CD32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7D311C50"/>
    <w:multiLevelType w:val="hybridMultilevel"/>
    <w:tmpl w:val="C6B6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75299">
    <w:abstractNumId w:val="4"/>
  </w:num>
  <w:num w:numId="2" w16cid:durableId="234976407">
    <w:abstractNumId w:val="9"/>
  </w:num>
  <w:num w:numId="3" w16cid:durableId="1151675233">
    <w:abstractNumId w:val="2"/>
  </w:num>
  <w:num w:numId="4" w16cid:durableId="1778476134">
    <w:abstractNumId w:val="7"/>
  </w:num>
  <w:num w:numId="5" w16cid:durableId="1080980119">
    <w:abstractNumId w:val="8"/>
  </w:num>
  <w:num w:numId="6" w16cid:durableId="1182891551">
    <w:abstractNumId w:val="6"/>
  </w:num>
  <w:num w:numId="7" w16cid:durableId="1852797245">
    <w:abstractNumId w:val="1"/>
  </w:num>
  <w:num w:numId="8" w16cid:durableId="990793163">
    <w:abstractNumId w:val="3"/>
  </w:num>
  <w:num w:numId="9" w16cid:durableId="945579499">
    <w:abstractNumId w:val="0"/>
  </w:num>
  <w:num w:numId="10" w16cid:durableId="333648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25"/>
    <w:rsid w:val="00111888"/>
    <w:rsid w:val="00146D36"/>
    <w:rsid w:val="00151333"/>
    <w:rsid w:val="001E5756"/>
    <w:rsid w:val="00233BF8"/>
    <w:rsid w:val="00240F25"/>
    <w:rsid w:val="00294A46"/>
    <w:rsid w:val="00341D82"/>
    <w:rsid w:val="0034276F"/>
    <w:rsid w:val="00354557"/>
    <w:rsid w:val="003579C3"/>
    <w:rsid w:val="003B54DA"/>
    <w:rsid w:val="004046A0"/>
    <w:rsid w:val="00473B22"/>
    <w:rsid w:val="00490CC7"/>
    <w:rsid w:val="005B71F0"/>
    <w:rsid w:val="006F6454"/>
    <w:rsid w:val="00764733"/>
    <w:rsid w:val="007D7EC4"/>
    <w:rsid w:val="00862761"/>
    <w:rsid w:val="00956E8B"/>
    <w:rsid w:val="009F3596"/>
    <w:rsid w:val="00AF3EAD"/>
    <w:rsid w:val="00B31CDC"/>
    <w:rsid w:val="00B53E07"/>
    <w:rsid w:val="00C11686"/>
    <w:rsid w:val="00C446B1"/>
    <w:rsid w:val="00D135A3"/>
    <w:rsid w:val="00D777AC"/>
    <w:rsid w:val="00E97B63"/>
    <w:rsid w:val="00EF602F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7043D"/>
  <w15:chartTrackingRefBased/>
  <w15:docId w15:val="{E5F09FBF-86EC-4D00-8620-34AB3102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CC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22"/>
    <w:pPr>
      <w:ind w:left="720"/>
      <w:contextualSpacing/>
    </w:pPr>
  </w:style>
  <w:style w:type="table" w:styleId="a4">
    <w:name w:val="Table Grid"/>
    <w:basedOn w:val="a1"/>
    <w:uiPriority w:val="39"/>
    <w:rsid w:val="00E9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Полина Носкович</cp:lastModifiedBy>
  <cp:revision>4</cp:revision>
  <dcterms:created xsi:type="dcterms:W3CDTF">2023-09-26T13:41:00Z</dcterms:created>
  <dcterms:modified xsi:type="dcterms:W3CDTF">2024-10-06T19:50:00Z</dcterms:modified>
</cp:coreProperties>
</file>