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EF9D3" w14:textId="7177B83B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4A4B56D" w14:textId="0E79FD7F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>Министерство науки и высшего образования Российской Федерации</w:t>
      </w:r>
    </w:p>
    <w:p w14:paraId="1008A3C1" w14:textId="4AA05378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="00E346F6">
        <w:br/>
      </w:r>
      <w:r w:rsidRPr="5E0374F0">
        <w:rPr>
          <w:rFonts w:ascii="Times New Roman" w:eastAsia="Times New Roman" w:hAnsi="Times New Roman" w:cs="Times New Roman"/>
          <w:color w:val="000000" w:themeColor="text1"/>
        </w:rPr>
        <w:t>Национальный исследовательский Нижегородский государственный университет им. Н.И. Лобачевского</w:t>
      </w:r>
    </w:p>
    <w:p w14:paraId="6373DC5A" w14:textId="51A49AAE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color w:val="000000" w:themeColor="text1"/>
        </w:rPr>
        <w:t>Институт информационных технологий, математики и механики</w:t>
      </w:r>
    </w:p>
    <w:p w14:paraId="3B07B051" w14:textId="58A2423A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3659A4FC" w14:textId="37811A79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1CCD56C6" w14:textId="30CD51D5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1818DCFD" w14:textId="45735CD1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0EF25B19" w14:textId="735CEC73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23F1A3E7" w14:textId="0514B572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544566ED" w14:textId="774937D6" w:rsidR="004C25B5" w:rsidRDefault="66A7018D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  <w:r>
        <w:br/>
      </w: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Pr="79FFBA3E">
        <w:rPr>
          <w:rFonts w:ascii="-webkit-standard" w:eastAsia="-webkit-standard" w:hAnsi="-webkit-standard" w:cs="-webkit-standard"/>
          <w:color w:val="000000" w:themeColor="text1"/>
          <w:sz w:val="32"/>
          <w:szCs w:val="32"/>
        </w:rPr>
        <w:t xml:space="preserve"> </w:t>
      </w:r>
      <w:r w:rsidR="5696BD22" w:rsidRPr="79FFBA3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Вычисление функций с использованием формулы </w:t>
      </w:r>
      <w:proofErr w:type="spellStart"/>
      <w:r w:rsidR="5696BD22" w:rsidRPr="79FFBA3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Маклорена</w:t>
      </w:r>
      <w:proofErr w:type="spellEnd"/>
      <w:r w:rsidR="5696BD22" w:rsidRPr="79FFBA3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рекуррентных соотношений</w:t>
      </w: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4B060214" w14:textId="5A9DAC08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E00F1D" w14:textId="77777777" w:rsidR="00D53378" w:rsidRDefault="00D53378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06407F" w14:textId="50737C65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EAF2029" w14:textId="4FC1BF84" w:rsidR="004C25B5" w:rsidRPr="00E346F6" w:rsidRDefault="5E0374F0" w:rsidP="00E346F6">
      <w:pPr>
        <w:spacing w:before="240" w:after="240"/>
        <w:ind w:left="4956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00E346F6">
        <w:tab/>
      </w:r>
      <w:r w:rsidR="00E346F6">
        <w:tab/>
      </w: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>Выполнил:</w:t>
      </w:r>
      <w:r w:rsidR="00E346F6">
        <w:br/>
      </w:r>
      <w:r w:rsidRPr="5E0374F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E346F6">
        <w:tab/>
      </w:r>
      <w:r w:rsidR="00E346F6">
        <w:tab/>
      </w:r>
      <w:r w:rsidR="00E346F6">
        <w:rPr>
          <w:rFonts w:ascii="Times New Roman" w:hAnsi="Times New Roman" w:cs="Times New Roman"/>
        </w:rPr>
        <w:t>студент</w:t>
      </w:r>
      <w:r w:rsidR="00E346F6" w:rsidRPr="00E346F6">
        <w:rPr>
          <w:rFonts w:ascii="Times New Roman" w:hAnsi="Times New Roman" w:cs="Times New Roman"/>
        </w:rPr>
        <w:t xml:space="preserve"> </w:t>
      </w:r>
      <w:r w:rsidRPr="00E346F6">
        <w:rPr>
          <w:rFonts w:ascii="Times New Roman" w:hAnsi="Times New Roman" w:cs="Times New Roman"/>
        </w:rPr>
        <w:t>группы 3824Б1ПМ1-2</w:t>
      </w:r>
      <w:r w:rsidR="00E346F6" w:rsidRPr="00E346F6">
        <w:rPr>
          <w:rFonts w:ascii="Times New Roman" w:hAnsi="Times New Roman" w:cs="Times New Roman"/>
        </w:rPr>
        <w:br/>
      </w:r>
      <w:r w:rsidRPr="00E346F6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E346F6" w:rsidRPr="00E346F6">
        <w:rPr>
          <w:rFonts w:ascii="Times New Roman" w:hAnsi="Times New Roman" w:cs="Times New Roman"/>
        </w:rPr>
        <w:tab/>
      </w:r>
      <w:r w:rsidR="00E346F6" w:rsidRPr="00E346F6">
        <w:rPr>
          <w:rFonts w:ascii="Times New Roman" w:hAnsi="Times New Roman" w:cs="Times New Roman"/>
        </w:rPr>
        <w:tab/>
      </w:r>
      <w:r w:rsidRPr="00E346F6">
        <w:rPr>
          <w:rFonts w:ascii="Times New Roman" w:eastAsia="Times New Roman" w:hAnsi="Times New Roman" w:cs="Times New Roman"/>
          <w:color w:val="000000" w:themeColor="text1"/>
        </w:rPr>
        <w:t>Симонов Д. М.</w:t>
      </w:r>
    </w:p>
    <w:p w14:paraId="4799B63A" w14:textId="4765D5D8" w:rsidR="004C25B5" w:rsidRDefault="66A7018D" w:rsidP="66A7018D">
      <w:pPr>
        <w:spacing w:after="20"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6A7018D">
        <w:rPr>
          <w:rFonts w:ascii="Times New Roman" w:eastAsia="Times New Roman" w:hAnsi="Times New Roman" w:cs="Times New Roman"/>
          <w:b/>
          <w:bCs/>
          <w:color w:val="000000" w:themeColor="text1"/>
        </w:rPr>
        <w:t>Проверила:</w:t>
      </w:r>
    </w:p>
    <w:p w14:paraId="2FBDFF96" w14:textId="26964697" w:rsidR="004C25B5" w:rsidRDefault="66A7018D" w:rsidP="66A7018D">
      <w:pPr>
        <w:spacing w:after="20"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6A7018D">
        <w:rPr>
          <w:rFonts w:ascii="Times New Roman" w:eastAsia="Times New Roman" w:hAnsi="Times New Roman" w:cs="Times New Roman"/>
          <w:color w:val="000000" w:themeColor="text1"/>
        </w:rPr>
        <w:t>Бусько П. В.</w:t>
      </w:r>
    </w:p>
    <w:p w14:paraId="669BEB7E" w14:textId="3087C8F9" w:rsidR="004C25B5" w:rsidRDefault="205A03E4" w:rsidP="00E346F6">
      <w:pPr>
        <w:spacing w:before="240" w:after="20"/>
        <w:jc w:val="both"/>
      </w:pPr>
      <w:r w:rsidRPr="205A03E4">
        <w:rPr>
          <w:rFonts w:ascii="Roboto" w:eastAsia="Roboto" w:hAnsi="Roboto" w:cs="Roboto"/>
          <w:color w:val="FFFFFF" w:themeColor="background1"/>
        </w:rPr>
        <w:t xml:space="preserve"> П. </w:t>
      </w:r>
    </w:p>
    <w:p w14:paraId="71614B24" w14:textId="1568CE69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10475D" w14:textId="62807D34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9DBC42" w14:textId="242CDC2F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E27C233" w14:textId="561FA539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E6EAB05" w14:textId="2C42664E" w:rsidR="79FFBA3E" w:rsidRDefault="79FFBA3E" w:rsidP="79FFBA3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820FF8" w14:textId="6FBB27FA" w:rsidR="66A7018D" w:rsidRDefault="66A7018D" w:rsidP="163C7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FA5A17" w14:textId="77777777" w:rsidR="00D53378" w:rsidRDefault="00D53378" w:rsidP="163C72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5B4CDD" w14:textId="16A0867D" w:rsidR="00D53378" w:rsidRPr="00D53378" w:rsidRDefault="44C928F5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4C928F5">
        <w:rPr>
          <w:rFonts w:ascii="Times New Roman" w:eastAsia="Times New Roman" w:hAnsi="Times New Roman" w:cs="Times New Roman"/>
          <w:b/>
          <w:bCs/>
          <w:color w:val="000000" w:themeColor="text1"/>
        </w:rPr>
        <w:t>Нижний Новгород</w:t>
      </w:r>
      <w:r w:rsidR="66A7018D">
        <w:br/>
      </w:r>
      <w:r w:rsidRPr="44C928F5">
        <w:rPr>
          <w:rFonts w:ascii="Times New Roman" w:eastAsia="Times New Roman" w:hAnsi="Times New Roman" w:cs="Times New Roman"/>
          <w:color w:val="000000" w:themeColor="text1"/>
        </w:rPr>
        <w:t>2024</w:t>
      </w:r>
    </w:p>
    <w:p w14:paraId="5CC16187" w14:textId="15B08E99" w:rsidR="5E0374F0" w:rsidRDefault="44C928F5" w:rsidP="44C928F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4C928F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2021567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A5ACE85" w14:textId="09CC3438" w:rsidR="00516060" w:rsidRPr="00516060" w:rsidRDefault="79FFBA3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516060">
            <w:rPr>
              <w:rFonts w:ascii="Times New Roman" w:hAnsi="Times New Roman" w:cs="Times New Roman"/>
            </w:rPr>
            <w:fldChar w:fldCharType="begin"/>
          </w:r>
          <w:r w:rsidR="44C928F5" w:rsidRPr="00516060">
            <w:rPr>
              <w:rFonts w:ascii="Times New Roman" w:hAnsi="Times New Roman" w:cs="Times New Roman"/>
            </w:rPr>
            <w:instrText>TOC \o "1-9" \z \u \h</w:instrText>
          </w:r>
          <w:r w:rsidRPr="00516060">
            <w:rPr>
              <w:rFonts w:ascii="Times New Roman" w:hAnsi="Times New Roman" w:cs="Times New Roman"/>
            </w:rPr>
            <w:fldChar w:fldCharType="separate"/>
          </w:r>
          <w:hyperlink w:anchor="_Toc192469385" w:history="1">
            <w:r w:rsidR="00516060"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_Toc192469385 \h </w:instrText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16060"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1B4C9" w14:textId="0B60995A" w:rsidR="00516060" w:rsidRPr="00516060" w:rsidRDefault="0051606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86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Постановка задачи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_Toc192469386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714F26" w14:textId="6B6F5738" w:rsidR="00516060" w:rsidRPr="00516060" w:rsidRDefault="0051606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87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Описание программной реализации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_Toc192469387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62D42" w14:textId="7F2B029A" w:rsidR="00516060" w:rsidRPr="00516060" w:rsidRDefault="00516060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88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Программа написана на языке C и состоит из следующих частей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_Toc192469388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32F9E" w14:textId="228B623C" w:rsidR="00516060" w:rsidRPr="00516060" w:rsidRDefault="00516060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89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Функции вычисления с использованием ряда Маклорена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_Toc192469389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B696CA" w14:textId="75E04219" w:rsidR="00516060" w:rsidRPr="00516060" w:rsidRDefault="00516060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0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Функции вычисления с использованием рекуррентных соотношений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_Toc192469390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3ADC8" w14:textId="64CA5165" w:rsidR="00516060" w:rsidRPr="00516060" w:rsidRDefault="00516060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1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Структуры данных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_Toc192469391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EA8CC" w14:textId="5E37ADA4" w:rsidR="00516060" w:rsidRPr="00516060" w:rsidRDefault="00516060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2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Функции инициализации и хранения данных (смотреть в приложение)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_Toc192469392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CE7D77" w14:textId="1A7EE9AF" w:rsidR="00516060" w:rsidRPr="00516060" w:rsidRDefault="00516060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3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Побочные функции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_Toc192469393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B01287" w14:textId="58EAE005" w:rsidR="00516060" w:rsidRPr="00516060" w:rsidRDefault="0051606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4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Результаты экспериментов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_Toc192469394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C385C7" w14:textId="47C5C26F" w:rsidR="00516060" w:rsidRPr="00516060" w:rsidRDefault="0051606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5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_Toc192469395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02118" w14:textId="24C02C01" w:rsidR="00516060" w:rsidRPr="00516060" w:rsidRDefault="0051606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6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Литература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_Toc192469396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29506" w14:textId="2349B976" w:rsidR="00516060" w:rsidRPr="00516060" w:rsidRDefault="0051606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92469397" w:history="1">
            <w:r w:rsidRPr="00516060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Приложение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instrText xml:space="preserve"> PAGEREF _Toc192469397 \h </w:instrTex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1606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7A11F" w14:textId="1E8BD209" w:rsidR="79FFBA3E" w:rsidRPr="00516060" w:rsidRDefault="79FFBA3E" w:rsidP="79FFBA3E">
          <w:pPr>
            <w:pStyle w:val="11"/>
            <w:tabs>
              <w:tab w:val="right" w:leader="dot" w:pos="10455"/>
            </w:tabs>
            <w:rPr>
              <w:rStyle w:val="a5"/>
              <w:rFonts w:ascii="Times New Roman" w:hAnsi="Times New Roman" w:cs="Times New Roman"/>
            </w:rPr>
          </w:pPr>
          <w:r w:rsidRPr="0051606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7704260" w14:textId="444E7694" w:rsidR="5E0374F0" w:rsidRPr="0051606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E4F79C7" w14:textId="1DB07F84" w:rsidR="5E0374F0" w:rsidRPr="0051606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D66DC68" w14:textId="0FF63682" w:rsidR="66A7018D" w:rsidRDefault="66A7018D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E3492E" w14:textId="43EAA6EA" w:rsidR="66A7018D" w:rsidRDefault="66A7018D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3DBDDF8" w14:textId="0CB74516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C46DF2" w14:textId="27D2D966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79AEE7" w14:textId="1357C288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8CE9D0C" w14:textId="77777777" w:rsidR="007847AC" w:rsidRDefault="007847AC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6558AB" w14:textId="1C15B461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01E683" w14:textId="53263661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2D35B7" w14:textId="6D1AB0C5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EDE95B4" w14:textId="0340098B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EE7B84" w14:textId="3BB15959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28D003" w14:textId="4C91E933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4B4E81" w14:textId="3334904C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E09B00D" w14:textId="5A30EE4C" w:rsidR="44C928F5" w:rsidRDefault="44C928F5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15716F" w14:textId="67124F32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139E91B" w14:textId="7B1D05D8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3519067" w14:textId="1A116376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054B5B5" w14:textId="151970D1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A833EB" w14:textId="199A3EEF" w:rsidR="44C928F5" w:rsidRDefault="44C928F5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CE1911" w14:textId="6C389A05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AC4B66C" w14:textId="3F492782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151A69" w14:textId="733522D9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20F89F" w14:textId="31750027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F976" w14:textId="61B467B4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8F42EB" w14:textId="69A6E25C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A7000B" w14:textId="7A77D48D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BBAB9B6" w14:textId="37634C36" w:rsidR="5E0374F0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2469385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CE5FB00" w14:textId="02B364E0" w:rsidR="5E0374F0" w:rsidRDefault="4707BC3F" w:rsidP="79FFB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ind w:firstLine="708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Численное вычисление элементарных функций является важной задачей в математическом моделировании и вычислительной математике. В данной работе исследуется применение ряда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Маклорена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и рекуррентных соотношений для вычисления функций: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sin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>(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x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cos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>(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x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exp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>(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x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 xml:space="preserve">), 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ln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>(1+</w:t>
      </w:r>
      <w:r w:rsidRPr="79FFBA3E">
        <w:rPr>
          <w:rFonts w:ascii="Times New Roman" w:eastAsia="Times New Roman" w:hAnsi="Times New Roman" w:cs="Times New Roman"/>
          <w:color w:val="000000" w:themeColor="text1"/>
          <w:lang w:val="en-US"/>
        </w:rPr>
        <w:t>x</w:t>
      </w:r>
      <w:r w:rsidRPr="00D53378">
        <w:rPr>
          <w:rFonts w:ascii="Times New Roman" w:eastAsia="Times New Roman" w:hAnsi="Times New Roman" w:cs="Times New Roman"/>
          <w:color w:val="000000" w:themeColor="text1"/>
        </w:rPr>
        <w:t>).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Основное внимание уделено сравнению точности двух подходов при различных значениях.</w:t>
      </w:r>
    </w:p>
    <w:p w14:paraId="544352C5" w14:textId="21A06406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8D4292" w14:textId="4727F2C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61588C" w14:textId="4E33556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0486524" w14:textId="65AB7B28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A056F41" w14:textId="6BE0BE9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2B0C7C" w14:textId="2740AB8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A9C180" w14:textId="4FD15E3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F77A8FB" w14:textId="660B85CF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D046A4" w14:textId="4937053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63999E" w14:textId="53EB3CD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4FC750" w14:textId="6B41970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384156" w14:textId="5C097C6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81EEF65" w14:textId="688640B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A1E123" w14:textId="0CF2865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BB49CA" w14:textId="38D73D7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11B540" w14:textId="7BCB4D9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481A2A" w14:textId="07BE669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F2D893D" w14:textId="7E84299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3DBC23" w14:textId="55BC0F3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BC67B2" w14:textId="706E348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2A40177" w14:textId="7338215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D8EB48" w14:textId="0D96E04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255345C" w14:textId="3C505FD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19087B" w14:textId="5D7F69A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93993A" w14:textId="1C4431F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6D25F8" w14:textId="29A3D28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9E77EE" w14:textId="54728E66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DDEA4E" w14:textId="654AC84F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C2508B" w14:textId="266F4CE5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10434E" w14:textId="498E4D9A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449A69F" w14:textId="3B1BA287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E7BC7B" w14:textId="7D1345BF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564DB4E" w14:textId="6A2585C1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B941838" w14:textId="6AEBADBE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369061B" w14:textId="76F8112C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DD1D953" w14:textId="2D71AEE4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1531E5" w14:textId="77777777" w:rsidR="00D53378" w:rsidRDefault="00D53378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CDABA04" w14:textId="02ECEA8B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FE071F" w14:textId="7CECFA4D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2F5E0D" w14:textId="0BB1CC53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0001A3" w14:textId="3905FAE9" w:rsidR="5E0374F0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469386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1"/>
    </w:p>
    <w:p w14:paraId="442C6038" w14:textId="5B3D4E4C" w:rsidR="773F550B" w:rsidRDefault="773F550B" w:rsidP="79FFB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Целью данной работы является исследование сходимости приближенных значений функций, полученных с помощью разложения в ряд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Маклорена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и рекуррентных соотношений.</w:t>
      </w:r>
    </w:p>
    <w:p w14:paraId="37B1ADD6" w14:textId="2FF5C07F" w:rsidR="773F550B" w:rsidRDefault="773F550B" w:rsidP="79FFB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Для каждого метода необходимо:</w:t>
      </w:r>
    </w:p>
    <w:p w14:paraId="5770F0DF" w14:textId="72873D5F" w:rsidR="773F550B" w:rsidRDefault="773F550B" w:rsidP="79FFBA3E">
      <w:pPr>
        <w:pStyle w:val="a3"/>
        <w:numPr>
          <w:ilvl w:val="0"/>
          <w:numId w:val="8"/>
        </w:numPr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Реализовать вычисление функций </w:t>
      </w:r>
      <w:proofErr w:type="spellStart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>sin</w:t>
      </w:r>
      <w:proofErr w:type="spellEnd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 xml:space="preserve">(x), </w:t>
      </w:r>
      <w:proofErr w:type="spellStart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>cos</w:t>
      </w:r>
      <w:proofErr w:type="spellEnd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 xml:space="preserve">(x), </w:t>
      </w:r>
      <w:proofErr w:type="spellStart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>exp</w:t>
      </w:r>
      <w:proofErr w:type="spellEnd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 xml:space="preserve">(x), </w:t>
      </w:r>
      <w:proofErr w:type="spellStart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>ln</w:t>
      </w:r>
      <w:proofErr w:type="spellEnd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>(1+x</w:t>
      </w:r>
      <w:proofErr w:type="gramStart"/>
      <w:r w:rsidR="207BD836" w:rsidRPr="79FFBA3E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 w:rsidRPr="79FFBA3E">
        <w:rPr>
          <w:rFonts w:ascii="Times New Roman" w:eastAsia="Times New Roman" w:hAnsi="Times New Roman" w:cs="Times New Roman"/>
          <w:color w:val="000000" w:themeColor="text1"/>
          <w:lang w:val="es-ES"/>
        </w:rPr>
        <w:t>,</w:t>
      </w:r>
      <w:proofErr w:type="gramEnd"/>
      <w:r w:rsidRPr="79FFBA3E">
        <w:rPr>
          <w:rFonts w:ascii="Times New Roman" w:eastAsia="Times New Roman" w:hAnsi="Times New Roman" w:cs="Times New Roman"/>
          <w:color w:val="000000" w:themeColor="text1"/>
          <w:lang w:val="es-ES"/>
        </w:rPr>
        <w:t xml:space="preserve"> 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и с использованием разложения в ряд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Маклорена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DDC3FAA" w14:textId="07FF7FDF" w:rsidR="773F550B" w:rsidRDefault="773F550B" w:rsidP="79FFBA3E">
      <w:pPr>
        <w:pStyle w:val="a3"/>
        <w:numPr>
          <w:ilvl w:val="0"/>
          <w:numId w:val="8"/>
        </w:numPr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Реализовать вычисление этих же функций с использованием рекуррентных формул.</w:t>
      </w:r>
    </w:p>
    <w:p w14:paraId="539A3ADF" w14:textId="56D598CD" w:rsidR="773F550B" w:rsidRDefault="773F550B" w:rsidP="79FFBA3E">
      <w:pPr>
        <w:pStyle w:val="a3"/>
        <w:numPr>
          <w:ilvl w:val="0"/>
          <w:numId w:val="8"/>
        </w:numPr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Провести анализ точности вычислений в зависимости от количества членов в разложении.</w:t>
      </w:r>
    </w:p>
    <w:p w14:paraId="3FC7AE57" w14:textId="5269E2AE" w:rsidR="773F550B" w:rsidRDefault="773F550B" w:rsidP="79FFBA3E">
      <w:pPr>
        <w:pStyle w:val="a3"/>
        <w:numPr>
          <w:ilvl w:val="0"/>
          <w:numId w:val="8"/>
        </w:numPr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Построить графики зависимости ошибки приближения от для обоих методов.</w:t>
      </w:r>
    </w:p>
    <w:p w14:paraId="024B4675" w14:textId="669175AB" w:rsidR="79FFBA3E" w:rsidRDefault="79FFBA3E" w:rsidP="79FFBA3E">
      <w:pPr>
        <w:spacing w:line="276" w:lineRule="auto"/>
      </w:pPr>
    </w:p>
    <w:p w14:paraId="5A14643D" w14:textId="3BE60CB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4B38E3" w14:textId="32A636B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8C2776" w14:textId="7B9413D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D49E3A9" w14:textId="7364343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CC48EF" w14:textId="2C2962D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EDBB5F" w14:textId="67CC1F18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FD06C7" w14:textId="5FA9002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F90BF7" w14:textId="37F29C9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53379CA" w14:textId="0B1B724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B23094A" w14:textId="7BBFC4A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75AB39" w14:textId="0ED50A9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64064D" w14:textId="266A270E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80C063" w14:textId="0E98B03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76FE089" w14:textId="745B0ED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83D3FA9" w14:textId="595B0A51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7C6E5E" w14:textId="7E896CE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CC1AB8" w14:textId="45CDF79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C4D7F8F" w14:textId="40206E6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4226C0" w14:textId="6954451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B3B52A" w14:textId="5DB22F7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B34289" w14:textId="4B28E27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BED457" w14:textId="5CE9C81F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2A0395" w14:textId="2B3F97F3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19B30A" w14:textId="794B15E8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5268E3" w14:textId="0101D97E" w:rsidR="5E0374F0" w:rsidRDefault="5E0374F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52ECE70" w14:textId="7F2CA399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2F5CA4" w14:textId="06C4177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85AADC" w14:textId="7451FD1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44CEE9" w14:textId="68E474F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01BE062" w14:textId="6EFA12E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0D14C32" w14:textId="4DB6F97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8D97FA6" w14:textId="3399828E" w:rsidR="44C928F5" w:rsidRDefault="44C928F5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67E83B3" w14:textId="23D87951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8B5658" w14:textId="28B62639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41C911" w14:textId="37BA166A" w:rsidR="5E0374F0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469387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программной реализации</w:t>
      </w:r>
      <w:bookmarkEnd w:id="2"/>
    </w:p>
    <w:p w14:paraId="5BAE96D2" w14:textId="4A0A17FC" w:rsidR="758D3AFF" w:rsidRDefault="758D3AFF" w:rsidP="79FFB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rPr>
          <w:rFonts w:ascii="Times Roman" w:eastAsia="Times Roman" w:hAnsi="Times Roman" w:cs="Times Roman"/>
          <w:b/>
          <w:bCs/>
          <w:color w:val="000000" w:themeColor="text1"/>
        </w:rPr>
      </w:pPr>
      <w:bookmarkStart w:id="3" w:name="_Toc192469388"/>
      <w:r w:rsidRPr="79FFBA3E">
        <w:rPr>
          <w:rStyle w:val="20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Программа написана на языке C и состоит из следующих частей</w:t>
      </w:r>
      <w:bookmarkEnd w:id="3"/>
      <w:r w:rsidRPr="79FFBA3E">
        <w:rPr>
          <w:rFonts w:ascii="Times Roman" w:eastAsia="Times Roman" w:hAnsi="Times Roman" w:cs="Times Roman"/>
          <w:b/>
          <w:bCs/>
          <w:color w:val="000000" w:themeColor="text1"/>
        </w:rPr>
        <w:t>:</w:t>
      </w:r>
    </w:p>
    <w:p w14:paraId="512265DA" w14:textId="45B93FE1" w:rsidR="758D3AFF" w:rsidRDefault="758D3AFF" w:rsidP="79FFBA3E">
      <w:pPr>
        <w:pStyle w:val="a3"/>
        <w:numPr>
          <w:ilvl w:val="0"/>
          <w:numId w:val="7"/>
        </w:numPr>
        <w:spacing w:after="240" w:line="276" w:lineRule="auto"/>
        <w:rPr>
          <w:rFonts w:ascii="Times Roman" w:eastAsia="Times Roman" w:hAnsi="Times Roman" w:cs="Times Roman"/>
          <w:color w:val="000000" w:themeColor="text1"/>
        </w:rPr>
      </w:pPr>
      <w:r w:rsidRPr="79FFBA3E">
        <w:rPr>
          <w:rFonts w:ascii="Times Roman" w:eastAsia="Times Roman" w:hAnsi="Times Roman" w:cs="Times Roman"/>
          <w:color w:val="000000" w:themeColor="text1"/>
        </w:rPr>
        <w:t xml:space="preserve">Вычисление значений функций с использованием ряда </w:t>
      </w:r>
      <w:proofErr w:type="spellStart"/>
      <w:r w:rsidRPr="79FFBA3E">
        <w:rPr>
          <w:rFonts w:ascii="Times Roman" w:eastAsia="Times Roman" w:hAnsi="Times Roman" w:cs="Times Roman"/>
          <w:color w:val="000000" w:themeColor="text1"/>
        </w:rPr>
        <w:t>Маклорена</w:t>
      </w:r>
      <w:proofErr w:type="spellEnd"/>
      <w:r w:rsidRPr="79FFBA3E">
        <w:rPr>
          <w:rFonts w:ascii="Times Roman" w:eastAsia="Times Roman" w:hAnsi="Times Roman" w:cs="Times Roman"/>
          <w:color w:val="000000" w:themeColor="text1"/>
        </w:rPr>
        <w:t>.</w:t>
      </w:r>
    </w:p>
    <w:p w14:paraId="76A73BE5" w14:textId="60E354DA" w:rsidR="758D3AFF" w:rsidRDefault="758D3AFF" w:rsidP="79FFBA3E">
      <w:pPr>
        <w:pStyle w:val="a3"/>
        <w:numPr>
          <w:ilvl w:val="0"/>
          <w:numId w:val="7"/>
        </w:numPr>
        <w:spacing w:after="240" w:line="276" w:lineRule="auto"/>
        <w:rPr>
          <w:rFonts w:ascii="Times Roman" w:eastAsia="Times Roman" w:hAnsi="Times Roman" w:cs="Times Roman"/>
          <w:color w:val="000000" w:themeColor="text1"/>
        </w:rPr>
      </w:pPr>
      <w:r w:rsidRPr="79FFBA3E">
        <w:rPr>
          <w:rFonts w:ascii="Times Roman" w:eastAsia="Times Roman" w:hAnsi="Times Roman" w:cs="Times Roman"/>
          <w:color w:val="000000" w:themeColor="text1"/>
        </w:rPr>
        <w:t>Вычисление значений функций с использованием рекуррентных соотношений.</w:t>
      </w:r>
    </w:p>
    <w:p w14:paraId="13289122" w14:textId="4A06A002" w:rsidR="758D3AFF" w:rsidRDefault="758D3AFF" w:rsidP="79FFBA3E">
      <w:pPr>
        <w:pStyle w:val="a3"/>
        <w:numPr>
          <w:ilvl w:val="0"/>
          <w:numId w:val="7"/>
        </w:numPr>
        <w:spacing w:after="240" w:line="276" w:lineRule="auto"/>
        <w:rPr>
          <w:rFonts w:ascii="Times Roman" w:eastAsia="Times Roman" w:hAnsi="Times Roman" w:cs="Times Roman"/>
          <w:color w:val="000000" w:themeColor="text1"/>
        </w:rPr>
      </w:pPr>
      <w:r w:rsidRPr="79FFBA3E">
        <w:rPr>
          <w:rFonts w:ascii="Times Roman" w:eastAsia="Times Roman" w:hAnsi="Times Roman" w:cs="Times Roman"/>
          <w:color w:val="000000" w:themeColor="text1"/>
        </w:rPr>
        <w:t xml:space="preserve">Хранение данных в структуре </w:t>
      </w:r>
      <w:r w:rsidRPr="79FFBA3E">
        <w:rPr>
          <w:rFonts w:ascii="Courier" w:eastAsia="Courier" w:hAnsi="Courier" w:cs="Courier"/>
          <w:color w:val="000000" w:themeColor="text1"/>
          <w:lang w:val="sv-SE"/>
        </w:rPr>
        <w:t>xn</w:t>
      </w:r>
      <w:r w:rsidRPr="79FFBA3E">
        <w:rPr>
          <w:rFonts w:ascii="Times Roman" w:eastAsia="Times Roman" w:hAnsi="Times Roman" w:cs="Times Roman"/>
          <w:color w:val="000000" w:themeColor="text1"/>
        </w:rPr>
        <w:t xml:space="preserve">, содержащей количество членов ряда, массив значений </w:t>
      </w:r>
      <w:r w:rsidRPr="79FFBA3E">
        <w:rPr>
          <w:rFonts w:ascii="Courier" w:eastAsia="Courier" w:hAnsi="Courier" w:cs="Courier"/>
          <w:color w:val="000000" w:themeColor="text1"/>
        </w:rPr>
        <w:t>x</w:t>
      </w:r>
      <w:r w:rsidRPr="79FFBA3E">
        <w:rPr>
          <w:rFonts w:ascii="Times Roman" w:eastAsia="Times Roman" w:hAnsi="Times Roman" w:cs="Times Roman"/>
          <w:color w:val="000000" w:themeColor="text1"/>
        </w:rPr>
        <w:t xml:space="preserve">, массив сумм </w:t>
      </w:r>
      <w:r w:rsidRPr="79FFBA3E">
        <w:rPr>
          <w:rFonts w:ascii="Courier" w:eastAsia="Courier" w:hAnsi="Courier" w:cs="Courier"/>
          <w:color w:val="000000" w:themeColor="text1"/>
          <w:lang w:val="en-US"/>
        </w:rPr>
        <w:t>sum</w:t>
      </w:r>
      <w:r w:rsidRPr="79FFBA3E">
        <w:rPr>
          <w:rFonts w:ascii="Times Roman" w:eastAsia="Times Roman" w:hAnsi="Times Roman" w:cs="Times Roman"/>
          <w:color w:val="000000" w:themeColor="text1"/>
        </w:rPr>
        <w:t xml:space="preserve"> и массив ошибок </w:t>
      </w:r>
      <w:proofErr w:type="spellStart"/>
      <w:r w:rsidRPr="79FFBA3E">
        <w:rPr>
          <w:rFonts w:ascii="Courier" w:eastAsia="Courier" w:hAnsi="Courier" w:cs="Courier"/>
          <w:color w:val="000000" w:themeColor="text1"/>
        </w:rPr>
        <w:t>err</w:t>
      </w:r>
      <w:proofErr w:type="spellEnd"/>
      <w:r w:rsidRPr="79FFBA3E">
        <w:rPr>
          <w:rFonts w:ascii="Times Roman" w:eastAsia="Times Roman" w:hAnsi="Times Roman" w:cs="Times Roman"/>
          <w:color w:val="000000" w:themeColor="text1"/>
        </w:rPr>
        <w:t>.</w:t>
      </w:r>
    </w:p>
    <w:p w14:paraId="4BA371BA" w14:textId="367AEA48" w:rsidR="758D3AFF" w:rsidRPr="00D53378" w:rsidRDefault="758D3AFF" w:rsidP="79FFBA3E">
      <w:pPr>
        <w:pStyle w:val="a3"/>
        <w:numPr>
          <w:ilvl w:val="0"/>
          <w:numId w:val="7"/>
        </w:numPr>
        <w:spacing w:after="240" w:line="276" w:lineRule="auto"/>
        <w:rPr>
          <w:rFonts w:ascii="Times Roman" w:eastAsia="Times Roman" w:hAnsi="Times Roman" w:cs="Times Roman"/>
          <w:color w:val="000000" w:themeColor="text1"/>
        </w:rPr>
      </w:pPr>
      <w:r w:rsidRPr="79FFBA3E">
        <w:rPr>
          <w:rFonts w:ascii="Times Roman" w:eastAsia="Times Roman" w:hAnsi="Times Roman" w:cs="Times Roman"/>
          <w:color w:val="000000" w:themeColor="text1"/>
        </w:rPr>
        <w:t>Функции инициализации и хранения данных</w:t>
      </w:r>
      <w:r w:rsidRPr="00D53378">
        <w:rPr>
          <w:rFonts w:ascii="Times Roman" w:eastAsia="Times Roman" w:hAnsi="Times Roman" w:cs="Times Roman"/>
          <w:color w:val="000000" w:themeColor="text1"/>
        </w:rPr>
        <w:t>:</w:t>
      </w:r>
      <w:r>
        <w:br/>
      </w:r>
      <w:r>
        <w:tab/>
      </w:r>
      <w:proofErr w:type="spellStart"/>
      <w:r w:rsidRPr="79FFBA3E">
        <w:rPr>
          <w:rFonts w:ascii="Courier" w:eastAsia="Courier" w:hAnsi="Courier" w:cs="Courier"/>
          <w:color w:val="000000" w:themeColor="text1"/>
        </w:rPr>
        <w:t>init</w:t>
      </w:r>
      <w:proofErr w:type="spellEnd"/>
      <w:r w:rsidRPr="79FFBA3E">
        <w:rPr>
          <w:rFonts w:ascii="Times Roman" w:eastAsia="Times Roman" w:hAnsi="Times Roman" w:cs="Times Roman"/>
          <w:color w:val="000000" w:themeColor="text1"/>
        </w:rPr>
        <w:t xml:space="preserve"> выделяющая память для массивов значений.</w:t>
      </w:r>
      <w:r w:rsidRPr="00D53378">
        <w:rPr>
          <w:rFonts w:ascii="Times Roman" w:eastAsia="Times Roman" w:hAnsi="Times Roman" w:cs="Times Roman"/>
          <w:color w:val="000000" w:themeColor="text1"/>
        </w:rPr>
        <w:t xml:space="preserve"> </w:t>
      </w:r>
      <w:r>
        <w:tab/>
      </w:r>
    </w:p>
    <w:p w14:paraId="27837156" w14:textId="229C0EFE" w:rsidR="765BD69C" w:rsidRDefault="765BD69C" w:rsidP="79FFBA3E">
      <w:pPr>
        <w:pStyle w:val="a3"/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D53378">
        <w:rPr>
          <w:rFonts w:ascii="Consolas" w:eastAsia="Consolas" w:hAnsi="Consolas" w:cs="Consolas"/>
          <w:color w:val="000000" w:themeColor="text1"/>
        </w:rPr>
        <w:t xml:space="preserve">    </w:t>
      </w:r>
      <w:r w:rsidR="29936209" w:rsidRPr="79FFBA3E">
        <w:rPr>
          <w:rFonts w:ascii="Consolas" w:eastAsia="Consolas" w:hAnsi="Consolas" w:cs="Consolas"/>
          <w:color w:val="000000" w:themeColor="text1"/>
          <w:lang w:val="en-US"/>
        </w:rPr>
        <w:t>free</w:t>
      </w:r>
      <w:r w:rsidR="29936209" w:rsidRPr="00D53378">
        <w:rPr>
          <w:rFonts w:ascii="Consolas" w:eastAsia="Consolas" w:hAnsi="Consolas" w:cs="Consolas"/>
          <w:color w:val="000000" w:themeColor="text1"/>
        </w:rPr>
        <w:t>_</w:t>
      </w:r>
      <w:r w:rsidR="29936209" w:rsidRPr="79FFBA3E">
        <w:rPr>
          <w:rFonts w:ascii="Consolas" w:eastAsia="Consolas" w:hAnsi="Consolas" w:cs="Consolas"/>
          <w:color w:val="000000" w:themeColor="text1"/>
          <w:lang w:val="en-US"/>
        </w:rPr>
        <w:t>memory</w:t>
      </w:r>
      <w:r w:rsidR="29936209" w:rsidRPr="00D53378">
        <w:rPr>
          <w:rFonts w:ascii="Consolas" w:eastAsia="Consolas" w:hAnsi="Consolas" w:cs="Consolas"/>
          <w:color w:val="000000" w:themeColor="text1"/>
        </w:rPr>
        <w:t xml:space="preserve"> </w:t>
      </w:r>
      <w:r w:rsidR="29936209" w:rsidRPr="00D53378">
        <w:rPr>
          <w:rFonts w:ascii="Times New Roman" w:eastAsia="Times New Roman" w:hAnsi="Times New Roman" w:cs="Times New Roman"/>
          <w:color w:val="000000" w:themeColor="text1"/>
        </w:rPr>
        <w:t xml:space="preserve">очищает память </w:t>
      </w:r>
      <w:r w:rsidR="04C7FB7E" w:rsidRPr="00D53378">
        <w:rPr>
          <w:rFonts w:ascii="Times New Roman" w:eastAsia="Times New Roman" w:hAnsi="Times New Roman" w:cs="Times New Roman"/>
          <w:color w:val="000000" w:themeColor="text1"/>
        </w:rPr>
        <w:t>которую выделяет</w:t>
      </w:r>
      <w:r w:rsidR="04C7FB7E" w:rsidRPr="00D53378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="04C7FB7E" w:rsidRPr="79FFBA3E">
        <w:rPr>
          <w:rFonts w:ascii="Consolas" w:eastAsia="Consolas" w:hAnsi="Consolas" w:cs="Consolas"/>
          <w:color w:val="000000" w:themeColor="text1"/>
          <w:lang w:val="en-US"/>
        </w:rPr>
        <w:t>init</w:t>
      </w:r>
      <w:proofErr w:type="spellEnd"/>
      <w:r w:rsidR="04C7FB7E" w:rsidRPr="00D53378">
        <w:rPr>
          <w:rFonts w:ascii="Times New Roman" w:eastAsia="Times New Roman" w:hAnsi="Times New Roman" w:cs="Times New Roman"/>
          <w:color w:val="000000" w:themeColor="text1"/>
        </w:rPr>
        <w:t>.</w:t>
      </w:r>
      <w:r>
        <w:br/>
      </w:r>
      <w:r w:rsidR="0CCF84DA" w:rsidRPr="00D53378">
        <w:rPr>
          <w:rFonts w:ascii="Consolas" w:eastAsia="Consolas" w:hAnsi="Consolas" w:cs="Consolas"/>
          <w:color w:val="000000" w:themeColor="text1"/>
        </w:rPr>
        <w:t xml:space="preserve">    </w:t>
      </w:r>
      <w:proofErr w:type="spellStart"/>
      <w:r w:rsidR="758D3AFF" w:rsidRPr="79FFBA3E">
        <w:rPr>
          <w:rFonts w:ascii="Consolas" w:eastAsia="Consolas" w:hAnsi="Consolas" w:cs="Consolas"/>
          <w:color w:val="000000" w:themeColor="text1"/>
          <w:lang w:val="en-US"/>
        </w:rPr>
        <w:t>init</w:t>
      </w:r>
      <w:proofErr w:type="spellEnd"/>
      <w:r w:rsidR="758D3AFF" w:rsidRPr="00D53378">
        <w:rPr>
          <w:rFonts w:ascii="Consolas" w:eastAsia="Consolas" w:hAnsi="Consolas" w:cs="Consolas"/>
          <w:color w:val="000000" w:themeColor="text1"/>
        </w:rPr>
        <w:t>_</w:t>
      </w:r>
      <w:r w:rsidR="758D3AFF" w:rsidRPr="79FFBA3E">
        <w:rPr>
          <w:rFonts w:ascii="Consolas" w:eastAsia="Consolas" w:hAnsi="Consolas" w:cs="Consolas"/>
          <w:color w:val="000000" w:themeColor="text1"/>
          <w:lang w:val="en-US"/>
        </w:rPr>
        <w:t>station</w:t>
      </w:r>
      <w:r w:rsidR="758D3AFF" w:rsidRPr="79FFBA3E">
        <w:rPr>
          <w:rFonts w:ascii="Times Roman" w:eastAsia="Times Roman" w:hAnsi="Times Roman" w:cs="Times Roman"/>
          <w:color w:val="000000" w:themeColor="text1"/>
        </w:rPr>
        <w:t xml:space="preserve"> </w:t>
      </w:r>
      <w:r w:rsidR="15EE4258" w:rsidRPr="79FFBA3E">
        <w:rPr>
          <w:rFonts w:ascii="Times New Roman" w:eastAsia="Times New Roman" w:hAnsi="Times New Roman" w:cs="Times New Roman"/>
          <w:color w:val="000000" w:themeColor="text1"/>
        </w:rPr>
        <w:t>заполняющая массивы начальными значениями вычисленных</w:t>
      </w:r>
      <w:r w:rsidR="6C6682B3" w:rsidRPr="79FFBA3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5EE4258" w:rsidRPr="79FFBA3E">
        <w:rPr>
          <w:rFonts w:ascii="Times New Roman" w:eastAsia="Times New Roman" w:hAnsi="Times New Roman" w:cs="Times New Roman"/>
          <w:color w:val="000000" w:themeColor="text1"/>
        </w:rPr>
        <w:t>функций.</w:t>
      </w:r>
    </w:p>
    <w:p w14:paraId="50B50C58" w14:textId="444E51DB" w:rsidR="25640729" w:rsidRDefault="25640729" w:rsidP="79FFBA3E">
      <w:pPr>
        <w:pStyle w:val="a3"/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Consolas" w:eastAsia="Consolas" w:hAnsi="Consolas" w:cs="Consolas"/>
          <w:color w:val="000000" w:themeColor="text1"/>
        </w:rPr>
        <w:t xml:space="preserve">    </w:t>
      </w:r>
      <w:proofErr w:type="spellStart"/>
      <w:r w:rsidR="15EE4258" w:rsidRPr="79FFBA3E">
        <w:rPr>
          <w:rFonts w:ascii="Consolas" w:eastAsia="Consolas" w:hAnsi="Consolas" w:cs="Consolas"/>
          <w:color w:val="000000" w:themeColor="text1"/>
        </w:rPr>
        <w:t>f</w:t>
      </w:r>
      <w:r w:rsidR="54D21032" w:rsidRPr="79FFBA3E">
        <w:rPr>
          <w:rFonts w:ascii="Consolas" w:eastAsia="Consolas" w:hAnsi="Consolas" w:cs="Consolas"/>
          <w:color w:val="000000" w:themeColor="text1"/>
        </w:rPr>
        <w:t>il</w:t>
      </w:r>
      <w:r w:rsidR="6F63E5AA" w:rsidRPr="79FFBA3E">
        <w:rPr>
          <w:rFonts w:ascii="Consolas" w:eastAsia="Consolas" w:hAnsi="Consolas" w:cs="Consolas"/>
          <w:color w:val="000000" w:themeColor="text1"/>
        </w:rPr>
        <w:t>l</w:t>
      </w:r>
      <w:proofErr w:type="spellEnd"/>
      <w:r w:rsidR="75FCC835" w:rsidRPr="79FFBA3E">
        <w:rPr>
          <w:rFonts w:ascii="Consolas" w:eastAsia="Consolas" w:hAnsi="Consolas" w:cs="Consolas"/>
          <w:color w:val="000000" w:themeColor="text1"/>
        </w:rPr>
        <w:t xml:space="preserve"> </w:t>
      </w:r>
      <w:r w:rsidR="4031D6C5" w:rsidRPr="79FFBA3E">
        <w:rPr>
          <w:rFonts w:ascii="Times New Roman" w:eastAsia="Times New Roman" w:hAnsi="Times New Roman" w:cs="Times New Roman"/>
          <w:color w:val="000000" w:themeColor="text1"/>
        </w:rPr>
        <w:t>заполняет массивы полностью значениями вычисленных функций</w:t>
      </w:r>
      <w:r w:rsidR="623774D5" w:rsidRPr="79FFBA3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C777CA3" w14:textId="0609990B" w:rsidR="623774D5" w:rsidRDefault="623774D5" w:rsidP="79FFBA3E">
      <w:pPr>
        <w:pStyle w:val="a3"/>
        <w:numPr>
          <w:ilvl w:val="0"/>
          <w:numId w:val="2"/>
        </w:numPr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Побочные функции.</w:t>
      </w:r>
    </w:p>
    <w:p w14:paraId="278AD10F" w14:textId="08B07206" w:rsidR="64F47059" w:rsidRDefault="64F47059" w:rsidP="79FFBA3E">
      <w:pPr>
        <w:pStyle w:val="a3"/>
        <w:spacing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  <w:r w:rsidR="623774D5" w:rsidRPr="79FFBA3E">
        <w:rPr>
          <w:rFonts w:ascii="Times New Roman" w:eastAsia="Times New Roman" w:hAnsi="Times New Roman" w:cs="Times New Roman"/>
          <w:color w:val="000000" w:themeColor="text1"/>
        </w:rPr>
        <w:t>Нахождение факториала числа.</w:t>
      </w:r>
    </w:p>
    <w:p w14:paraId="17ABCE98" w14:textId="4C62BB3A" w:rsidR="26149CAE" w:rsidRDefault="26149CA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192469389"/>
      <w:r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 xml:space="preserve">Функции вычисления с использованием ряда </w:t>
      </w:r>
      <w:proofErr w:type="spellStart"/>
      <w:r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Маклорена</w:t>
      </w:r>
      <w:bookmarkEnd w:id="4"/>
      <w:proofErr w:type="spellEnd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7A6208D8" w14:textId="0D73E984" w:rsidR="26149CAE" w:rsidRPr="00D53378" w:rsidRDefault="26149CAE" w:rsidP="79FFBA3E">
      <w:pPr>
        <w:spacing w:before="240" w:after="0" w:line="276" w:lineRule="auto"/>
        <w:ind w:firstLine="708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math_sin_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factorial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41FE6DB8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2DDA0E0C" w14:textId="54F48FBE" w:rsidR="77B22E5B" w:rsidRDefault="77B22E5B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1C422097" wp14:editId="1FB88390">
            <wp:extent cx="6197918" cy="733464"/>
            <wp:effectExtent l="0" t="0" r="0" b="0"/>
            <wp:docPr id="323155808" name="Рисунок 32315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918" cy="7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550" w14:textId="68F92CE9" w:rsidR="26149CAE" w:rsidRPr="00D53378" w:rsidRDefault="26149CAE" w:rsidP="79FFBA3E">
      <w:pPr>
        <w:spacing w:before="240" w:after="0" w:line="276" w:lineRule="auto"/>
        <w:ind w:firstLine="708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math_cos_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factorial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2E8DD118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00F493B8" w14:textId="4BDDE702" w:rsidR="01D347B6" w:rsidRDefault="01D347B6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13C14228" wp14:editId="7B726591">
            <wp:extent cx="6401129" cy="622332"/>
            <wp:effectExtent l="0" t="0" r="0" b="0"/>
            <wp:docPr id="373327357" name="Рисунок 37332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129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6BD8" w14:textId="06D2D26A" w:rsidR="26149CAE" w:rsidRPr="00D53378" w:rsidRDefault="26149CAE" w:rsidP="79FFBA3E">
      <w:pPr>
        <w:spacing w:before="240" w:after="0" w:line="276" w:lineRule="auto"/>
        <w:ind w:left="708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math_exp_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factorial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0FDD150D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37E8F3B7" w14:textId="35B5F204" w:rsidR="3A548A6E" w:rsidRDefault="3A548A6E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2CCDC21B" wp14:editId="1A862828">
            <wp:extent cx="6312222" cy="660434"/>
            <wp:effectExtent l="0" t="0" r="0" b="0"/>
            <wp:docPr id="924999744" name="Рисунок 92499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2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81F7" w14:textId="554F57D1" w:rsidR="26149CAE" w:rsidRPr="00D53378" w:rsidRDefault="26149CAE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math_ln_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factorial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33487F53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03DCE6AE" w14:textId="64605B7F" w:rsidR="353E2B95" w:rsidRDefault="353E2B95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40BCF041" wp14:editId="60635E4B">
            <wp:extent cx="6274124" cy="685835"/>
            <wp:effectExtent l="0" t="0" r="0" b="0"/>
            <wp:docPr id="652171203" name="Рисунок 65217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2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A057" w14:textId="041EA0E3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008514" w14:textId="5C965F9B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723A82C" w14:textId="21DC3A0B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7E3E95A" w14:textId="13E6102C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5FC4F9" w14:textId="34796B95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B7A2165" w14:textId="56D52399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887125" w14:textId="59FCF9C4" w:rsidR="79FFBA3E" w:rsidRDefault="79FFBA3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BD463D1" w14:textId="20049177" w:rsidR="26149CAE" w:rsidRDefault="26149CA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5" w:name="_Toc192469390"/>
      <w:r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Функции вычисления с использованием рекуррентных соотношений</w:t>
      </w:r>
      <w:bookmarkEnd w:id="5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3F908973" w14:textId="05580F66" w:rsidR="26149CAE" w:rsidRPr="00D53378" w:rsidRDefault="26149CAE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math_sin_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recurrence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5274F381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4771AB1D" w14:textId="5A20F4E4" w:rsidR="5CCAE4EE" w:rsidRDefault="5CCAE4EE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6B0277E3" wp14:editId="0A6230CD">
            <wp:extent cx="6299526" cy="1295467"/>
            <wp:effectExtent l="0" t="0" r="0" b="0"/>
            <wp:docPr id="228954727" name="Рисунок 228954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52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79C8" w14:textId="63831E9D" w:rsidR="79FFBA3E" w:rsidRDefault="79FFBA3E" w:rsidP="79FFBA3E">
      <w:pPr>
        <w:spacing w:before="240" w:after="0" w:line="276" w:lineRule="auto"/>
      </w:pPr>
    </w:p>
    <w:p w14:paraId="3CBFA181" w14:textId="121C9EC6" w:rsidR="26149CAE" w:rsidRPr="00D53378" w:rsidRDefault="26149CAE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math_cos_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recurrence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2E7E2388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6659FFE4" w14:textId="0AB2BF87" w:rsidR="71428135" w:rsidRDefault="71428135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5866837D" wp14:editId="3D862330">
            <wp:extent cx="6337624" cy="1308167"/>
            <wp:effectExtent l="0" t="0" r="0" b="0"/>
            <wp:docPr id="1900858931" name="Рисунок 1900858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624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DC8" w14:textId="589ADCC9" w:rsidR="26149CAE" w:rsidRPr="00D53378" w:rsidRDefault="26149CAE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math_exp_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recurrence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4A66A981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07BBE611" w14:textId="072A0CB6" w:rsidR="12DBEB88" w:rsidRDefault="12DBEB88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4A4C2FE4" wp14:editId="20648988">
            <wp:extent cx="6210618" cy="1079556"/>
            <wp:effectExtent l="0" t="0" r="0" b="0"/>
            <wp:docPr id="691670708" name="Рисунок 69167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18" cy="10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8DC6" w14:textId="5E4D9974" w:rsidR="26149CAE" w:rsidRPr="00D53378" w:rsidRDefault="26149CAE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math_ln_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recurrence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>x, n)</w:t>
      </w:r>
      <w:r w:rsidR="75CC4CA7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26D1F492" w14:textId="6E4FD3EB" w:rsidR="4F5BB230" w:rsidRDefault="4F5BB230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39D6E0A9" wp14:editId="631AA5F5">
            <wp:extent cx="6413830" cy="1130358"/>
            <wp:effectExtent l="0" t="0" r="0" b="0"/>
            <wp:docPr id="378887623" name="Рисунок 37888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3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C9FA" w14:textId="6048C0C9" w:rsidR="79FFBA3E" w:rsidRDefault="79FFBA3E" w:rsidP="79FFBA3E">
      <w:pPr>
        <w:spacing w:before="240" w:after="0" w:line="276" w:lineRule="auto"/>
      </w:pPr>
    </w:p>
    <w:p w14:paraId="089DC454" w14:textId="76431D44" w:rsidR="79FFBA3E" w:rsidRDefault="79FFBA3E" w:rsidP="79FFBA3E">
      <w:pPr>
        <w:spacing w:before="240" w:after="0" w:line="276" w:lineRule="auto"/>
      </w:pPr>
    </w:p>
    <w:p w14:paraId="0926C3D5" w14:textId="150AD159" w:rsidR="79FFBA3E" w:rsidRDefault="79FFBA3E" w:rsidP="79FFBA3E">
      <w:pPr>
        <w:spacing w:before="240" w:after="0" w:line="276" w:lineRule="auto"/>
      </w:pPr>
    </w:p>
    <w:p w14:paraId="3C412284" w14:textId="540CEF75" w:rsidR="79FFBA3E" w:rsidRDefault="79FFBA3E" w:rsidP="79FFBA3E">
      <w:pPr>
        <w:spacing w:before="240" w:after="0" w:line="276" w:lineRule="auto"/>
      </w:pPr>
    </w:p>
    <w:p w14:paraId="7516001A" w14:textId="4220195D" w:rsidR="79FFBA3E" w:rsidRDefault="79FFBA3E" w:rsidP="79FFBA3E">
      <w:pPr>
        <w:spacing w:before="240" w:after="0" w:line="276" w:lineRule="auto"/>
      </w:pPr>
    </w:p>
    <w:p w14:paraId="6CACC3EC" w14:textId="1FD3BACA" w:rsidR="79FFBA3E" w:rsidRDefault="79FFBA3E" w:rsidP="79FFBA3E">
      <w:pPr>
        <w:spacing w:before="240" w:after="0" w:line="276" w:lineRule="auto"/>
      </w:pPr>
    </w:p>
    <w:p w14:paraId="0CF695DC" w14:textId="7C410712" w:rsidR="79FFBA3E" w:rsidRDefault="79FFBA3E" w:rsidP="79FFBA3E">
      <w:pPr>
        <w:spacing w:before="240" w:after="0" w:line="276" w:lineRule="auto"/>
      </w:pPr>
    </w:p>
    <w:p w14:paraId="5D22CABC" w14:textId="2CAF6A7F" w:rsidR="26149CAE" w:rsidRDefault="26149CA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192469391"/>
      <w:r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Структуры данных</w:t>
      </w:r>
      <w:bookmarkEnd w:id="6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59DE4C01" w14:textId="585817C4" w:rsidR="26149CAE" w:rsidRDefault="26149CAE" w:rsidP="79FFBA3E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79FFBA3E">
        <w:rPr>
          <w:rFonts w:ascii="Consolas" w:eastAsia="Consolas" w:hAnsi="Consolas" w:cs="Consolas"/>
          <w:color w:val="000000" w:themeColor="text1"/>
        </w:rPr>
        <w:t>struct</w:t>
      </w:r>
      <w:proofErr w:type="spellEnd"/>
      <w:r w:rsidRPr="79FFBA3E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79FFBA3E">
        <w:rPr>
          <w:rFonts w:ascii="Consolas" w:eastAsia="Consolas" w:hAnsi="Consolas" w:cs="Consolas"/>
          <w:color w:val="000000" w:themeColor="text1"/>
        </w:rPr>
        <w:t>xn</w:t>
      </w:r>
      <w:proofErr w:type="spellEnd"/>
    </w:p>
    <w:p w14:paraId="6DBF9270" w14:textId="7C9F9AE4" w:rsidR="03A5FA80" w:rsidRDefault="03A5FA80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3EEE7C09" wp14:editId="469A6517">
            <wp:extent cx="6261423" cy="1260544"/>
            <wp:effectExtent l="0" t="0" r="0" b="0"/>
            <wp:docPr id="1059258852" name="Рисунок 105925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23" cy="12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3FF7" w14:textId="4475548E" w:rsidR="79FFBA3E" w:rsidRDefault="79FFBA3E" w:rsidP="79FFBA3E">
      <w:pPr>
        <w:spacing w:before="240" w:after="0" w:line="276" w:lineRule="auto"/>
      </w:pPr>
    </w:p>
    <w:p w14:paraId="4820DE1B" w14:textId="4B14EFCD" w:rsidR="26149CAE" w:rsidRDefault="26149CAE" w:rsidP="79FFBA3E">
      <w:pPr>
        <w:spacing w:before="240"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7" w:name="_Toc192469392"/>
      <w:r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Функции инициализации и хранения данных</w:t>
      </w:r>
      <w:r w:rsidR="57A3684D"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5F49246"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(смотреть в приложени</w:t>
      </w:r>
      <w:r w:rsidR="2B7959B8"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е</w:t>
      </w:r>
      <w:r w:rsidR="05F49246" w:rsidRPr="79FFBA3E">
        <w:rPr>
          <w:rStyle w:val="30"/>
          <w:rFonts w:ascii="Times New Roman" w:eastAsia="Times New Roman" w:hAnsi="Times New Roman" w:cs="Times New Roman"/>
          <w:b/>
          <w:bCs/>
          <w:color w:val="000000" w:themeColor="text1"/>
        </w:rPr>
        <w:t>)</w:t>
      </w:r>
      <w:bookmarkEnd w:id="7"/>
      <w:r w:rsidR="05F49246"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2E795CAC" w14:textId="033BD5E5" w:rsidR="26149CAE" w:rsidRPr="00D53378" w:rsidRDefault="26149CAE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init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 xml:space="preserve">struct </w:t>
      </w: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 xml:space="preserve"> *data, int n)</w:t>
      </w:r>
      <w:r w:rsidR="25CAA3BB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60BE6F1A" w14:textId="48188FBB" w:rsidR="25CAA3BB" w:rsidRPr="00D53378" w:rsidRDefault="25CAA3BB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free_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memory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="22AE5D2C" w:rsidRPr="00D53378">
        <w:rPr>
          <w:rFonts w:ascii="Consolas" w:eastAsia="Consolas" w:hAnsi="Consolas" w:cs="Consolas"/>
          <w:color w:val="000000" w:themeColor="text1"/>
          <w:lang w:val="en-US"/>
        </w:rPr>
        <w:t xml:space="preserve">struct </w:t>
      </w:r>
      <w:proofErr w:type="spellStart"/>
      <w:r w:rsidR="22AE5D2C" w:rsidRPr="00D53378">
        <w:rPr>
          <w:rFonts w:ascii="Consolas" w:eastAsia="Consolas" w:hAnsi="Consolas" w:cs="Consolas"/>
          <w:color w:val="000000" w:themeColor="text1"/>
          <w:lang w:val="en-US"/>
        </w:rPr>
        <w:t>xn</w:t>
      </w:r>
      <w:proofErr w:type="spellEnd"/>
      <w:r w:rsidR="22AE5D2C" w:rsidRPr="00D53378">
        <w:rPr>
          <w:rFonts w:ascii="Consolas" w:eastAsia="Consolas" w:hAnsi="Consolas" w:cs="Consolas"/>
          <w:color w:val="000000" w:themeColor="text1"/>
          <w:lang w:val="en-US"/>
        </w:rPr>
        <w:t xml:space="preserve"> *data);</w:t>
      </w:r>
    </w:p>
    <w:p w14:paraId="26424B43" w14:textId="67EB9A2A" w:rsidR="26149CAE" w:rsidRPr="00D53378" w:rsidRDefault="26149CAE" w:rsidP="79FFBA3E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init_</w:t>
      </w: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station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 xml:space="preserve">struct </w:t>
      </w: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 xml:space="preserve"> *data, double (*</w:t>
      </w: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)(double, int), double x)</w:t>
      </w:r>
      <w:r w:rsidR="7F702352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6D789272" w14:textId="4DBDC321" w:rsidR="025A160D" w:rsidRPr="00D53378" w:rsidRDefault="025A160D" w:rsidP="79FFBA3E">
      <w:pPr>
        <w:spacing w:before="240" w:after="0" w:line="276" w:lineRule="auto"/>
        <w:ind w:left="720"/>
        <w:rPr>
          <w:rFonts w:ascii="Consolas" w:eastAsia="Consolas" w:hAnsi="Consolas" w:cs="Consolas"/>
          <w:color w:val="000000" w:themeColor="text1"/>
          <w:lang w:val="en-US"/>
        </w:rPr>
      </w:pPr>
      <w:proofErr w:type="gramStart"/>
      <w:r w:rsidRPr="00D53378">
        <w:rPr>
          <w:rFonts w:ascii="Consolas" w:eastAsia="Consolas" w:hAnsi="Consolas" w:cs="Consolas"/>
          <w:color w:val="000000" w:themeColor="text1"/>
          <w:lang w:val="en-US"/>
        </w:rPr>
        <w:t>fil</w:t>
      </w:r>
      <w:r w:rsidR="00D53378">
        <w:rPr>
          <w:rFonts w:ascii="Consolas" w:eastAsia="Consolas" w:hAnsi="Consolas" w:cs="Consolas"/>
          <w:color w:val="000000" w:themeColor="text1"/>
          <w:lang w:val="en-US"/>
        </w:rPr>
        <w:t>l</w:t>
      </w:r>
      <w:r w:rsidRPr="00D53378">
        <w:rPr>
          <w:rFonts w:ascii="Consolas" w:eastAsia="Consolas" w:hAnsi="Consolas" w:cs="Consolas"/>
          <w:color w:val="000000" w:themeColor="text1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color w:val="000000" w:themeColor="text1"/>
          <w:lang w:val="en-US"/>
        </w:rPr>
        <w:t xml:space="preserve">struct </w:t>
      </w: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 xml:space="preserve"> *data, double (*</w:t>
      </w:r>
      <w:proofErr w:type="spellStart"/>
      <w:r w:rsidRPr="00D53378">
        <w:rPr>
          <w:rFonts w:ascii="Consolas" w:eastAsia="Consolas" w:hAnsi="Consolas" w:cs="Consolas"/>
          <w:color w:val="000000" w:themeColor="text1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color w:val="000000" w:themeColor="text1"/>
          <w:lang w:val="en-US"/>
        </w:rPr>
        <w:t>)(double, int), double x)</w:t>
      </w:r>
      <w:r w:rsidR="0FB520BD" w:rsidRPr="00D53378">
        <w:rPr>
          <w:rFonts w:ascii="Consolas" w:eastAsia="Consolas" w:hAnsi="Consolas" w:cs="Consolas"/>
          <w:color w:val="000000" w:themeColor="text1"/>
          <w:lang w:val="en-US"/>
        </w:rPr>
        <w:t>;</w:t>
      </w:r>
    </w:p>
    <w:p w14:paraId="3EC468D7" w14:textId="0282FA5E" w:rsidR="3FEF287A" w:rsidRDefault="3FEF287A" w:rsidP="79FFBA3E">
      <w:pPr>
        <w:pStyle w:val="3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8" w:name="_Toc192469393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Побочные функции</w:t>
      </w:r>
      <w:bookmarkEnd w:id="8"/>
    </w:p>
    <w:p w14:paraId="3EFBC57E" w14:textId="4DBD75AF" w:rsidR="4BFE67BE" w:rsidRDefault="4BFE67BE" w:rsidP="00D53378">
      <w:pPr>
        <w:spacing w:before="240" w:after="0" w:line="276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79FFBA3E">
        <w:rPr>
          <w:rFonts w:ascii="Consolas" w:eastAsia="Consolas" w:hAnsi="Consolas" w:cs="Consolas"/>
          <w:color w:val="000000" w:themeColor="text1"/>
        </w:rPr>
        <w:t>factorial</w:t>
      </w:r>
      <w:proofErr w:type="spellEnd"/>
      <w:r w:rsidRPr="79FFBA3E">
        <w:rPr>
          <w:rFonts w:ascii="Consolas" w:eastAsia="Consolas" w:hAnsi="Consolas" w:cs="Consolas"/>
          <w:color w:val="000000" w:themeColor="text1"/>
        </w:rPr>
        <w:t>(n);</w:t>
      </w:r>
    </w:p>
    <w:p w14:paraId="1DA647E9" w14:textId="3D65DFF1" w:rsidR="3FEF287A" w:rsidRDefault="3FEF287A" w:rsidP="79FFBA3E">
      <w:pPr>
        <w:spacing w:before="240" w:after="0" w:line="276" w:lineRule="auto"/>
      </w:pPr>
      <w:r>
        <w:rPr>
          <w:noProof/>
        </w:rPr>
        <w:drawing>
          <wp:inline distT="0" distB="0" distL="0" distR="0" wp14:anchorId="3B250259" wp14:editId="6DDE4B59">
            <wp:extent cx="6210618" cy="1968601"/>
            <wp:effectExtent l="0" t="0" r="0" b="0"/>
            <wp:docPr id="767569035" name="Рисунок 76756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1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0CB1" w14:textId="61AD16EB" w:rsidR="79FFBA3E" w:rsidRDefault="79FFBA3E" w:rsidP="79FFBA3E">
      <w:pPr>
        <w:spacing w:before="240" w:after="0" w:line="276" w:lineRule="auto"/>
      </w:pPr>
    </w:p>
    <w:p w14:paraId="044028BD" w14:textId="10825AFE" w:rsidR="79FFBA3E" w:rsidRDefault="79FFBA3E" w:rsidP="79FFBA3E">
      <w:pPr>
        <w:spacing w:after="240" w:line="276" w:lineRule="auto"/>
        <w:rPr>
          <w:rFonts w:ascii="Consolas" w:eastAsia="Consolas" w:hAnsi="Consolas" w:cs="Consolas"/>
          <w:color w:val="000000" w:themeColor="text1"/>
        </w:rPr>
      </w:pPr>
    </w:p>
    <w:p w14:paraId="763C8D14" w14:textId="53B392E7" w:rsidR="79FFBA3E" w:rsidRDefault="79FFBA3E" w:rsidP="79FFBA3E">
      <w:pPr>
        <w:spacing w:line="276" w:lineRule="auto"/>
      </w:pPr>
    </w:p>
    <w:p w14:paraId="07A9B323" w14:textId="647620C2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A3D314" w14:textId="1670BED2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E5D3083" w14:textId="41A67114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984D1D1" w14:textId="51F44A0B" w:rsidR="44C928F5" w:rsidRDefault="44C928F5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393C11" w14:textId="06B06D52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3A9D5A" w14:textId="622ACA6E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0CC6E0" w14:textId="23CEFCD3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4D2020" w14:textId="5B96D6EF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C58449" w14:textId="16016330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E5D4F3" w14:textId="78D961A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971D82" w14:textId="006CC23F" w:rsidR="5E0374F0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2469394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экспериментов</w:t>
      </w:r>
      <w:bookmarkEnd w:id="9"/>
    </w:p>
    <w:p w14:paraId="5134ADF8" w14:textId="7AB0BE4D" w:rsidR="5E0374F0" w:rsidRDefault="314AA772" w:rsidP="79FFBA3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Для каждого метода были проведены вычисления значений функций при различных и проанализирована ошибка относительно стандартных библиотечных функций. </w:t>
      </w:r>
    </w:p>
    <w:p w14:paraId="65DD0CC0" w14:textId="77777777" w:rsidR="00D53378" w:rsidRDefault="336D8D09" w:rsidP="79FFBA3E">
      <w:pPr>
        <w:spacing w:after="25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Графики, демонстрирующие зависимость ошибки от количества членов n, рассчитанные по формулам </w:t>
      </w:r>
      <w:proofErr w:type="spellStart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Маклорена</w:t>
      </w:r>
      <w:proofErr w:type="spellEnd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57454CFA" w14:textId="2AC1BAEA" w:rsidR="5E0374F0" w:rsidRPr="00D53378" w:rsidRDefault="008320CA" w:rsidP="00D53378">
      <w:pPr>
        <w:spacing w:after="25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320CA">
        <w:rPr>
          <w:rFonts w:ascii="Times New Roman" w:eastAsia="Times New Roman" w:hAnsi="Times New Roman" w:cs="Times New Roman"/>
          <w:b/>
          <w:bCs/>
          <w:color w:val="000000" w:themeColor="text1"/>
        </w:rPr>
        <w:drawing>
          <wp:inline distT="0" distB="0" distL="0" distR="0" wp14:anchorId="2B8D64A9" wp14:editId="5F661746">
            <wp:extent cx="3209925" cy="1710161"/>
            <wp:effectExtent l="0" t="0" r="0" b="4445"/>
            <wp:docPr id="134473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9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669" cy="17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0CA">
        <w:rPr>
          <w:noProof/>
        </w:rPr>
        <w:drawing>
          <wp:inline distT="0" distB="0" distL="0" distR="0" wp14:anchorId="193F5C92" wp14:editId="4566C70D">
            <wp:extent cx="3285838" cy="1714500"/>
            <wp:effectExtent l="0" t="0" r="0" b="0"/>
            <wp:docPr id="164261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2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66" cy="17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39E7" w14:textId="0C899CF9" w:rsidR="5E0374F0" w:rsidRDefault="008320CA" w:rsidP="79FFBA3E">
      <w:pPr>
        <w:spacing w:after="240" w:line="276" w:lineRule="auto"/>
        <w:jc w:val="both"/>
      </w:pPr>
      <w:r w:rsidRPr="008320CA">
        <w:drawing>
          <wp:inline distT="0" distB="0" distL="0" distR="0" wp14:anchorId="41798F99" wp14:editId="1FB8E6B7">
            <wp:extent cx="3238500" cy="1670615"/>
            <wp:effectExtent l="0" t="0" r="0" b="6350"/>
            <wp:docPr id="877428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8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1483" cy="16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0CA">
        <w:drawing>
          <wp:inline distT="0" distB="0" distL="0" distR="0" wp14:anchorId="1657C331" wp14:editId="782E5774">
            <wp:extent cx="3274547" cy="1675130"/>
            <wp:effectExtent l="0" t="0" r="2540" b="1270"/>
            <wp:docPr id="6586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381" cy="16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3C8A" w14:textId="6BD38A20" w:rsidR="5E0374F0" w:rsidRDefault="7F020325" w:rsidP="79FFBA3E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</w:rPr>
        <w:t>Графики, демонстрирующие зависимость ошибки от количества членов n, рассчитанные при помощи рекуррентных соотношений:</w:t>
      </w:r>
    </w:p>
    <w:p w14:paraId="2D39A501" w14:textId="06D3211B" w:rsidR="5E0374F0" w:rsidRDefault="00901250" w:rsidP="79FFBA3E">
      <w:pPr>
        <w:spacing w:after="240" w:line="276" w:lineRule="auto"/>
        <w:jc w:val="both"/>
      </w:pPr>
      <w:r w:rsidRPr="00901250">
        <w:drawing>
          <wp:inline distT="0" distB="0" distL="0" distR="0" wp14:anchorId="7D4C645B" wp14:editId="130DB39E">
            <wp:extent cx="3273908" cy="1695450"/>
            <wp:effectExtent l="0" t="0" r="3175" b="0"/>
            <wp:docPr id="205466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68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719" cy="17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50">
        <w:drawing>
          <wp:inline distT="0" distB="0" distL="0" distR="0" wp14:anchorId="6CA9CDF7" wp14:editId="51EDFC78">
            <wp:extent cx="3241016" cy="1695450"/>
            <wp:effectExtent l="0" t="0" r="0" b="0"/>
            <wp:docPr id="57886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66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472" cy="1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9EB6" w14:textId="571A7354" w:rsidR="5E0374F0" w:rsidRDefault="00901250" w:rsidP="79FFBA3E">
      <w:pPr>
        <w:spacing w:after="240" w:line="276" w:lineRule="auto"/>
        <w:jc w:val="both"/>
      </w:pPr>
      <w:r w:rsidRPr="00901250">
        <w:drawing>
          <wp:inline distT="0" distB="0" distL="0" distR="0" wp14:anchorId="07D09DB8" wp14:editId="1F4D71D7">
            <wp:extent cx="3254895" cy="1731010"/>
            <wp:effectExtent l="0" t="0" r="3175" b="2540"/>
            <wp:docPr id="30879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63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2988" cy="17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250">
        <w:drawing>
          <wp:inline distT="0" distB="0" distL="0" distR="0" wp14:anchorId="2CC73914" wp14:editId="4EBDFED5">
            <wp:extent cx="3248025" cy="1736014"/>
            <wp:effectExtent l="0" t="0" r="0" b="0"/>
            <wp:docPr id="32160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074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9745" cy="17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D8C" w14:textId="77777777" w:rsidR="00D53378" w:rsidRDefault="00D53378" w:rsidP="79FFBA3E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B072B2F" w14:textId="03F3ADEC" w:rsidR="5E0374F0" w:rsidRDefault="314AA772" w:rsidP="79FFBA3E">
      <w:pPr>
        <w:spacing w:before="240" w:after="240" w:line="276" w:lineRule="auto"/>
        <w:jc w:val="both"/>
      </w:pPr>
      <w:r w:rsidRPr="79FFBA3E">
        <w:rPr>
          <w:rFonts w:ascii="Times New Roman" w:eastAsia="Times New Roman" w:hAnsi="Times New Roman" w:cs="Times New Roman"/>
          <w:color w:val="000000" w:themeColor="text1"/>
        </w:rPr>
        <w:lastRenderedPageBreak/>
        <w:t>Построены графики зависимости ошибки от количества членов ряда. В результате экспериментов было установлено:</w:t>
      </w:r>
    </w:p>
    <w:p w14:paraId="62878369" w14:textId="760CC4B6" w:rsidR="5E0374F0" w:rsidRDefault="36E73D57" w:rsidP="79FFBA3E">
      <w:pPr>
        <w:pStyle w:val="a3"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При увеличении точность вычислений возрастает.</w:t>
      </w:r>
    </w:p>
    <w:p w14:paraId="1F7D3CE3" w14:textId="355B67A9" w:rsidR="5E0374F0" w:rsidRDefault="36E73D57" w:rsidP="79FFBA3E">
      <w:pPr>
        <w:pStyle w:val="a3"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Оба метода работают примерно одинаково, но рекурсивный подход требует дополнительного выделения памяти. Поскольку функция вызывается рекурсивно, может произойти переполнение стека при больших</w:t>
      </w:r>
      <w:r w:rsidR="5A0D2AB1" w:rsidRPr="79FFBA3E">
        <w:rPr>
          <w:rFonts w:ascii="Times New Roman" w:eastAsia="Times New Roman" w:hAnsi="Times New Roman" w:cs="Times New Roman"/>
          <w:color w:val="000000" w:themeColor="text1"/>
        </w:rPr>
        <w:t xml:space="preserve"> n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C75FE31" w14:textId="59214835" w:rsidR="5E0374F0" w:rsidRDefault="36E73D57" w:rsidP="79FFBA3E">
      <w:pPr>
        <w:pStyle w:val="a3"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При небольших значениях </w:t>
      </w:r>
      <w:r w:rsidR="66BE9604" w:rsidRPr="79FFBA3E">
        <w:rPr>
          <w:rFonts w:ascii="Times New Roman" w:eastAsia="Times New Roman" w:hAnsi="Times New Roman" w:cs="Times New Roman"/>
          <w:color w:val="000000" w:themeColor="text1"/>
        </w:rPr>
        <w:t xml:space="preserve">x 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>ошибка довольно мала при любых</w:t>
      </w:r>
      <w:r w:rsidR="37BCF4E6" w:rsidRPr="79FFBA3E">
        <w:rPr>
          <w:rFonts w:ascii="Times New Roman" w:eastAsia="Times New Roman" w:hAnsi="Times New Roman" w:cs="Times New Roman"/>
          <w:color w:val="000000" w:themeColor="text1"/>
        </w:rPr>
        <w:t xml:space="preserve"> n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>, чем при больших</w:t>
      </w:r>
      <w:r w:rsidR="4E42211F" w:rsidRPr="79FFBA3E">
        <w:rPr>
          <w:rFonts w:ascii="Times New Roman" w:eastAsia="Times New Roman" w:hAnsi="Times New Roman" w:cs="Times New Roman"/>
          <w:color w:val="000000" w:themeColor="text1"/>
        </w:rPr>
        <w:t xml:space="preserve"> x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D1C858D" w14:textId="2399D595" w:rsidR="5E0374F0" w:rsidRDefault="625B0BFC" w:rsidP="79FFBA3E">
      <w:pPr>
        <w:pStyle w:val="a3"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Для малых методы дают сопоставимые результаты, но при больших возможны ошибки округления.</w:t>
      </w:r>
    </w:p>
    <w:p w14:paraId="5521BDCF" w14:textId="504FFE9D" w:rsidR="5E0374F0" w:rsidRDefault="0C5A301A" w:rsidP="79FFBA3E">
      <w:pPr>
        <w:pStyle w:val="a3"/>
        <w:numPr>
          <w:ilvl w:val="0"/>
          <w:numId w:val="1"/>
        </w:numPr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Методы на основе рекуррентных формул не имеют явного преимущества перед разложением в ряд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Маклорена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CBA430B" w14:textId="359EB73B" w:rsidR="5E0374F0" w:rsidRDefault="0C5A301A" w:rsidP="79FFBA3E">
      <w:pPr>
        <w:pStyle w:val="a3"/>
        <w:numPr>
          <w:ilvl w:val="0"/>
          <w:numId w:val="1"/>
        </w:numPr>
        <w:spacing w:before="240" w:after="240"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Когда достигает примерно 10, ошибка становится очень маленькой и не критичной.</w:t>
      </w:r>
    </w:p>
    <w:p w14:paraId="7BC7CD58" w14:textId="624FE37B" w:rsidR="5E0374F0" w:rsidRDefault="5E0374F0" w:rsidP="79FFBA3E">
      <w:pPr>
        <w:spacing w:before="240" w:after="240" w:line="276" w:lineRule="auto"/>
        <w:ind w:left="708"/>
      </w:pPr>
    </w:p>
    <w:p w14:paraId="011F7906" w14:textId="2ED0D204" w:rsidR="5E0374F0" w:rsidRDefault="5E0374F0" w:rsidP="79FFBA3E">
      <w:pPr>
        <w:pStyle w:val="a3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8945614" w14:textId="7649F2F3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6C759AD" w14:textId="412B0608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C2FE87" w14:textId="640DB9F9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B22BBF" w14:textId="222B6C2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27B388" w14:textId="2D835E6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D87700" w14:textId="4AEA954C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3B5BEA" w14:textId="17CC2E6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3A1C86" w14:textId="38B7D3D6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234D79" w14:textId="69878F4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B26782" w14:textId="2237E2C5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0ABA8BB" w14:textId="6B14612B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EC94F9" w14:textId="477C855C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581B8E" w14:textId="5A67E5E6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105D7E" w14:textId="17F7379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6D1BEE" w14:textId="6562746E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9912AF" w14:textId="1F40522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9F37FC" w14:textId="5E333E8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4675474" w14:textId="4145BAF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8C3AE2" w14:textId="444DA078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540167" w14:textId="3AD4CAF5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681206" w14:textId="524EF7D8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2850358" w14:textId="31D21F37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D62DB0" w14:textId="4594289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04E1757" w14:textId="6E5AAF3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2695C64" w14:textId="33A6637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2BCAE6" w14:textId="6DCF9185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DE56CC" w14:textId="25BBBF78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48EB2C" w14:textId="11054612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13614A" w14:textId="7AE5EEE7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78CF59" w14:textId="77777777" w:rsidR="00516060" w:rsidRPr="00516060" w:rsidRDefault="00516060" w:rsidP="00516060"/>
    <w:p w14:paraId="531ACB9B" w14:textId="3C4F25F7" w:rsidR="5E0374F0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2469395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0B99180E" w14:textId="7C946F73" w:rsidR="5E0374F0" w:rsidRDefault="786590BB" w:rsidP="79FFBA3E">
      <w:pPr>
        <w:spacing w:before="240" w:after="240" w:line="276" w:lineRule="auto"/>
        <w:ind w:firstLine="708"/>
        <w:jc w:val="both"/>
      </w:pP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В ходе работы были реализованы и исследованы два подхода к вычислению элементарных функций. Было показано, что оба метода позволяют получать достаточно точные значения при увеличении числа членов ряда, однако рекуррентные формулы не имеют значительных преимуществ перед разложением в ряд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Маклорена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>. Кроме того, рекуррентный подход требует дополнительной памяти, а при больших существует риск переполнения стека. При n примерно</w:t>
      </w:r>
      <w:r w:rsidR="6299426B" w:rsidRPr="79FFBA3E">
        <w:rPr>
          <w:rFonts w:ascii="Times New Roman" w:eastAsia="Times New Roman" w:hAnsi="Times New Roman" w:cs="Times New Roman"/>
          <w:color w:val="000000" w:themeColor="text1"/>
        </w:rPr>
        <w:t xml:space="preserve"> равным</w:t>
      </w:r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10 ошибка вычислений становится незначительной, что делает оба метода практически равноценными для большинства практических применений.</w:t>
      </w:r>
    </w:p>
    <w:p w14:paraId="417A795B" w14:textId="315C9A73" w:rsidR="5E0374F0" w:rsidRDefault="5E0374F0" w:rsidP="79FFBA3E">
      <w:pPr>
        <w:spacing w:before="240" w:after="24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4DE82B" w14:textId="3237928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52C8AD" w14:textId="3B1CFB5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13A56C" w14:textId="222C7C44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C134DE" w14:textId="243F1FCC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73B938" w14:textId="129B3B3D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C34E46" w14:textId="559DEE1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79C270" w14:textId="6769836A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538D9B" w14:textId="05903E8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4F50CA" w14:textId="13BBA13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1D5E4B" w14:textId="63C0214F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EC041E" w14:textId="5617C03E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91E257" w14:textId="25DF3D01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E7606E" w14:textId="35CE7319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38B1AB" w14:textId="06F76F29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7EF613" w14:textId="6DD4A32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CD6FD7" w14:textId="1C3543CB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52C16E" w14:textId="215093B0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90CD75" w14:textId="4E7943B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5F6D07" w14:textId="30A0130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FA7D1F" w14:textId="73D96AE1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AEAED0" w14:textId="7F3C22DC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4CD41B" w14:textId="01FF9853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AD10D7" w14:textId="284842C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84D010" w14:textId="6F3D584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887517" w14:textId="2A4646AE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A43978" w14:textId="56957B0F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AE963C" w14:textId="2F982E3C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F707A4" w14:textId="2D164F7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C31BA0C" w14:textId="013C1FDA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99B10C2" w14:textId="6FDE9C9B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FB1446" w14:textId="77F4FAD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124D05" w14:textId="0A58D5B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A5D015" w14:textId="3238DF00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318885" w14:textId="77777777" w:rsidR="00901250" w:rsidRDefault="00901250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C5D0CE" w14:textId="77777777" w:rsidR="00901250" w:rsidRPr="00901250" w:rsidRDefault="00901250" w:rsidP="00901250"/>
    <w:p w14:paraId="3F1441D5" w14:textId="79151773" w:rsidR="5E0374F0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2469396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Литература</w:t>
      </w:r>
      <w:bookmarkEnd w:id="11"/>
    </w:p>
    <w:p w14:paraId="28C07216" w14:textId="2A879FB2" w:rsidR="5E0374F0" w:rsidRDefault="44C928F5" w:rsidP="44C928F5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Кнут Д. Э. Искусство программирования – Издательский дом Вильямс, 2000. – Т. 3.</w:t>
      </w:r>
    </w:p>
    <w:p w14:paraId="43645FB9" w14:textId="3588CB06" w:rsidR="5E0374F0" w:rsidRDefault="44C928F5" w:rsidP="44C928F5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Керниган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Б.,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Ритчи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Д. Язык программирования СИ //М.: Финансы и статистика. – 1992.</w:t>
      </w:r>
    </w:p>
    <w:p w14:paraId="0C1E0AB8" w14:textId="3C43D0DE" w:rsidR="5E0374F0" w:rsidRDefault="44C928F5" w:rsidP="44C928F5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9FFBA3E">
        <w:rPr>
          <w:rFonts w:ascii="Times New Roman" w:eastAsia="Times New Roman" w:hAnsi="Times New Roman" w:cs="Times New Roman"/>
          <w:color w:val="000000" w:themeColor="text1"/>
        </w:rPr>
        <w:t>Седжвик Р., Уэйн К. Алгоритмы на C++: краткий курс. 2013.</w:t>
      </w:r>
    </w:p>
    <w:p w14:paraId="66A4C932" w14:textId="6F94D8CF" w:rsidR="5E0374F0" w:rsidRDefault="44C928F5" w:rsidP="44C928F5">
      <w:pPr>
        <w:pStyle w:val="a3"/>
        <w:numPr>
          <w:ilvl w:val="0"/>
          <w:numId w:val="18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Лафоре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Р. Объектно-ориентированное программирование в C++. — М.: Вильямс, 2009. — 864 с.</w:t>
      </w:r>
    </w:p>
    <w:p w14:paraId="02C7E2B5" w14:textId="0199151A" w:rsidR="5E0374F0" w:rsidRDefault="44C928F5" w:rsidP="44C928F5">
      <w:pPr>
        <w:pStyle w:val="a3"/>
        <w:numPr>
          <w:ilvl w:val="0"/>
          <w:numId w:val="18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Кормен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Т.,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Лейзерсон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Ч., </w:t>
      </w:r>
      <w:proofErr w:type="spellStart"/>
      <w:r w:rsidRPr="79FFBA3E">
        <w:rPr>
          <w:rFonts w:ascii="Times New Roman" w:eastAsia="Times New Roman" w:hAnsi="Times New Roman" w:cs="Times New Roman"/>
          <w:color w:val="000000" w:themeColor="text1"/>
        </w:rPr>
        <w:t>Ривест</w:t>
      </w:r>
      <w:proofErr w:type="spellEnd"/>
      <w:r w:rsidRPr="79FFBA3E">
        <w:rPr>
          <w:rFonts w:ascii="Times New Roman" w:eastAsia="Times New Roman" w:hAnsi="Times New Roman" w:cs="Times New Roman"/>
          <w:color w:val="000000" w:themeColor="text1"/>
        </w:rPr>
        <w:t xml:space="preserve"> Р., Штайн К. Алгоритмы: построение и анализ. — М.: Вильямс, 2018.</w:t>
      </w:r>
    </w:p>
    <w:p w14:paraId="1A271531" w14:textId="38B07A84" w:rsidR="5E0374F0" w:rsidRDefault="5E0374F0" w:rsidP="44C928F5">
      <w:pPr>
        <w:pStyle w:val="a3"/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F8FA84" w14:textId="0D3BD949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6B5EA9" w14:textId="630107D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DB950A" w14:textId="4B61110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A67D73" w14:textId="75CFA29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CDD3AA" w14:textId="603EC8E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7B8EB4" w14:textId="3C6551D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1495B6" w14:textId="11455DC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A2F4F7" w14:textId="2D0D69E8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441158" w14:textId="5CF438E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F178D6" w14:textId="38AC7FD3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3B90AD" w14:textId="4FB55D0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4D044A" w14:textId="0B1F09A5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AE7138" w14:textId="5AF9C246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2684AE" w14:textId="3863A7D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433D52" w14:textId="44CB8B4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4996A6" w14:textId="52148EBD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BBE422" w14:textId="702C790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35B8763" w14:textId="52071BB0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FC3ED6" w14:textId="363E2C4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41D7FE" w14:textId="7AC62B00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6E94E5" w14:textId="59F514F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38B6B8" w14:textId="1C565054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019D90" w14:textId="6DD48188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FC791A" w14:textId="527982D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7DD1B87" w14:textId="2EDEC5C1" w:rsidR="66A7018D" w:rsidRDefault="66A7018D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658563" w14:textId="75288F32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8A267" w14:textId="21828EF5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74EF48" w14:textId="2425A005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90D983" w14:textId="26B67698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5A7F35" w14:textId="5C4EA84B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AE80CD" w14:textId="7D538C34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5A631E" w14:textId="6CECE5CB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052594B" w14:textId="1FFA2DDE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475580" w14:textId="014FB098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4BD2A2" w14:textId="401D14BF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E55EC3" w14:textId="77777777" w:rsidR="00901250" w:rsidRDefault="0090125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F79B25" w14:textId="77777777" w:rsidR="00901250" w:rsidRPr="00901250" w:rsidRDefault="0090125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0C2560" w14:textId="561F6CAC" w:rsidR="5E0374F0" w:rsidRPr="00E346F6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92469397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12"/>
    </w:p>
    <w:p w14:paraId="1B79E434" w14:textId="5364F8C1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void </w:t>
      </w:r>
      <w:proofErr w:type="spellStart"/>
      <w:proofErr w:type="gramStart"/>
      <w:r w:rsidRPr="00D53378">
        <w:rPr>
          <w:rFonts w:ascii="Consolas" w:eastAsia="Consolas" w:hAnsi="Consolas" w:cs="Consolas"/>
          <w:lang w:val="en-US"/>
        </w:rPr>
        <w:t>init</w:t>
      </w:r>
      <w:proofErr w:type="spellEnd"/>
      <w:r w:rsidRPr="00D53378">
        <w:rPr>
          <w:rFonts w:ascii="Consolas" w:eastAsia="Consolas" w:hAnsi="Consolas" w:cs="Consolas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struct </w:t>
      </w:r>
      <w:proofErr w:type="spellStart"/>
      <w:r w:rsidRPr="00D53378">
        <w:rPr>
          <w:rFonts w:ascii="Consolas" w:eastAsia="Consolas" w:hAnsi="Consolas" w:cs="Consolas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*data, int n) {</w:t>
      </w:r>
    </w:p>
    <w:p w14:paraId="32948782" w14:textId="342722B9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data-&gt;n = n;</w:t>
      </w:r>
    </w:p>
    <w:p w14:paraId="4463F022" w14:textId="06072A2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data-&gt;x = (double </w:t>
      </w:r>
      <w:proofErr w:type="gramStart"/>
      <w:r w:rsidRPr="00D53378">
        <w:rPr>
          <w:rFonts w:ascii="Consolas" w:eastAsia="Consolas" w:hAnsi="Consolas" w:cs="Consolas"/>
          <w:lang w:val="en-US"/>
        </w:rPr>
        <w:t>*)malloc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(n * </w:t>
      </w:r>
      <w:proofErr w:type="spellStart"/>
      <w:r w:rsidRPr="00D53378">
        <w:rPr>
          <w:rFonts w:ascii="Consolas" w:eastAsia="Consolas" w:hAnsi="Consolas" w:cs="Consolas"/>
          <w:lang w:val="en-US"/>
        </w:rPr>
        <w:t>sizeof</w:t>
      </w:r>
      <w:proofErr w:type="spellEnd"/>
      <w:r w:rsidRPr="00D53378">
        <w:rPr>
          <w:rFonts w:ascii="Consolas" w:eastAsia="Consolas" w:hAnsi="Consolas" w:cs="Consolas"/>
          <w:lang w:val="en-US"/>
        </w:rPr>
        <w:t>(double));</w:t>
      </w:r>
    </w:p>
    <w:p w14:paraId="75E3BA57" w14:textId="680D0F56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data-&gt;sum = (double </w:t>
      </w:r>
      <w:proofErr w:type="gramStart"/>
      <w:r w:rsidRPr="00D53378">
        <w:rPr>
          <w:rFonts w:ascii="Consolas" w:eastAsia="Consolas" w:hAnsi="Consolas" w:cs="Consolas"/>
          <w:lang w:val="en-US"/>
        </w:rPr>
        <w:t>*)malloc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(n * </w:t>
      </w:r>
      <w:proofErr w:type="spellStart"/>
      <w:r w:rsidRPr="00D53378">
        <w:rPr>
          <w:rFonts w:ascii="Consolas" w:eastAsia="Consolas" w:hAnsi="Consolas" w:cs="Consolas"/>
          <w:lang w:val="en-US"/>
        </w:rPr>
        <w:t>sizeof</w:t>
      </w:r>
      <w:proofErr w:type="spellEnd"/>
      <w:r w:rsidRPr="00D53378">
        <w:rPr>
          <w:rFonts w:ascii="Consolas" w:eastAsia="Consolas" w:hAnsi="Consolas" w:cs="Consolas"/>
          <w:lang w:val="en-US"/>
        </w:rPr>
        <w:t>(double));</w:t>
      </w:r>
    </w:p>
    <w:p w14:paraId="67E32C59" w14:textId="301DA003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data-&gt;err = (double </w:t>
      </w:r>
      <w:proofErr w:type="gramStart"/>
      <w:r w:rsidRPr="00D53378">
        <w:rPr>
          <w:rFonts w:ascii="Consolas" w:eastAsia="Consolas" w:hAnsi="Consolas" w:cs="Consolas"/>
          <w:lang w:val="en-US"/>
        </w:rPr>
        <w:t>*)malloc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(n * </w:t>
      </w:r>
      <w:proofErr w:type="spellStart"/>
      <w:r w:rsidRPr="00D53378">
        <w:rPr>
          <w:rFonts w:ascii="Consolas" w:eastAsia="Consolas" w:hAnsi="Consolas" w:cs="Consolas"/>
          <w:lang w:val="en-US"/>
        </w:rPr>
        <w:t>sizeof</w:t>
      </w:r>
      <w:proofErr w:type="spellEnd"/>
      <w:r w:rsidRPr="00D53378">
        <w:rPr>
          <w:rFonts w:ascii="Consolas" w:eastAsia="Consolas" w:hAnsi="Consolas" w:cs="Consolas"/>
          <w:lang w:val="en-US"/>
        </w:rPr>
        <w:t>(double));</w:t>
      </w:r>
    </w:p>
    <w:p w14:paraId="332CEC0B" w14:textId="37CF2FFF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>}</w:t>
      </w:r>
    </w:p>
    <w:p w14:paraId="52866EE5" w14:textId="499AEE8B" w:rsidR="11218275" w:rsidRPr="00D53378" w:rsidRDefault="11218275" w:rsidP="79FFBA3E">
      <w:pPr>
        <w:spacing w:before="195"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b/>
          <w:bCs/>
          <w:lang w:val="en-US"/>
        </w:rPr>
        <w:t>void</w:t>
      </w:r>
      <w:r w:rsidRPr="00D53378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53378">
        <w:rPr>
          <w:rFonts w:ascii="Consolas" w:eastAsia="Consolas" w:hAnsi="Consolas" w:cs="Consolas"/>
          <w:lang w:val="en-US"/>
        </w:rPr>
        <w:t>free_</w:t>
      </w:r>
      <w:proofErr w:type="gramStart"/>
      <w:r w:rsidRPr="00D53378">
        <w:rPr>
          <w:rFonts w:ascii="Consolas" w:eastAsia="Consolas" w:hAnsi="Consolas" w:cs="Consolas"/>
          <w:lang w:val="en-US"/>
        </w:rPr>
        <w:t>memory</w:t>
      </w:r>
      <w:proofErr w:type="spellEnd"/>
      <w:r w:rsidRPr="00D53378">
        <w:rPr>
          <w:rFonts w:ascii="Consolas" w:eastAsia="Consolas" w:hAnsi="Consolas" w:cs="Consolas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b/>
          <w:bCs/>
          <w:lang w:val="en-US"/>
        </w:rPr>
        <w:t>struct</w:t>
      </w:r>
      <w:r w:rsidRPr="00D53378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D53378">
        <w:rPr>
          <w:rFonts w:ascii="Consolas" w:eastAsia="Consolas" w:hAnsi="Consolas" w:cs="Consolas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*data) {</w:t>
      </w:r>
    </w:p>
    <w:p w14:paraId="6CE0377A" w14:textId="4F7531CC" w:rsidR="11218275" w:rsidRPr="00D53378" w:rsidRDefault="11218275" w:rsidP="79FFBA3E">
      <w:pPr>
        <w:spacing w:before="195"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free(data-&gt;x);</w:t>
      </w:r>
    </w:p>
    <w:p w14:paraId="7D2AE785" w14:textId="0E8AAEF5" w:rsidR="11218275" w:rsidRPr="00D53378" w:rsidRDefault="11218275" w:rsidP="79FFBA3E">
      <w:pPr>
        <w:spacing w:before="195"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free(data-&gt;sum);</w:t>
      </w:r>
    </w:p>
    <w:p w14:paraId="7696C73D" w14:textId="1852C83D" w:rsidR="11218275" w:rsidRPr="00D53378" w:rsidRDefault="11218275" w:rsidP="79FFBA3E">
      <w:pPr>
        <w:spacing w:before="195"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free(data-&gt;err);</w:t>
      </w:r>
    </w:p>
    <w:p w14:paraId="60210063" w14:textId="4969CD1E" w:rsidR="11218275" w:rsidRPr="00D53378" w:rsidRDefault="11218275" w:rsidP="79FFBA3E">
      <w:pPr>
        <w:spacing w:before="195"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>}</w:t>
      </w:r>
    </w:p>
    <w:p w14:paraId="7F9FCAFA" w14:textId="52932AC9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void </w:t>
      </w:r>
      <w:proofErr w:type="spellStart"/>
      <w:r w:rsidRPr="00D53378">
        <w:rPr>
          <w:rFonts w:ascii="Consolas" w:eastAsia="Consolas" w:hAnsi="Consolas" w:cs="Consolas"/>
          <w:lang w:val="en-US"/>
        </w:rPr>
        <w:t>init_</w:t>
      </w:r>
      <w:proofErr w:type="gramStart"/>
      <w:r w:rsidRPr="00D53378">
        <w:rPr>
          <w:rFonts w:ascii="Consolas" w:eastAsia="Consolas" w:hAnsi="Consolas" w:cs="Consolas"/>
          <w:lang w:val="en-US"/>
        </w:rPr>
        <w:t>station</w:t>
      </w:r>
      <w:proofErr w:type="spellEnd"/>
      <w:r w:rsidRPr="00D53378">
        <w:rPr>
          <w:rFonts w:ascii="Consolas" w:eastAsia="Consolas" w:hAnsi="Consolas" w:cs="Consolas"/>
          <w:lang w:val="en-US"/>
        </w:rPr>
        <w:t>(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struct </w:t>
      </w:r>
      <w:proofErr w:type="spellStart"/>
      <w:r w:rsidRPr="00D53378">
        <w:rPr>
          <w:rFonts w:ascii="Consolas" w:eastAsia="Consolas" w:hAnsi="Consolas" w:cs="Consolas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*data, double (*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)(double, int), double x) {</w:t>
      </w:r>
    </w:p>
    <w:p w14:paraId="385BD516" w14:textId="0BFE6FD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math_sin_factorial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1E6483AE" w14:textId="2D7297F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58E5EF8E" w14:textId="4D24530E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fabs(sin(x) - data-&gt;sum[0]);</w:t>
      </w:r>
    </w:p>
    <w:p w14:paraId="2250D2DD" w14:textId="758C814C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1D324CFA" w14:textId="66ED3F66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math_cos_factorial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65BDF7A4" w14:textId="2EDD7204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614148B3" w14:textId="7C3AB719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fabs(cos(x) - data-&gt;sum[0]);</w:t>
      </w:r>
    </w:p>
    <w:p w14:paraId="1194317B" w14:textId="6662675F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1C343640" w14:textId="4E01F571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math_exp_factorial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3976BD42" w14:textId="0630EB0F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07E717B5" w14:textId="3152F44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fabs(exp(x) - data-&gt;sum[0]);</w:t>
      </w:r>
    </w:p>
    <w:p w14:paraId="29C55F68" w14:textId="06A6E304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6E0C5E46" w14:textId="7B0CCBEC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math_ln_factorial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24E68F4D" w14:textId="3510AC18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7B12B8CD" w14:textId="704C680F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fabs(log(x + 1) - data-&gt;sum[0]);</w:t>
      </w:r>
    </w:p>
    <w:p w14:paraId="78FEEBC3" w14:textId="5909F476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7C6903D9" w14:textId="526B970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math_sin_recurrence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6FD8E14E" w14:textId="5B60B0E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math_sin_recurrence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6065E4F7" w14:textId="1234D4B7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lastRenderedPageBreak/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fabs(sin(x) - data-&gt;sum[0]);</w:t>
      </w:r>
    </w:p>
    <w:p w14:paraId="206C99D0" w14:textId="652125AE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5890DABE" w14:textId="2134586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math_cos_recurrence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57A51A60" w14:textId="4CDB5A5B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math_cos_recurrence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0F489B13" w14:textId="55E26636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fabs(cos(x) - data-&gt;sum[0]);</w:t>
      </w:r>
    </w:p>
    <w:p w14:paraId="2B570393" w14:textId="09AEBD2E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35008FFF" w14:textId="12BF858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math_exp_recurrence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65686AC2" w14:textId="62D15DFA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math_exp_recurrence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4CECC64E" w14:textId="2848261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fabs(exp(x) - data-&gt;sum[0]);</w:t>
      </w:r>
    </w:p>
    <w:p w14:paraId="5D360166" w14:textId="5B662CBA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7CD14077" w14:textId="0658AA36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math_ln_recurrence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42480ADC" w14:textId="543714BE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0] = </w:t>
      </w:r>
      <w:proofErr w:type="spellStart"/>
      <w:r w:rsidRPr="00D53378">
        <w:rPr>
          <w:rFonts w:ascii="Consolas" w:eastAsia="Consolas" w:hAnsi="Consolas" w:cs="Consolas"/>
          <w:lang w:val="en-US"/>
        </w:rPr>
        <w:t>math_ln_recurrence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(x, 0);</w:t>
      </w:r>
    </w:p>
    <w:p w14:paraId="50888BA3" w14:textId="07F127FD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err[</w:t>
      </w:r>
      <w:proofErr w:type="gramEnd"/>
      <w:r w:rsidRPr="00D53378">
        <w:rPr>
          <w:rFonts w:ascii="Consolas" w:eastAsia="Consolas" w:hAnsi="Consolas" w:cs="Consolas"/>
          <w:lang w:val="en-US"/>
        </w:rPr>
        <w:t>0] = fabs(log(x + 1) - data-&gt;sum[0]);</w:t>
      </w:r>
    </w:p>
    <w:p w14:paraId="6DAE532A" w14:textId="0EAE6D9A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}</w:t>
      </w:r>
    </w:p>
    <w:p w14:paraId="40E475AE" w14:textId="7215CEA1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>}</w:t>
      </w:r>
    </w:p>
    <w:p w14:paraId="40C58BC3" w14:textId="1F4B461D" w:rsidR="79FFBA3E" w:rsidRPr="00D53378" w:rsidRDefault="79FFBA3E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</w:p>
    <w:p w14:paraId="6FB34506" w14:textId="4A033F4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void </w:t>
      </w:r>
      <w:proofErr w:type="gramStart"/>
      <w:r w:rsidRPr="00D53378">
        <w:rPr>
          <w:rFonts w:ascii="Consolas" w:eastAsia="Consolas" w:hAnsi="Consolas" w:cs="Consolas"/>
          <w:lang w:val="en-US"/>
        </w:rPr>
        <w:t>fill(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struct </w:t>
      </w:r>
      <w:proofErr w:type="spellStart"/>
      <w:r w:rsidRPr="00D53378">
        <w:rPr>
          <w:rFonts w:ascii="Consolas" w:eastAsia="Consolas" w:hAnsi="Consolas" w:cs="Consolas"/>
          <w:lang w:val="en-US"/>
        </w:rPr>
        <w:t>xn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*data, double (*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)(double, int), double x) {</w:t>
      </w:r>
    </w:p>
    <w:p w14:paraId="5E36F10E" w14:textId="613F69FB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for (int n = 1; n &lt; data-&gt;n; n++) {</w:t>
      </w:r>
    </w:p>
    <w:p w14:paraId="19A05AE2" w14:textId="5FC1F1FB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math_sin_factorial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38A7FFAA" w14:textId="18413942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09A0EFE0" w14:textId="10A177E1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fabs(sin(x) - data-&gt;sum[n]);</w:t>
      </w:r>
    </w:p>
    <w:p w14:paraId="6858E8D9" w14:textId="52EFB6C8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74410CD2" w14:textId="313559C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math_cos_factorial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205DA3AD" w14:textId="33FB7AC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71950910" w14:textId="63C1C2D9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fabs(cos(x) - data-&gt;sum[n]);</w:t>
      </w:r>
    </w:p>
    <w:p w14:paraId="551D6C81" w14:textId="364F7B63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6CC3797E" w14:textId="0607BBF5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math_exp_factorial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6BFB2689" w14:textId="0C4859F6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396319F5" w14:textId="01CBCDAF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fabs(exp(x) - data-&gt;sum[n]);</w:t>
      </w:r>
    </w:p>
    <w:p w14:paraId="553F2FB9" w14:textId="6B890387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47B4FE91" w14:textId="375B84C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math_ln_factorial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157F237A" w14:textId="4F738DB8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lastRenderedPageBreak/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5393279E" w14:textId="7B8C6997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</w:t>
      </w:r>
      <w:proofErr w:type="gramStart"/>
      <w:r w:rsidRPr="00D53378">
        <w:rPr>
          <w:rFonts w:ascii="Consolas" w:eastAsia="Consolas" w:hAnsi="Consolas" w:cs="Consolas"/>
          <w:lang w:val="en-US"/>
        </w:rPr>
        <w:t>fabs(</w:t>
      </w:r>
      <w:proofErr w:type="gramEnd"/>
      <w:r w:rsidRPr="00D53378">
        <w:rPr>
          <w:rFonts w:ascii="Consolas" w:eastAsia="Consolas" w:hAnsi="Consolas" w:cs="Consolas"/>
          <w:lang w:val="en-US"/>
        </w:rPr>
        <w:t>log(x + 1) - data-&gt;sum[n]);</w:t>
      </w:r>
    </w:p>
    <w:p w14:paraId="78B92D7B" w14:textId="4783BC6A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60E9DFF4" w14:textId="302DFAE3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math_sin_recurrence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24C00B8E" w14:textId="01655103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5872D75F" w14:textId="5F2366F8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fabs(sin(x) - data-&gt;sum[n]);</w:t>
      </w:r>
    </w:p>
    <w:p w14:paraId="695244AE" w14:textId="4C7E5258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60DF2E89" w14:textId="66B14F2B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math_cos_recurrence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6B971EF1" w14:textId="3DF31589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775F6D8F" w14:textId="6D38F892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fabs(cos(x) - data-&gt;sum[n]);</w:t>
      </w:r>
    </w:p>
    <w:p w14:paraId="29D56930" w14:textId="0D74A17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6F79B961" w14:textId="5C62DE61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math_exp_recurrence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29FFE2DA" w14:textId="2A5E78AA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058A5A2A" w14:textId="13089CDC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fabs(exp(x) - data-&gt;sum[n]);</w:t>
      </w:r>
    </w:p>
    <w:p w14:paraId="7239849B" w14:textId="23E979FA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}</w:t>
      </w:r>
    </w:p>
    <w:p w14:paraId="319B6EB3" w14:textId="617D2E08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 xml:space="preserve"> == </w:t>
      </w:r>
      <w:proofErr w:type="spellStart"/>
      <w:r w:rsidRPr="00D53378">
        <w:rPr>
          <w:rFonts w:ascii="Consolas" w:eastAsia="Consolas" w:hAnsi="Consolas" w:cs="Consolas"/>
          <w:lang w:val="en-US"/>
        </w:rPr>
        <w:t>math_ln_recurrence</w:t>
      </w:r>
      <w:proofErr w:type="spellEnd"/>
      <w:r w:rsidRPr="00D53378">
        <w:rPr>
          <w:rFonts w:ascii="Consolas" w:eastAsia="Consolas" w:hAnsi="Consolas" w:cs="Consolas"/>
          <w:lang w:val="en-US"/>
        </w:rPr>
        <w:t>) {</w:t>
      </w:r>
    </w:p>
    <w:p w14:paraId="258B0DED" w14:textId="34566330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data-&gt;sum[n] = data-&gt;</w:t>
      </w:r>
      <w:proofErr w:type="gramStart"/>
      <w:r w:rsidRPr="00D53378">
        <w:rPr>
          <w:rFonts w:ascii="Consolas" w:eastAsia="Consolas" w:hAnsi="Consolas" w:cs="Consolas"/>
          <w:lang w:val="en-US"/>
        </w:rPr>
        <w:t>sum[</w:t>
      </w:r>
      <w:proofErr w:type="gramEnd"/>
      <w:r w:rsidRPr="00D53378">
        <w:rPr>
          <w:rFonts w:ascii="Consolas" w:eastAsia="Consolas" w:hAnsi="Consolas" w:cs="Consolas"/>
          <w:lang w:val="en-US"/>
        </w:rPr>
        <w:t xml:space="preserve">n - 1] + </w:t>
      </w:r>
      <w:proofErr w:type="spellStart"/>
      <w:r w:rsidRPr="00D53378">
        <w:rPr>
          <w:rFonts w:ascii="Consolas" w:eastAsia="Consolas" w:hAnsi="Consolas" w:cs="Consolas"/>
          <w:lang w:val="en-US"/>
        </w:rPr>
        <w:t>func</w:t>
      </w:r>
      <w:proofErr w:type="spellEnd"/>
      <w:r w:rsidRPr="00D53378">
        <w:rPr>
          <w:rFonts w:ascii="Consolas" w:eastAsia="Consolas" w:hAnsi="Consolas" w:cs="Consolas"/>
          <w:lang w:val="en-US"/>
        </w:rPr>
        <w:t>(x, n);</w:t>
      </w:r>
    </w:p>
    <w:p w14:paraId="18437AED" w14:textId="25E7D857" w:rsidR="59A9DB68" w:rsidRPr="00D53378" w:rsidRDefault="59A9DB68" w:rsidP="79FFBA3E">
      <w:pPr>
        <w:spacing w:after="195" w:line="276" w:lineRule="auto"/>
        <w:rPr>
          <w:rFonts w:ascii="Consolas" w:eastAsia="Consolas" w:hAnsi="Consolas" w:cs="Consolas"/>
          <w:lang w:val="en-US"/>
        </w:rPr>
      </w:pPr>
      <w:r w:rsidRPr="00D53378">
        <w:rPr>
          <w:rFonts w:ascii="Consolas" w:eastAsia="Consolas" w:hAnsi="Consolas" w:cs="Consolas"/>
          <w:lang w:val="en-US"/>
        </w:rPr>
        <w:t xml:space="preserve">      data-&gt;err[n] = </w:t>
      </w:r>
      <w:proofErr w:type="gramStart"/>
      <w:r w:rsidRPr="00D53378">
        <w:rPr>
          <w:rFonts w:ascii="Consolas" w:eastAsia="Consolas" w:hAnsi="Consolas" w:cs="Consolas"/>
          <w:lang w:val="en-US"/>
        </w:rPr>
        <w:t>fabs(</w:t>
      </w:r>
      <w:proofErr w:type="gramEnd"/>
      <w:r w:rsidRPr="00D53378">
        <w:rPr>
          <w:rFonts w:ascii="Consolas" w:eastAsia="Consolas" w:hAnsi="Consolas" w:cs="Consolas"/>
          <w:lang w:val="en-US"/>
        </w:rPr>
        <w:t>log(x + 1) - data-&gt;sum[n]);</w:t>
      </w:r>
    </w:p>
    <w:p w14:paraId="7B6208DA" w14:textId="0B1AED8D" w:rsidR="59A9DB68" w:rsidRDefault="59A9DB68" w:rsidP="79FFBA3E">
      <w:pPr>
        <w:spacing w:after="195" w:line="276" w:lineRule="auto"/>
        <w:rPr>
          <w:rFonts w:ascii="Consolas" w:eastAsia="Consolas" w:hAnsi="Consolas" w:cs="Consolas"/>
        </w:rPr>
      </w:pPr>
      <w:r w:rsidRPr="00D53378">
        <w:rPr>
          <w:rFonts w:ascii="Consolas" w:eastAsia="Consolas" w:hAnsi="Consolas" w:cs="Consolas"/>
          <w:lang w:val="en-US"/>
        </w:rPr>
        <w:t xml:space="preserve">    </w:t>
      </w:r>
      <w:r w:rsidRPr="79FFBA3E">
        <w:rPr>
          <w:rFonts w:ascii="Consolas" w:eastAsia="Consolas" w:hAnsi="Consolas" w:cs="Consolas"/>
        </w:rPr>
        <w:t>}</w:t>
      </w:r>
    </w:p>
    <w:p w14:paraId="49FE19E9" w14:textId="0B1CDF23" w:rsidR="59A9DB68" w:rsidRDefault="59A9DB68" w:rsidP="79FFBA3E">
      <w:pPr>
        <w:spacing w:after="195" w:line="276" w:lineRule="auto"/>
        <w:rPr>
          <w:rFonts w:ascii="Consolas" w:eastAsia="Consolas" w:hAnsi="Consolas" w:cs="Consolas"/>
        </w:rPr>
      </w:pPr>
      <w:r w:rsidRPr="79FFBA3E">
        <w:rPr>
          <w:rFonts w:ascii="Consolas" w:eastAsia="Consolas" w:hAnsi="Consolas" w:cs="Consolas"/>
        </w:rPr>
        <w:t xml:space="preserve">  }</w:t>
      </w:r>
    </w:p>
    <w:p w14:paraId="4A2E3577" w14:textId="0335F53E" w:rsidR="59A9DB68" w:rsidRDefault="59A9DB68" w:rsidP="79FFBA3E">
      <w:pPr>
        <w:spacing w:after="195" w:line="276" w:lineRule="auto"/>
        <w:rPr>
          <w:rFonts w:ascii="Consolas" w:eastAsia="Consolas" w:hAnsi="Consolas" w:cs="Consolas"/>
        </w:rPr>
      </w:pPr>
      <w:r w:rsidRPr="79FFBA3E">
        <w:rPr>
          <w:rFonts w:ascii="Consolas" w:eastAsia="Consolas" w:hAnsi="Consolas" w:cs="Consolas"/>
        </w:rPr>
        <w:t>}</w:t>
      </w:r>
    </w:p>
    <w:p w14:paraId="2970E580" w14:textId="62DE21D0" w:rsidR="79FFBA3E" w:rsidRDefault="79FFBA3E" w:rsidP="79FFBA3E">
      <w:pPr>
        <w:spacing w:before="195" w:after="195" w:line="276" w:lineRule="auto"/>
      </w:pPr>
    </w:p>
    <w:p w14:paraId="5A47C853" w14:textId="5803672C" w:rsidR="79FFBA3E" w:rsidRDefault="79FFBA3E" w:rsidP="79FFBA3E">
      <w:pPr>
        <w:spacing w:line="276" w:lineRule="auto"/>
      </w:pPr>
    </w:p>
    <w:sectPr w:rsidR="79FFBA3E">
      <w:pgSz w:w="11906" w:h="16838"/>
      <w:pgMar w:top="709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EF71"/>
    <w:multiLevelType w:val="hybridMultilevel"/>
    <w:tmpl w:val="135E7F34"/>
    <w:lvl w:ilvl="0" w:tplc="9508F8BC">
      <w:start w:val="1"/>
      <w:numFmt w:val="decimal"/>
      <w:lvlText w:val="%1."/>
      <w:lvlJc w:val="left"/>
      <w:pPr>
        <w:ind w:left="720" w:hanging="360"/>
      </w:pPr>
    </w:lvl>
    <w:lvl w:ilvl="1" w:tplc="061471DE">
      <w:start w:val="1"/>
      <w:numFmt w:val="lowerLetter"/>
      <w:lvlText w:val="%2."/>
      <w:lvlJc w:val="left"/>
      <w:pPr>
        <w:ind w:left="1440" w:hanging="360"/>
      </w:pPr>
    </w:lvl>
    <w:lvl w:ilvl="2" w:tplc="DB782310">
      <w:start w:val="1"/>
      <w:numFmt w:val="lowerRoman"/>
      <w:lvlText w:val="%3."/>
      <w:lvlJc w:val="right"/>
      <w:pPr>
        <w:ind w:left="2160" w:hanging="180"/>
      </w:pPr>
    </w:lvl>
    <w:lvl w:ilvl="3" w:tplc="6DB098CA">
      <w:start w:val="1"/>
      <w:numFmt w:val="decimal"/>
      <w:lvlText w:val="%4."/>
      <w:lvlJc w:val="left"/>
      <w:pPr>
        <w:ind w:left="2880" w:hanging="360"/>
      </w:pPr>
    </w:lvl>
    <w:lvl w:ilvl="4" w:tplc="ECDC5378">
      <w:start w:val="1"/>
      <w:numFmt w:val="lowerLetter"/>
      <w:lvlText w:val="%5."/>
      <w:lvlJc w:val="left"/>
      <w:pPr>
        <w:ind w:left="3600" w:hanging="360"/>
      </w:pPr>
    </w:lvl>
    <w:lvl w:ilvl="5" w:tplc="949E1172">
      <w:start w:val="1"/>
      <w:numFmt w:val="lowerRoman"/>
      <w:lvlText w:val="%6."/>
      <w:lvlJc w:val="right"/>
      <w:pPr>
        <w:ind w:left="4320" w:hanging="180"/>
      </w:pPr>
    </w:lvl>
    <w:lvl w:ilvl="6" w:tplc="B95EF8A6">
      <w:start w:val="1"/>
      <w:numFmt w:val="decimal"/>
      <w:lvlText w:val="%7."/>
      <w:lvlJc w:val="left"/>
      <w:pPr>
        <w:ind w:left="5040" w:hanging="360"/>
      </w:pPr>
    </w:lvl>
    <w:lvl w:ilvl="7" w:tplc="89AE385E">
      <w:start w:val="1"/>
      <w:numFmt w:val="lowerLetter"/>
      <w:lvlText w:val="%8."/>
      <w:lvlJc w:val="left"/>
      <w:pPr>
        <w:ind w:left="5760" w:hanging="360"/>
      </w:pPr>
    </w:lvl>
    <w:lvl w:ilvl="8" w:tplc="C0283D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E1FC"/>
    <w:multiLevelType w:val="hybridMultilevel"/>
    <w:tmpl w:val="15F24256"/>
    <w:lvl w:ilvl="0" w:tplc="40D6D6DC">
      <w:start w:val="1"/>
      <w:numFmt w:val="decimal"/>
      <w:lvlText w:val="%1-"/>
      <w:lvlJc w:val="left"/>
      <w:pPr>
        <w:ind w:left="1068" w:hanging="360"/>
      </w:pPr>
    </w:lvl>
    <w:lvl w:ilvl="1" w:tplc="2E5A9162">
      <w:start w:val="1"/>
      <w:numFmt w:val="lowerLetter"/>
      <w:lvlText w:val="%2."/>
      <w:lvlJc w:val="left"/>
      <w:pPr>
        <w:ind w:left="1788" w:hanging="360"/>
      </w:pPr>
    </w:lvl>
    <w:lvl w:ilvl="2" w:tplc="F294CD3C">
      <w:start w:val="1"/>
      <w:numFmt w:val="lowerRoman"/>
      <w:lvlText w:val="%3."/>
      <w:lvlJc w:val="right"/>
      <w:pPr>
        <w:ind w:left="2508" w:hanging="180"/>
      </w:pPr>
    </w:lvl>
    <w:lvl w:ilvl="3" w:tplc="2FF05484">
      <w:start w:val="1"/>
      <w:numFmt w:val="decimal"/>
      <w:lvlText w:val="%4."/>
      <w:lvlJc w:val="left"/>
      <w:pPr>
        <w:ind w:left="3228" w:hanging="360"/>
      </w:pPr>
    </w:lvl>
    <w:lvl w:ilvl="4" w:tplc="D1B6A9F6">
      <w:start w:val="1"/>
      <w:numFmt w:val="lowerLetter"/>
      <w:lvlText w:val="%5."/>
      <w:lvlJc w:val="left"/>
      <w:pPr>
        <w:ind w:left="3948" w:hanging="360"/>
      </w:pPr>
    </w:lvl>
    <w:lvl w:ilvl="5" w:tplc="F7AAF532">
      <w:start w:val="1"/>
      <w:numFmt w:val="lowerRoman"/>
      <w:lvlText w:val="%6."/>
      <w:lvlJc w:val="right"/>
      <w:pPr>
        <w:ind w:left="4668" w:hanging="180"/>
      </w:pPr>
    </w:lvl>
    <w:lvl w:ilvl="6" w:tplc="0770BEC8">
      <w:start w:val="1"/>
      <w:numFmt w:val="decimal"/>
      <w:lvlText w:val="%7."/>
      <w:lvlJc w:val="left"/>
      <w:pPr>
        <w:ind w:left="5388" w:hanging="360"/>
      </w:pPr>
    </w:lvl>
    <w:lvl w:ilvl="7" w:tplc="A0544DCC">
      <w:start w:val="1"/>
      <w:numFmt w:val="lowerLetter"/>
      <w:lvlText w:val="%8."/>
      <w:lvlJc w:val="left"/>
      <w:pPr>
        <w:ind w:left="6108" w:hanging="360"/>
      </w:pPr>
    </w:lvl>
    <w:lvl w:ilvl="8" w:tplc="D9ECE780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4DA225"/>
    <w:multiLevelType w:val="hybridMultilevel"/>
    <w:tmpl w:val="A9243C26"/>
    <w:lvl w:ilvl="0" w:tplc="DD7EE24E">
      <w:start w:val="1"/>
      <w:numFmt w:val="decimal"/>
      <w:lvlText w:val="%1."/>
      <w:lvlJc w:val="left"/>
      <w:pPr>
        <w:ind w:left="720" w:hanging="500"/>
      </w:pPr>
      <w:rPr>
        <w:rFonts w:ascii="Times Roman" w:hAnsi="Times Roman" w:hint="default"/>
      </w:rPr>
    </w:lvl>
    <w:lvl w:ilvl="1" w:tplc="7B6C5056">
      <w:start w:val="1"/>
      <w:numFmt w:val="lowerLetter"/>
      <w:lvlText w:val="%2."/>
      <w:lvlJc w:val="left"/>
      <w:pPr>
        <w:ind w:left="1440" w:hanging="360"/>
      </w:pPr>
    </w:lvl>
    <w:lvl w:ilvl="2" w:tplc="5AD6151C">
      <w:start w:val="1"/>
      <w:numFmt w:val="lowerRoman"/>
      <w:lvlText w:val="%3."/>
      <w:lvlJc w:val="right"/>
      <w:pPr>
        <w:ind w:left="2160" w:hanging="180"/>
      </w:pPr>
    </w:lvl>
    <w:lvl w:ilvl="3" w:tplc="51B4C39A">
      <w:start w:val="1"/>
      <w:numFmt w:val="decimal"/>
      <w:lvlText w:val="%4."/>
      <w:lvlJc w:val="left"/>
      <w:pPr>
        <w:ind w:left="2880" w:hanging="360"/>
      </w:pPr>
    </w:lvl>
    <w:lvl w:ilvl="4" w:tplc="6682F662">
      <w:start w:val="1"/>
      <w:numFmt w:val="lowerLetter"/>
      <w:lvlText w:val="%5."/>
      <w:lvlJc w:val="left"/>
      <w:pPr>
        <w:ind w:left="3600" w:hanging="360"/>
      </w:pPr>
    </w:lvl>
    <w:lvl w:ilvl="5" w:tplc="9DD6B072">
      <w:start w:val="1"/>
      <w:numFmt w:val="lowerRoman"/>
      <w:lvlText w:val="%6."/>
      <w:lvlJc w:val="right"/>
      <w:pPr>
        <w:ind w:left="4320" w:hanging="180"/>
      </w:pPr>
    </w:lvl>
    <w:lvl w:ilvl="6" w:tplc="8A78B9E0">
      <w:start w:val="1"/>
      <w:numFmt w:val="decimal"/>
      <w:lvlText w:val="%7."/>
      <w:lvlJc w:val="left"/>
      <w:pPr>
        <w:ind w:left="5040" w:hanging="360"/>
      </w:pPr>
    </w:lvl>
    <w:lvl w:ilvl="7" w:tplc="71E4B52E">
      <w:start w:val="1"/>
      <w:numFmt w:val="lowerLetter"/>
      <w:lvlText w:val="%8."/>
      <w:lvlJc w:val="left"/>
      <w:pPr>
        <w:ind w:left="5760" w:hanging="360"/>
      </w:pPr>
    </w:lvl>
    <w:lvl w:ilvl="8" w:tplc="20F6FE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403B"/>
    <w:multiLevelType w:val="hybridMultilevel"/>
    <w:tmpl w:val="0032CF24"/>
    <w:lvl w:ilvl="0" w:tplc="4A30AB4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1BA2EBC">
      <w:start w:val="1"/>
      <w:numFmt w:val="lowerLetter"/>
      <w:lvlText w:val="%2."/>
      <w:lvlJc w:val="left"/>
      <w:pPr>
        <w:ind w:left="1440" w:hanging="360"/>
      </w:pPr>
    </w:lvl>
    <w:lvl w:ilvl="2" w:tplc="707CAA28">
      <w:start w:val="1"/>
      <w:numFmt w:val="lowerRoman"/>
      <w:lvlText w:val="%3."/>
      <w:lvlJc w:val="right"/>
      <w:pPr>
        <w:ind w:left="2160" w:hanging="180"/>
      </w:pPr>
    </w:lvl>
    <w:lvl w:ilvl="3" w:tplc="667E6B82">
      <w:start w:val="1"/>
      <w:numFmt w:val="decimal"/>
      <w:lvlText w:val="%4."/>
      <w:lvlJc w:val="left"/>
      <w:pPr>
        <w:ind w:left="2880" w:hanging="360"/>
      </w:pPr>
    </w:lvl>
    <w:lvl w:ilvl="4" w:tplc="B6567784">
      <w:start w:val="1"/>
      <w:numFmt w:val="lowerLetter"/>
      <w:lvlText w:val="%5."/>
      <w:lvlJc w:val="left"/>
      <w:pPr>
        <w:ind w:left="3600" w:hanging="360"/>
      </w:pPr>
    </w:lvl>
    <w:lvl w:ilvl="5" w:tplc="9544C816">
      <w:start w:val="1"/>
      <w:numFmt w:val="lowerRoman"/>
      <w:lvlText w:val="%6."/>
      <w:lvlJc w:val="right"/>
      <w:pPr>
        <w:ind w:left="4320" w:hanging="180"/>
      </w:pPr>
    </w:lvl>
    <w:lvl w:ilvl="6" w:tplc="765ACCDA">
      <w:start w:val="1"/>
      <w:numFmt w:val="decimal"/>
      <w:lvlText w:val="%7."/>
      <w:lvlJc w:val="left"/>
      <w:pPr>
        <w:ind w:left="5040" w:hanging="360"/>
      </w:pPr>
    </w:lvl>
    <w:lvl w:ilvl="7" w:tplc="62AE1B68">
      <w:start w:val="1"/>
      <w:numFmt w:val="lowerLetter"/>
      <w:lvlText w:val="%8."/>
      <w:lvlJc w:val="left"/>
      <w:pPr>
        <w:ind w:left="5760" w:hanging="360"/>
      </w:pPr>
    </w:lvl>
    <w:lvl w:ilvl="8" w:tplc="B67AFA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00DDD"/>
    <w:multiLevelType w:val="hybridMultilevel"/>
    <w:tmpl w:val="220A36BE"/>
    <w:lvl w:ilvl="0" w:tplc="6B760040">
      <w:start w:val="1"/>
      <w:numFmt w:val="decimal"/>
      <w:lvlText w:val="%1."/>
      <w:lvlJc w:val="left"/>
      <w:pPr>
        <w:ind w:left="720" w:hanging="360"/>
      </w:pPr>
    </w:lvl>
    <w:lvl w:ilvl="1" w:tplc="FAC27F30">
      <w:start w:val="1"/>
      <w:numFmt w:val="lowerLetter"/>
      <w:lvlText w:val="%2."/>
      <w:lvlJc w:val="left"/>
      <w:pPr>
        <w:ind w:left="1440" w:hanging="360"/>
      </w:pPr>
    </w:lvl>
    <w:lvl w:ilvl="2" w:tplc="D6783068">
      <w:start w:val="1"/>
      <w:numFmt w:val="lowerRoman"/>
      <w:lvlText w:val="%3."/>
      <w:lvlJc w:val="right"/>
      <w:pPr>
        <w:ind w:left="2160" w:hanging="180"/>
      </w:pPr>
    </w:lvl>
    <w:lvl w:ilvl="3" w:tplc="856CFC78">
      <w:start w:val="1"/>
      <w:numFmt w:val="decimal"/>
      <w:lvlText w:val="%4."/>
      <w:lvlJc w:val="left"/>
      <w:pPr>
        <w:ind w:left="2880" w:hanging="360"/>
      </w:pPr>
    </w:lvl>
    <w:lvl w:ilvl="4" w:tplc="43462ED0">
      <w:start w:val="1"/>
      <w:numFmt w:val="lowerLetter"/>
      <w:lvlText w:val="%5."/>
      <w:lvlJc w:val="left"/>
      <w:pPr>
        <w:ind w:left="3600" w:hanging="360"/>
      </w:pPr>
    </w:lvl>
    <w:lvl w:ilvl="5" w:tplc="62C4879C">
      <w:start w:val="1"/>
      <w:numFmt w:val="lowerRoman"/>
      <w:lvlText w:val="%6."/>
      <w:lvlJc w:val="right"/>
      <w:pPr>
        <w:ind w:left="4320" w:hanging="180"/>
      </w:pPr>
    </w:lvl>
    <w:lvl w:ilvl="6" w:tplc="EF2043C8">
      <w:start w:val="1"/>
      <w:numFmt w:val="decimal"/>
      <w:lvlText w:val="%7."/>
      <w:lvlJc w:val="left"/>
      <w:pPr>
        <w:ind w:left="5040" w:hanging="360"/>
      </w:pPr>
    </w:lvl>
    <w:lvl w:ilvl="7" w:tplc="DEBC9568">
      <w:start w:val="1"/>
      <w:numFmt w:val="lowerLetter"/>
      <w:lvlText w:val="%8."/>
      <w:lvlJc w:val="left"/>
      <w:pPr>
        <w:ind w:left="5760" w:hanging="360"/>
      </w:pPr>
    </w:lvl>
    <w:lvl w:ilvl="8" w:tplc="2C9018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DB3D7"/>
    <w:multiLevelType w:val="hybridMultilevel"/>
    <w:tmpl w:val="8D8EE2B6"/>
    <w:lvl w:ilvl="0" w:tplc="0EC27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88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E9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25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41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A6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C4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E0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F130"/>
    <w:multiLevelType w:val="hybridMultilevel"/>
    <w:tmpl w:val="D90E708C"/>
    <w:lvl w:ilvl="0" w:tplc="171877D8">
      <w:start w:val="1"/>
      <w:numFmt w:val="decimal"/>
      <w:lvlText w:val="%1."/>
      <w:lvlJc w:val="left"/>
      <w:pPr>
        <w:ind w:left="720" w:hanging="360"/>
      </w:pPr>
    </w:lvl>
    <w:lvl w:ilvl="1" w:tplc="3DBEEADC">
      <w:start w:val="1"/>
      <w:numFmt w:val="lowerLetter"/>
      <w:lvlText w:val="%2."/>
      <w:lvlJc w:val="left"/>
      <w:pPr>
        <w:ind w:left="1440" w:hanging="360"/>
      </w:pPr>
    </w:lvl>
    <w:lvl w:ilvl="2" w:tplc="795093BE">
      <w:start w:val="1"/>
      <w:numFmt w:val="lowerRoman"/>
      <w:lvlText w:val="%3."/>
      <w:lvlJc w:val="right"/>
      <w:pPr>
        <w:ind w:left="2160" w:hanging="180"/>
      </w:pPr>
    </w:lvl>
    <w:lvl w:ilvl="3" w:tplc="6CE4D30C">
      <w:start w:val="1"/>
      <w:numFmt w:val="decimal"/>
      <w:lvlText w:val="%4."/>
      <w:lvlJc w:val="left"/>
      <w:pPr>
        <w:ind w:left="2880" w:hanging="360"/>
      </w:pPr>
    </w:lvl>
    <w:lvl w:ilvl="4" w:tplc="FF1A2F10">
      <w:start w:val="1"/>
      <w:numFmt w:val="lowerLetter"/>
      <w:lvlText w:val="%5."/>
      <w:lvlJc w:val="left"/>
      <w:pPr>
        <w:ind w:left="3600" w:hanging="360"/>
      </w:pPr>
    </w:lvl>
    <w:lvl w:ilvl="5" w:tplc="03006EA0">
      <w:start w:val="1"/>
      <w:numFmt w:val="lowerRoman"/>
      <w:lvlText w:val="%6."/>
      <w:lvlJc w:val="right"/>
      <w:pPr>
        <w:ind w:left="4320" w:hanging="180"/>
      </w:pPr>
    </w:lvl>
    <w:lvl w:ilvl="6" w:tplc="70B8DDE8">
      <w:start w:val="1"/>
      <w:numFmt w:val="decimal"/>
      <w:lvlText w:val="%7."/>
      <w:lvlJc w:val="left"/>
      <w:pPr>
        <w:ind w:left="5040" w:hanging="360"/>
      </w:pPr>
    </w:lvl>
    <w:lvl w:ilvl="7" w:tplc="CB3EC756">
      <w:start w:val="1"/>
      <w:numFmt w:val="lowerLetter"/>
      <w:lvlText w:val="%8."/>
      <w:lvlJc w:val="left"/>
      <w:pPr>
        <w:ind w:left="5760" w:hanging="360"/>
      </w:pPr>
    </w:lvl>
    <w:lvl w:ilvl="8" w:tplc="CDEEA4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B4B57"/>
    <w:multiLevelType w:val="hybridMultilevel"/>
    <w:tmpl w:val="0FBE70FA"/>
    <w:lvl w:ilvl="0" w:tplc="A6CEB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E2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81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4A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AF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8F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6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64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47BDC"/>
    <w:multiLevelType w:val="hybridMultilevel"/>
    <w:tmpl w:val="EDB28614"/>
    <w:lvl w:ilvl="0" w:tplc="15C8FC7E">
      <w:start w:val="1"/>
      <w:numFmt w:val="decimal"/>
      <w:lvlText w:val="%1."/>
      <w:lvlJc w:val="left"/>
      <w:pPr>
        <w:ind w:left="720" w:hanging="360"/>
      </w:pPr>
    </w:lvl>
    <w:lvl w:ilvl="1" w:tplc="2ACA15FE">
      <w:start w:val="1"/>
      <w:numFmt w:val="lowerLetter"/>
      <w:lvlText w:val="%2."/>
      <w:lvlJc w:val="left"/>
      <w:pPr>
        <w:ind w:left="1440" w:hanging="360"/>
      </w:pPr>
    </w:lvl>
    <w:lvl w:ilvl="2" w:tplc="F3909A8E">
      <w:start w:val="1"/>
      <w:numFmt w:val="lowerRoman"/>
      <w:lvlText w:val="%3."/>
      <w:lvlJc w:val="right"/>
      <w:pPr>
        <w:ind w:left="2160" w:hanging="180"/>
      </w:pPr>
    </w:lvl>
    <w:lvl w:ilvl="3" w:tplc="B0E6EC3C">
      <w:start w:val="1"/>
      <w:numFmt w:val="decimal"/>
      <w:lvlText w:val="%4."/>
      <w:lvlJc w:val="left"/>
      <w:pPr>
        <w:ind w:left="2880" w:hanging="360"/>
      </w:pPr>
    </w:lvl>
    <w:lvl w:ilvl="4" w:tplc="60122122">
      <w:start w:val="1"/>
      <w:numFmt w:val="lowerLetter"/>
      <w:lvlText w:val="%5."/>
      <w:lvlJc w:val="left"/>
      <w:pPr>
        <w:ind w:left="3600" w:hanging="360"/>
      </w:pPr>
    </w:lvl>
    <w:lvl w:ilvl="5" w:tplc="9A984DF4">
      <w:start w:val="1"/>
      <w:numFmt w:val="lowerRoman"/>
      <w:lvlText w:val="%6."/>
      <w:lvlJc w:val="right"/>
      <w:pPr>
        <w:ind w:left="4320" w:hanging="180"/>
      </w:pPr>
    </w:lvl>
    <w:lvl w:ilvl="6" w:tplc="E820A78E">
      <w:start w:val="1"/>
      <w:numFmt w:val="decimal"/>
      <w:lvlText w:val="%7."/>
      <w:lvlJc w:val="left"/>
      <w:pPr>
        <w:ind w:left="5040" w:hanging="360"/>
      </w:pPr>
    </w:lvl>
    <w:lvl w:ilvl="7" w:tplc="7220B900">
      <w:start w:val="1"/>
      <w:numFmt w:val="lowerLetter"/>
      <w:lvlText w:val="%8."/>
      <w:lvlJc w:val="left"/>
      <w:pPr>
        <w:ind w:left="5760" w:hanging="360"/>
      </w:pPr>
    </w:lvl>
    <w:lvl w:ilvl="8" w:tplc="CC6A7F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B3A9B"/>
    <w:multiLevelType w:val="hybridMultilevel"/>
    <w:tmpl w:val="27927A0A"/>
    <w:lvl w:ilvl="0" w:tplc="6C7E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7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E2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1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F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8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C68A4"/>
    <w:multiLevelType w:val="hybridMultilevel"/>
    <w:tmpl w:val="A4AE1FA2"/>
    <w:lvl w:ilvl="0" w:tplc="F53ED34E">
      <w:start w:val="1"/>
      <w:numFmt w:val="decimal"/>
      <w:lvlText w:val="%1."/>
      <w:lvlJc w:val="left"/>
      <w:pPr>
        <w:ind w:left="720" w:hanging="360"/>
      </w:pPr>
    </w:lvl>
    <w:lvl w:ilvl="1" w:tplc="01624A44">
      <w:start w:val="1"/>
      <w:numFmt w:val="lowerLetter"/>
      <w:lvlText w:val="%2."/>
      <w:lvlJc w:val="left"/>
      <w:pPr>
        <w:ind w:left="1440" w:hanging="360"/>
      </w:pPr>
    </w:lvl>
    <w:lvl w:ilvl="2" w:tplc="6B08A466">
      <w:start w:val="1"/>
      <w:numFmt w:val="lowerRoman"/>
      <w:lvlText w:val="%3."/>
      <w:lvlJc w:val="right"/>
      <w:pPr>
        <w:ind w:left="2160" w:hanging="180"/>
      </w:pPr>
    </w:lvl>
    <w:lvl w:ilvl="3" w:tplc="72941D1E">
      <w:start w:val="1"/>
      <w:numFmt w:val="decimal"/>
      <w:lvlText w:val="%4."/>
      <w:lvlJc w:val="left"/>
      <w:pPr>
        <w:ind w:left="2880" w:hanging="360"/>
      </w:pPr>
    </w:lvl>
    <w:lvl w:ilvl="4" w:tplc="49604CCE">
      <w:start w:val="1"/>
      <w:numFmt w:val="lowerLetter"/>
      <w:lvlText w:val="%5."/>
      <w:lvlJc w:val="left"/>
      <w:pPr>
        <w:ind w:left="3600" w:hanging="360"/>
      </w:pPr>
    </w:lvl>
    <w:lvl w:ilvl="5" w:tplc="F4D882EE">
      <w:start w:val="1"/>
      <w:numFmt w:val="lowerRoman"/>
      <w:lvlText w:val="%6."/>
      <w:lvlJc w:val="right"/>
      <w:pPr>
        <w:ind w:left="4320" w:hanging="180"/>
      </w:pPr>
    </w:lvl>
    <w:lvl w:ilvl="6" w:tplc="51521B86">
      <w:start w:val="1"/>
      <w:numFmt w:val="decimal"/>
      <w:lvlText w:val="%7."/>
      <w:lvlJc w:val="left"/>
      <w:pPr>
        <w:ind w:left="5040" w:hanging="360"/>
      </w:pPr>
    </w:lvl>
    <w:lvl w:ilvl="7" w:tplc="581E02E2">
      <w:start w:val="1"/>
      <w:numFmt w:val="lowerLetter"/>
      <w:lvlText w:val="%8."/>
      <w:lvlJc w:val="left"/>
      <w:pPr>
        <w:ind w:left="5760" w:hanging="360"/>
      </w:pPr>
    </w:lvl>
    <w:lvl w:ilvl="8" w:tplc="F1D040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D0DB9"/>
    <w:multiLevelType w:val="hybridMultilevel"/>
    <w:tmpl w:val="B05689F8"/>
    <w:lvl w:ilvl="0" w:tplc="8BA00732">
      <w:start w:val="1"/>
      <w:numFmt w:val="bullet"/>
      <w:lvlText w:val="•"/>
      <w:lvlJc w:val="left"/>
      <w:pPr>
        <w:ind w:left="720" w:hanging="500"/>
      </w:pPr>
      <w:rPr>
        <w:rFonts w:ascii="Times Roman" w:hAnsi="Times Roman" w:hint="default"/>
      </w:rPr>
    </w:lvl>
    <w:lvl w:ilvl="1" w:tplc="81308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E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8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22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84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E3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09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160A9"/>
    <w:multiLevelType w:val="hybridMultilevel"/>
    <w:tmpl w:val="312A91D4"/>
    <w:lvl w:ilvl="0" w:tplc="E7BA7C48">
      <w:start w:val="1"/>
      <w:numFmt w:val="lowerLetter"/>
      <w:lvlText w:val="%1."/>
      <w:lvlJc w:val="left"/>
      <w:pPr>
        <w:ind w:left="1068" w:hanging="360"/>
      </w:pPr>
    </w:lvl>
    <w:lvl w:ilvl="1" w:tplc="5B24F812">
      <w:start w:val="1"/>
      <w:numFmt w:val="lowerLetter"/>
      <w:lvlText w:val="%2."/>
      <w:lvlJc w:val="left"/>
      <w:pPr>
        <w:ind w:left="1788" w:hanging="360"/>
      </w:pPr>
    </w:lvl>
    <w:lvl w:ilvl="2" w:tplc="72A20D54">
      <w:start w:val="1"/>
      <w:numFmt w:val="lowerRoman"/>
      <w:lvlText w:val="%3."/>
      <w:lvlJc w:val="right"/>
      <w:pPr>
        <w:ind w:left="2508" w:hanging="180"/>
      </w:pPr>
    </w:lvl>
    <w:lvl w:ilvl="3" w:tplc="AC245CC6">
      <w:start w:val="1"/>
      <w:numFmt w:val="decimal"/>
      <w:lvlText w:val="%4."/>
      <w:lvlJc w:val="left"/>
      <w:pPr>
        <w:ind w:left="3228" w:hanging="360"/>
      </w:pPr>
    </w:lvl>
    <w:lvl w:ilvl="4" w:tplc="9DC4D062">
      <w:start w:val="1"/>
      <w:numFmt w:val="lowerLetter"/>
      <w:lvlText w:val="%5."/>
      <w:lvlJc w:val="left"/>
      <w:pPr>
        <w:ind w:left="3948" w:hanging="360"/>
      </w:pPr>
    </w:lvl>
    <w:lvl w:ilvl="5" w:tplc="F0AEC372">
      <w:start w:val="1"/>
      <w:numFmt w:val="lowerRoman"/>
      <w:lvlText w:val="%6."/>
      <w:lvlJc w:val="right"/>
      <w:pPr>
        <w:ind w:left="4668" w:hanging="180"/>
      </w:pPr>
    </w:lvl>
    <w:lvl w:ilvl="6" w:tplc="900ED34E">
      <w:start w:val="1"/>
      <w:numFmt w:val="decimal"/>
      <w:lvlText w:val="%7."/>
      <w:lvlJc w:val="left"/>
      <w:pPr>
        <w:ind w:left="5388" w:hanging="360"/>
      </w:pPr>
    </w:lvl>
    <w:lvl w:ilvl="7" w:tplc="EE1ADA50">
      <w:start w:val="1"/>
      <w:numFmt w:val="lowerLetter"/>
      <w:lvlText w:val="%8."/>
      <w:lvlJc w:val="left"/>
      <w:pPr>
        <w:ind w:left="6108" w:hanging="360"/>
      </w:pPr>
    </w:lvl>
    <w:lvl w:ilvl="8" w:tplc="B0CAD44A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AF2979"/>
    <w:multiLevelType w:val="hybridMultilevel"/>
    <w:tmpl w:val="A6F6D0D2"/>
    <w:lvl w:ilvl="0" w:tplc="96F47EFE">
      <w:start w:val="1"/>
      <w:numFmt w:val="lowerLetter"/>
      <w:lvlText w:val="%1."/>
      <w:lvlJc w:val="left"/>
      <w:pPr>
        <w:ind w:left="1080" w:hanging="360"/>
      </w:pPr>
    </w:lvl>
    <w:lvl w:ilvl="1" w:tplc="495488E4">
      <w:start w:val="1"/>
      <w:numFmt w:val="lowerLetter"/>
      <w:lvlText w:val="%2."/>
      <w:lvlJc w:val="left"/>
      <w:pPr>
        <w:ind w:left="1800" w:hanging="360"/>
      </w:pPr>
    </w:lvl>
    <w:lvl w:ilvl="2" w:tplc="2B0CB3C6">
      <w:start w:val="1"/>
      <w:numFmt w:val="lowerRoman"/>
      <w:lvlText w:val="%3."/>
      <w:lvlJc w:val="right"/>
      <w:pPr>
        <w:ind w:left="2520" w:hanging="180"/>
      </w:pPr>
    </w:lvl>
    <w:lvl w:ilvl="3" w:tplc="4CD02E64">
      <w:start w:val="1"/>
      <w:numFmt w:val="decimal"/>
      <w:lvlText w:val="%4."/>
      <w:lvlJc w:val="left"/>
      <w:pPr>
        <w:ind w:left="3240" w:hanging="360"/>
      </w:pPr>
    </w:lvl>
    <w:lvl w:ilvl="4" w:tplc="2064249A">
      <w:start w:val="1"/>
      <w:numFmt w:val="lowerLetter"/>
      <w:lvlText w:val="%5."/>
      <w:lvlJc w:val="left"/>
      <w:pPr>
        <w:ind w:left="3960" w:hanging="360"/>
      </w:pPr>
    </w:lvl>
    <w:lvl w:ilvl="5" w:tplc="9E1866F0">
      <w:start w:val="1"/>
      <w:numFmt w:val="lowerRoman"/>
      <w:lvlText w:val="%6."/>
      <w:lvlJc w:val="right"/>
      <w:pPr>
        <w:ind w:left="4680" w:hanging="180"/>
      </w:pPr>
    </w:lvl>
    <w:lvl w:ilvl="6" w:tplc="806402DC">
      <w:start w:val="1"/>
      <w:numFmt w:val="decimal"/>
      <w:lvlText w:val="%7."/>
      <w:lvlJc w:val="left"/>
      <w:pPr>
        <w:ind w:left="5400" w:hanging="360"/>
      </w:pPr>
    </w:lvl>
    <w:lvl w:ilvl="7" w:tplc="FB323490">
      <w:start w:val="1"/>
      <w:numFmt w:val="lowerLetter"/>
      <w:lvlText w:val="%8."/>
      <w:lvlJc w:val="left"/>
      <w:pPr>
        <w:ind w:left="6120" w:hanging="360"/>
      </w:pPr>
    </w:lvl>
    <w:lvl w:ilvl="8" w:tplc="ED0C7E92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28194F"/>
    <w:multiLevelType w:val="hybridMultilevel"/>
    <w:tmpl w:val="D12C4348"/>
    <w:lvl w:ilvl="0" w:tplc="8326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2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AA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00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05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6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87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47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07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0326E"/>
    <w:multiLevelType w:val="hybridMultilevel"/>
    <w:tmpl w:val="30BADA30"/>
    <w:lvl w:ilvl="0" w:tplc="F18ADF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6071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F8D0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DECA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2C5E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781F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2C64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DCB4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5015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D19CA9"/>
    <w:multiLevelType w:val="hybridMultilevel"/>
    <w:tmpl w:val="6D76AC7A"/>
    <w:lvl w:ilvl="0" w:tplc="53B47396">
      <w:start w:val="1"/>
      <w:numFmt w:val="decimal"/>
      <w:lvlText w:val="%1."/>
      <w:lvlJc w:val="left"/>
      <w:pPr>
        <w:ind w:left="720" w:hanging="360"/>
      </w:pPr>
    </w:lvl>
    <w:lvl w:ilvl="1" w:tplc="C6E61630">
      <w:start w:val="1"/>
      <w:numFmt w:val="lowerLetter"/>
      <w:lvlText w:val="%2."/>
      <w:lvlJc w:val="left"/>
      <w:pPr>
        <w:ind w:left="1440" w:hanging="360"/>
      </w:pPr>
    </w:lvl>
    <w:lvl w:ilvl="2" w:tplc="A1385B52">
      <w:start w:val="1"/>
      <w:numFmt w:val="lowerRoman"/>
      <w:lvlText w:val="%3."/>
      <w:lvlJc w:val="right"/>
      <w:pPr>
        <w:ind w:left="2160" w:hanging="180"/>
      </w:pPr>
    </w:lvl>
    <w:lvl w:ilvl="3" w:tplc="B200400C">
      <w:start w:val="1"/>
      <w:numFmt w:val="decimal"/>
      <w:lvlText w:val="%4."/>
      <w:lvlJc w:val="left"/>
      <w:pPr>
        <w:ind w:left="2880" w:hanging="360"/>
      </w:pPr>
    </w:lvl>
    <w:lvl w:ilvl="4" w:tplc="824048E4">
      <w:start w:val="1"/>
      <w:numFmt w:val="lowerLetter"/>
      <w:lvlText w:val="%5."/>
      <w:lvlJc w:val="left"/>
      <w:pPr>
        <w:ind w:left="3600" w:hanging="360"/>
      </w:pPr>
    </w:lvl>
    <w:lvl w:ilvl="5" w:tplc="E020E06C">
      <w:start w:val="1"/>
      <w:numFmt w:val="lowerRoman"/>
      <w:lvlText w:val="%6."/>
      <w:lvlJc w:val="right"/>
      <w:pPr>
        <w:ind w:left="4320" w:hanging="180"/>
      </w:pPr>
    </w:lvl>
    <w:lvl w:ilvl="6" w:tplc="32F67B52">
      <w:start w:val="1"/>
      <w:numFmt w:val="decimal"/>
      <w:lvlText w:val="%7."/>
      <w:lvlJc w:val="left"/>
      <w:pPr>
        <w:ind w:left="5040" w:hanging="360"/>
      </w:pPr>
    </w:lvl>
    <w:lvl w:ilvl="7" w:tplc="7FDC7E04">
      <w:start w:val="1"/>
      <w:numFmt w:val="lowerLetter"/>
      <w:lvlText w:val="%8."/>
      <w:lvlJc w:val="left"/>
      <w:pPr>
        <w:ind w:left="5760" w:hanging="360"/>
      </w:pPr>
    </w:lvl>
    <w:lvl w:ilvl="8" w:tplc="BCB2799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F32EA"/>
    <w:multiLevelType w:val="hybridMultilevel"/>
    <w:tmpl w:val="673AB6A2"/>
    <w:lvl w:ilvl="0" w:tplc="D2521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E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8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EC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65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C0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6F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4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EC335"/>
    <w:multiLevelType w:val="hybridMultilevel"/>
    <w:tmpl w:val="B0D21612"/>
    <w:lvl w:ilvl="0" w:tplc="21ECB7BA">
      <w:start w:val="1"/>
      <w:numFmt w:val="decimal"/>
      <w:lvlText w:val="%1."/>
      <w:lvlJc w:val="left"/>
      <w:pPr>
        <w:ind w:left="720" w:hanging="360"/>
      </w:pPr>
    </w:lvl>
    <w:lvl w:ilvl="1" w:tplc="F15C20D2">
      <w:start w:val="1"/>
      <w:numFmt w:val="lowerLetter"/>
      <w:lvlText w:val="%2."/>
      <w:lvlJc w:val="left"/>
      <w:pPr>
        <w:ind w:left="1440" w:hanging="360"/>
      </w:pPr>
    </w:lvl>
    <w:lvl w:ilvl="2" w:tplc="73808686">
      <w:start w:val="1"/>
      <w:numFmt w:val="lowerRoman"/>
      <w:lvlText w:val="%3."/>
      <w:lvlJc w:val="right"/>
      <w:pPr>
        <w:ind w:left="2160" w:hanging="180"/>
      </w:pPr>
    </w:lvl>
    <w:lvl w:ilvl="3" w:tplc="3934D512">
      <w:start w:val="1"/>
      <w:numFmt w:val="decimal"/>
      <w:lvlText w:val="%4."/>
      <w:lvlJc w:val="left"/>
      <w:pPr>
        <w:ind w:left="2880" w:hanging="360"/>
      </w:pPr>
    </w:lvl>
    <w:lvl w:ilvl="4" w:tplc="8B54AB90">
      <w:start w:val="1"/>
      <w:numFmt w:val="lowerLetter"/>
      <w:lvlText w:val="%5."/>
      <w:lvlJc w:val="left"/>
      <w:pPr>
        <w:ind w:left="3600" w:hanging="360"/>
      </w:pPr>
    </w:lvl>
    <w:lvl w:ilvl="5" w:tplc="5F3CFB16">
      <w:start w:val="1"/>
      <w:numFmt w:val="lowerRoman"/>
      <w:lvlText w:val="%6."/>
      <w:lvlJc w:val="right"/>
      <w:pPr>
        <w:ind w:left="4320" w:hanging="180"/>
      </w:pPr>
    </w:lvl>
    <w:lvl w:ilvl="6" w:tplc="182A5A82">
      <w:start w:val="1"/>
      <w:numFmt w:val="decimal"/>
      <w:lvlText w:val="%7."/>
      <w:lvlJc w:val="left"/>
      <w:pPr>
        <w:ind w:left="5040" w:hanging="360"/>
      </w:pPr>
    </w:lvl>
    <w:lvl w:ilvl="7" w:tplc="8E60A1C4">
      <w:start w:val="1"/>
      <w:numFmt w:val="lowerLetter"/>
      <w:lvlText w:val="%8."/>
      <w:lvlJc w:val="left"/>
      <w:pPr>
        <w:ind w:left="5760" w:hanging="360"/>
      </w:pPr>
    </w:lvl>
    <w:lvl w:ilvl="8" w:tplc="45D091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2878C"/>
    <w:multiLevelType w:val="hybridMultilevel"/>
    <w:tmpl w:val="97DC602C"/>
    <w:lvl w:ilvl="0" w:tplc="E20A1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C1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E6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0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4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C6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2E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E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AA804"/>
    <w:multiLevelType w:val="hybridMultilevel"/>
    <w:tmpl w:val="77384116"/>
    <w:lvl w:ilvl="0" w:tplc="7A1CE49C">
      <w:start w:val="1"/>
      <w:numFmt w:val="decimal"/>
      <w:lvlText w:val="%1."/>
      <w:lvlJc w:val="left"/>
      <w:pPr>
        <w:ind w:left="720" w:hanging="360"/>
      </w:pPr>
    </w:lvl>
    <w:lvl w:ilvl="1" w:tplc="C610CE3C">
      <w:start w:val="1"/>
      <w:numFmt w:val="lowerLetter"/>
      <w:lvlText w:val="%2."/>
      <w:lvlJc w:val="left"/>
      <w:pPr>
        <w:ind w:left="1440" w:hanging="360"/>
      </w:pPr>
    </w:lvl>
    <w:lvl w:ilvl="2" w:tplc="527CED70">
      <w:start w:val="1"/>
      <w:numFmt w:val="lowerRoman"/>
      <w:lvlText w:val="%3."/>
      <w:lvlJc w:val="right"/>
      <w:pPr>
        <w:ind w:left="2160" w:hanging="180"/>
      </w:pPr>
    </w:lvl>
    <w:lvl w:ilvl="3" w:tplc="66BE1290">
      <w:start w:val="1"/>
      <w:numFmt w:val="decimal"/>
      <w:lvlText w:val="%4."/>
      <w:lvlJc w:val="left"/>
      <w:pPr>
        <w:ind w:left="2880" w:hanging="360"/>
      </w:pPr>
    </w:lvl>
    <w:lvl w:ilvl="4" w:tplc="607879C8">
      <w:start w:val="1"/>
      <w:numFmt w:val="lowerLetter"/>
      <w:lvlText w:val="%5."/>
      <w:lvlJc w:val="left"/>
      <w:pPr>
        <w:ind w:left="3600" w:hanging="360"/>
      </w:pPr>
    </w:lvl>
    <w:lvl w:ilvl="5" w:tplc="7EB45F76">
      <w:start w:val="1"/>
      <w:numFmt w:val="lowerRoman"/>
      <w:lvlText w:val="%6."/>
      <w:lvlJc w:val="right"/>
      <w:pPr>
        <w:ind w:left="4320" w:hanging="180"/>
      </w:pPr>
    </w:lvl>
    <w:lvl w:ilvl="6" w:tplc="A4C46A1A">
      <w:start w:val="1"/>
      <w:numFmt w:val="decimal"/>
      <w:lvlText w:val="%7."/>
      <w:lvlJc w:val="left"/>
      <w:pPr>
        <w:ind w:left="5040" w:hanging="360"/>
      </w:pPr>
    </w:lvl>
    <w:lvl w:ilvl="7" w:tplc="F0C07F28">
      <w:start w:val="1"/>
      <w:numFmt w:val="lowerLetter"/>
      <w:lvlText w:val="%8."/>
      <w:lvlJc w:val="left"/>
      <w:pPr>
        <w:ind w:left="5760" w:hanging="360"/>
      </w:pPr>
    </w:lvl>
    <w:lvl w:ilvl="8" w:tplc="B8926D4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90940"/>
    <w:multiLevelType w:val="hybridMultilevel"/>
    <w:tmpl w:val="F948C8A8"/>
    <w:lvl w:ilvl="0" w:tplc="71B6B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0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CC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AC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CF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EF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C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64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27CA2"/>
    <w:multiLevelType w:val="hybridMultilevel"/>
    <w:tmpl w:val="076AB9AA"/>
    <w:lvl w:ilvl="0" w:tplc="44002C4A">
      <w:start w:val="1"/>
      <w:numFmt w:val="decimal"/>
      <w:lvlText w:val="%1."/>
      <w:lvlJc w:val="left"/>
      <w:pPr>
        <w:ind w:left="720" w:hanging="360"/>
      </w:pPr>
    </w:lvl>
    <w:lvl w:ilvl="1" w:tplc="9216D5D0">
      <w:start w:val="1"/>
      <w:numFmt w:val="lowerLetter"/>
      <w:lvlText w:val="%2."/>
      <w:lvlJc w:val="left"/>
      <w:pPr>
        <w:ind w:left="1440" w:hanging="360"/>
      </w:pPr>
    </w:lvl>
    <w:lvl w:ilvl="2" w:tplc="3AD2FD38">
      <w:start w:val="1"/>
      <w:numFmt w:val="lowerRoman"/>
      <w:lvlText w:val="%3."/>
      <w:lvlJc w:val="right"/>
      <w:pPr>
        <w:ind w:left="2160" w:hanging="180"/>
      </w:pPr>
    </w:lvl>
    <w:lvl w:ilvl="3" w:tplc="180607C2">
      <w:start w:val="1"/>
      <w:numFmt w:val="decimal"/>
      <w:lvlText w:val="%4."/>
      <w:lvlJc w:val="left"/>
      <w:pPr>
        <w:ind w:left="2880" w:hanging="360"/>
      </w:pPr>
    </w:lvl>
    <w:lvl w:ilvl="4" w:tplc="DB5CF670">
      <w:start w:val="1"/>
      <w:numFmt w:val="lowerLetter"/>
      <w:lvlText w:val="%5."/>
      <w:lvlJc w:val="left"/>
      <w:pPr>
        <w:ind w:left="3600" w:hanging="360"/>
      </w:pPr>
    </w:lvl>
    <w:lvl w:ilvl="5" w:tplc="C13228C6">
      <w:start w:val="1"/>
      <w:numFmt w:val="lowerRoman"/>
      <w:lvlText w:val="%6."/>
      <w:lvlJc w:val="right"/>
      <w:pPr>
        <w:ind w:left="4320" w:hanging="180"/>
      </w:pPr>
    </w:lvl>
    <w:lvl w:ilvl="6" w:tplc="AF480112">
      <w:start w:val="1"/>
      <w:numFmt w:val="decimal"/>
      <w:lvlText w:val="%7."/>
      <w:lvlJc w:val="left"/>
      <w:pPr>
        <w:ind w:left="5040" w:hanging="360"/>
      </w:pPr>
    </w:lvl>
    <w:lvl w:ilvl="7" w:tplc="82A2E8DC">
      <w:start w:val="1"/>
      <w:numFmt w:val="lowerLetter"/>
      <w:lvlText w:val="%8."/>
      <w:lvlJc w:val="left"/>
      <w:pPr>
        <w:ind w:left="5760" w:hanging="360"/>
      </w:pPr>
    </w:lvl>
    <w:lvl w:ilvl="8" w:tplc="D76CF7E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95E63"/>
    <w:multiLevelType w:val="hybridMultilevel"/>
    <w:tmpl w:val="B480048A"/>
    <w:lvl w:ilvl="0" w:tplc="814CB826">
      <w:start w:val="1"/>
      <w:numFmt w:val="decimal"/>
      <w:lvlText w:val="%1."/>
      <w:lvlJc w:val="left"/>
      <w:pPr>
        <w:ind w:left="720" w:hanging="360"/>
      </w:pPr>
    </w:lvl>
    <w:lvl w:ilvl="1" w:tplc="079680E6">
      <w:start w:val="1"/>
      <w:numFmt w:val="lowerLetter"/>
      <w:lvlText w:val="%2."/>
      <w:lvlJc w:val="left"/>
      <w:pPr>
        <w:ind w:left="1440" w:hanging="360"/>
      </w:pPr>
    </w:lvl>
    <w:lvl w:ilvl="2" w:tplc="7DF48634">
      <w:start w:val="1"/>
      <w:numFmt w:val="lowerRoman"/>
      <w:lvlText w:val="%3."/>
      <w:lvlJc w:val="right"/>
      <w:pPr>
        <w:ind w:left="2160" w:hanging="180"/>
      </w:pPr>
    </w:lvl>
    <w:lvl w:ilvl="3" w:tplc="DFEE470A">
      <w:start w:val="1"/>
      <w:numFmt w:val="decimal"/>
      <w:lvlText w:val="%4."/>
      <w:lvlJc w:val="left"/>
      <w:pPr>
        <w:ind w:left="2880" w:hanging="360"/>
      </w:pPr>
    </w:lvl>
    <w:lvl w:ilvl="4" w:tplc="DFE28A3E">
      <w:start w:val="1"/>
      <w:numFmt w:val="lowerLetter"/>
      <w:lvlText w:val="%5."/>
      <w:lvlJc w:val="left"/>
      <w:pPr>
        <w:ind w:left="3600" w:hanging="360"/>
      </w:pPr>
    </w:lvl>
    <w:lvl w:ilvl="5" w:tplc="F928F72C">
      <w:start w:val="1"/>
      <w:numFmt w:val="lowerRoman"/>
      <w:lvlText w:val="%6."/>
      <w:lvlJc w:val="right"/>
      <w:pPr>
        <w:ind w:left="4320" w:hanging="180"/>
      </w:pPr>
    </w:lvl>
    <w:lvl w:ilvl="6" w:tplc="E88CCC62">
      <w:start w:val="1"/>
      <w:numFmt w:val="decimal"/>
      <w:lvlText w:val="%7."/>
      <w:lvlJc w:val="left"/>
      <w:pPr>
        <w:ind w:left="5040" w:hanging="360"/>
      </w:pPr>
    </w:lvl>
    <w:lvl w:ilvl="7" w:tplc="3F0E5CC4">
      <w:start w:val="1"/>
      <w:numFmt w:val="lowerLetter"/>
      <w:lvlText w:val="%8."/>
      <w:lvlJc w:val="left"/>
      <w:pPr>
        <w:ind w:left="5760" w:hanging="360"/>
      </w:pPr>
    </w:lvl>
    <w:lvl w:ilvl="8" w:tplc="210C40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4CF1A"/>
    <w:multiLevelType w:val="hybridMultilevel"/>
    <w:tmpl w:val="2FE82C12"/>
    <w:lvl w:ilvl="0" w:tplc="F62229DC">
      <w:start w:val="1"/>
      <w:numFmt w:val="decimal"/>
      <w:lvlText w:val="%1."/>
      <w:lvlJc w:val="left"/>
      <w:pPr>
        <w:ind w:left="720" w:hanging="360"/>
      </w:pPr>
    </w:lvl>
    <w:lvl w:ilvl="1" w:tplc="3C5042D6">
      <w:start w:val="1"/>
      <w:numFmt w:val="lowerLetter"/>
      <w:lvlText w:val="%2."/>
      <w:lvlJc w:val="left"/>
      <w:pPr>
        <w:ind w:left="1440" w:hanging="360"/>
      </w:pPr>
    </w:lvl>
    <w:lvl w:ilvl="2" w:tplc="9E4C796C">
      <w:start w:val="1"/>
      <w:numFmt w:val="lowerRoman"/>
      <w:lvlText w:val="%3."/>
      <w:lvlJc w:val="right"/>
      <w:pPr>
        <w:ind w:left="2160" w:hanging="180"/>
      </w:pPr>
    </w:lvl>
    <w:lvl w:ilvl="3" w:tplc="B61AB78C">
      <w:start w:val="1"/>
      <w:numFmt w:val="decimal"/>
      <w:lvlText w:val="%4."/>
      <w:lvlJc w:val="left"/>
      <w:pPr>
        <w:ind w:left="2880" w:hanging="360"/>
      </w:pPr>
    </w:lvl>
    <w:lvl w:ilvl="4" w:tplc="E4869A84">
      <w:start w:val="1"/>
      <w:numFmt w:val="lowerLetter"/>
      <w:lvlText w:val="%5."/>
      <w:lvlJc w:val="left"/>
      <w:pPr>
        <w:ind w:left="3600" w:hanging="360"/>
      </w:pPr>
    </w:lvl>
    <w:lvl w:ilvl="5" w:tplc="330CBCA0">
      <w:start w:val="1"/>
      <w:numFmt w:val="lowerRoman"/>
      <w:lvlText w:val="%6."/>
      <w:lvlJc w:val="right"/>
      <w:pPr>
        <w:ind w:left="4320" w:hanging="180"/>
      </w:pPr>
    </w:lvl>
    <w:lvl w:ilvl="6" w:tplc="CCEE4000">
      <w:start w:val="1"/>
      <w:numFmt w:val="decimal"/>
      <w:lvlText w:val="%7."/>
      <w:lvlJc w:val="left"/>
      <w:pPr>
        <w:ind w:left="5040" w:hanging="360"/>
      </w:pPr>
    </w:lvl>
    <w:lvl w:ilvl="7" w:tplc="8E34C92A">
      <w:start w:val="1"/>
      <w:numFmt w:val="lowerLetter"/>
      <w:lvlText w:val="%8."/>
      <w:lvlJc w:val="left"/>
      <w:pPr>
        <w:ind w:left="5760" w:hanging="360"/>
      </w:pPr>
    </w:lvl>
    <w:lvl w:ilvl="8" w:tplc="E9364CA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4A955"/>
    <w:multiLevelType w:val="hybridMultilevel"/>
    <w:tmpl w:val="CD26A90A"/>
    <w:lvl w:ilvl="0" w:tplc="609C9778">
      <w:start w:val="1"/>
      <w:numFmt w:val="decimal"/>
      <w:lvlText w:val="%1."/>
      <w:lvlJc w:val="left"/>
      <w:pPr>
        <w:ind w:left="720" w:hanging="360"/>
      </w:pPr>
    </w:lvl>
    <w:lvl w:ilvl="1" w:tplc="426A2E88">
      <w:start w:val="1"/>
      <w:numFmt w:val="lowerLetter"/>
      <w:lvlText w:val="%2."/>
      <w:lvlJc w:val="left"/>
      <w:pPr>
        <w:ind w:left="1440" w:hanging="360"/>
      </w:pPr>
    </w:lvl>
    <w:lvl w:ilvl="2" w:tplc="93C461F4">
      <w:start w:val="1"/>
      <w:numFmt w:val="lowerRoman"/>
      <w:lvlText w:val="%3."/>
      <w:lvlJc w:val="right"/>
      <w:pPr>
        <w:ind w:left="2160" w:hanging="180"/>
      </w:pPr>
    </w:lvl>
    <w:lvl w:ilvl="3" w:tplc="563C9E8C">
      <w:start w:val="1"/>
      <w:numFmt w:val="decimal"/>
      <w:lvlText w:val="%4."/>
      <w:lvlJc w:val="left"/>
      <w:pPr>
        <w:ind w:left="2880" w:hanging="360"/>
      </w:pPr>
    </w:lvl>
    <w:lvl w:ilvl="4" w:tplc="F2EE15CC">
      <w:start w:val="1"/>
      <w:numFmt w:val="lowerLetter"/>
      <w:lvlText w:val="%5."/>
      <w:lvlJc w:val="left"/>
      <w:pPr>
        <w:ind w:left="3600" w:hanging="360"/>
      </w:pPr>
    </w:lvl>
    <w:lvl w:ilvl="5" w:tplc="996C6916">
      <w:start w:val="1"/>
      <w:numFmt w:val="lowerRoman"/>
      <w:lvlText w:val="%6."/>
      <w:lvlJc w:val="right"/>
      <w:pPr>
        <w:ind w:left="4320" w:hanging="180"/>
      </w:pPr>
    </w:lvl>
    <w:lvl w:ilvl="6" w:tplc="E0F6BE60">
      <w:start w:val="1"/>
      <w:numFmt w:val="decimal"/>
      <w:lvlText w:val="%7."/>
      <w:lvlJc w:val="left"/>
      <w:pPr>
        <w:ind w:left="5040" w:hanging="360"/>
      </w:pPr>
    </w:lvl>
    <w:lvl w:ilvl="7" w:tplc="EA30C5DA">
      <w:start w:val="1"/>
      <w:numFmt w:val="lowerLetter"/>
      <w:lvlText w:val="%8."/>
      <w:lvlJc w:val="left"/>
      <w:pPr>
        <w:ind w:left="5760" w:hanging="360"/>
      </w:pPr>
    </w:lvl>
    <w:lvl w:ilvl="8" w:tplc="DC1A7A6E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49032">
    <w:abstractNumId w:val="19"/>
  </w:num>
  <w:num w:numId="2" w16cid:durableId="1627151730">
    <w:abstractNumId w:val="5"/>
  </w:num>
  <w:num w:numId="3" w16cid:durableId="1711765660">
    <w:abstractNumId w:val="15"/>
  </w:num>
  <w:num w:numId="4" w16cid:durableId="1802961875">
    <w:abstractNumId w:val="8"/>
  </w:num>
  <w:num w:numId="5" w16cid:durableId="1325625278">
    <w:abstractNumId w:val="7"/>
  </w:num>
  <w:num w:numId="6" w16cid:durableId="1980646777">
    <w:abstractNumId w:val="21"/>
  </w:num>
  <w:num w:numId="7" w16cid:durableId="362826339">
    <w:abstractNumId w:val="11"/>
  </w:num>
  <w:num w:numId="8" w16cid:durableId="1825661309">
    <w:abstractNumId w:val="2"/>
  </w:num>
  <w:num w:numId="9" w16cid:durableId="1530677850">
    <w:abstractNumId w:val="3"/>
  </w:num>
  <w:num w:numId="10" w16cid:durableId="1225339734">
    <w:abstractNumId w:val="9"/>
  </w:num>
  <w:num w:numId="11" w16cid:durableId="1371102738">
    <w:abstractNumId w:val="18"/>
  </w:num>
  <w:num w:numId="12" w16cid:durableId="804548858">
    <w:abstractNumId w:val="0"/>
  </w:num>
  <w:num w:numId="13" w16cid:durableId="1451632922">
    <w:abstractNumId w:val="6"/>
  </w:num>
  <w:num w:numId="14" w16cid:durableId="1175878187">
    <w:abstractNumId w:val="25"/>
  </w:num>
  <w:num w:numId="15" w16cid:durableId="667253521">
    <w:abstractNumId w:val="16"/>
  </w:num>
  <w:num w:numId="16" w16cid:durableId="789932769">
    <w:abstractNumId w:val="14"/>
  </w:num>
  <w:num w:numId="17" w16cid:durableId="815219009">
    <w:abstractNumId w:val="17"/>
  </w:num>
  <w:num w:numId="18" w16cid:durableId="434910934">
    <w:abstractNumId w:val="4"/>
  </w:num>
  <w:num w:numId="19" w16cid:durableId="1568608808">
    <w:abstractNumId w:val="22"/>
  </w:num>
  <w:num w:numId="20" w16cid:durableId="830608782">
    <w:abstractNumId w:val="20"/>
  </w:num>
  <w:num w:numId="21" w16cid:durableId="871726399">
    <w:abstractNumId w:val="1"/>
  </w:num>
  <w:num w:numId="22" w16cid:durableId="1902323312">
    <w:abstractNumId w:val="23"/>
  </w:num>
  <w:num w:numId="23" w16cid:durableId="196620407">
    <w:abstractNumId w:val="12"/>
  </w:num>
  <w:num w:numId="24" w16cid:durableId="1809783951">
    <w:abstractNumId w:val="13"/>
  </w:num>
  <w:num w:numId="25" w16cid:durableId="482628666">
    <w:abstractNumId w:val="24"/>
  </w:num>
  <w:num w:numId="26" w16cid:durableId="9648447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B963"/>
    <w:rsid w:val="00275EB6"/>
    <w:rsid w:val="00332F33"/>
    <w:rsid w:val="0049B963"/>
    <w:rsid w:val="004C25B5"/>
    <w:rsid w:val="00516060"/>
    <w:rsid w:val="00630C6F"/>
    <w:rsid w:val="007847AC"/>
    <w:rsid w:val="008320CA"/>
    <w:rsid w:val="00901250"/>
    <w:rsid w:val="00D53378"/>
    <w:rsid w:val="00E346F6"/>
    <w:rsid w:val="01002424"/>
    <w:rsid w:val="013BD26D"/>
    <w:rsid w:val="018F20EB"/>
    <w:rsid w:val="01D347B6"/>
    <w:rsid w:val="0202653E"/>
    <w:rsid w:val="025A160D"/>
    <w:rsid w:val="029A0A9A"/>
    <w:rsid w:val="03A5FA80"/>
    <w:rsid w:val="045AEA90"/>
    <w:rsid w:val="0490B1AC"/>
    <w:rsid w:val="04C7FB7E"/>
    <w:rsid w:val="05DC31AA"/>
    <w:rsid w:val="05F49246"/>
    <w:rsid w:val="06A854C0"/>
    <w:rsid w:val="07339C92"/>
    <w:rsid w:val="07888800"/>
    <w:rsid w:val="0A42C19B"/>
    <w:rsid w:val="0C35C8A5"/>
    <w:rsid w:val="0C5A301A"/>
    <w:rsid w:val="0CC2B968"/>
    <w:rsid w:val="0CCF84DA"/>
    <w:rsid w:val="0CD74E29"/>
    <w:rsid w:val="0F55A2D2"/>
    <w:rsid w:val="0FB520BD"/>
    <w:rsid w:val="0FC50BC1"/>
    <w:rsid w:val="0FDD150D"/>
    <w:rsid w:val="1071BFCB"/>
    <w:rsid w:val="11218275"/>
    <w:rsid w:val="11AE62D2"/>
    <w:rsid w:val="125092A5"/>
    <w:rsid w:val="12D4899A"/>
    <w:rsid w:val="12DBEB88"/>
    <w:rsid w:val="14580162"/>
    <w:rsid w:val="14B5EFD7"/>
    <w:rsid w:val="15AC4C17"/>
    <w:rsid w:val="15EE4258"/>
    <w:rsid w:val="163C72E0"/>
    <w:rsid w:val="16BFD9BE"/>
    <w:rsid w:val="16C17B9C"/>
    <w:rsid w:val="174BD823"/>
    <w:rsid w:val="1774C791"/>
    <w:rsid w:val="18A9ED86"/>
    <w:rsid w:val="1A680750"/>
    <w:rsid w:val="1AA7007C"/>
    <w:rsid w:val="1AEA9F78"/>
    <w:rsid w:val="1C79D86C"/>
    <w:rsid w:val="1CD41F45"/>
    <w:rsid w:val="1CE082D3"/>
    <w:rsid w:val="1DB8C733"/>
    <w:rsid w:val="1F0F5F00"/>
    <w:rsid w:val="1F2C7997"/>
    <w:rsid w:val="1F3B1FBA"/>
    <w:rsid w:val="1F8621FC"/>
    <w:rsid w:val="205A03E4"/>
    <w:rsid w:val="207BD836"/>
    <w:rsid w:val="20F279D8"/>
    <w:rsid w:val="212BBFF5"/>
    <w:rsid w:val="22AE5D2C"/>
    <w:rsid w:val="22E13BFB"/>
    <w:rsid w:val="232D7597"/>
    <w:rsid w:val="2364D2C2"/>
    <w:rsid w:val="2371AFD1"/>
    <w:rsid w:val="23B3A98F"/>
    <w:rsid w:val="249747A6"/>
    <w:rsid w:val="24A17219"/>
    <w:rsid w:val="250741EA"/>
    <w:rsid w:val="25640729"/>
    <w:rsid w:val="25CAA3BB"/>
    <w:rsid w:val="26149CAE"/>
    <w:rsid w:val="2718ECF6"/>
    <w:rsid w:val="287F252F"/>
    <w:rsid w:val="29936209"/>
    <w:rsid w:val="2AC2D3FE"/>
    <w:rsid w:val="2AE02487"/>
    <w:rsid w:val="2B7959B8"/>
    <w:rsid w:val="2BB6AF7D"/>
    <w:rsid w:val="2D0194A5"/>
    <w:rsid w:val="2D13FEE5"/>
    <w:rsid w:val="2E7E2388"/>
    <w:rsid w:val="2E8DD118"/>
    <w:rsid w:val="2FF7652E"/>
    <w:rsid w:val="3137F9A8"/>
    <w:rsid w:val="314AA772"/>
    <w:rsid w:val="31965C14"/>
    <w:rsid w:val="32F5CEB1"/>
    <w:rsid w:val="33487F53"/>
    <w:rsid w:val="336D8D09"/>
    <w:rsid w:val="33FBCEDB"/>
    <w:rsid w:val="34300BF4"/>
    <w:rsid w:val="34EFC061"/>
    <w:rsid w:val="353E2B95"/>
    <w:rsid w:val="36D1090D"/>
    <w:rsid w:val="36E73D57"/>
    <w:rsid w:val="37BCF4E6"/>
    <w:rsid w:val="3852B0A9"/>
    <w:rsid w:val="38D30191"/>
    <w:rsid w:val="39EF1A33"/>
    <w:rsid w:val="3A2C7773"/>
    <w:rsid w:val="3A548A6E"/>
    <w:rsid w:val="3B1081C7"/>
    <w:rsid w:val="3C42CCC3"/>
    <w:rsid w:val="3C474E5E"/>
    <w:rsid w:val="3C5F3208"/>
    <w:rsid w:val="3D7C44F5"/>
    <w:rsid w:val="3E93113C"/>
    <w:rsid w:val="3FEF287A"/>
    <w:rsid w:val="4031D6C5"/>
    <w:rsid w:val="411B43DF"/>
    <w:rsid w:val="417F3954"/>
    <w:rsid w:val="41FE6DB8"/>
    <w:rsid w:val="42AEE5AD"/>
    <w:rsid w:val="434FA8EF"/>
    <w:rsid w:val="43C8C862"/>
    <w:rsid w:val="44C928F5"/>
    <w:rsid w:val="44DA753D"/>
    <w:rsid w:val="4520F01A"/>
    <w:rsid w:val="46BD972E"/>
    <w:rsid w:val="46CC4572"/>
    <w:rsid w:val="4707BC3F"/>
    <w:rsid w:val="47C8DB93"/>
    <w:rsid w:val="485CFA5C"/>
    <w:rsid w:val="487CE4C0"/>
    <w:rsid w:val="48F0490F"/>
    <w:rsid w:val="49953070"/>
    <w:rsid w:val="49CC0008"/>
    <w:rsid w:val="4A66A981"/>
    <w:rsid w:val="4B9E86CB"/>
    <w:rsid w:val="4BFE67BE"/>
    <w:rsid w:val="4DB633EA"/>
    <w:rsid w:val="4DD2137D"/>
    <w:rsid w:val="4E42211F"/>
    <w:rsid w:val="4E6B238E"/>
    <w:rsid w:val="4E823CCF"/>
    <w:rsid w:val="4EEF2739"/>
    <w:rsid w:val="4F30CEB1"/>
    <w:rsid w:val="4F5BB230"/>
    <w:rsid w:val="50D90106"/>
    <w:rsid w:val="5274F381"/>
    <w:rsid w:val="52C70B2C"/>
    <w:rsid w:val="52DABA4C"/>
    <w:rsid w:val="53C8A9D8"/>
    <w:rsid w:val="540FD188"/>
    <w:rsid w:val="548C1BA3"/>
    <w:rsid w:val="54D21032"/>
    <w:rsid w:val="54D482ED"/>
    <w:rsid w:val="557C9C3D"/>
    <w:rsid w:val="5696BD22"/>
    <w:rsid w:val="5746D1E5"/>
    <w:rsid w:val="5784DC72"/>
    <w:rsid w:val="57A3684D"/>
    <w:rsid w:val="58E3707F"/>
    <w:rsid w:val="59A9DB68"/>
    <w:rsid w:val="59C7DBA0"/>
    <w:rsid w:val="59D2E0D6"/>
    <w:rsid w:val="5A0D2AB1"/>
    <w:rsid w:val="5C4AB477"/>
    <w:rsid w:val="5C86FDC1"/>
    <w:rsid w:val="5CCAE4EE"/>
    <w:rsid w:val="5E0374F0"/>
    <w:rsid w:val="5E9D6728"/>
    <w:rsid w:val="5FF4B55B"/>
    <w:rsid w:val="602EB4E2"/>
    <w:rsid w:val="60AE7428"/>
    <w:rsid w:val="623774D5"/>
    <w:rsid w:val="625B0BFC"/>
    <w:rsid w:val="6299426B"/>
    <w:rsid w:val="6394D908"/>
    <w:rsid w:val="63EF6DB1"/>
    <w:rsid w:val="6442F06D"/>
    <w:rsid w:val="64E2EE69"/>
    <w:rsid w:val="64F47059"/>
    <w:rsid w:val="65AB7FC8"/>
    <w:rsid w:val="66769D42"/>
    <w:rsid w:val="66A7018D"/>
    <w:rsid w:val="66BE9604"/>
    <w:rsid w:val="675AA821"/>
    <w:rsid w:val="6818DFB3"/>
    <w:rsid w:val="69413E4C"/>
    <w:rsid w:val="6971D0E3"/>
    <w:rsid w:val="6A08F0DD"/>
    <w:rsid w:val="6A32AAF3"/>
    <w:rsid w:val="6B795DE7"/>
    <w:rsid w:val="6B9EFBE1"/>
    <w:rsid w:val="6C5D792E"/>
    <w:rsid w:val="6C6682B3"/>
    <w:rsid w:val="6C9A1A70"/>
    <w:rsid w:val="6F63E5AA"/>
    <w:rsid w:val="6FD0610B"/>
    <w:rsid w:val="709496E8"/>
    <w:rsid w:val="71428135"/>
    <w:rsid w:val="73376A2E"/>
    <w:rsid w:val="74305BBE"/>
    <w:rsid w:val="7465A6E4"/>
    <w:rsid w:val="74EB41E2"/>
    <w:rsid w:val="7528644B"/>
    <w:rsid w:val="758D3AFF"/>
    <w:rsid w:val="75CC4CA7"/>
    <w:rsid w:val="75FCC835"/>
    <w:rsid w:val="765BD69C"/>
    <w:rsid w:val="7689DFD0"/>
    <w:rsid w:val="773F550B"/>
    <w:rsid w:val="77B22E5B"/>
    <w:rsid w:val="786590BB"/>
    <w:rsid w:val="79FFBA3E"/>
    <w:rsid w:val="7A802B78"/>
    <w:rsid w:val="7BF58909"/>
    <w:rsid w:val="7C58A980"/>
    <w:rsid w:val="7C84A690"/>
    <w:rsid w:val="7D43EEFD"/>
    <w:rsid w:val="7D7FE61C"/>
    <w:rsid w:val="7D9A33D5"/>
    <w:rsid w:val="7E7182C9"/>
    <w:rsid w:val="7EE065C7"/>
    <w:rsid w:val="7EF32F1E"/>
    <w:rsid w:val="7F020325"/>
    <w:rsid w:val="7F702352"/>
    <w:rsid w:val="7F9A18B6"/>
    <w:rsid w:val="7FBFF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B963"/>
  <w15:docId w15:val="{2BC548ED-187E-4903-8923-DC7E1F7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66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Я Какой</cp:lastModifiedBy>
  <cp:revision>2</cp:revision>
  <dcterms:created xsi:type="dcterms:W3CDTF">2025-03-10T00:23:00Z</dcterms:created>
  <dcterms:modified xsi:type="dcterms:W3CDTF">2025-03-10T00:23:00Z</dcterms:modified>
</cp:coreProperties>
</file>