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4188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ПРАВИТЕЛЬСТВО РОССИЙСКОЙ ФЕДЕРАЦИИ</w:t>
      </w:r>
    </w:p>
    <w:p w14:paraId="6856CBE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НАЦИОНАЛЬНЫЙ ИССЛЕДОВАТЕЛЬСКИЙ УНИВЕРСИТЕТ</w:t>
      </w:r>
    </w:p>
    <w:p w14:paraId="64D86FE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«ВЫСШАЯ ШКОЛА ЭКОНОМИКИ»</w:t>
      </w:r>
    </w:p>
    <w:p w14:paraId="5E499961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88DFB6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Факультет компьютерных наук</w:t>
      </w:r>
    </w:p>
    <w:p w14:paraId="09F16340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Департамент программной инженерии</w:t>
      </w:r>
    </w:p>
    <w:p w14:paraId="0C794BC5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C7CEA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0E744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4CF67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588FF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6BBD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39307FB" w14:textId="77777777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AA5E540" w14:textId="77777777" w:rsidR="00F8389B" w:rsidRPr="00CD3358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 xml:space="preserve">Пояснительная записка к домашнему заданию </w:t>
      </w:r>
    </w:p>
    <w:p w14:paraId="3958A383" w14:textId="3F8EC4F1" w:rsidR="00F8389B" w:rsidRDefault="00F8389B" w:rsidP="00F8389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CD3358">
        <w:rPr>
          <w:rFonts w:ascii="Times New Roman" w:eastAsia="Times New Roman" w:hAnsi="Times New Roman" w:cs="Times New Roman"/>
          <w:sz w:val="30"/>
          <w:szCs w:val="30"/>
        </w:rPr>
        <w:t>по дисциплине «Архитектура вычислительных систем»</w:t>
      </w:r>
    </w:p>
    <w:p w14:paraId="4E661AB3" w14:textId="1E64797B" w:rsidR="00D77E26" w:rsidRPr="00D77E26" w:rsidRDefault="00D77E26" w:rsidP="00EE5BA1">
      <w:pPr>
        <w:jc w:val="center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Практические приемы построения многопоточны</w:t>
      </w:r>
      <w:r w:rsidR="00E665E4">
        <w:rPr>
          <w:rFonts w:ascii="Times New Roman" w:eastAsia="Times New Roman" w:hAnsi="Times New Roman" w:cs="Times New Roman"/>
          <w:sz w:val="30"/>
          <w:szCs w:val="30"/>
          <w:lang w:val="ru-RU"/>
        </w:rPr>
        <w:t>х приложений.</w:t>
      </w:r>
      <w:r w:rsidR="00EE5BA1" w:rsidRPr="00D77E26">
        <w:rPr>
          <w:rFonts w:eastAsia="Times New Roman"/>
          <w:color w:val="000000"/>
          <w:sz w:val="24"/>
          <w:szCs w:val="24"/>
          <w:lang w:val="ru-RU"/>
        </w:rPr>
        <w:t xml:space="preserve"> </w:t>
      </w:r>
    </w:p>
    <w:p w14:paraId="1F2951E7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37E07D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BDF84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AACF6C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467D5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702B2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332ED0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97A048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EC9EE9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98FF53" w14:textId="77777777" w:rsidR="00F8389B" w:rsidRDefault="00F8389B" w:rsidP="00F83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7F336" w14:textId="77777777" w:rsidR="00F8389B" w:rsidRDefault="00F8389B" w:rsidP="00F8389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8A3335" w14:textId="39DDDF7B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0FD34FA6" w14:textId="38A33E3D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69978712" w14:textId="7525A05E" w:rsid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52DB7B3A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49134D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Исполнитель:</w:t>
      </w:r>
    </w:p>
    <w:p w14:paraId="048CCFB2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студент группы </w:t>
      </w:r>
    </w:p>
    <w:p w14:paraId="29089564" w14:textId="77777777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БПИ193(1)</w:t>
      </w:r>
    </w:p>
    <w:p w14:paraId="4957D9DF" w14:textId="321E98E3" w:rsidR="00F8389B" w:rsidRDefault="00F8389B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Полянская  П. А.</w:t>
      </w:r>
    </w:p>
    <w:p w14:paraId="5ADC0CC9" w14:textId="17EB530D" w:rsidR="003A0BB0" w:rsidRPr="003A0BB0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Вариант 17</w:t>
      </w:r>
    </w:p>
    <w:p w14:paraId="4A4E10DC" w14:textId="58E9C03B" w:rsidR="00F8389B" w:rsidRDefault="003A0BB0" w:rsidP="00F8389B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17</w:t>
      </w:r>
      <w:r w:rsidR="00F8389B">
        <w:rPr>
          <w:rFonts w:ascii="Times New Roman" w:eastAsia="Times New Roman" w:hAnsi="Times New Roman" w:cs="Times New Roman"/>
          <w:sz w:val="30"/>
          <w:szCs w:val="30"/>
        </w:rPr>
        <w:t>.11.2020 г.</w:t>
      </w:r>
    </w:p>
    <w:p w14:paraId="67CA52FB" w14:textId="777E0A8A" w:rsidR="003A0BB0" w:rsidRPr="008B45B4" w:rsidRDefault="009205D3" w:rsidP="00D63B6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lastRenderedPageBreak/>
        <w:t>Текст задачи.</w:t>
      </w:r>
    </w:p>
    <w:p w14:paraId="08E6DF30" w14:textId="76FC2ED1" w:rsidR="00D63B6C" w:rsidRPr="00EA2C64" w:rsidRDefault="00D63B6C" w:rsidP="00D63B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Задача   об   инвентаризации   по   книгам.   После   нового   года   в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библиотеке университета обнаружилась пропажа каталога. После поиска 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наказания, виноватых ректор дал указание восстановить каталог силами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студентов. Фонд библиотека представляет собой прямоугольное помещение,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 котором находится M рядов по N шкафов по K книг в каждом шкафу.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Требуется создать многопоточное приложение, составляющее каталог. При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решении задачи использовать метод «портфель задач», причем в качестве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A2C6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отдельной задачи задается внесение в каталог записи об отдельной книге.</w:t>
      </w:r>
    </w:p>
    <w:p w14:paraId="7061799A" w14:textId="16B509B8" w:rsidR="001934BC" w:rsidRPr="00EA2C64" w:rsidRDefault="001934BC">
      <w:pPr>
        <w:rPr>
          <w:rFonts w:ascii="Times New Roman" w:hAnsi="Times New Roman" w:cs="Times New Roman"/>
          <w:sz w:val="24"/>
          <w:szCs w:val="24"/>
        </w:rPr>
      </w:pPr>
    </w:p>
    <w:p w14:paraId="6646C0FE" w14:textId="717F0A9D" w:rsidR="004A7890" w:rsidRPr="008B45B4" w:rsidRDefault="00EB584C" w:rsidP="001526A7">
      <w:pPr>
        <w:rPr>
          <w:rFonts w:ascii="Times New Roman" w:hAnsi="Times New Roman" w:cs="Times New Roman"/>
          <w:sz w:val="30"/>
          <w:szCs w:val="30"/>
        </w:rPr>
      </w:pPr>
      <w:r w:rsidRPr="008B45B4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О программе</w:t>
      </w:r>
      <w:r w:rsidR="008B45B4"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.</w:t>
      </w:r>
    </w:p>
    <w:p w14:paraId="03B9748E" w14:textId="03F1F0E3" w:rsidR="005A39AB" w:rsidRPr="00EA2C64" w:rsidRDefault="005A39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Используется метод “портфель задач”</w:t>
      </w:r>
      <w:r w:rsidR="00E51982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(задан по условию).</w:t>
      </w:r>
    </w:p>
    <w:p w14:paraId="34997A0E" w14:textId="59BA35A1" w:rsidR="00CF695C" w:rsidRPr="00EA2C64" w:rsidRDefault="00CF69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Задача – 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внести в каталог книгу, зная её 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EA2C64">
        <w:rPr>
          <w:rFonts w:ascii="Times New Roman" w:hAnsi="Times New Roman" w:cs="Times New Roman"/>
          <w:sz w:val="24"/>
          <w:szCs w:val="24"/>
          <w:lang w:val="ru-RU"/>
        </w:rPr>
        <w:t>порядковый номер</w:t>
      </w:r>
      <w:r w:rsidR="00072135" w:rsidRPr="00EA2C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A84E0F" w14:textId="2DC845B7" w:rsidR="00072135" w:rsidRPr="00EA2C64" w:rsidRDefault="009913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Названия книг из списка, генерируются, а порядковый номер – это номер </w:t>
      </w:r>
      <w:r w:rsidR="007217E2">
        <w:rPr>
          <w:rFonts w:ascii="Times New Roman" w:hAnsi="Times New Roman" w:cs="Times New Roman"/>
          <w:sz w:val="24"/>
          <w:szCs w:val="24"/>
          <w:lang w:val="ru-RU"/>
        </w:rPr>
        <w:t xml:space="preserve">книги </w:t>
      </w:r>
      <w:r w:rsidR="00994F5A" w:rsidRPr="00EA2C64">
        <w:rPr>
          <w:rFonts w:ascii="Times New Roman" w:hAnsi="Times New Roman" w:cs="Times New Roman"/>
          <w:sz w:val="24"/>
          <w:szCs w:val="24"/>
          <w:lang w:val="ru-RU"/>
        </w:rPr>
        <w:t>в списке после добавления.</w:t>
      </w:r>
    </w:p>
    <w:p w14:paraId="4DB13427" w14:textId="77777777" w:rsidR="00994F5A" w:rsidRPr="00EA2C64" w:rsidRDefault="008A66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В программе</w:t>
      </w:r>
      <w:r w:rsidR="005729F7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создаются потоки, восстанавливающие </w:t>
      </w:r>
      <w:r w:rsidR="001F5624" w:rsidRPr="00EA2C64">
        <w:rPr>
          <w:rFonts w:ascii="Times New Roman" w:hAnsi="Times New Roman" w:cs="Times New Roman"/>
          <w:sz w:val="24"/>
          <w:szCs w:val="24"/>
          <w:lang w:val="ru-RU"/>
        </w:rPr>
        <w:t>каталог, то есть добавляющие в созданный вектор</w:t>
      </w:r>
      <w:r w:rsidR="000F7351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номер ряда, в котором стоит книга, номера шкафа и название книги.</w:t>
      </w:r>
      <w:r w:rsidR="0028115F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C779C8" w14:textId="64AFF75A" w:rsidR="008A663A" w:rsidRPr="00EA2C64" w:rsidRDefault="002811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Создаются 4 потока</w:t>
      </w:r>
      <w:r w:rsidR="009E784A" w:rsidRPr="00EA2C64">
        <w:rPr>
          <w:rFonts w:ascii="Times New Roman" w:hAnsi="Times New Roman" w:cs="Times New Roman"/>
          <w:sz w:val="24"/>
          <w:szCs w:val="24"/>
          <w:lang w:val="ru-RU"/>
        </w:rPr>
        <w:t xml:space="preserve"> – 4 человека восстанавливают каталог.</w:t>
      </w:r>
    </w:p>
    <w:p w14:paraId="2E378BF1" w14:textId="24005EF0" w:rsidR="0031780C" w:rsidRPr="00EA2C64" w:rsidRDefault="003178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46F47B" w14:textId="6AD6A6CA" w:rsidR="0031780C" w:rsidRPr="008B45B4" w:rsidRDefault="009205D3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hAnsi="Times New Roman" w:cs="Times New Roman"/>
          <w:sz w:val="30"/>
          <w:szCs w:val="30"/>
          <w:lang w:val="ru-RU"/>
        </w:rPr>
        <w:t>Используемые источники.</w:t>
      </w:r>
    </w:p>
    <w:p w14:paraId="57E5952F" w14:textId="5A6D7554" w:rsidR="00D57984" w:rsidRPr="00EA2C64" w:rsidRDefault="00D57984" w:rsidP="00D5798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1) </w:t>
      </w:r>
      <w:r w:rsidR="002E788B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Презентация по теме </w:t>
      </w:r>
      <w:r w:rsidR="00872505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“Параллельное программирование”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[Электронный ресурс] </w:t>
      </w:r>
    </w:p>
    <w:p w14:paraId="74C1A1F9" w14:textId="77777777" w:rsidR="00D57984" w:rsidRPr="00EA2C64" w:rsidRDefault="00D57984" w:rsidP="00D5798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hAnsi="Times New Roman" w:cs="Times New Roman"/>
          <w:sz w:val="24"/>
          <w:szCs w:val="24"/>
          <w:lang w:val="ru-RU"/>
        </w:rPr>
        <w:t>http://staff.mmcs.sfedu.ru/~dubrov/files/tut_parallel_03_method.pdf</w:t>
      </w:r>
    </w:p>
    <w:p w14:paraId="319F8CA7" w14:textId="6E015126" w:rsidR="0031780C" w:rsidRPr="00EA2C64" w:rsidRDefault="00D57984" w:rsidP="00D57984">
      <w:pPr>
        <w:rPr>
          <w:rFonts w:ascii="Times New Roman" w:eastAsia="Times New Roman" w:hAnsi="Times New Roman" w:cs="Times New Roman"/>
          <w:sz w:val="24"/>
          <w:szCs w:val="24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(дата обращения: </w:t>
      </w:r>
      <w:r w:rsidR="002E788B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17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.11.2020)</w:t>
      </w:r>
    </w:p>
    <w:p w14:paraId="1D09FBB8" w14:textId="70412F84" w:rsidR="002E788B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SoftCraft, сайт по учебной дисциплине. [Электронный ресурс] </w:t>
      </w:r>
    </w:p>
    <w:p w14:paraId="59A3E0B6" w14:textId="07EA56AB" w:rsidR="00C6398D" w:rsidRPr="00EA2C64" w:rsidRDefault="002E788B" w:rsidP="002E788B">
      <w:pPr>
        <w:rPr>
          <w:rFonts w:ascii="Times New Roman" w:eastAsia="Times New Roman" w:hAnsi="Times New Roman" w:cs="Times New Roman"/>
          <w:sz w:val="24"/>
          <w:szCs w:val="24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http://softcraft.ru/ (дата обращения: 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17</w:t>
      </w: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</w:rPr>
        <w:t>.11.2020)</w:t>
      </w:r>
    </w:p>
    <w:p w14:paraId="10C7A5A6" w14:textId="562A829B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16214" w14:textId="16D040EC" w:rsidR="00C6398D" w:rsidRPr="008B45B4" w:rsidRDefault="003E3095" w:rsidP="002E788B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lang w:val="ru-RU"/>
        </w:rPr>
        <w:t>Пояснения по решению.</w:t>
      </w:r>
    </w:p>
    <w:p w14:paraId="4E576404" w14:textId="1772C4D1" w:rsidR="003E3095" w:rsidRPr="0096166E" w:rsidRDefault="003E3095" w:rsidP="002E78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Пояснения присутствуют в коде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8D521B" w:rsidRPr="00EA2C64">
        <w:rPr>
          <w:rFonts w:ascii="Times New Roman" w:eastAsia="Times New Roman" w:hAnsi="Times New Roman" w:cs="Times New Roman"/>
          <w:sz w:val="24"/>
          <w:szCs w:val="24"/>
          <w:lang w:val="ru-RU"/>
        </w:rPr>
        <w:t>есть комментарии о роли каждого метода.</w:t>
      </w:r>
    </w:p>
    <w:p w14:paraId="6FD91897" w14:textId="7691481F" w:rsidR="00C6398D" w:rsidRPr="00EA2C64" w:rsidRDefault="00C6398D" w:rsidP="002E78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44A1D" w14:textId="54785AE7" w:rsidR="008B45B4" w:rsidRPr="008B45B4" w:rsidRDefault="00C6398D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8B45B4">
        <w:rPr>
          <w:rFonts w:ascii="Times New Roman" w:eastAsia="Times New Roman" w:hAnsi="Times New Roman" w:cs="Times New Roman"/>
          <w:sz w:val="30"/>
          <w:szCs w:val="30"/>
          <w:highlight w:val="white"/>
        </w:rPr>
        <w:t>Тестирование различных входных данных.</w:t>
      </w:r>
    </w:p>
    <w:p w14:paraId="723B160B" w14:textId="5ED70499" w:rsidR="00C04AE3" w:rsidRPr="00EA2C64" w:rsidRDefault="00C04AE3" w:rsidP="00C04A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Входные данные правильные.</w:t>
      </w:r>
    </w:p>
    <w:p w14:paraId="79D8435C" w14:textId="37D8E837" w:rsidR="00C04AE3" w:rsidRPr="00C04AE3" w:rsidRDefault="00E80263" w:rsidP="00C04AE3">
      <w:pPr>
        <w:pStyle w:val="a3"/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</w:pPr>
      <w:r w:rsidRPr="00E80263">
        <w:rPr>
          <w:rFonts w:ascii="Times New Roman" w:eastAsia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175160F3" wp14:editId="66A5AEF4">
            <wp:extent cx="3675207" cy="21772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5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854B" w14:textId="2844317A" w:rsidR="003C6E87" w:rsidRDefault="003C6E87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5B2AE977" w14:textId="77777777" w:rsidR="00A04BF0" w:rsidRDefault="00A04BF0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DF3C2BB" w14:textId="6525AA51" w:rsidR="00357440" w:rsidRPr="00EA2C64" w:rsidRDefault="00691894" w:rsidP="00C04A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Введены неправильные входные данные.</w:t>
      </w:r>
    </w:p>
    <w:p w14:paraId="7103DF2E" w14:textId="0EDCD891" w:rsidR="00691894" w:rsidRPr="00EA2C64" w:rsidRDefault="00691894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Были попробованы введены </w:t>
      </w:r>
      <w:r w:rsidR="00814D33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строка(буквы), дробное число, отрицательное число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FE2E7A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число </w:t>
      </w:r>
      <w:r w:rsidR="00A535E9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равное 0 и больше 100</w:t>
      </w:r>
      <w:r w:rsidR="0002437B"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01BCD13B" w14:textId="200EC4EB" w:rsidR="0002437B" w:rsidRDefault="0002437B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A2C6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Все неправильные значения были обработаны и выведена строка о неправильном введённом значении.</w:t>
      </w:r>
    </w:p>
    <w:p w14:paraId="71A526C9" w14:textId="52D970EF" w:rsidR="00B03FB1" w:rsidRDefault="00B03FB1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Пользователь вводит число, пока оно не окажется правильным.</w:t>
      </w:r>
    </w:p>
    <w:p w14:paraId="2E0FBAD1" w14:textId="464471B1" w:rsidR="0097678C" w:rsidRPr="00B03FB1" w:rsidRDefault="00DB4C71" w:rsidP="00691894">
      <w:pPr>
        <w:pStyle w:val="a3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B03FB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2.1)</w:t>
      </w:r>
    </w:p>
    <w:p w14:paraId="7015B860" w14:textId="0DD9FE03" w:rsidR="00357440" w:rsidRDefault="00065A3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B03FB1">
        <w:rPr>
          <w:rFonts w:ascii="Times New Roman" w:eastAsia="Times New Roman" w:hAnsi="Times New Roman" w:cs="Times New Roman"/>
          <w:noProof/>
          <w:sz w:val="30"/>
          <w:szCs w:val="30"/>
          <w:highlight w:val="white"/>
          <w:lang w:val="ru-RU"/>
        </w:rPr>
        <w:t xml:space="preserve"> </w:t>
      </w:r>
      <w:r w:rsidR="000F143D">
        <w:rPr>
          <w:rFonts w:ascii="Times New Roman" w:eastAsia="Times New Roman" w:hAnsi="Times New Roman" w:cs="Times New Roman"/>
          <w:noProof/>
          <w:sz w:val="30"/>
          <w:szCs w:val="30"/>
          <w:highlight w:val="white"/>
        </w:rPr>
        <w:drawing>
          <wp:inline distT="0" distB="0" distL="0" distR="0" wp14:anchorId="749BFC81" wp14:editId="1E52AAD0">
            <wp:extent cx="3728923" cy="331816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2" cy="33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7B19" w14:textId="0CDA81F6" w:rsidR="00357440" w:rsidRPr="00B03FB1" w:rsidRDefault="00DB4C71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B03FB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2.2)</w:t>
      </w:r>
    </w:p>
    <w:p w14:paraId="06F75497" w14:textId="16200E3E" w:rsidR="00357440" w:rsidRDefault="003E50ED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3E50E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66CF0B01" wp14:editId="699C9CDC">
            <wp:extent cx="3477490" cy="4072994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934" cy="40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6D3" w14:textId="3ADF5F3F" w:rsidR="00DB4C71" w:rsidRDefault="0097678C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97678C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E6E8F23" wp14:editId="4A2327F9">
            <wp:extent cx="3981450" cy="2804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339" cy="28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02C7" w14:textId="122207B2" w:rsidR="00DB4C71" w:rsidRPr="00D85370" w:rsidRDefault="00B91150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D8537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3)</w:t>
      </w:r>
    </w:p>
    <w:p w14:paraId="3E8DFD0C" w14:textId="73B7E429" w:rsidR="00B91150" w:rsidRDefault="00B91150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 w:rsidRPr="00B91150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37CB887" wp14:editId="5DB8A9A7">
            <wp:extent cx="4136516" cy="1495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676" cy="15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9FE" w14:textId="263F379A" w:rsidR="00B91150" w:rsidRPr="00D85370" w:rsidRDefault="00B91150" w:rsidP="00C6398D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D8537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4)</w:t>
      </w:r>
    </w:p>
    <w:p w14:paraId="2642A0E4" w14:textId="7D94F365" w:rsidR="00DB4C71" w:rsidRDefault="00D85370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 w:rsidRPr="00D85370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64A5A3C" wp14:editId="7FCC8F29">
            <wp:extent cx="4559638" cy="4314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901" cy="43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A09" w14:textId="46751449" w:rsidR="00357440" w:rsidRPr="0096166E" w:rsidRDefault="00E55BF4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lastRenderedPageBreak/>
        <w:t>Исходный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  <w:lang w:val="ru-RU"/>
        </w:rPr>
        <w:t>код</w:t>
      </w:r>
      <w:r w:rsidRPr="0096166E"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  <w:t>.</w:t>
      </w:r>
    </w:p>
    <w:p w14:paraId="14980C43" w14:textId="77777777" w:rsidR="00624FB3" w:rsidRPr="0096166E" w:rsidRDefault="00624FB3" w:rsidP="00C6398D">
      <w:pPr>
        <w:rPr>
          <w:rFonts w:ascii="Times New Roman" w:eastAsia="Times New Roman" w:hAnsi="Times New Roman" w:cs="Times New Roman"/>
          <w:sz w:val="30"/>
          <w:szCs w:val="30"/>
          <w:highlight w:val="white"/>
          <w:lang w:val="en-US"/>
        </w:rPr>
      </w:pPr>
    </w:p>
    <w:p w14:paraId="34AFDAA3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9636845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5A3FCBA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0F23475C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57755B74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C425279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762C3ED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14:paraId="13031804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78BD1EC7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&lt;mutex&gt;</w:t>
      </w:r>
    </w:p>
    <w:p w14:paraId="0A52A385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F57D619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D3A14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pair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pair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library;</w:t>
      </w:r>
    </w:p>
    <w:p w14:paraId="0169BF33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pair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books_names;</w:t>
      </w:r>
    </w:p>
    <w:p w14:paraId="50D8C844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N, K = 0;</w:t>
      </w:r>
    </w:p>
    <w:p w14:paraId="2787B026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1B7D5FC6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mutex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g_lock;</w:t>
      </w:r>
    </w:p>
    <w:p w14:paraId="33CFEAB9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counter = 0;</w:t>
      </w:r>
    </w:p>
    <w:p w14:paraId="4A6C9319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2540265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//Полянская Полина Алексеевна БПИ193 17 вариант</w:t>
      </w:r>
    </w:p>
    <w:p w14:paraId="2BECAE24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</w:p>
    <w:p w14:paraId="31E15F90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Условие:</w:t>
      </w:r>
    </w:p>
    <w:p w14:paraId="2E1BF1E7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Задача   об   инвентаризации   по   книгам.   После   нового   года   в библиотеке университета обнаружилась пропажа каталога.</w:t>
      </w:r>
    </w:p>
    <w:p w14:paraId="011BF58D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После поиска и наказания, виноватых ректор дал указание восстановить каталог силами студентов. Фонд библиотека представляет собой прямоугольное помещение, в котором находится M рядов по N шкафов по K книг в каждом шкафу.</w:t>
      </w:r>
    </w:p>
    <w:p w14:paraId="28A7D267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внесение в каталог записи об отдельной книге.</w:t>
      </w:r>
    </w:p>
    <w:p w14:paraId="493F8B64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*/</w:t>
      </w:r>
    </w:p>
    <w:p w14:paraId="25D355BB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78CB35C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&lt;summary&gt;</w:t>
      </w:r>
    </w:p>
    <w:p w14:paraId="2BC9B4C1" w14:textId="5C1A8F8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Проверяет, </w:t>
      </w:r>
      <w:r w:rsidR="0096166E"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удовлетворяет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 ли введенное число </w:t>
      </w:r>
      <w:r w:rsidR="0096166E"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всем условиям</w:t>
      </w:r>
    </w:p>
    <w:p w14:paraId="74280BE7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&lt;/summary&gt;</w:t>
      </w:r>
    </w:p>
    <w:p w14:paraId="3F5D9B2C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&lt;param name="str"&gt;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Строка о том, какое число вводит пользователь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&lt;/param&gt;</w:t>
      </w:r>
    </w:p>
    <w:p w14:paraId="0516C360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Возвращает правильное число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&lt;/returns&gt;</w:t>
      </w:r>
    </w:p>
    <w:p w14:paraId="5551EBED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Converter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D4C9D3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4F7E9D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5E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B93A82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Bool = </w:t>
      </w:r>
      <w:r w:rsidRPr="00BB3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064F3E" w14:textId="77777777" w:rsidR="00BB35E3" w:rsidRP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35E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14:paraId="521AB1F9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3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652A7CF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(Bool)</w:t>
      </w:r>
    </w:p>
    <w:p w14:paraId="2A09E67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DAC33C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B80BF7E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14:paraId="753F37C9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stoi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(check);</w:t>
      </w:r>
    </w:p>
    <w:p w14:paraId="154C1342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//проверяет если число &lt;=0, больше 100 или не целое, то повторяется ввод строки</w:t>
      </w:r>
    </w:p>
    <w:p w14:paraId="228B7A8F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&lt;= 0 ||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!=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|| res &gt; 100)</w:t>
      </w:r>
    </w:p>
    <w:p w14:paraId="5BE98089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F4F7A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exception()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CD0952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EB783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= 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F9F5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40796B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exception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14:paraId="387EA2F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a wrong input. Try again."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E8DD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D415C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53137B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01F4061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9F5BC40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343DC8F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&lt;summary&gt;</w:t>
      </w:r>
    </w:p>
    <w:p w14:paraId="3D7136C9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Берёт элемент из вектора books_names и добавляет в вектор library элемент, после удаляет этот элемент из books_names.</w:t>
      </w:r>
    </w:p>
    <w:p w14:paraId="3B4F98E2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B45B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A8E419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full_catalog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54396A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F7836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g_lock.lock();</w:t>
      </w:r>
    </w:p>
    <w:p w14:paraId="2E77B34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14:paraId="41253D27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length;</w:t>
      </w:r>
    </w:p>
    <w:p w14:paraId="4CA7C7E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4)</w:t>
      </w:r>
    </w:p>
    <w:p w14:paraId="5BACAE6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AA815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books_names.size();</w:t>
      </w:r>
    </w:p>
    <w:p w14:paraId="4A302EEF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85623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max; i++)</w:t>
      </w:r>
    </w:p>
    <w:p w14:paraId="591688B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87A40E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pair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name_num_of_str;</w:t>
      </w:r>
    </w:p>
    <w:p w14:paraId="7EAD832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name_num_of_str.push_back(books_names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books_names.size() - 1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8E4A3C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name_num_of_str.begin();</w:t>
      </w:r>
    </w:p>
    <w:p w14:paraId="2AC2C76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nums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95C1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number_in_vector = it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-&gt;</w:t>
      </w:r>
      <w:r w:rsidRPr="008B45B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second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DFEC0BD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//Узнаём, в каком ряду находится данная книга</w:t>
      </w:r>
    </w:p>
    <w:p w14:paraId="5134D91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73793DAA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3F9BB2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(number_in_vector &gt; j * N * K &amp;&amp; number_in_vector &lt;= (j + 1) * N * K)</w:t>
      </w:r>
    </w:p>
    <w:p w14:paraId="5C44B5BB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2FCBE5E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nums</w:t>
      </w:r>
      <w:r>
        <w:rPr>
          <w:rFonts w:ascii="Consolas" w:eastAsiaTheme="minorHAnsi" w:hAnsi="Consolas" w:cs="Consolas"/>
          <w:color w:val="008B8B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j + 1;</w:t>
      </w:r>
    </w:p>
    <w:p w14:paraId="45200A85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9405925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4A8CF90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//Узнаём, в каком шкафу находится данная книга</w:t>
      </w:r>
    </w:p>
    <w:p w14:paraId="4B2F892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num_left = number_in_vector - (nums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N * K;</w:t>
      </w:r>
    </w:p>
    <w:p w14:paraId="79AE5039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2F48827C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C2988E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(num_left &gt; j * K &amp;&amp; num_left &lt;= (j + 1) * K)</w:t>
      </w:r>
    </w:p>
    <w:p w14:paraId="43633A5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C191F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nums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 + 1;</w:t>
      </w:r>
    </w:p>
    <w:p w14:paraId="2D0893D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1C1E9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CE098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-&gt;</w:t>
      </w:r>
      <w:r w:rsidRPr="008B45B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first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5154BE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library.push_back(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make_pair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make_pair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(nums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nums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name));</w:t>
      </w:r>
    </w:p>
    <w:p w14:paraId="442CD3DE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//Удаляем добавленную в каталог книгу </w:t>
      </w:r>
    </w:p>
    <w:p w14:paraId="06C8B322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books_names.pop_back();</w:t>
      </w:r>
    </w:p>
    <w:p w14:paraId="5C8CDDC4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23248DCF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g_lock.unlock();</w:t>
      </w:r>
    </w:p>
    <w:p w14:paraId="4C60FD5D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FE4B758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45A8DA6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&lt;summary&gt;</w:t>
      </w:r>
    </w:p>
    <w:p w14:paraId="60F8FB9C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>/// Генерирует и возвращается строку длиной 8</w:t>
      </w:r>
    </w:p>
    <w:p w14:paraId="4AD9758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B45B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7D8393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B45B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&lt;returns&gt;&lt;/returns&gt;</w:t>
      </w:r>
    </w:p>
    <w:p w14:paraId="512D4A3C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create_string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185C39A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DC2B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s[] =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"abcdefghijklmonpqrstuvwxyz"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2A851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CFDEC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3BA155D9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674777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% 26];</w:t>
      </w:r>
    </w:p>
    <w:p w14:paraId="102D6DB6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9D68B8D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str;</w:t>
      </w:r>
    </w:p>
    <w:p w14:paraId="76B46F0B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314FC80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7276595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 w:eastAsia="en-US"/>
        </w:rPr>
        <w:t>&lt;summary&gt;</w:t>
      </w:r>
    </w:p>
    <w:p w14:paraId="1D70EFFB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 w:eastAsia="en-US"/>
        </w:rPr>
        <w:t xml:space="preserve">/// Добавляет в вектор books_names название книги и её порядковый номер   </w:t>
      </w:r>
    </w:p>
    <w:p w14:paraId="10B33B6A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B45B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6FB1312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lastRenderedPageBreak/>
        <w:t xml:space="preserve">/// </w:t>
      </w:r>
      <w:r w:rsidRPr="008B45B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name="amount"&gt;&lt;/param&gt;</w:t>
      </w:r>
    </w:p>
    <w:p w14:paraId="291770E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B45B4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name="i"&gt;&lt;/param&gt;</w:t>
      </w:r>
    </w:p>
    <w:p w14:paraId="0353462F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add_books_names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B81AA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E2EDCF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(books_names.size() != </w:t>
      </w:r>
      <w:r w:rsidRPr="008B45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C9DBB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FEDA3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books_names.push_back(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make_pair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create_string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8B45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05540E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76772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C5D362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B23B3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EA586B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2DB13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can write down only int numbers from 1 to 100 ([1,100])."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3335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Пользователь</w:t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вводит</w:t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число</w:t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рядов</w:t>
      </w:r>
    </w:p>
    <w:p w14:paraId="1B054D3A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Converter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rows."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705B86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//Пользователь вводит число шкафов в ряду</w:t>
      </w:r>
    </w:p>
    <w:p w14:paraId="3273F90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=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Converter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bookcases in one row."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2530C0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//Пользователь вводит число книг в одном шкафу</w:t>
      </w:r>
    </w:p>
    <w:p w14:paraId="7BCBF9DB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=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Converter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down a number of books in the bookcase."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3D4B0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установленных</w:t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значений</w:t>
      </w:r>
    </w:p>
    <w:p w14:paraId="5974512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rows = 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9A6BF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bookcases in one row = 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ED0F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books in one bookcase = 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37CEE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numbers =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{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M,N,K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}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5C913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amount_of_books = M * N * K;</w:t>
      </w:r>
    </w:p>
    <w:p w14:paraId="6D3B2A17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amount_of_books; i++)</w:t>
      </w:r>
    </w:p>
    <w:p w14:paraId="11CAA906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C2F79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add_books_names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(amount_of_books, i);</w:t>
      </w:r>
    </w:p>
    <w:p w14:paraId="20A210DD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6DA51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books_names.size() / 4;</w:t>
      </w:r>
    </w:p>
    <w:p w14:paraId="7D6201D1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Создание</w:t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потоков</w:t>
      </w:r>
    </w:p>
    <w:p w14:paraId="33ECB92B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thread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thr[4];</w:t>
      </w:r>
    </w:p>
    <w:p w14:paraId="1B88856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5F72B800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09D44E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thr[i] = 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thread{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full_catalog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}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229B4A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AC2F6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Завершение</w:t>
      </w:r>
      <w:r w:rsidRPr="008B45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потоков</w:t>
      </w:r>
    </w:p>
    <w:p w14:paraId="09A2CA13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{</w:t>
      </w:r>
    </w:p>
    <w:p w14:paraId="452EFDF7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thr[i]-&gt;join();</w:t>
      </w:r>
    </w:p>
    <w:p w14:paraId="36D1B603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thr[i];</w:t>
      </w:r>
    </w:p>
    <w:p w14:paraId="26405D4B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7D5AC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library.begin();</w:t>
      </w:r>
    </w:p>
    <w:p w14:paraId="74DCEFA3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//Выводятся положения всех книг</w:t>
      </w:r>
    </w:p>
    <w:p w14:paraId="5AE23D58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(it </w:t>
      </w:r>
      <w:r>
        <w:rPr>
          <w:rFonts w:ascii="Consolas" w:eastAsiaTheme="minorHAnsi" w:hAnsi="Consolas" w:cs="Consolas"/>
          <w:color w:val="008B8B"/>
          <w:sz w:val="19"/>
          <w:szCs w:val="19"/>
          <w:lang w:val="ru-RU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library.end())</w:t>
      </w:r>
    </w:p>
    <w:p w14:paraId="34583FFF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9BEA1C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it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-&gt;</w:t>
      </w:r>
      <w:r w:rsidRPr="008B45B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first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8B45B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first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711128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it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-&gt;</w:t>
      </w:r>
      <w:r w:rsidRPr="008B45B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first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8B45B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second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C1555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-&gt;</w:t>
      </w:r>
      <w:r w:rsidRPr="008B45B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second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B23A4" w14:textId="77777777" w:rsidR="00BB35E3" w:rsidRPr="008B45B4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name of book is 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It lies in row = 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bookcase = "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8B45B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45B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53022C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4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</w:t>
      </w:r>
      <w:r>
        <w:rPr>
          <w:rFonts w:ascii="Consolas" w:eastAsiaTheme="minorHAnsi" w:hAnsi="Consolas" w:cs="Consolas"/>
          <w:color w:val="008B8B"/>
          <w:sz w:val="19"/>
          <w:szCs w:val="19"/>
          <w:lang w:val="ru-RU"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98749A5" w14:textId="77777777" w:rsidR="00BB35E3" w:rsidRDefault="00BB35E3" w:rsidP="00BB35E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E88C36D" w14:textId="06211BEE" w:rsidR="00C6398D" w:rsidRPr="0031780C" w:rsidRDefault="00BB35E3" w:rsidP="00BB35E3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sectPr w:rsidR="00C6398D" w:rsidRPr="00317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60229"/>
    <w:multiLevelType w:val="multilevel"/>
    <w:tmpl w:val="FCCA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B1C16"/>
    <w:multiLevelType w:val="hybridMultilevel"/>
    <w:tmpl w:val="FF74C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E"/>
    <w:rsid w:val="0002437B"/>
    <w:rsid w:val="00065A34"/>
    <w:rsid w:val="00072135"/>
    <w:rsid w:val="000F143D"/>
    <w:rsid w:val="000F7351"/>
    <w:rsid w:val="001526A7"/>
    <w:rsid w:val="001934BC"/>
    <w:rsid w:val="001B06AF"/>
    <w:rsid w:val="001F5624"/>
    <w:rsid w:val="0028115F"/>
    <w:rsid w:val="002C448B"/>
    <w:rsid w:val="002E788B"/>
    <w:rsid w:val="0031780C"/>
    <w:rsid w:val="00357440"/>
    <w:rsid w:val="003A0BB0"/>
    <w:rsid w:val="003C6E87"/>
    <w:rsid w:val="003E3095"/>
    <w:rsid w:val="003E50ED"/>
    <w:rsid w:val="003E672E"/>
    <w:rsid w:val="0040005E"/>
    <w:rsid w:val="00464C48"/>
    <w:rsid w:val="00485889"/>
    <w:rsid w:val="004A7890"/>
    <w:rsid w:val="004B7FBC"/>
    <w:rsid w:val="005729F7"/>
    <w:rsid w:val="005A39AB"/>
    <w:rsid w:val="00624FB3"/>
    <w:rsid w:val="00691894"/>
    <w:rsid w:val="006C2F56"/>
    <w:rsid w:val="006D2D13"/>
    <w:rsid w:val="007217E2"/>
    <w:rsid w:val="00814D33"/>
    <w:rsid w:val="00824A0E"/>
    <w:rsid w:val="00872505"/>
    <w:rsid w:val="008A663A"/>
    <w:rsid w:val="008B2DD7"/>
    <w:rsid w:val="008B45B4"/>
    <w:rsid w:val="008D521B"/>
    <w:rsid w:val="009205D3"/>
    <w:rsid w:val="00924E20"/>
    <w:rsid w:val="0096166E"/>
    <w:rsid w:val="0097678C"/>
    <w:rsid w:val="0099131D"/>
    <w:rsid w:val="00994F5A"/>
    <w:rsid w:val="009E784A"/>
    <w:rsid w:val="00A04BF0"/>
    <w:rsid w:val="00A535E9"/>
    <w:rsid w:val="00A64A07"/>
    <w:rsid w:val="00A66722"/>
    <w:rsid w:val="00B03FB1"/>
    <w:rsid w:val="00B91150"/>
    <w:rsid w:val="00BB35E3"/>
    <w:rsid w:val="00C04AE3"/>
    <w:rsid w:val="00C6398D"/>
    <w:rsid w:val="00CD3358"/>
    <w:rsid w:val="00CF695C"/>
    <w:rsid w:val="00D57984"/>
    <w:rsid w:val="00D63B6C"/>
    <w:rsid w:val="00D77E26"/>
    <w:rsid w:val="00D85370"/>
    <w:rsid w:val="00DB4C71"/>
    <w:rsid w:val="00E51982"/>
    <w:rsid w:val="00E55BF4"/>
    <w:rsid w:val="00E665E4"/>
    <w:rsid w:val="00E80263"/>
    <w:rsid w:val="00EA2C64"/>
    <w:rsid w:val="00EB584C"/>
    <w:rsid w:val="00EE5BA1"/>
    <w:rsid w:val="00F8389B"/>
    <w:rsid w:val="00F90FD6"/>
    <w:rsid w:val="00F9617D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FEB8"/>
  <w15:chartTrackingRefBased/>
  <w15:docId w15:val="{C690F24A-A781-4B16-8A87-4DF80395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9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6A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526A7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04A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7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76</cp:revision>
  <dcterms:created xsi:type="dcterms:W3CDTF">2020-11-17T08:55:00Z</dcterms:created>
  <dcterms:modified xsi:type="dcterms:W3CDTF">2020-11-17T17:26:00Z</dcterms:modified>
</cp:coreProperties>
</file>