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4188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ПРАВИТЕЛЬСТВО РОССИЙСКОЙ ФЕДЕРАЦИИ</w:t>
      </w:r>
    </w:p>
    <w:p w14:paraId="6856CBE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НАЦИОНАЛЬНЫЙ ИССЛЕДОВАТЕЛЬСКИЙ УНИВЕРСИТЕТ</w:t>
      </w:r>
    </w:p>
    <w:p w14:paraId="64D86FE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«ВЫСШАЯ ШКОЛА ЭКОНОМИКИ»</w:t>
      </w:r>
    </w:p>
    <w:p w14:paraId="5E49996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88DFB6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Факультет компьютерных наук</w:t>
      </w:r>
    </w:p>
    <w:p w14:paraId="09F1634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Департамент программной инженерии</w:t>
      </w:r>
    </w:p>
    <w:p w14:paraId="0C794BC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C7CEA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0E744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4CF67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588FF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6BBD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39307FB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AA5E540" w14:textId="77777777" w:rsidR="00F8389B" w:rsidRPr="00CD3358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 xml:space="preserve">Пояснительная записка к домашнему заданию </w:t>
      </w:r>
    </w:p>
    <w:p w14:paraId="3958A383" w14:textId="3F8EC4F1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>по дисциплине «Архитектура вычислительных систем»</w:t>
      </w:r>
    </w:p>
    <w:p w14:paraId="1F2951E7" w14:textId="65DD4A07" w:rsidR="00F8389B" w:rsidRPr="00542DB0" w:rsidRDefault="00542DB0" w:rsidP="00542D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Разработка многопоточных приложений с использованием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OpenMP</w:t>
      </w:r>
      <w:r w:rsidRPr="00542DB0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0F37E07D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BDF84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AACF6C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467D5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702B2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32ED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97A048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C9EE9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8FF53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7F336" w14:textId="77777777" w:rsidR="00F8389B" w:rsidRDefault="00F8389B" w:rsidP="00F8389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8A3335" w14:textId="39DDDF7B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FD34FA6" w14:textId="38A33E3D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69978712" w14:textId="7525A05E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52DB7B3A" w14:textId="71091B4E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569682A" w14:textId="77777777" w:rsidR="00542DB0" w:rsidRDefault="00542D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49134D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Исполнитель:</w:t>
      </w:r>
    </w:p>
    <w:p w14:paraId="048CCFB2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студент группы </w:t>
      </w:r>
    </w:p>
    <w:p w14:paraId="290895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БПИ193(1)</w:t>
      </w:r>
    </w:p>
    <w:p w14:paraId="4957D9DF" w14:textId="321E98E3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Полянская  П. А.</w:t>
      </w:r>
    </w:p>
    <w:p w14:paraId="5ADC0CC9" w14:textId="17EB530D" w:rsidR="003A0BB0" w:rsidRP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Вариант 17</w:t>
      </w:r>
    </w:p>
    <w:p w14:paraId="4A4E10DC" w14:textId="09BD7AB8" w:rsidR="00F8389B" w:rsidRDefault="009E196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01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12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.2020 г.</w:t>
      </w:r>
    </w:p>
    <w:p w14:paraId="67CA52FB" w14:textId="777E0A8A" w:rsidR="003A0BB0" w:rsidRPr="008B45B4" w:rsidRDefault="009205D3" w:rsidP="00D63B6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>Текст задачи.</w:t>
      </w:r>
    </w:p>
    <w:p w14:paraId="08E6DF30" w14:textId="76FC2ED1" w:rsidR="00D63B6C" w:rsidRPr="00EA2C64" w:rsidRDefault="00D63B6C" w:rsidP="00D63B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Задача   об   инвентаризации   по   книгам.   После   нового   года   в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библиотеке университета обнаружилась пропажа каталога. После поиска 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наказания, виноватых ректор дал указание восстановить каталог силами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студентов. Фонд библиотека представляет собой прямоугольное помещение,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 котором находится M рядов по N шкафов по K книг в каждом шкафу.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Требуется создать многопоточное приложение, составляющее каталог. При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решении задачи использовать метод «портфель задач», причем в качестве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отдельной задачи задается внесение в каталог записи об отдельной книге.</w:t>
      </w:r>
    </w:p>
    <w:p w14:paraId="7061799A" w14:textId="16B509B8" w:rsidR="001934BC" w:rsidRPr="00EA2C64" w:rsidRDefault="001934BC">
      <w:pPr>
        <w:rPr>
          <w:rFonts w:ascii="Times New Roman" w:hAnsi="Times New Roman" w:cs="Times New Roman"/>
          <w:sz w:val="24"/>
          <w:szCs w:val="24"/>
        </w:rPr>
      </w:pPr>
    </w:p>
    <w:p w14:paraId="6646C0FE" w14:textId="717F0A9D" w:rsidR="004A7890" w:rsidRPr="008B45B4" w:rsidRDefault="00EB584C" w:rsidP="001526A7">
      <w:pPr>
        <w:rPr>
          <w:rFonts w:ascii="Times New Roman" w:hAnsi="Times New Roman" w:cs="Times New Roman"/>
          <w:sz w:val="30"/>
          <w:szCs w:val="30"/>
        </w:rPr>
      </w:pPr>
      <w:r w:rsidRPr="008B45B4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О программе</w:t>
      </w:r>
      <w:r w:rsidR="008B45B4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.</w:t>
      </w:r>
    </w:p>
    <w:p w14:paraId="03B9748E" w14:textId="03F1F0E3" w:rsidR="005A39AB" w:rsidRPr="00EA2C64" w:rsidRDefault="005A39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Используется метод “портфель задач”</w:t>
      </w:r>
      <w:r w:rsidR="00E51982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(задан по условию).</w:t>
      </w:r>
    </w:p>
    <w:p w14:paraId="34997A0E" w14:textId="59BA35A1" w:rsidR="00CF695C" w:rsidRPr="00EA2C64" w:rsidRDefault="00CF69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Задача – 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внести в каталог книгу, зная её 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>порядковый номер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A84E0F" w14:textId="565D0758" w:rsidR="00072135" w:rsidRDefault="009913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Названия книг из списка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 xml:space="preserve"> состоят из слова </w:t>
      </w:r>
      <w:r w:rsidR="009E19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порядков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номер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– это номер </w:t>
      </w:r>
      <w:r w:rsidR="007217E2">
        <w:rPr>
          <w:rFonts w:ascii="Times New Roman" w:hAnsi="Times New Roman" w:cs="Times New Roman"/>
          <w:sz w:val="24"/>
          <w:szCs w:val="24"/>
          <w:lang w:val="ru-RU"/>
        </w:rPr>
        <w:t xml:space="preserve">книги </w:t>
      </w:r>
      <w:r w:rsidR="00994F5A" w:rsidRPr="00EA2C64">
        <w:rPr>
          <w:rFonts w:ascii="Times New Roman" w:hAnsi="Times New Roman" w:cs="Times New Roman"/>
          <w:sz w:val="24"/>
          <w:szCs w:val="24"/>
          <w:lang w:val="ru-RU"/>
        </w:rPr>
        <w:t>в списке после добавления</w:t>
      </w:r>
      <w:r w:rsidR="009E196B">
        <w:rPr>
          <w:rFonts w:ascii="Times New Roman" w:hAnsi="Times New Roman" w:cs="Times New Roman"/>
          <w:sz w:val="24"/>
          <w:szCs w:val="24"/>
          <w:lang w:val="ru-RU"/>
        </w:rPr>
        <w:t>, так как названия книг создаю я и они идут по порядку, то можно считать их уже отсортированными.</w:t>
      </w:r>
    </w:p>
    <w:p w14:paraId="49EFA5BE" w14:textId="5031724D" w:rsidR="00C15046" w:rsidRPr="00C15046" w:rsidRDefault="00C150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C15046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секция для </w:t>
      </w:r>
      <w:r w:rsidRPr="00C15046">
        <w:rPr>
          <w:rFonts w:ascii="Times New Roman" w:hAnsi="Times New Roman" w:cs="Times New Roman"/>
          <w:sz w:val="24"/>
          <w:szCs w:val="24"/>
          <w:lang w:val="ru-RU"/>
        </w:rPr>
        <w:t>распараллеливани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150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378BF1" w14:textId="24005EF0" w:rsidR="0031780C" w:rsidRPr="00EA2C64" w:rsidRDefault="003178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46F47B" w14:textId="6AD6A6CA" w:rsidR="0031780C" w:rsidRPr="008B45B4" w:rsidRDefault="009205D3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hAnsi="Times New Roman" w:cs="Times New Roman"/>
          <w:sz w:val="30"/>
          <w:szCs w:val="30"/>
          <w:lang w:val="ru-RU"/>
        </w:rPr>
        <w:t>Используемые источники.</w:t>
      </w:r>
    </w:p>
    <w:p w14:paraId="57E5952F" w14:textId="6E1DAA66" w:rsidR="00D57984" w:rsidRPr="00EA2C64" w:rsidRDefault="00D57984" w:rsidP="00D5798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 w:rsidRPr="009E196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 w:rsidR="009E196B" w:rsidRPr="009E196B">
        <w:rPr>
          <w:rFonts w:ascii="Times New Roman" w:hAnsi="Times New Roman" w:cs="Times New Roman"/>
          <w:sz w:val="24"/>
          <w:szCs w:val="24"/>
        </w:rPr>
        <w:t>Параллельное программирование на OpenMP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[Электронный ресурс] </w:t>
      </w:r>
    </w:p>
    <w:p w14:paraId="319F8CA7" w14:textId="50222551" w:rsidR="0031780C" w:rsidRPr="009E196B" w:rsidRDefault="009E196B" w:rsidP="00D57984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9E196B">
        <w:rPr>
          <w:rFonts w:ascii="Times New Roman" w:hAnsi="Times New Roman" w:cs="Times New Roman"/>
          <w:sz w:val="24"/>
          <w:szCs w:val="24"/>
          <w:lang w:val="ru-RU"/>
        </w:rPr>
        <w:t>http://ccfit.nsu.ru/arom/data/openmp.pdf</w:t>
      </w:r>
      <w:r w:rsidRPr="009E196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01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="00D57984"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.2020)</w:t>
      </w:r>
    </w:p>
    <w:p w14:paraId="1D09FBB8" w14:textId="70412F84" w:rsidR="002E788B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SoftCraft, сайт по учебной дисциплине. [Электронный ресурс] </w:t>
      </w:r>
    </w:p>
    <w:p w14:paraId="59A3E0B6" w14:textId="41AB9245" w:rsidR="00C6398D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http://softcraft.ru/ (дата обращения: </w:t>
      </w:r>
      <w:r w:rsidR="009E19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01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</w:t>
      </w:r>
      <w:r w:rsidR="009E19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.2020)</w:t>
      </w:r>
    </w:p>
    <w:p w14:paraId="10C7A5A6" w14:textId="562A829B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16214" w14:textId="16D040EC" w:rsidR="00C6398D" w:rsidRPr="008B45B4" w:rsidRDefault="003E3095" w:rsidP="002E788B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t>Пояснения по решению.</w:t>
      </w:r>
    </w:p>
    <w:p w14:paraId="4E576404" w14:textId="1772C4D1" w:rsidR="003E3095" w:rsidRPr="0096166E" w:rsidRDefault="003E3095" w:rsidP="002E78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Пояснения присутствуют в коде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есть комментарии о роли каждого метода.</w:t>
      </w:r>
    </w:p>
    <w:p w14:paraId="6FD91897" w14:textId="7691481F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44A1D" w14:textId="54785AE7" w:rsidR="008B45B4" w:rsidRPr="008B45B4" w:rsidRDefault="00C6398D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highlight w:val="white"/>
        </w:rPr>
        <w:t>Тестирование различных входных данных.</w:t>
      </w:r>
    </w:p>
    <w:p w14:paraId="79D8435C" w14:textId="0782A6FE" w:rsidR="00C04AE3" w:rsidRPr="00965D58" w:rsidRDefault="00C04AE3" w:rsidP="005B38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965D5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Входные данные правильные.</w:t>
      </w:r>
      <w:r w:rsidR="00B86AC6" w:rsidRPr="00B86AC6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0694545" wp14:editId="4E3430A4">
            <wp:extent cx="3831266" cy="33604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266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54B" w14:textId="0DC3135B" w:rsidR="003C6E87" w:rsidRDefault="003C6E87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B2AE977" w14:textId="77777777" w:rsidR="00A04BF0" w:rsidRDefault="00A04BF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DF3C2BB" w14:textId="6525AA51" w:rsidR="00357440" w:rsidRPr="00EA2C64" w:rsidRDefault="00691894" w:rsidP="00C04A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Введены неправильные входные данные.</w:t>
      </w:r>
    </w:p>
    <w:p w14:paraId="7103DF2E" w14:textId="0EDCD891" w:rsidR="00691894" w:rsidRPr="00EA2C64" w:rsidRDefault="00691894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Были попробованы введены </w:t>
      </w:r>
      <w:r w:rsidR="00814D33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строка(буквы), дробное число, отрицательное число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FE2E7A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число 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равное 0 и больше 100</w:t>
      </w:r>
      <w:r w:rsidR="0002437B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1BCD13B" w14:textId="200EC4EB" w:rsidR="0002437B" w:rsidRDefault="0002437B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Все неправильные значения были обработаны и выведена строка о неправильном введённом значении.</w:t>
      </w:r>
    </w:p>
    <w:p w14:paraId="71A526C9" w14:textId="52D970EF" w:rsidR="00B03FB1" w:rsidRDefault="00B03FB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Пользователь вводит число, пока оно не окажется правильным.</w:t>
      </w:r>
    </w:p>
    <w:p w14:paraId="2E0FBAD1" w14:textId="464471B1" w:rsidR="0097678C" w:rsidRPr="00B03FB1" w:rsidRDefault="00DB4C7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B03F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2.1)</w:t>
      </w:r>
    </w:p>
    <w:p w14:paraId="7015B860" w14:textId="16E51F73" w:rsidR="00357440" w:rsidRDefault="00065A3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B03FB1">
        <w:rPr>
          <w:rFonts w:ascii="Times New Roman" w:eastAsia="Times New Roman" w:hAnsi="Times New Roman" w:cs="Times New Roman"/>
          <w:noProof/>
          <w:sz w:val="30"/>
          <w:szCs w:val="30"/>
          <w:highlight w:val="white"/>
          <w:lang w:val="ru-RU"/>
        </w:rPr>
        <w:t xml:space="preserve"> </w:t>
      </w:r>
      <w:r w:rsidR="00F10684" w:rsidRPr="00F10684"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6EF43699" wp14:editId="7AF4C311">
            <wp:extent cx="3208489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61" cy="25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7B19" w14:textId="0CDA81F6" w:rsidR="00357440" w:rsidRPr="00B03FB1" w:rsidRDefault="00DB4C71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B03F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2.2)</w:t>
      </w:r>
    </w:p>
    <w:p w14:paraId="06F75497" w14:textId="751BCA98" w:rsidR="00357440" w:rsidRDefault="00F1068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F10684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F5954CD" wp14:editId="3117261F">
            <wp:extent cx="3020802" cy="3208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58" cy="32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230D" w14:textId="1107E977" w:rsidR="002A7B8C" w:rsidRPr="002A7B8C" w:rsidRDefault="002A7B8C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A7B8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2.3)</w:t>
      </w:r>
    </w:p>
    <w:p w14:paraId="77942CE1" w14:textId="5F64B8FD" w:rsidR="002A7B8C" w:rsidRPr="002A7B8C" w:rsidRDefault="002A7B8C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2A7B8C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619989A" wp14:editId="6DBD89E1">
            <wp:extent cx="3619500" cy="2427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878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6D3" w14:textId="79235831" w:rsidR="00DB4C71" w:rsidRDefault="00DB4C71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9F102C7" w14:textId="122207B2" w:rsidR="00DB4C71" w:rsidRPr="00D85370" w:rsidRDefault="00B91150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D8537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3)</w:t>
      </w:r>
    </w:p>
    <w:p w14:paraId="3E8DFD0C" w14:textId="586618AA" w:rsidR="00B91150" w:rsidRDefault="00B86AC6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B86AC6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FCD10FD" wp14:editId="050EBE31">
            <wp:extent cx="4038600" cy="202951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563" cy="20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9FE" w14:textId="263F379A" w:rsidR="00B91150" w:rsidRPr="00D85370" w:rsidRDefault="00B91150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D8537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4)</w:t>
      </w:r>
    </w:p>
    <w:p w14:paraId="2642A0E4" w14:textId="26B47BE5" w:rsidR="00DB4C71" w:rsidRDefault="00B86AC6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B86AC6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37D8833" wp14:editId="6C63A31D">
            <wp:extent cx="4302608" cy="2255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492" cy="22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C7E5" w14:textId="77777777" w:rsidR="00B86AC6" w:rsidRDefault="00B86AC6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9E739AE" w14:textId="605E95E0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86AC6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5)</w:t>
      </w:r>
    </w:p>
    <w:p w14:paraId="27A88B9E" w14:textId="0800ECB1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684EFEF" w14:textId="3A934FEA" w:rsid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86AC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A3A58" wp14:editId="08AACE06">
            <wp:extent cx="3283949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193" cy="21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9382" w14:textId="77777777" w:rsidR="00B86AC6" w:rsidRPr="00B86AC6" w:rsidRDefault="00B86AC6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DB34A09" w14:textId="46751449" w:rsidR="00357440" w:rsidRPr="0096166E" w:rsidRDefault="00E55BF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Исходный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код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>.</w:t>
      </w:r>
    </w:p>
    <w:p w14:paraId="14980C43" w14:textId="77777777" w:rsidR="00624FB3" w:rsidRPr="0096166E" w:rsidRDefault="00624FB3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</w:p>
    <w:p w14:paraId="25024D1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4534F8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6B1DE8E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757C7BA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43A05CD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A17176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2E975B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1563A1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002055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Полянская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Полина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Алексеевна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БПИ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193 17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вариант</w:t>
      </w:r>
    </w:p>
    <w:p w14:paraId="23E546C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</w:p>
    <w:p w14:paraId="2DD826D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Условие:</w:t>
      </w:r>
    </w:p>
    <w:p w14:paraId="5856DFF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Задача   об   инвентаризации   по   книгам.   После   нового   года   в библиотеке университета обнаружилась пропажа каталога.</w:t>
      </w:r>
    </w:p>
    <w:p w14:paraId="17DA189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</w:t>
      </w:r>
    </w:p>
    <w:p w14:paraId="24EE0BE2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внесение в каталог записи об отдельной книге.</w:t>
      </w:r>
    </w:p>
    <w:p w14:paraId="5B4AAB5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A9B814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B000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library;</w:t>
      </w:r>
    </w:p>
    <w:p w14:paraId="12FD86E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namesAndNums;</w:t>
      </w:r>
    </w:p>
    <w:p w14:paraId="232C3A4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N, K = 0;</w:t>
      </w:r>
    </w:p>
    <w:p w14:paraId="72C3CB9E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lastRenderedPageBreak/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Length = 0;</w:t>
      </w:r>
    </w:p>
    <w:p w14:paraId="5C675DD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487DB40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6AF2C71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Проверяет, удовлетворяет ли введенное число всем условиям, и превращает строку в число</w:t>
      </w:r>
    </w:p>
    <w:p w14:paraId="7ECBC67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&lt;/summary&gt;</w:t>
      </w:r>
    </w:p>
    <w:p w14:paraId="6A88D33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&lt;param name="str"&gt;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Строка о том, какое число вводит пользователь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&lt;/param&gt;</w:t>
      </w:r>
    </w:p>
    <w:p w14:paraId="1E1BA9B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Возвращает правильное число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&lt;/returns&gt;</w:t>
      </w:r>
    </w:p>
    <w:p w14:paraId="2649B46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Converter(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9BC49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D1AC8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D4583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Bool =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9E18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6A5E72F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446DC6B9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(Bool)</w:t>
      </w:r>
    </w:p>
    <w:p w14:paraId="426D823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2A78F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E6F598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50CB242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stoi(check);</w:t>
      </w:r>
    </w:p>
    <w:p w14:paraId="1C36D34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//проверяет если число &lt;=0, больше 100 или не целое, то повторяется ввод строки</w:t>
      </w:r>
    </w:p>
    <w:p w14:paraId="7E53D58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&lt;= 0 || to_string(res)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|| res &gt; 100)</w:t>
      </w:r>
    </w:p>
    <w:p w14:paraId="7132B51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5A1DA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316C7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1AB2F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=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4FE41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ED97E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14:paraId="67E93B1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 wrong input. Try again."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98C570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F30BB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6696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0D5F45A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0BDE0F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2DC97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32E5392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Добавляет название книги и её номер в вектор</w:t>
      </w:r>
    </w:p>
    <w:p w14:paraId="1ECDDAF8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A561B1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name="i"&gt;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порядковый</w:t>
      </w: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номер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45AD1C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addNamesAndNums(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2F43A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43D8A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numToSTr = to_string(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C51B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numToSTr;</w:t>
      </w:r>
    </w:p>
    <w:p w14:paraId="6737D6D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namesAndNums.push_back(make_pair(s, </w:t>
      </w: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439A529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281F26F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E3E4C5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5702778C" w14:textId="748C9018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Берёт элемент из вектора </w:t>
      </w:r>
      <w:r w:rsidR="008C2095"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</w:t>
      </w:r>
      <w:r w:rsidR="008C2095"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и добавляет в вектор library элемент, после удаляет этот элемент из </w:t>
      </w:r>
      <w:r w:rsidR="008C2095"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.</w:t>
      </w:r>
    </w:p>
    <w:p w14:paraId="14B1119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F1068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FBF47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full_catalog()</w:t>
      </w:r>
    </w:p>
    <w:p w14:paraId="47DE5EA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E3372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name_num_of_str;</w:t>
      </w:r>
    </w:p>
    <w:p w14:paraId="7FC82D0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name_num_of_str.push_back(namesAndNums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namesAndNums.size() - 1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57A6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name_num_of_str.begin();</w:t>
      </w:r>
    </w:p>
    <w:p w14:paraId="5EE4C4A9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nums(2);</w:t>
      </w:r>
    </w:p>
    <w:p w14:paraId="0959770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number_in_vector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 + 1;</w:t>
      </w:r>
    </w:p>
    <w:p w14:paraId="483886D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//Узнаём, в каком ряду находится данная книга</w:t>
      </w:r>
    </w:p>
    <w:p w14:paraId="3B998F2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0D162CC8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0A51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(number_in_vector &gt; j * N * K &amp;&amp; number_in_vector &lt;= (j + 1) * N * K)</w:t>
      </w:r>
    </w:p>
    <w:p w14:paraId="47891753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150B40D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nums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j + 1;</w:t>
      </w:r>
    </w:p>
    <w:p w14:paraId="40183BF3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CC0C26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9EEBD3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//Узнаём, в каком шкафу находится данная книга</w:t>
      </w:r>
    </w:p>
    <w:p w14:paraId="26DCB74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num_left = number_in_vector - (nums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N * K;</w:t>
      </w:r>
    </w:p>
    <w:p w14:paraId="7C6FD44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69300F3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C5C12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(num_left &gt; j * K &amp;&amp; num_left &lt;= (j + 1) * K)</w:t>
      </w:r>
    </w:p>
    <w:p w14:paraId="0490944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95DCE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nums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 + 1;</w:t>
      </w:r>
    </w:p>
    <w:p w14:paraId="4547A98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40BC8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8D37E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</w:p>
    <w:p w14:paraId="0BA6368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library.push_back(make_pair(make_pair(nums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nums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name));</w:t>
      </w:r>
    </w:p>
    <w:p w14:paraId="0286363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//Удаляем добавленную в каталог книгу </w:t>
      </w:r>
    </w:p>
    <w:p w14:paraId="71DA30F8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namesAndNums.pop_back();</w:t>
      </w:r>
    </w:p>
    <w:p w14:paraId="5A959042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C20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6CC0F9D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D7FD97E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CC7A059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15F4D8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EDE2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can write down only int numbers from 1 to 100 ([1,100])."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10E814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Пользователь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вводит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число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рядов</w:t>
      </w:r>
    </w:p>
    <w:p w14:paraId="1481355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Converter(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rows."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904B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//Пользователь вводит число шкафов в ряду</w:t>
      </w:r>
    </w:p>
    <w:p w14:paraId="7566580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Converter(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bookcases in one row."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4B5722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//Пользователь вводит число книг в одном шкафу</w:t>
      </w:r>
    </w:p>
    <w:p w14:paraId="4F5AB0D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Converter(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books in the bookcase."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FA4F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установленных</w:t>
      </w:r>
      <w:r w:rsidRPr="00F106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значений</w:t>
      </w:r>
    </w:p>
    <w:p w14:paraId="55A9592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rows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CCECFF7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bookcases in one row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50D0E8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books in one bookcase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0F3E633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numbers = { M,N,K };</w:t>
      </w:r>
    </w:p>
    <w:p w14:paraId="07D32E7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amount_of_books = M * N * K;</w:t>
      </w:r>
    </w:p>
    <w:p w14:paraId="4BAA28F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amount_of_books; i++)</w:t>
      </w:r>
    </w:p>
    <w:p w14:paraId="59F2DCE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1275B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addNamesAndNums(i);</w:t>
      </w:r>
    </w:p>
    <w:p w14:paraId="403A025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785A7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namesAndNums.size();</w:t>
      </w:r>
    </w:p>
    <w:p w14:paraId="003323B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</w:t>
      </w:r>
    </w:p>
    <w:p w14:paraId="44ED8B2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FF498E" w14:textId="5D475ED3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7B5A94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1F2BB05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full_catalog();</w:t>
      </w:r>
    </w:p>
    <w:p w14:paraId="6A19694C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E98B6F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library.begin();</w:t>
      </w:r>
    </w:p>
    <w:p w14:paraId="799700B4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Выводятся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положения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всех</w:t>
      </w:r>
      <w:r w:rsidRPr="008C2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книг</w:t>
      </w:r>
    </w:p>
    <w:p w14:paraId="31030270" w14:textId="77777777" w:rsidR="00F10684" w:rsidRPr="008C2095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C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8C20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C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library.end())</w:t>
      </w:r>
    </w:p>
    <w:p w14:paraId="5B813EB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F6C3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first.first;</w:t>
      </w:r>
    </w:p>
    <w:p w14:paraId="69F63D6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first.second;</w:t>
      </w:r>
    </w:p>
    <w:p w14:paraId="269DD18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14:paraId="0F7C550E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name of book is 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It lies in row = 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bookcase = 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2FD7BD39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28303F6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73B9615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//Ввод названия книги для поиска</w:t>
      </w:r>
    </w:p>
    <w:p w14:paraId="43F999C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the name of book."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98DDC62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24C7B1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</w:t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9D80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13565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library.begin();</w:t>
      </w:r>
    </w:p>
    <w:p w14:paraId="1CEA4E0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книга с данным названием найдется, то выводятся её координаты</w:t>
      </w:r>
    </w:p>
    <w:p w14:paraId="63BFBFA0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library.end())</w:t>
      </w:r>
    </w:p>
    <w:p w14:paraId="4E27449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7F9BDD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first.first;</w:t>
      </w:r>
    </w:p>
    <w:p w14:paraId="618B57E8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first.second;</w:t>
      </w:r>
    </w:p>
    <w:p w14:paraId="39B84B54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14:paraId="6E2EAC8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(name._Equal(str))</w:t>
      </w:r>
    </w:p>
    <w:p w14:paraId="0F9CCCA6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63B27B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name of book is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It lies in row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bookcase = 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4C2D8AC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checker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1FF1CF9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30731CF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60E9244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80E10CB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такой книги не нашлось, то выводится информация об этом.</w:t>
      </w:r>
    </w:p>
    <w:p w14:paraId="7EA730A1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06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(!checker)</w:t>
      </w:r>
    </w:p>
    <w:p w14:paraId="6F019E7A" w14:textId="77777777" w:rsidR="00F10684" w:rsidRP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299041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068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6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book with such name."</w:t>
      </w:r>
      <w:r w:rsidRPr="00F106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14:paraId="518FD0AC" w14:textId="77777777" w:rsidR="00F10684" w:rsidRDefault="00F10684" w:rsidP="00F106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E88C36D" w14:textId="15454621" w:rsidR="00C6398D" w:rsidRPr="0031780C" w:rsidRDefault="00F10684" w:rsidP="00F10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sectPr w:rsidR="00C6398D" w:rsidRPr="0031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60229"/>
    <w:multiLevelType w:val="multilevel"/>
    <w:tmpl w:val="FCCA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B1C16"/>
    <w:multiLevelType w:val="hybridMultilevel"/>
    <w:tmpl w:val="FF74C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E"/>
    <w:rsid w:val="0002437B"/>
    <w:rsid w:val="00065A34"/>
    <w:rsid w:val="00072135"/>
    <w:rsid w:val="000F143D"/>
    <w:rsid w:val="000F7351"/>
    <w:rsid w:val="001526A7"/>
    <w:rsid w:val="001934BC"/>
    <w:rsid w:val="001B06AF"/>
    <w:rsid w:val="001F5624"/>
    <w:rsid w:val="0028115F"/>
    <w:rsid w:val="002A7B8C"/>
    <w:rsid w:val="002C448B"/>
    <w:rsid w:val="002E788B"/>
    <w:rsid w:val="00310D7B"/>
    <w:rsid w:val="0031780C"/>
    <w:rsid w:val="00357440"/>
    <w:rsid w:val="003A0BB0"/>
    <w:rsid w:val="003C6E87"/>
    <w:rsid w:val="003E3095"/>
    <w:rsid w:val="003E50ED"/>
    <w:rsid w:val="003E672E"/>
    <w:rsid w:val="0040005E"/>
    <w:rsid w:val="00464C48"/>
    <w:rsid w:val="00485889"/>
    <w:rsid w:val="004A7890"/>
    <w:rsid w:val="004B7FBC"/>
    <w:rsid w:val="00542DB0"/>
    <w:rsid w:val="005729F7"/>
    <w:rsid w:val="005A39AB"/>
    <w:rsid w:val="00624FB3"/>
    <w:rsid w:val="00691894"/>
    <w:rsid w:val="006C2F56"/>
    <w:rsid w:val="006D2D13"/>
    <w:rsid w:val="007217E2"/>
    <w:rsid w:val="00814D33"/>
    <w:rsid w:val="00824A0E"/>
    <w:rsid w:val="00872505"/>
    <w:rsid w:val="008A663A"/>
    <w:rsid w:val="008B09D8"/>
    <w:rsid w:val="008B2DD7"/>
    <w:rsid w:val="008B45B4"/>
    <w:rsid w:val="008C2095"/>
    <w:rsid w:val="008D521B"/>
    <w:rsid w:val="009205D3"/>
    <w:rsid w:val="00924E20"/>
    <w:rsid w:val="0096166E"/>
    <w:rsid w:val="00965D58"/>
    <w:rsid w:val="0097678C"/>
    <w:rsid w:val="0099131D"/>
    <w:rsid w:val="00994F5A"/>
    <w:rsid w:val="009E196B"/>
    <w:rsid w:val="009E784A"/>
    <w:rsid w:val="00A04BF0"/>
    <w:rsid w:val="00A535E9"/>
    <w:rsid w:val="00A64A07"/>
    <w:rsid w:val="00A66722"/>
    <w:rsid w:val="00B03FB1"/>
    <w:rsid w:val="00B86AC6"/>
    <w:rsid w:val="00B91150"/>
    <w:rsid w:val="00BA1631"/>
    <w:rsid w:val="00BB35E3"/>
    <w:rsid w:val="00C04AE3"/>
    <w:rsid w:val="00C15046"/>
    <w:rsid w:val="00C6398D"/>
    <w:rsid w:val="00CD3358"/>
    <w:rsid w:val="00CF695C"/>
    <w:rsid w:val="00D57984"/>
    <w:rsid w:val="00D63B6C"/>
    <w:rsid w:val="00D77E26"/>
    <w:rsid w:val="00D85370"/>
    <w:rsid w:val="00DB4C71"/>
    <w:rsid w:val="00DE0375"/>
    <w:rsid w:val="00E51982"/>
    <w:rsid w:val="00E55BF4"/>
    <w:rsid w:val="00E665E4"/>
    <w:rsid w:val="00E80263"/>
    <w:rsid w:val="00EA2C64"/>
    <w:rsid w:val="00EB584C"/>
    <w:rsid w:val="00EE5BA1"/>
    <w:rsid w:val="00F10684"/>
    <w:rsid w:val="00F8389B"/>
    <w:rsid w:val="00F90FD6"/>
    <w:rsid w:val="00F9617D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FEB8"/>
  <w15:chartTrackingRefBased/>
  <w15:docId w15:val="{C690F24A-A781-4B16-8A87-4DF8039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9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6A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526A7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04A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7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85</cp:revision>
  <dcterms:created xsi:type="dcterms:W3CDTF">2020-11-17T08:55:00Z</dcterms:created>
  <dcterms:modified xsi:type="dcterms:W3CDTF">2020-12-01T20:13:00Z</dcterms:modified>
</cp:coreProperties>
</file>