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590" w:rsidRPr="001C5590" w:rsidRDefault="001C5590" w:rsidP="001C5590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 (Общие сведения)</w:t>
      </w:r>
    </w:p>
    <w:p w:rsidR="001C5590" w:rsidRPr="001C5590" w:rsidRDefault="001C5590" w:rsidP="001C55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Полное наименование системы и ее условное обозначение</w:t>
      </w:r>
    </w:p>
    <w:p w:rsidR="001C5590" w:rsidRPr="001C5590" w:rsidRDefault="001C5590" w:rsidP="001C55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Краткая характеристика области применения</w:t>
      </w:r>
    </w:p>
    <w:p w:rsidR="001C5590" w:rsidRPr="001C5590" w:rsidRDefault="001C5590" w:rsidP="001C55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 </w:t>
      </w:r>
      <w:proofErr w:type="spellStart"/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тд</w:t>
      </w:r>
      <w:proofErr w:type="spellEnd"/>
    </w:p>
    <w:p w:rsidR="001C5590" w:rsidRPr="001C5590" w:rsidRDefault="001C5590" w:rsidP="001C5590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Основания для разработки </w:t>
      </w:r>
    </w:p>
    <w:p w:rsidR="001C5590" w:rsidRPr="001C5590" w:rsidRDefault="001C5590" w:rsidP="001C55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Основанием для разработки технического задания является задание по ПД</w:t>
      </w:r>
    </w:p>
    <w:p w:rsidR="001C5590" w:rsidRPr="001C5590" w:rsidRDefault="001C5590" w:rsidP="001C5590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shd w:val="clear" w:color="auto" w:fill="FFFFFF"/>
          <w:lang w:eastAsia="ru-RU"/>
        </w:rPr>
        <w:t>Назначение и цели создания системы</w:t>
      </w:r>
    </w:p>
    <w:p w:rsidR="001C5590" w:rsidRPr="001C5590" w:rsidRDefault="001C5590" w:rsidP="001C5590">
      <w:pPr>
        <w:spacing w:before="360" w:after="12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Назначение </w:t>
      </w:r>
    </w:p>
    <w:p w:rsidR="001C5590" w:rsidRPr="001C5590" w:rsidRDefault="001C5590" w:rsidP="001C55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Функ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циональное назначение системы (</w:t>
      </w: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чего)</w:t>
      </w:r>
    </w:p>
    <w:p w:rsidR="001C5590" w:rsidRPr="001C5590" w:rsidRDefault="001C5590" w:rsidP="001C55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Эксплу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атационное назначение системы (</w:t>
      </w:r>
      <w:bookmarkStart w:id="0" w:name="_GoBack"/>
      <w:bookmarkEnd w:id="0"/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кто будет пользоваться)</w:t>
      </w:r>
    </w:p>
    <w:p w:rsidR="001C5590" w:rsidRPr="001C5590" w:rsidRDefault="001C5590" w:rsidP="001C5590">
      <w:pPr>
        <w:spacing w:before="360" w:after="12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Цели создания системы </w:t>
      </w:r>
    </w:p>
    <w:p w:rsidR="001C5590" w:rsidRPr="001C5590" w:rsidRDefault="001C5590" w:rsidP="001C559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Цели создания системы 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Требования к системе</w:t>
      </w: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системе в целом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функциям (задачам)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видам обеспечения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Состав и содержание работ по созданию (развитию) системы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eastAsia="ru-RU"/>
        </w:rPr>
        <w:t>Характеристика объектов автоматизации</w:t>
      </w: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Требования к документированию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Стадии и этапы разработки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Стадии разработки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Этапы разработки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Содержание работ по этапам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контроля и приемки системы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Источники разработки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Результат</w:t>
      </w:r>
      <w:r w:rsidRPr="001C55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1C5590" w:rsidRPr="001C5590" w:rsidRDefault="001C5590" w:rsidP="001C559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C55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Приложение </w:t>
      </w:r>
    </w:p>
    <w:p w:rsidR="00FD7934" w:rsidRPr="001C5590" w:rsidRDefault="00FD7934" w:rsidP="001C559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D7934" w:rsidRPr="001C55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90"/>
    <w:rsid w:val="001C5590"/>
    <w:rsid w:val="00FD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AEADF"/>
  <w15:chartTrackingRefBased/>
  <w15:docId w15:val="{C503852E-A924-4C31-B28B-A5A6DB28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C55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C55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559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55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1C55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Бем</dc:creator>
  <cp:keywords/>
  <dc:description/>
  <cp:lastModifiedBy>Антон Бем</cp:lastModifiedBy>
  <cp:revision>1</cp:revision>
  <dcterms:created xsi:type="dcterms:W3CDTF">2020-12-15T10:54:00Z</dcterms:created>
  <dcterms:modified xsi:type="dcterms:W3CDTF">2020-12-15T10:55:00Z</dcterms:modified>
</cp:coreProperties>
</file>