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31354" w:rsidRPr="00DD548F" w14:paraId="0132CA7B" w14:textId="77777777" w:rsidTr="00931354">
        <w:tc>
          <w:tcPr>
            <w:tcW w:w="9355" w:type="dxa"/>
            <w:shd w:val="clear" w:color="auto" w:fill="auto"/>
          </w:tcPr>
          <w:p w14:paraId="55324868" w14:textId="77777777" w:rsidR="00931354" w:rsidRDefault="00931354" w:rsidP="0056399A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>
              <w:rPr>
                <w:b/>
                <w:bCs/>
              </w:rPr>
              <w:br w:type="page"/>
            </w:r>
            <w:r w:rsidRPr="00C74737">
              <w:rPr>
                <w:rFonts w:eastAsia="Calibri"/>
              </w:rPr>
              <w:t>М</w:t>
            </w:r>
            <w:r w:rsidR="0056399A">
              <w:rPr>
                <w:rFonts w:eastAsia="Calibri"/>
              </w:rPr>
              <w:t>инистерство</w:t>
            </w:r>
            <w:r w:rsidRPr="00C74737">
              <w:rPr>
                <w:rFonts w:eastAsia="Calibri"/>
              </w:rPr>
              <w:t xml:space="preserve"> </w:t>
            </w:r>
            <w:r w:rsidR="0056399A">
              <w:rPr>
                <w:rFonts w:eastAsia="Calibri"/>
              </w:rPr>
              <w:t>науки и высшего</w:t>
            </w:r>
            <w:r w:rsidRPr="00C74737">
              <w:rPr>
                <w:rFonts w:eastAsia="Calibri"/>
              </w:rPr>
              <w:t xml:space="preserve"> </w:t>
            </w:r>
            <w:r w:rsidR="0056399A">
              <w:rPr>
                <w:rFonts w:eastAsia="Calibri"/>
              </w:rPr>
              <w:t>образования</w:t>
            </w:r>
            <w:r w:rsidRPr="00C74737">
              <w:rPr>
                <w:rFonts w:eastAsia="Calibri"/>
              </w:rPr>
              <w:t xml:space="preserve"> Р</w:t>
            </w:r>
            <w:r w:rsidR="0056399A">
              <w:rPr>
                <w:rFonts w:eastAsia="Calibri"/>
              </w:rPr>
              <w:t>оссийской</w:t>
            </w:r>
            <w:r w:rsidRPr="00C74737">
              <w:rPr>
                <w:rFonts w:eastAsia="Calibri"/>
              </w:rPr>
              <w:t xml:space="preserve"> Ф</w:t>
            </w:r>
            <w:r w:rsidR="0056399A">
              <w:rPr>
                <w:rFonts w:eastAsia="Calibri"/>
              </w:rPr>
              <w:t>едерации</w:t>
            </w:r>
          </w:p>
          <w:p w14:paraId="02B8A8DD" w14:textId="4C3981B8" w:rsidR="0056399A" w:rsidRPr="00DD548F" w:rsidRDefault="0056399A" w:rsidP="0056399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31354" w:rsidRPr="00DD548F" w14:paraId="38E73348" w14:textId="77777777" w:rsidTr="00931354">
        <w:tc>
          <w:tcPr>
            <w:tcW w:w="9355" w:type="dxa"/>
            <w:shd w:val="clear" w:color="auto" w:fill="auto"/>
          </w:tcPr>
          <w:p w14:paraId="58A59A0E" w14:textId="77777777" w:rsidR="0056399A" w:rsidRDefault="0056399A" w:rsidP="0056399A">
            <w:pPr>
              <w:spacing w:line="240" w:lineRule="auto"/>
              <w:ind w:firstLine="0"/>
              <w:jc w:val="center"/>
            </w:pPr>
            <w:r>
              <w:t>Федеральное государственное бюджетное учреждение</w:t>
            </w:r>
          </w:p>
          <w:p w14:paraId="12C54E5A" w14:textId="77777777" w:rsidR="00931354" w:rsidRDefault="0056399A" w:rsidP="0058231E">
            <w:pPr>
              <w:spacing w:line="240" w:lineRule="auto"/>
              <w:ind w:firstLine="0"/>
              <w:jc w:val="center"/>
            </w:pPr>
            <w:r>
              <w:t xml:space="preserve"> высшего образования</w:t>
            </w:r>
          </w:p>
          <w:p w14:paraId="148E79E6" w14:textId="309D0493" w:rsidR="0056399A" w:rsidRPr="00C74737" w:rsidRDefault="0056399A" w:rsidP="00060965">
            <w:pPr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</w:tr>
      <w:tr w:rsidR="00931354" w:rsidRPr="00DD548F" w14:paraId="5FFD744C" w14:textId="77777777" w:rsidTr="00931354">
        <w:tc>
          <w:tcPr>
            <w:tcW w:w="9355" w:type="dxa"/>
            <w:shd w:val="clear" w:color="auto" w:fill="auto"/>
          </w:tcPr>
          <w:p w14:paraId="18A729DB" w14:textId="6EB196AF" w:rsidR="00931354" w:rsidRPr="00DD548F" w:rsidRDefault="00931354" w:rsidP="0056399A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DD548F">
              <w:rPr>
                <w:rFonts w:eastAsia="Calibri"/>
                <w:b/>
                <w:sz w:val="24"/>
                <w:szCs w:val="24"/>
              </w:rPr>
              <w:t>МОСКОВСКИЙ ПОЛИТЕХНИЧЕСКИЙ УНИВЕРСИТЕТ</w:t>
            </w:r>
          </w:p>
        </w:tc>
      </w:tr>
      <w:tr w:rsidR="00931354" w:rsidRPr="00DD548F" w14:paraId="4639418E" w14:textId="77777777" w:rsidTr="00931354">
        <w:tc>
          <w:tcPr>
            <w:tcW w:w="9355" w:type="dxa"/>
            <w:shd w:val="clear" w:color="auto" w:fill="auto"/>
          </w:tcPr>
          <w:p w14:paraId="19637B3A" w14:textId="77777777" w:rsidR="00931354" w:rsidRDefault="00931354" w:rsidP="00060965">
            <w:pPr>
              <w:spacing w:line="240" w:lineRule="auto"/>
              <w:jc w:val="center"/>
              <w:rPr>
                <w:rFonts w:eastAsia="Calibri"/>
                <w:b/>
              </w:rPr>
            </w:pPr>
            <w:r w:rsidRPr="00C74737">
              <w:rPr>
                <w:rFonts w:eastAsia="Calibri"/>
                <w:b/>
                <w:lang w:val="en-US"/>
              </w:rPr>
              <w:t>(</w:t>
            </w:r>
            <w:r w:rsidRPr="00C74737">
              <w:rPr>
                <w:rFonts w:eastAsia="Calibri"/>
                <w:b/>
              </w:rPr>
              <w:t xml:space="preserve">МОСКОВСКИЙ ПОЛИТЕХ) </w:t>
            </w:r>
          </w:p>
          <w:p w14:paraId="187B1DF7" w14:textId="77777777" w:rsidR="00931354" w:rsidRPr="00C74737" w:rsidRDefault="00931354" w:rsidP="00060965">
            <w:pPr>
              <w:spacing w:line="240" w:lineRule="auto"/>
              <w:jc w:val="center"/>
              <w:rPr>
                <w:rFonts w:eastAsia="Calibri"/>
                <w:b/>
              </w:rPr>
            </w:pPr>
          </w:p>
        </w:tc>
      </w:tr>
      <w:tr w:rsidR="00931354" w:rsidRPr="00DD548F" w14:paraId="6EAD8984" w14:textId="77777777" w:rsidTr="00931354">
        <w:tc>
          <w:tcPr>
            <w:tcW w:w="9355" w:type="dxa"/>
            <w:shd w:val="clear" w:color="auto" w:fill="auto"/>
          </w:tcPr>
          <w:p w14:paraId="1D94C09A" w14:textId="77777777" w:rsidR="00931354" w:rsidRPr="00E75789" w:rsidRDefault="00931354" w:rsidP="00060965">
            <w:pPr>
              <w:spacing w:line="240" w:lineRule="auto"/>
              <w:jc w:val="center"/>
              <w:rPr>
                <w:rFonts w:eastAsia="Calibri"/>
              </w:rPr>
            </w:pPr>
            <w:r w:rsidRPr="00E75789">
              <w:rPr>
                <w:rFonts w:eastAsia="Calibri"/>
              </w:rPr>
              <w:t xml:space="preserve">Факультет информационных технологий </w:t>
            </w:r>
          </w:p>
        </w:tc>
      </w:tr>
    </w:tbl>
    <w:p w14:paraId="1281884A" w14:textId="77777777" w:rsidR="00931354" w:rsidRPr="00DD548F" w:rsidRDefault="00931354" w:rsidP="00931354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0E5631C3" w14:textId="77777777" w:rsidR="00931354" w:rsidRPr="00DD548F" w:rsidRDefault="00931354" w:rsidP="00931354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1BBFC622" w14:textId="77777777" w:rsidR="00931354" w:rsidRPr="00DD548F" w:rsidRDefault="00931354" w:rsidP="00931354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DD548F">
        <w:rPr>
          <w:sz w:val="24"/>
          <w:szCs w:val="24"/>
          <w:u w:val="single"/>
        </w:rPr>
        <w:t xml:space="preserve">Кафедра </w:t>
      </w:r>
      <w:r>
        <w:rPr>
          <w:sz w:val="24"/>
          <w:szCs w:val="24"/>
          <w:u w:val="single"/>
        </w:rPr>
        <w:t>«</w:t>
      </w:r>
      <w:r w:rsidRPr="00DD548F">
        <w:rPr>
          <w:sz w:val="24"/>
          <w:szCs w:val="24"/>
          <w:u w:val="single"/>
        </w:rPr>
        <w:t>Прикладная информатика</w:t>
      </w:r>
      <w:r>
        <w:rPr>
          <w:sz w:val="24"/>
          <w:szCs w:val="24"/>
          <w:u w:val="single"/>
        </w:rPr>
        <w:t>»</w:t>
      </w:r>
    </w:p>
    <w:p w14:paraId="2720B3FC" w14:textId="77777777" w:rsidR="00931354" w:rsidRPr="00DD548F" w:rsidRDefault="00931354" w:rsidP="00931354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DD548F">
        <w:rPr>
          <w:sz w:val="24"/>
          <w:szCs w:val="24"/>
          <w:u w:val="single"/>
        </w:rPr>
        <w:t>Форма обучения: очная</w:t>
      </w:r>
    </w:p>
    <w:p w14:paraId="2CA595C7" w14:textId="77777777" w:rsidR="00931354" w:rsidRPr="00F61196" w:rsidRDefault="00931354" w:rsidP="00931354">
      <w:pPr>
        <w:pStyle w:val="11"/>
        <w:rPr>
          <w:b/>
          <w:lang w:val="en-US"/>
        </w:rPr>
      </w:pPr>
    </w:p>
    <w:p w14:paraId="676FB4DA" w14:textId="77777777" w:rsidR="00931354" w:rsidRPr="007B295B" w:rsidRDefault="00931354" w:rsidP="00931354">
      <w:pPr>
        <w:pStyle w:val="11"/>
        <w:rPr>
          <w:b/>
        </w:rPr>
      </w:pPr>
    </w:p>
    <w:p w14:paraId="437A0CED" w14:textId="77777777" w:rsidR="00931354" w:rsidRPr="007B295B" w:rsidRDefault="00931354" w:rsidP="005F70CB">
      <w:pPr>
        <w:pStyle w:val="11"/>
        <w:ind w:firstLine="0"/>
        <w:rPr>
          <w:b/>
        </w:rPr>
      </w:pPr>
    </w:p>
    <w:p w14:paraId="3C4EB1FF" w14:textId="1FA0A5AE" w:rsidR="00931354" w:rsidRDefault="00931354" w:rsidP="005F70CB">
      <w:pPr>
        <w:pStyle w:val="11"/>
        <w:ind w:firstLine="0"/>
        <w:rPr>
          <w:b/>
        </w:rPr>
      </w:pPr>
      <w:r>
        <w:rPr>
          <w:b/>
        </w:rPr>
        <w:t>Лабораторная работа</w:t>
      </w:r>
      <w:r w:rsidR="00BA7E53">
        <w:rPr>
          <w:b/>
        </w:rPr>
        <w:t xml:space="preserve"> №1</w:t>
      </w:r>
    </w:p>
    <w:p w14:paraId="320F4B92" w14:textId="56E718E8" w:rsidR="00931354" w:rsidRPr="00BA0E55" w:rsidRDefault="00931354" w:rsidP="005F70CB">
      <w:pPr>
        <w:pStyle w:val="11"/>
        <w:ind w:firstLine="0"/>
        <w:rPr>
          <w:b/>
        </w:rPr>
      </w:pPr>
      <w:r>
        <w:t>«Тема:</w:t>
      </w:r>
      <w:r w:rsidRPr="00FA5ED5">
        <w:t xml:space="preserve"> </w:t>
      </w:r>
      <w:r w:rsidR="00DA5D6F">
        <w:rPr>
          <w:b/>
          <w:bCs/>
          <w:lang w:val="en-US"/>
        </w:rPr>
        <w:t>Data Vault</w:t>
      </w:r>
      <w:r>
        <w:t>»</w:t>
      </w:r>
    </w:p>
    <w:p w14:paraId="0FD2E1E8" w14:textId="77777777" w:rsidR="00931354" w:rsidRPr="007B295B" w:rsidRDefault="00931354" w:rsidP="00931354">
      <w:pPr>
        <w:pStyle w:val="11"/>
        <w:rPr>
          <w:b/>
        </w:rPr>
      </w:pPr>
    </w:p>
    <w:p w14:paraId="283127CC" w14:textId="77777777" w:rsidR="00931354" w:rsidRPr="007B295B" w:rsidRDefault="00931354" w:rsidP="00931354">
      <w:pPr>
        <w:pStyle w:val="11"/>
        <w:rPr>
          <w:b/>
        </w:rPr>
      </w:pPr>
    </w:p>
    <w:p w14:paraId="00D07E87" w14:textId="77777777" w:rsidR="00931354" w:rsidRPr="007B295B" w:rsidRDefault="00931354" w:rsidP="00931354">
      <w:pPr>
        <w:pStyle w:val="11"/>
        <w:rPr>
          <w:b/>
        </w:rPr>
      </w:pPr>
    </w:p>
    <w:p w14:paraId="5992A41C" w14:textId="77777777" w:rsidR="00931354" w:rsidRPr="007B295B" w:rsidRDefault="00931354" w:rsidP="005F70CB">
      <w:pPr>
        <w:pStyle w:val="11"/>
        <w:ind w:firstLine="0"/>
        <w:rPr>
          <w:b/>
        </w:rPr>
      </w:pPr>
      <w:r w:rsidRPr="007B295B">
        <w:rPr>
          <w:b/>
        </w:rPr>
        <w:t>по дисциплине</w:t>
      </w:r>
    </w:p>
    <w:p w14:paraId="69AEA04F" w14:textId="0E5F043D" w:rsidR="00931354" w:rsidRDefault="00931354" w:rsidP="005F70CB">
      <w:pPr>
        <w:pStyle w:val="11"/>
        <w:ind w:firstLine="0"/>
        <w:rPr>
          <w:b/>
        </w:rPr>
      </w:pPr>
      <w:r w:rsidRPr="007B295B">
        <w:rPr>
          <w:b/>
        </w:rPr>
        <w:t>«</w:t>
      </w:r>
      <w:r w:rsidR="00DA5D6F">
        <w:rPr>
          <w:b/>
        </w:rPr>
        <w:t>Хранилище данных</w:t>
      </w:r>
      <w:r w:rsidRPr="007B295B">
        <w:rPr>
          <w:b/>
        </w:rPr>
        <w:t>»</w:t>
      </w:r>
    </w:p>
    <w:p w14:paraId="6E3255E6" w14:textId="4DAF9155" w:rsidR="005F184E" w:rsidRPr="007B295B" w:rsidRDefault="005F184E" w:rsidP="005F70CB">
      <w:pPr>
        <w:pStyle w:val="11"/>
        <w:ind w:firstLine="0"/>
        <w:rPr>
          <w:b/>
        </w:rPr>
      </w:pPr>
      <w:r>
        <w:rPr>
          <w:b/>
        </w:rPr>
        <w:t>Вариант №6</w:t>
      </w:r>
    </w:p>
    <w:p w14:paraId="6B48EFB5" w14:textId="77777777" w:rsidR="00931354" w:rsidRPr="007B295B" w:rsidRDefault="00931354" w:rsidP="00931354">
      <w:pPr>
        <w:pStyle w:val="11"/>
        <w:rPr>
          <w:b/>
        </w:rPr>
      </w:pPr>
    </w:p>
    <w:p w14:paraId="6820DA01" w14:textId="77777777" w:rsidR="00931354" w:rsidRDefault="00931354" w:rsidP="00931354">
      <w:pPr>
        <w:pStyle w:val="11"/>
        <w:rPr>
          <w:b/>
        </w:rPr>
      </w:pPr>
    </w:p>
    <w:p w14:paraId="4F583DE4" w14:textId="77777777" w:rsidR="00931354" w:rsidRDefault="00931354" w:rsidP="00931354">
      <w:pPr>
        <w:pStyle w:val="11"/>
        <w:rPr>
          <w:b/>
        </w:rPr>
      </w:pPr>
    </w:p>
    <w:p w14:paraId="074B3264" w14:textId="77777777" w:rsidR="00931354" w:rsidRPr="007B295B" w:rsidRDefault="00931354" w:rsidP="00931354">
      <w:pPr>
        <w:pStyle w:val="11"/>
        <w:rPr>
          <w:b/>
        </w:rPr>
      </w:pPr>
    </w:p>
    <w:p w14:paraId="6AD8E2A5" w14:textId="18F77822" w:rsidR="00931354" w:rsidRDefault="00931354" w:rsidP="00931354">
      <w:pPr>
        <w:pStyle w:val="11"/>
        <w:rPr>
          <w:b/>
        </w:rPr>
      </w:pPr>
    </w:p>
    <w:p w14:paraId="68C85F8E" w14:textId="6A06B50F" w:rsidR="00F35FE5" w:rsidRDefault="00F35FE5" w:rsidP="00931354">
      <w:pPr>
        <w:pStyle w:val="11"/>
        <w:rPr>
          <w:b/>
        </w:rPr>
      </w:pPr>
    </w:p>
    <w:p w14:paraId="1D7BB640" w14:textId="77777777" w:rsidR="00931354" w:rsidRPr="007B295B" w:rsidRDefault="00931354" w:rsidP="00931354">
      <w:pPr>
        <w:pStyle w:val="11"/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35FE5" w14:paraId="489774D1" w14:textId="77777777" w:rsidTr="00FB3075">
        <w:tc>
          <w:tcPr>
            <w:tcW w:w="3114" w:type="dxa"/>
          </w:tcPr>
          <w:p w14:paraId="41AAC89F" w14:textId="77777777" w:rsidR="00F35FE5" w:rsidRDefault="00F35FE5" w:rsidP="00FB3075">
            <w:pPr>
              <w:pStyle w:val="11"/>
              <w:jc w:val="left"/>
            </w:pPr>
          </w:p>
          <w:p w14:paraId="4FDF5FB7" w14:textId="77777777" w:rsidR="00F35FE5" w:rsidRDefault="00F35FE5" w:rsidP="00FB3075">
            <w:pPr>
              <w:pStyle w:val="11"/>
              <w:jc w:val="left"/>
            </w:pPr>
            <w:r w:rsidRPr="007B295B">
              <w:t>Студент</w:t>
            </w:r>
          </w:p>
        </w:tc>
        <w:tc>
          <w:tcPr>
            <w:tcW w:w="3115" w:type="dxa"/>
          </w:tcPr>
          <w:p w14:paraId="4767D528" w14:textId="77777777" w:rsidR="00F35FE5" w:rsidRPr="001D39D6" w:rsidRDefault="00F35FE5" w:rsidP="00FB3075">
            <w:pPr>
              <w:pStyle w:val="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5694C06" w14:textId="77777777" w:rsidR="00F35FE5" w:rsidRPr="001D39D6" w:rsidRDefault="00F35FE5" w:rsidP="00A935D3">
            <w:pPr>
              <w:pStyle w:val="11"/>
              <w:ind w:firstLine="0"/>
              <w:rPr>
                <w:sz w:val="24"/>
                <w:szCs w:val="24"/>
              </w:rPr>
            </w:pPr>
            <w:r w:rsidRPr="001D39D6">
              <w:rPr>
                <w:sz w:val="24"/>
                <w:szCs w:val="24"/>
              </w:rPr>
              <w:t>(личная подпись)</w:t>
            </w:r>
          </w:p>
        </w:tc>
        <w:tc>
          <w:tcPr>
            <w:tcW w:w="3115" w:type="dxa"/>
          </w:tcPr>
          <w:p w14:paraId="639682FB" w14:textId="073A59BB" w:rsidR="00F35FE5" w:rsidRPr="001D39D6" w:rsidRDefault="00442920" w:rsidP="00FB3075">
            <w:pPr>
              <w:pStyle w:val="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Жабина П.А.</w:t>
            </w:r>
          </w:p>
          <w:p w14:paraId="202BBA51" w14:textId="77777777" w:rsidR="00F35FE5" w:rsidRPr="001D39D6" w:rsidRDefault="00F35FE5" w:rsidP="00A935D3">
            <w:pPr>
              <w:pStyle w:val="11"/>
              <w:ind w:firstLine="0"/>
              <w:rPr>
                <w:sz w:val="24"/>
                <w:szCs w:val="24"/>
              </w:rPr>
            </w:pPr>
            <w:r w:rsidRPr="001D39D6">
              <w:rPr>
                <w:sz w:val="24"/>
                <w:szCs w:val="24"/>
              </w:rPr>
              <w:t>(И.О. Фамилия)</w:t>
            </w:r>
          </w:p>
        </w:tc>
      </w:tr>
    </w:tbl>
    <w:p w14:paraId="4DBE4F5D" w14:textId="77777777" w:rsidR="00F35FE5" w:rsidRDefault="00F35FE5" w:rsidP="0056399A">
      <w:pPr>
        <w:pStyle w:val="11"/>
        <w:ind w:firstLine="0"/>
        <w:rPr>
          <w:b/>
        </w:rPr>
      </w:pPr>
    </w:p>
    <w:p w14:paraId="41DB19CC" w14:textId="07077677" w:rsidR="00B45A02" w:rsidRPr="00B45A02" w:rsidRDefault="00931354" w:rsidP="00B45A02">
      <w:pPr>
        <w:pStyle w:val="11"/>
        <w:ind w:firstLine="0"/>
        <w:rPr>
          <w:bCs/>
        </w:rPr>
      </w:pPr>
      <w:r w:rsidRPr="00F35FE5">
        <w:rPr>
          <w:bCs/>
        </w:rPr>
        <w:t>Москва 202</w:t>
      </w:r>
      <w:r w:rsidR="00442920">
        <w:rPr>
          <w:bCs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809147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BA38177" w14:textId="26345CDC" w:rsidR="00931354" w:rsidRPr="00B45A02" w:rsidRDefault="00931354" w:rsidP="00B45A02">
          <w:pPr>
            <w:pStyle w:val="a7"/>
            <w:numPr>
              <w:ilvl w:val="0"/>
              <w:numId w:val="0"/>
            </w:numPr>
            <w:ind w:left="432"/>
            <w:rPr>
              <w:b/>
              <w:bCs/>
            </w:rPr>
          </w:pPr>
        </w:p>
        <w:p w14:paraId="006D3BD9" w14:textId="3CA7575B" w:rsidR="00931354" w:rsidRPr="00931354" w:rsidRDefault="00931354" w:rsidP="00931354">
          <w:pPr>
            <w:jc w:val="center"/>
            <w:rPr>
              <w:lang w:eastAsia="ru-RU"/>
            </w:rPr>
          </w:pPr>
          <w:r w:rsidRPr="00924E63">
            <w:rPr>
              <w:sz w:val="24"/>
              <w:lang w:eastAsia="ru-RU"/>
            </w:rPr>
            <w:t>СОДЕРЖАНИЕ</w:t>
          </w:r>
        </w:p>
        <w:p w14:paraId="52246D5D" w14:textId="68C9503B" w:rsidR="00326419" w:rsidRDefault="00931354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4E63">
            <w:rPr>
              <w:sz w:val="22"/>
            </w:rPr>
            <w:fldChar w:fldCharType="begin"/>
          </w:r>
          <w:r w:rsidRPr="00924E63">
            <w:rPr>
              <w:sz w:val="22"/>
            </w:rPr>
            <w:instrText xml:space="preserve"> TOC \o "1-3" \h \z \u </w:instrText>
          </w:r>
          <w:r w:rsidRPr="00924E63">
            <w:rPr>
              <w:sz w:val="22"/>
            </w:rPr>
            <w:fldChar w:fldCharType="separate"/>
          </w:r>
          <w:hyperlink w:anchor="_Toc88210024" w:history="1">
            <w:r w:rsidR="00326419" w:rsidRPr="001C156F">
              <w:rPr>
                <w:rStyle w:val="a5"/>
                <w:noProof/>
              </w:rPr>
              <w:t>1</w:t>
            </w:r>
            <w:r w:rsidR="0032641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419" w:rsidRPr="001C156F">
              <w:rPr>
                <w:rStyle w:val="a5"/>
                <w:noProof/>
              </w:rPr>
              <w:t>Тема. Актуальность темы.</w:t>
            </w:r>
            <w:r w:rsidR="00326419">
              <w:rPr>
                <w:noProof/>
                <w:webHidden/>
              </w:rPr>
              <w:tab/>
            </w:r>
            <w:r w:rsidR="00326419">
              <w:rPr>
                <w:noProof/>
                <w:webHidden/>
              </w:rPr>
              <w:fldChar w:fldCharType="begin"/>
            </w:r>
            <w:r w:rsidR="00326419">
              <w:rPr>
                <w:noProof/>
                <w:webHidden/>
              </w:rPr>
              <w:instrText xml:space="preserve"> PAGEREF _Toc88210024 \h </w:instrText>
            </w:r>
            <w:r w:rsidR="00326419">
              <w:rPr>
                <w:noProof/>
                <w:webHidden/>
              </w:rPr>
            </w:r>
            <w:r w:rsidR="00326419">
              <w:rPr>
                <w:noProof/>
                <w:webHidden/>
              </w:rPr>
              <w:fldChar w:fldCharType="separate"/>
            </w:r>
            <w:r w:rsidR="00326419">
              <w:rPr>
                <w:noProof/>
                <w:webHidden/>
              </w:rPr>
              <w:t>3</w:t>
            </w:r>
            <w:r w:rsidR="00326419">
              <w:rPr>
                <w:noProof/>
                <w:webHidden/>
              </w:rPr>
              <w:fldChar w:fldCharType="end"/>
            </w:r>
          </w:hyperlink>
        </w:p>
        <w:p w14:paraId="5A847953" w14:textId="53864B51" w:rsidR="00326419" w:rsidRDefault="00B45A02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10025" w:history="1">
            <w:r w:rsidR="00326419" w:rsidRPr="001C156F">
              <w:rPr>
                <w:rStyle w:val="a5"/>
                <w:noProof/>
                <w:lang w:val="en-US"/>
              </w:rPr>
              <w:t>2</w:t>
            </w:r>
            <w:r w:rsidR="0032641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419" w:rsidRPr="001C156F">
              <w:rPr>
                <w:rStyle w:val="a5"/>
                <w:noProof/>
              </w:rPr>
              <w:t>База данных. Модель 3</w:t>
            </w:r>
            <w:r w:rsidR="00326419" w:rsidRPr="001C156F">
              <w:rPr>
                <w:rStyle w:val="a5"/>
                <w:noProof/>
                <w:lang w:val="en-US"/>
              </w:rPr>
              <w:t>NF</w:t>
            </w:r>
            <w:r w:rsidR="00326419">
              <w:rPr>
                <w:noProof/>
                <w:webHidden/>
              </w:rPr>
              <w:tab/>
            </w:r>
            <w:r w:rsidR="00326419">
              <w:rPr>
                <w:noProof/>
                <w:webHidden/>
              </w:rPr>
              <w:fldChar w:fldCharType="begin"/>
            </w:r>
            <w:r w:rsidR="00326419">
              <w:rPr>
                <w:noProof/>
                <w:webHidden/>
              </w:rPr>
              <w:instrText xml:space="preserve"> PAGEREF _Toc88210025 \h </w:instrText>
            </w:r>
            <w:r w:rsidR="00326419">
              <w:rPr>
                <w:noProof/>
                <w:webHidden/>
              </w:rPr>
            </w:r>
            <w:r w:rsidR="00326419">
              <w:rPr>
                <w:noProof/>
                <w:webHidden/>
              </w:rPr>
              <w:fldChar w:fldCharType="separate"/>
            </w:r>
            <w:r w:rsidR="00326419">
              <w:rPr>
                <w:noProof/>
                <w:webHidden/>
              </w:rPr>
              <w:t>3</w:t>
            </w:r>
            <w:r w:rsidR="00326419">
              <w:rPr>
                <w:noProof/>
                <w:webHidden/>
              </w:rPr>
              <w:fldChar w:fldCharType="end"/>
            </w:r>
          </w:hyperlink>
        </w:p>
        <w:p w14:paraId="272F5E9D" w14:textId="56898DC4" w:rsidR="00326419" w:rsidRDefault="00B45A02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10026" w:history="1">
            <w:r w:rsidR="00326419" w:rsidRPr="001C156F">
              <w:rPr>
                <w:rStyle w:val="a5"/>
                <w:noProof/>
                <w:lang w:val="en-US"/>
              </w:rPr>
              <w:t>3</w:t>
            </w:r>
            <w:r w:rsidR="0032641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419" w:rsidRPr="001C156F">
              <w:rPr>
                <w:rStyle w:val="a5"/>
                <w:noProof/>
              </w:rPr>
              <w:t xml:space="preserve">База данных. </w:t>
            </w:r>
            <w:r w:rsidR="00326419" w:rsidRPr="001C156F">
              <w:rPr>
                <w:rStyle w:val="a5"/>
                <w:noProof/>
                <w:lang w:val="en-US"/>
              </w:rPr>
              <w:t>Data Vault</w:t>
            </w:r>
            <w:r w:rsidR="00326419">
              <w:rPr>
                <w:noProof/>
                <w:webHidden/>
              </w:rPr>
              <w:tab/>
            </w:r>
            <w:r w:rsidR="00326419">
              <w:rPr>
                <w:noProof/>
                <w:webHidden/>
              </w:rPr>
              <w:fldChar w:fldCharType="begin"/>
            </w:r>
            <w:r w:rsidR="00326419">
              <w:rPr>
                <w:noProof/>
                <w:webHidden/>
              </w:rPr>
              <w:instrText xml:space="preserve"> PAGEREF _Toc88210026 \h </w:instrText>
            </w:r>
            <w:r w:rsidR="00326419">
              <w:rPr>
                <w:noProof/>
                <w:webHidden/>
              </w:rPr>
            </w:r>
            <w:r w:rsidR="00326419">
              <w:rPr>
                <w:noProof/>
                <w:webHidden/>
              </w:rPr>
              <w:fldChar w:fldCharType="separate"/>
            </w:r>
            <w:r w:rsidR="00326419">
              <w:rPr>
                <w:noProof/>
                <w:webHidden/>
              </w:rPr>
              <w:t>5</w:t>
            </w:r>
            <w:r w:rsidR="00326419">
              <w:rPr>
                <w:noProof/>
                <w:webHidden/>
              </w:rPr>
              <w:fldChar w:fldCharType="end"/>
            </w:r>
          </w:hyperlink>
        </w:p>
        <w:p w14:paraId="690F6FC8" w14:textId="5F4D715E" w:rsidR="00931354" w:rsidRPr="00924E63" w:rsidRDefault="00931354">
          <w:pPr>
            <w:rPr>
              <w:sz w:val="24"/>
            </w:rPr>
          </w:pPr>
          <w:r w:rsidRPr="00924E63">
            <w:rPr>
              <w:b/>
              <w:bCs/>
              <w:sz w:val="22"/>
            </w:rPr>
            <w:fldChar w:fldCharType="end"/>
          </w:r>
        </w:p>
      </w:sdtContent>
    </w:sdt>
    <w:p w14:paraId="38416E1C" w14:textId="77777777" w:rsidR="00931354" w:rsidRDefault="00931354">
      <w:pPr>
        <w:spacing w:after="160" w:line="259" w:lineRule="auto"/>
        <w:ind w:firstLine="0"/>
        <w:jc w:val="left"/>
        <w:rPr>
          <w:b/>
          <w:bCs/>
        </w:rPr>
      </w:pPr>
    </w:p>
    <w:p w14:paraId="211389E7" w14:textId="7E45346A" w:rsidR="00931354" w:rsidRDefault="0093135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64FB2AC" w14:textId="4F68A05D" w:rsidR="00D81C2D" w:rsidRDefault="00DA5D6F" w:rsidP="00931354">
      <w:pPr>
        <w:pStyle w:val="1"/>
      </w:pPr>
      <w:bookmarkStart w:id="0" w:name="_Toc88210024"/>
      <w:r>
        <w:lastRenderedPageBreak/>
        <w:t>Тема. Актуальность темы.</w:t>
      </w:r>
      <w:bookmarkEnd w:id="0"/>
    </w:p>
    <w:p w14:paraId="20429232" w14:textId="4B78C05A" w:rsidR="00DA5D6F" w:rsidRDefault="00DA5D6F" w:rsidP="00DA5D6F">
      <w:r>
        <w:t>Тема лабораторной работы. Парикмахерская.</w:t>
      </w:r>
    </w:p>
    <w:p w14:paraId="5D19E63D" w14:textId="1E0AD2B8" w:rsidR="00DA5D6F" w:rsidRDefault="00DA5D6F" w:rsidP="00DA5D6F">
      <w:r>
        <w:t>Автоматизация деятельности небольших предприятий представляет собой задачу сложного выбора между функциональностью системы и ее стоимостью на рынке программного обеспечения. Существующие решения для небольших компаний со специфичными видами деятельности, например, предоставление парикмахерских и косметических услуг населению, по стоимости и функционалу не всегда устраивают владельцев.</w:t>
      </w:r>
    </w:p>
    <w:p w14:paraId="39CFD20B" w14:textId="7278090B" w:rsidR="000B6076" w:rsidRDefault="00DA5D6F" w:rsidP="00DA5D6F">
      <w:r>
        <w:t>Актуальность исследования состоит в необходимости автоматизации деятельности салона красоты, связанной с обслуживанием посетителей, расходами препаратов и учетом деятельности мастеров, оплата которых зависит от объемов проделанной работы. Мастера выполняют работу по сменно, и администратор, который курирует работу мастеров должен выходить в несколько смен, или управлять работой удаленно. Автоматизация процессов расчета с посетителями, определения объемов проведенных работ позволит администратору исполнять свои обязанности в рамках рабочего времени.</w:t>
      </w:r>
    </w:p>
    <w:p w14:paraId="01FFEEB9" w14:textId="52256310" w:rsidR="00DA5D6F" w:rsidRDefault="00DA5D6F" w:rsidP="00DA5D6F">
      <w:pPr>
        <w:pStyle w:val="1"/>
        <w:rPr>
          <w:lang w:val="en-US"/>
        </w:rPr>
      </w:pPr>
      <w:bookmarkStart w:id="1" w:name="_Toc88210025"/>
      <w:r>
        <w:t>База данных. Модель 3</w:t>
      </w:r>
      <w:r>
        <w:rPr>
          <w:lang w:val="en-US"/>
        </w:rPr>
        <w:t>NF</w:t>
      </w:r>
      <w:bookmarkEnd w:id="1"/>
    </w:p>
    <w:p w14:paraId="7F563FB7" w14:textId="5D77A03E" w:rsidR="00DA5D6F" w:rsidRDefault="00482660" w:rsidP="00DA5D6F">
      <w:r>
        <w:t xml:space="preserve">Ниже представлена </w:t>
      </w:r>
      <w:r>
        <w:rPr>
          <w:lang w:val="en-US"/>
        </w:rPr>
        <w:t>er</w:t>
      </w:r>
      <w:r w:rsidRPr="00482660">
        <w:t>-</w:t>
      </w:r>
      <w:r>
        <w:t xml:space="preserve">диаграмма и </w:t>
      </w:r>
      <w:r>
        <w:rPr>
          <w:lang w:val="en-US"/>
        </w:rPr>
        <w:t>sql</w:t>
      </w:r>
      <w:r w:rsidRPr="00482660">
        <w:t xml:space="preserve"> </w:t>
      </w:r>
      <w:r>
        <w:t>код</w:t>
      </w:r>
    </w:p>
    <w:p w14:paraId="514B60AF" w14:textId="088E88A3" w:rsidR="00482660" w:rsidRDefault="00482660" w:rsidP="00482660">
      <w:pPr>
        <w:ind w:firstLine="0"/>
      </w:pPr>
      <w:r w:rsidRPr="00482660">
        <w:rPr>
          <w:noProof/>
        </w:rPr>
        <w:lastRenderedPageBreak/>
        <w:drawing>
          <wp:inline distT="0" distB="0" distL="0" distR="0" wp14:anchorId="0EF4368E" wp14:editId="30CB7685">
            <wp:extent cx="5940425" cy="3889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D54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"products_status"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 (</w:t>
      </w:r>
    </w:p>
    <w:p w14:paraId="0BF6E60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_of_stock'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E297F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_stock'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EBE1C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running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_low'</w:t>
      </w:r>
    </w:p>
    <w:p w14:paraId="08405D7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4F5CFA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AEB12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3CDC4F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0ABF6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5DB3A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C2C4D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0679F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_of_birth"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810CEA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D911E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8F7FF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created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612BF18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EA67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5AAF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B9D210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09963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D5639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59C7E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created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56F06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50EF64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</w:p>
    <w:p w14:paraId="2DFC989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7764E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5B4C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"order_items"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9D5E4A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visit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B0CB4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72637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F9B4F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D60AE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6E0F27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A47F19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0CA81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9A547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A6998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5D343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now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4A86609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5F5B7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45735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765F15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E9A886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merchant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F2DC7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FFCAF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1B5A5A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65EDA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_of_birth"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5A4FDF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B6E6B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BCF57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226015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created</w:t>
      </w:r>
      <w:proofErr w:type="gramEnd"/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41CCA46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CCB62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75B6A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EC6055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3883E7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292BC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0683F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"order_items"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2C30A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5227A5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"order_items"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C79D49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E9EA2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81AC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C9128" w14:textId="58B82B05" w:rsidR="00482660" w:rsidRDefault="00482660" w:rsidP="00482660">
      <w:pPr>
        <w:ind w:firstLine="0"/>
        <w:rPr>
          <w:lang w:val="en-US"/>
        </w:rPr>
      </w:pPr>
    </w:p>
    <w:p w14:paraId="2C5739C8" w14:textId="01A5F68D" w:rsidR="00482660" w:rsidRDefault="00482660" w:rsidP="00482660">
      <w:pPr>
        <w:pStyle w:val="1"/>
        <w:rPr>
          <w:lang w:val="en-US"/>
        </w:rPr>
      </w:pPr>
      <w:bookmarkStart w:id="2" w:name="_Toc88210026"/>
      <w:r>
        <w:t xml:space="preserve">База данных. </w:t>
      </w:r>
      <w:r>
        <w:rPr>
          <w:lang w:val="en-US"/>
        </w:rPr>
        <w:t>Data Vault</w:t>
      </w:r>
      <w:bookmarkEnd w:id="2"/>
    </w:p>
    <w:p w14:paraId="56F042E2" w14:textId="52EE5F44" w:rsidR="00482660" w:rsidRPr="00B45A02" w:rsidRDefault="00482660" w:rsidP="00482660">
      <w:r>
        <w:t xml:space="preserve">Далее исходную 3ю нормальную форму необходимо было доработать до </w:t>
      </w:r>
      <w:r>
        <w:rPr>
          <w:lang w:val="en-US"/>
        </w:rPr>
        <w:t>Data</w:t>
      </w:r>
      <w:r w:rsidRPr="00482660">
        <w:t xml:space="preserve"> </w:t>
      </w:r>
      <w:r>
        <w:rPr>
          <w:lang w:val="en-US"/>
        </w:rPr>
        <w:t>vault</w:t>
      </w:r>
      <w:r w:rsidRPr="00482660">
        <w:t>.</w:t>
      </w:r>
    </w:p>
    <w:p w14:paraId="1DC99842" w14:textId="0ADCCDF2" w:rsidR="00326419" w:rsidRDefault="00326419" w:rsidP="00326419">
      <w:pPr>
        <w:ind w:firstLine="0"/>
        <w:rPr>
          <w:lang w:val="en-US"/>
        </w:rPr>
      </w:pPr>
      <w:r w:rsidRPr="00326419">
        <w:rPr>
          <w:noProof/>
          <w:lang w:val="en-US"/>
        </w:rPr>
        <w:lastRenderedPageBreak/>
        <w:drawing>
          <wp:inline distT="0" distB="0" distL="0" distR="0" wp14:anchorId="65F97483" wp14:editId="2678FF09">
            <wp:extent cx="5940425" cy="3276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7A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"sat_clients"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CF57C5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B0AE9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26902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75E67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172E1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_of_birth"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4FC71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950FE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8ED47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777A067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56DB4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26D06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6155C8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8A81F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A927B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66684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FBB7E3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E567E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F1E8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9D2B0D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link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_visit_client_hash_key"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D7819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94963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53939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client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512ED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visitor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397ED00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FFD29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3FE01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A84093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visitor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62C52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310D7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DD7BB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</w:p>
    <w:p w14:paraId="35DFB42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0FBCF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07C4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93BE2D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visitor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7A3D6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92767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D7187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8D3067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AAFC2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97917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5B3AE3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301C3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B87EA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E0418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now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14:paraId="033EEF5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7012B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068B3FA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16424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F9C91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8A3E6F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DFB43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11AE2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53A20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537CC56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AEFEC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70EEC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F8479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link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_visit_service_hash_key"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48E64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B820C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CED92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6D52A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visitor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0C07E3C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AE5D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170E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E25466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0ABA4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merchant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982B7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full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C8B55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E0E7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31205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_of_birth"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B2897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4F73D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1AE28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7056F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C41A7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391D6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22ACDA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FEDC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11BD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AC6FF2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38078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86EB3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FA76E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78B007D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294BA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47EE0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584654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link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_visit_master_hash_key"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2D441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9AA35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78164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FC1A1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visitor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688255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2A0FD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ADD29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275BD7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link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_qualification_hash_key"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F204F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load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B5ABC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record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8C040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master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8266D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service</w:t>
      </w:r>
      <w:proofErr w:type="gramEnd"/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6BB1179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28D2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4E5C9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"sat_clients"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43395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FB9DB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DD560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A5CB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4340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4C859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AE19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28163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E8256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EEA9F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FB5D9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35E0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7AEE1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0D919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763D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DEE17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7D47D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39A4E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77E25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24AD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6D047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5179E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BEC55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56FF0" w14:textId="77777777" w:rsidR="00326419" w:rsidRPr="00326419" w:rsidRDefault="00326419" w:rsidP="00482660">
      <w:pPr>
        <w:rPr>
          <w:lang w:val="en-US"/>
        </w:rPr>
      </w:pPr>
    </w:p>
    <w:sectPr w:rsidR="00326419" w:rsidRPr="00326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fficinaSansBook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DB8"/>
    <w:multiLevelType w:val="hybridMultilevel"/>
    <w:tmpl w:val="E5DA5856"/>
    <w:lvl w:ilvl="0" w:tplc="895AA17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216"/>
    <w:multiLevelType w:val="hybridMultilevel"/>
    <w:tmpl w:val="7F3232C0"/>
    <w:lvl w:ilvl="0" w:tplc="5E3EF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444583"/>
    <w:multiLevelType w:val="hybridMultilevel"/>
    <w:tmpl w:val="CAAA9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E5F0D"/>
    <w:multiLevelType w:val="hybridMultilevel"/>
    <w:tmpl w:val="869A5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F3EAA"/>
    <w:multiLevelType w:val="hybridMultilevel"/>
    <w:tmpl w:val="19DEC15E"/>
    <w:lvl w:ilvl="0" w:tplc="2DBA9AD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310093"/>
    <w:multiLevelType w:val="hybridMultilevel"/>
    <w:tmpl w:val="4B183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F37DD"/>
    <w:multiLevelType w:val="hybridMultilevel"/>
    <w:tmpl w:val="8B84D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207F8"/>
    <w:multiLevelType w:val="hybridMultilevel"/>
    <w:tmpl w:val="C9C40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5A3CC4"/>
    <w:multiLevelType w:val="hybridMultilevel"/>
    <w:tmpl w:val="BF466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A26830"/>
    <w:multiLevelType w:val="multilevel"/>
    <w:tmpl w:val="FAAAD7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6802A9A"/>
    <w:multiLevelType w:val="hybridMultilevel"/>
    <w:tmpl w:val="14788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1F0AE7"/>
    <w:multiLevelType w:val="hybridMultilevel"/>
    <w:tmpl w:val="51BA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217B7"/>
    <w:multiLevelType w:val="hybridMultilevel"/>
    <w:tmpl w:val="065A2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2962CD"/>
    <w:multiLevelType w:val="hybridMultilevel"/>
    <w:tmpl w:val="60422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9E2FEF"/>
    <w:multiLevelType w:val="hybridMultilevel"/>
    <w:tmpl w:val="2EA85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678DA"/>
    <w:multiLevelType w:val="hybridMultilevel"/>
    <w:tmpl w:val="38B4D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0119F2"/>
    <w:multiLevelType w:val="hybridMultilevel"/>
    <w:tmpl w:val="FEE68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076A9C"/>
    <w:multiLevelType w:val="hybridMultilevel"/>
    <w:tmpl w:val="5280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E15659"/>
    <w:multiLevelType w:val="hybridMultilevel"/>
    <w:tmpl w:val="B65C9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163A2"/>
    <w:multiLevelType w:val="hybridMultilevel"/>
    <w:tmpl w:val="6EC27096"/>
    <w:lvl w:ilvl="0" w:tplc="C3A8AD00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003D57"/>
    <w:multiLevelType w:val="hybridMultilevel"/>
    <w:tmpl w:val="D69A8E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7F435B"/>
    <w:multiLevelType w:val="multilevel"/>
    <w:tmpl w:val="648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25341D"/>
    <w:multiLevelType w:val="hybridMultilevel"/>
    <w:tmpl w:val="CF10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8C0744"/>
    <w:multiLevelType w:val="hybridMultilevel"/>
    <w:tmpl w:val="7EFC0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FB1779"/>
    <w:multiLevelType w:val="hybridMultilevel"/>
    <w:tmpl w:val="80887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D77BD"/>
    <w:multiLevelType w:val="hybridMultilevel"/>
    <w:tmpl w:val="20FE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35301"/>
    <w:multiLevelType w:val="hybridMultilevel"/>
    <w:tmpl w:val="39C0F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67297"/>
    <w:multiLevelType w:val="multilevel"/>
    <w:tmpl w:val="A5D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8156B"/>
    <w:multiLevelType w:val="hybridMultilevel"/>
    <w:tmpl w:val="DF648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F223C5"/>
    <w:multiLevelType w:val="hybridMultilevel"/>
    <w:tmpl w:val="CACC8128"/>
    <w:lvl w:ilvl="0" w:tplc="5900ED54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1D6BCE"/>
    <w:multiLevelType w:val="hybridMultilevel"/>
    <w:tmpl w:val="2ED40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A43D1B"/>
    <w:multiLevelType w:val="hybridMultilevel"/>
    <w:tmpl w:val="06AEB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94214E"/>
    <w:multiLevelType w:val="multilevel"/>
    <w:tmpl w:val="BA2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13E48"/>
    <w:multiLevelType w:val="hybridMultilevel"/>
    <w:tmpl w:val="08505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AD1807"/>
    <w:multiLevelType w:val="hybridMultilevel"/>
    <w:tmpl w:val="D884E2A6"/>
    <w:lvl w:ilvl="0" w:tplc="EF3EA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3"/>
  </w:num>
  <w:num w:numId="3">
    <w:abstractNumId w:val="12"/>
  </w:num>
  <w:num w:numId="4">
    <w:abstractNumId w:val="30"/>
  </w:num>
  <w:num w:numId="5">
    <w:abstractNumId w:val="26"/>
  </w:num>
  <w:num w:numId="6">
    <w:abstractNumId w:val="22"/>
  </w:num>
  <w:num w:numId="7">
    <w:abstractNumId w:val="31"/>
  </w:num>
  <w:num w:numId="8">
    <w:abstractNumId w:val="33"/>
  </w:num>
  <w:num w:numId="9">
    <w:abstractNumId w:val="18"/>
  </w:num>
  <w:num w:numId="10">
    <w:abstractNumId w:val="32"/>
  </w:num>
  <w:num w:numId="11">
    <w:abstractNumId w:val="28"/>
  </w:num>
  <w:num w:numId="12">
    <w:abstractNumId w:val="24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17"/>
  </w:num>
  <w:num w:numId="18">
    <w:abstractNumId w:val="21"/>
  </w:num>
  <w:num w:numId="19">
    <w:abstractNumId w:val="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27"/>
  </w:num>
  <w:num w:numId="23">
    <w:abstractNumId w:val="25"/>
  </w:num>
  <w:num w:numId="24">
    <w:abstractNumId w:val="10"/>
  </w:num>
  <w:num w:numId="25">
    <w:abstractNumId w:val="6"/>
  </w:num>
  <w:num w:numId="26">
    <w:abstractNumId w:val="19"/>
  </w:num>
  <w:num w:numId="27">
    <w:abstractNumId w:val="4"/>
  </w:num>
  <w:num w:numId="28">
    <w:abstractNumId w:val="15"/>
  </w:num>
  <w:num w:numId="29">
    <w:abstractNumId w:val="1"/>
  </w:num>
  <w:num w:numId="30">
    <w:abstractNumId w:val="34"/>
  </w:num>
  <w:num w:numId="31">
    <w:abstractNumId w:val="0"/>
  </w:num>
  <w:num w:numId="32">
    <w:abstractNumId w:val="13"/>
  </w:num>
  <w:num w:numId="33">
    <w:abstractNumId w:val="16"/>
  </w:num>
  <w:num w:numId="34">
    <w:abstractNumId w:val="11"/>
  </w:num>
  <w:num w:numId="35">
    <w:abstractNumId w:val="20"/>
  </w:num>
  <w:num w:numId="36">
    <w:abstractNumId w:val="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3"/>
    <w:rsid w:val="000039FB"/>
    <w:rsid w:val="00014E07"/>
    <w:rsid w:val="0002762C"/>
    <w:rsid w:val="00031CB7"/>
    <w:rsid w:val="00035B1D"/>
    <w:rsid w:val="00036894"/>
    <w:rsid w:val="00060965"/>
    <w:rsid w:val="0007696E"/>
    <w:rsid w:val="000966C4"/>
    <w:rsid w:val="000A124B"/>
    <w:rsid w:val="000B6076"/>
    <w:rsid w:val="000E7D32"/>
    <w:rsid w:val="000F0497"/>
    <w:rsid w:val="0010334B"/>
    <w:rsid w:val="00117014"/>
    <w:rsid w:val="00122433"/>
    <w:rsid w:val="001541F9"/>
    <w:rsid w:val="00155D53"/>
    <w:rsid w:val="00176626"/>
    <w:rsid w:val="0018101A"/>
    <w:rsid w:val="001A140A"/>
    <w:rsid w:val="002302FD"/>
    <w:rsid w:val="002655C3"/>
    <w:rsid w:val="00265A58"/>
    <w:rsid w:val="002738C9"/>
    <w:rsid w:val="002B7691"/>
    <w:rsid w:val="002F601D"/>
    <w:rsid w:val="00311DB7"/>
    <w:rsid w:val="00326419"/>
    <w:rsid w:val="00336AD1"/>
    <w:rsid w:val="00340083"/>
    <w:rsid w:val="00340E3F"/>
    <w:rsid w:val="00383F7C"/>
    <w:rsid w:val="00395E14"/>
    <w:rsid w:val="003B7DA7"/>
    <w:rsid w:val="003D4CAC"/>
    <w:rsid w:val="003D62E9"/>
    <w:rsid w:val="0040550F"/>
    <w:rsid w:val="004344C8"/>
    <w:rsid w:val="00437361"/>
    <w:rsid w:val="00442920"/>
    <w:rsid w:val="00444BA9"/>
    <w:rsid w:val="00454CF0"/>
    <w:rsid w:val="00482660"/>
    <w:rsid w:val="004D1EC3"/>
    <w:rsid w:val="004D31FD"/>
    <w:rsid w:val="004E6F87"/>
    <w:rsid w:val="004F003A"/>
    <w:rsid w:val="005158BA"/>
    <w:rsid w:val="00522163"/>
    <w:rsid w:val="00542F7B"/>
    <w:rsid w:val="00547853"/>
    <w:rsid w:val="0056275F"/>
    <w:rsid w:val="0056399A"/>
    <w:rsid w:val="0058231E"/>
    <w:rsid w:val="005A6129"/>
    <w:rsid w:val="005B2F78"/>
    <w:rsid w:val="005B3D78"/>
    <w:rsid w:val="005B487F"/>
    <w:rsid w:val="005C0EB4"/>
    <w:rsid w:val="005F184E"/>
    <w:rsid w:val="005F70CB"/>
    <w:rsid w:val="00613419"/>
    <w:rsid w:val="00616631"/>
    <w:rsid w:val="006454F8"/>
    <w:rsid w:val="0064599F"/>
    <w:rsid w:val="00650651"/>
    <w:rsid w:val="0068226A"/>
    <w:rsid w:val="00687A4F"/>
    <w:rsid w:val="00694D27"/>
    <w:rsid w:val="006A2C7F"/>
    <w:rsid w:val="006A3FFB"/>
    <w:rsid w:val="006A501A"/>
    <w:rsid w:val="006B4647"/>
    <w:rsid w:val="00712770"/>
    <w:rsid w:val="0072641C"/>
    <w:rsid w:val="00731EA9"/>
    <w:rsid w:val="00757299"/>
    <w:rsid w:val="007A19D9"/>
    <w:rsid w:val="007A3DFB"/>
    <w:rsid w:val="007B1C7C"/>
    <w:rsid w:val="007B5BCD"/>
    <w:rsid w:val="007C77CB"/>
    <w:rsid w:val="00800536"/>
    <w:rsid w:val="00816072"/>
    <w:rsid w:val="008273D5"/>
    <w:rsid w:val="00830686"/>
    <w:rsid w:val="00850FB4"/>
    <w:rsid w:val="00876A46"/>
    <w:rsid w:val="00897823"/>
    <w:rsid w:val="008A6997"/>
    <w:rsid w:val="008B668D"/>
    <w:rsid w:val="008E1912"/>
    <w:rsid w:val="008F0F77"/>
    <w:rsid w:val="00924E63"/>
    <w:rsid w:val="00931354"/>
    <w:rsid w:val="00936868"/>
    <w:rsid w:val="0096454C"/>
    <w:rsid w:val="009A29BA"/>
    <w:rsid w:val="00A000AA"/>
    <w:rsid w:val="00A00C65"/>
    <w:rsid w:val="00A34785"/>
    <w:rsid w:val="00A40C53"/>
    <w:rsid w:val="00A41B33"/>
    <w:rsid w:val="00A75DEC"/>
    <w:rsid w:val="00A84FC2"/>
    <w:rsid w:val="00A91A52"/>
    <w:rsid w:val="00A935D3"/>
    <w:rsid w:val="00AE44A3"/>
    <w:rsid w:val="00B37028"/>
    <w:rsid w:val="00B45A02"/>
    <w:rsid w:val="00BA7E53"/>
    <w:rsid w:val="00BB0808"/>
    <w:rsid w:val="00BD1F45"/>
    <w:rsid w:val="00BE41A0"/>
    <w:rsid w:val="00C01257"/>
    <w:rsid w:val="00C10ACA"/>
    <w:rsid w:val="00C65E16"/>
    <w:rsid w:val="00C80D1E"/>
    <w:rsid w:val="00C80EEA"/>
    <w:rsid w:val="00C86A93"/>
    <w:rsid w:val="00CA4657"/>
    <w:rsid w:val="00CE69C8"/>
    <w:rsid w:val="00CF1421"/>
    <w:rsid w:val="00D177C4"/>
    <w:rsid w:val="00D21085"/>
    <w:rsid w:val="00D2188E"/>
    <w:rsid w:val="00D21A68"/>
    <w:rsid w:val="00D41372"/>
    <w:rsid w:val="00D43ED2"/>
    <w:rsid w:val="00D46E49"/>
    <w:rsid w:val="00D56687"/>
    <w:rsid w:val="00D81C2D"/>
    <w:rsid w:val="00D93013"/>
    <w:rsid w:val="00DA5C19"/>
    <w:rsid w:val="00DA5D6F"/>
    <w:rsid w:val="00DA6B6A"/>
    <w:rsid w:val="00DB268F"/>
    <w:rsid w:val="00DC37D1"/>
    <w:rsid w:val="00DF4DDD"/>
    <w:rsid w:val="00E04620"/>
    <w:rsid w:val="00E50453"/>
    <w:rsid w:val="00E52EF1"/>
    <w:rsid w:val="00E57298"/>
    <w:rsid w:val="00E65DBE"/>
    <w:rsid w:val="00E71C0E"/>
    <w:rsid w:val="00EA101E"/>
    <w:rsid w:val="00EE4027"/>
    <w:rsid w:val="00F23C15"/>
    <w:rsid w:val="00F32400"/>
    <w:rsid w:val="00F33087"/>
    <w:rsid w:val="00F33258"/>
    <w:rsid w:val="00F35FE5"/>
    <w:rsid w:val="00F47776"/>
    <w:rsid w:val="00F51139"/>
    <w:rsid w:val="00F52E26"/>
    <w:rsid w:val="00F61ADC"/>
    <w:rsid w:val="00F64ED9"/>
    <w:rsid w:val="00F71977"/>
    <w:rsid w:val="00FC012A"/>
    <w:rsid w:val="00FE713D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4928"/>
  <w15:chartTrackingRefBased/>
  <w15:docId w15:val="{FB97B529-26FF-4AF3-9589-BF590536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354"/>
    <w:pPr>
      <w:keepNext/>
      <w:keepLines/>
      <w:numPr>
        <w:numId w:val="13"/>
      </w:numPr>
      <w:tabs>
        <w:tab w:val="left" w:pos="1134"/>
      </w:tabs>
      <w:spacing w:before="240" w:after="240"/>
      <w:outlineLvl w:val="0"/>
    </w:pPr>
    <w:rPr>
      <w:rFonts w:eastAsia="OfficinaSansBookC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6076"/>
    <w:pPr>
      <w:keepNext/>
      <w:keepLines/>
      <w:numPr>
        <w:ilvl w:val="1"/>
        <w:numId w:val="13"/>
      </w:numPr>
      <w:tabs>
        <w:tab w:val="left" w:pos="1134"/>
      </w:tabs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B33"/>
    <w:pPr>
      <w:keepNext/>
      <w:keepLines/>
      <w:numPr>
        <w:ilvl w:val="2"/>
        <w:numId w:val="13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354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354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354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354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354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354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1354"/>
    <w:rPr>
      <w:rFonts w:ascii="Times New Roman" w:eastAsia="OfficinaSansBookC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B607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B3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caption"/>
    <w:basedOn w:val="a"/>
    <w:next w:val="a"/>
    <w:uiPriority w:val="35"/>
    <w:unhideWhenUsed/>
    <w:qFormat/>
    <w:rsid w:val="00A41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1B3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7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итул1"/>
    <w:basedOn w:val="a"/>
    <w:link w:val="12"/>
    <w:qFormat/>
    <w:rsid w:val="00931354"/>
    <w:pPr>
      <w:ind w:right="60"/>
      <w:jc w:val="center"/>
    </w:pPr>
    <w:rPr>
      <w:rFonts w:cs="Times New Roman"/>
      <w:szCs w:val="28"/>
      <w:lang w:eastAsia="ru-RU"/>
    </w:rPr>
  </w:style>
  <w:style w:type="character" w:customStyle="1" w:styleId="12">
    <w:name w:val="Титул1 Знак"/>
    <w:basedOn w:val="a0"/>
    <w:link w:val="11"/>
    <w:rsid w:val="00931354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31354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1354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93135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3135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3135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3135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313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313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АГОЛОВОК"/>
    <w:basedOn w:val="1"/>
    <w:qFormat/>
    <w:rsid w:val="000B6076"/>
    <w:pPr>
      <w:numPr>
        <w:numId w:val="0"/>
      </w:numPr>
      <w:ind w:left="709"/>
      <w:jc w:val="center"/>
    </w:pPr>
  </w:style>
  <w:style w:type="paragraph" w:styleId="13">
    <w:name w:val="toc 1"/>
    <w:basedOn w:val="a"/>
    <w:next w:val="a"/>
    <w:autoRedefine/>
    <w:uiPriority w:val="39"/>
    <w:unhideWhenUsed/>
    <w:rsid w:val="005C0E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0EB4"/>
    <w:pPr>
      <w:spacing w:after="100"/>
      <w:ind w:left="280"/>
    </w:pPr>
  </w:style>
  <w:style w:type="character" w:customStyle="1" w:styleId="hl">
    <w:name w:val="hl"/>
    <w:basedOn w:val="a0"/>
    <w:rsid w:val="0007696E"/>
  </w:style>
  <w:style w:type="character" w:customStyle="1" w:styleId="nobr">
    <w:name w:val="nobr"/>
    <w:basedOn w:val="a0"/>
    <w:rsid w:val="0007696E"/>
  </w:style>
  <w:style w:type="paragraph" w:styleId="a9">
    <w:name w:val="Normal (Web)"/>
    <w:basedOn w:val="a"/>
    <w:uiPriority w:val="99"/>
    <w:unhideWhenUsed/>
    <w:rsid w:val="00F64E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3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9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086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2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53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0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52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0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1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17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1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0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9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2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8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0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1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8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8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6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5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8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2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3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01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2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8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6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462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193759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6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4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7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E61F-4FA4-428A-A45B-5F2192D3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V_hot E_hot</dc:creator>
  <cp:keywords/>
  <dc:description/>
  <cp:lastModifiedBy>Жабина Полина Андреевна</cp:lastModifiedBy>
  <cp:revision>5</cp:revision>
  <cp:lastPrinted>2020-10-24T11:21:00Z</cp:lastPrinted>
  <dcterms:created xsi:type="dcterms:W3CDTF">2021-09-22T15:02:00Z</dcterms:created>
  <dcterms:modified xsi:type="dcterms:W3CDTF">2021-11-26T06:55:00Z</dcterms:modified>
</cp:coreProperties>
</file>