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E6A2B" w14:textId="00B3AD58" w:rsidR="008D6AE0" w:rsidRPr="00475F13" w:rsidRDefault="00475F1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5F13">
        <w:rPr>
          <w:rFonts w:ascii="Times New Roman" w:hAnsi="Times New Roman" w:cs="Times New Roman"/>
          <w:sz w:val="28"/>
          <w:szCs w:val="28"/>
        </w:rPr>
        <w:t>Рекомендательные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75F13">
        <w:rPr>
          <w:rFonts w:ascii="Times New Roman" w:hAnsi="Times New Roman" w:cs="Times New Roman"/>
          <w:sz w:val="28"/>
          <w:szCs w:val="28"/>
        </w:rPr>
        <w:t xml:space="preserve"> Создание системы рекомендаций для фильмов или книг на основе связей между пользователями и их предпочтениями</w:t>
      </w:r>
      <w:r w:rsidRPr="00475F1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DF1A15E" w14:textId="77777777" w:rsidR="00475F13" w:rsidRPr="00475F13" w:rsidRDefault="00475F13" w:rsidP="00475F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75F1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  </w:t>
      </w:r>
      <w:r w:rsidRPr="00475F13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Пользователи</w:t>
      </w:r>
      <w:r w:rsidRPr="00475F1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: Узлы, представляющие пользователей системы. </w:t>
      </w:r>
    </w:p>
    <w:p w14:paraId="69C88530" w14:textId="77777777" w:rsidR="00475F13" w:rsidRPr="00475F13" w:rsidRDefault="00475F13" w:rsidP="00475F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75F1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  </w:t>
      </w:r>
      <w:r w:rsidRPr="00475F13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Фильмы/Книги</w:t>
      </w:r>
      <w:r w:rsidRPr="00475F1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: Узлы, представляющие контент. </w:t>
      </w:r>
    </w:p>
    <w:p w14:paraId="77DB68D9" w14:textId="4CAA6DF6" w:rsidR="00475F13" w:rsidRPr="00475F13" w:rsidRDefault="00475F13" w:rsidP="00475F13">
      <w:pPr>
        <w:rPr>
          <w:lang w:val="ru-RU"/>
        </w:rPr>
      </w:pPr>
      <w:r w:rsidRPr="00475F1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  </w:t>
      </w:r>
      <w:r w:rsidRPr="00475F13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Предпочтения</w:t>
      </w:r>
      <w:r w:rsidRPr="00475F1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Ребра, связывающие пользователей с фильмами или книгами, содержащие информацию о рейтингах или просмотрах</w:t>
      </w:r>
      <w:r w:rsidRPr="00475F1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sectPr w:rsidR="00475F13" w:rsidRPr="00475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13"/>
    <w:rsid w:val="00305558"/>
    <w:rsid w:val="003E7B1B"/>
    <w:rsid w:val="00475F13"/>
    <w:rsid w:val="008D6AE0"/>
    <w:rsid w:val="00FC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EBA42"/>
  <w15:chartTrackingRefBased/>
  <w15:docId w15:val="{F2A65F84-FB42-4C84-B773-CC304083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75F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4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leonovp40@gmail.com</dc:creator>
  <cp:keywords/>
  <dc:description/>
  <cp:lastModifiedBy>leonovp40@gmail.com</cp:lastModifiedBy>
  <cp:revision>1</cp:revision>
  <dcterms:created xsi:type="dcterms:W3CDTF">2025-05-12T19:12:00Z</dcterms:created>
  <dcterms:modified xsi:type="dcterms:W3CDTF">2025-05-12T19:14:00Z</dcterms:modified>
</cp:coreProperties>
</file>