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CB6AF" w14:textId="77777777" w:rsidR="00425F61" w:rsidRDefault="006815AF">
      <w:pPr>
        <w:widowControl w:val="0"/>
        <w:spacing w:line="238" w:lineRule="auto"/>
        <w:ind w:left="3876" w:right="449" w:hanging="310"/>
        <w:rPr>
          <w:b/>
          <w:bCs/>
          <w:color w:val="000000"/>
          <w:sz w:val="28"/>
          <w:szCs w:val="28"/>
        </w:rPr>
      </w:pPr>
      <w:bookmarkStart w:id="0" w:name="_page_3_0"/>
      <w:r>
        <w:rPr>
          <w:noProof/>
        </w:rPr>
        <w:drawing>
          <wp:anchor distT="0" distB="0" distL="114300" distR="114300" simplePos="0" relativeHeight="251658240" behindDoc="1" locked="0" layoutInCell="0" allowOverlap="1" wp14:anchorId="215A77DB" wp14:editId="26B4BFF6">
            <wp:simplePos x="0" y="0"/>
            <wp:positionH relativeFrom="page">
              <wp:posOffset>886460</wp:posOffset>
            </wp:positionH>
            <wp:positionV relativeFrom="paragraph">
              <wp:posOffset>-187959</wp:posOffset>
            </wp:positionV>
            <wp:extent cx="1362075" cy="1539875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1362075" cy="153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Феде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р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sz w:val="28"/>
          <w:szCs w:val="28"/>
        </w:rPr>
        <w:t>л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1"/>
          <w:sz w:val="28"/>
          <w:szCs w:val="28"/>
        </w:rPr>
        <w:t>ь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 xml:space="preserve">ое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w w:val="99"/>
          <w:sz w:val="28"/>
          <w:szCs w:val="28"/>
        </w:rPr>
        <w:t>г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осу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sz w:val="28"/>
          <w:szCs w:val="28"/>
        </w:rPr>
        <w:t>д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р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4"/>
          <w:sz w:val="28"/>
          <w:szCs w:val="28"/>
        </w:rPr>
        <w:t>с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w w:val="99"/>
          <w:sz w:val="28"/>
          <w:szCs w:val="28"/>
        </w:rPr>
        <w:t>тв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w w:val="99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 xml:space="preserve">ое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4"/>
          <w:sz w:val="28"/>
          <w:szCs w:val="28"/>
        </w:rPr>
        <w:t>б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1"/>
          <w:sz w:val="28"/>
          <w:szCs w:val="28"/>
        </w:rPr>
        <w:t>ю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д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3"/>
          <w:w w:val="99"/>
          <w:sz w:val="28"/>
          <w:szCs w:val="28"/>
        </w:rPr>
        <w:t>ж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w w:val="99"/>
          <w:sz w:val="28"/>
          <w:szCs w:val="28"/>
        </w:rPr>
        <w:t>т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ое об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р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1"/>
          <w:sz w:val="28"/>
          <w:szCs w:val="28"/>
        </w:rPr>
        <w:t>з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о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в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w w:val="99"/>
          <w:sz w:val="28"/>
          <w:szCs w:val="28"/>
        </w:rPr>
        <w:t>т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sz w:val="28"/>
          <w:szCs w:val="28"/>
        </w:rPr>
        <w:t>л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1"/>
          <w:sz w:val="28"/>
          <w:szCs w:val="28"/>
        </w:rPr>
        <w:t>ь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ое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2"/>
          <w:sz w:val="28"/>
          <w:szCs w:val="28"/>
        </w:rPr>
        <w:t xml:space="preserve">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у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1"/>
          <w:sz w:val="28"/>
          <w:szCs w:val="28"/>
        </w:rPr>
        <w:t>ч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р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w w:val="99"/>
          <w:sz w:val="28"/>
          <w:szCs w:val="28"/>
        </w:rPr>
        <w:t>ж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sz w:val="28"/>
          <w:szCs w:val="28"/>
        </w:rPr>
        <w:t>д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w w:val="99"/>
          <w:sz w:val="28"/>
          <w:szCs w:val="28"/>
        </w:rPr>
        <w:t>и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е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1" locked="0" layoutInCell="0" allowOverlap="1" wp14:anchorId="7F350B11" wp14:editId="30F68F0D">
                <wp:simplePos x="0" y="0"/>
                <wp:positionH relativeFrom="page">
                  <wp:posOffset>1060767</wp:posOffset>
                </wp:positionH>
                <wp:positionV relativeFrom="page">
                  <wp:posOffset>2763266</wp:posOffset>
                </wp:positionV>
                <wp:extent cx="5981064" cy="206375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064" cy="2063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4" h="206375">
                              <a:moveTo>
                                <a:pt x="0" y="0"/>
                              </a:moveTo>
                              <a:lnTo>
                                <a:pt x="0" y="206375"/>
                              </a:lnTo>
                              <a:lnTo>
                                <a:pt x="5981064" y="206375"/>
                              </a:lnTo>
                              <a:lnTo>
                                <a:pt x="598106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81D7640" id="drawingObject3" o:spid="_x0000_s1026" style="position:absolute;margin-left:83.5pt;margin-top:217.6pt;width:470.95pt;height:16.25pt;z-index:-25165260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981064,206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" o:allowincell="f" path="m,l,206375r5981064,l5981064,,,xe" stroked="f">
                <v:path arrowok="t" textboxrect="0,0,5981064,206375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7DDAB392" wp14:editId="4A27DDAD">
                <wp:simplePos x="0" y="0"/>
                <wp:positionH relativeFrom="page">
                  <wp:posOffset>521969</wp:posOffset>
                </wp:positionH>
                <wp:positionV relativeFrom="page">
                  <wp:posOffset>2610993</wp:posOffset>
                </wp:positionV>
                <wp:extent cx="7037705" cy="0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770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37705">
                              <a:moveTo>
                                <a:pt x="0" y="0"/>
                              </a:moveTo>
                              <a:lnTo>
                                <a:pt x="7037705" y="0"/>
                              </a:lnTo>
                            </a:path>
                          </a:pathLst>
                        </a:custGeom>
                        <a:noFill/>
                        <a:ln w="25400" cap="flat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1C502BF1" id="drawingObject4" o:spid="_x0000_s1026" style="position:absolute;margin-left:41.1pt;margin-top:205.6pt;width:554.15pt;height:0;z-index:-2516485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703770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" o:allowincell="f" path="m,l7037705,e" filled="f" strokeweight="2pt">
                <v:path arrowok="t" textboxrect="0,0,7037705,0"/>
                <w10:wrap anchorx="page" anchory="page"/>
              </v:shape>
            </w:pict>
          </mc:Fallback>
        </mc:AlternateContent>
      </w:r>
    </w:p>
    <w:p w14:paraId="1B69298C" w14:textId="77777777" w:rsidR="00425F61" w:rsidRDefault="006815AF">
      <w:pPr>
        <w:widowControl w:val="0"/>
        <w:spacing w:before="5" w:line="238" w:lineRule="auto"/>
        <w:ind w:left="3216" w:right="378" w:firstLine="1415"/>
        <w:rPr>
          <w:b/>
          <w:bCs/>
          <w:color w:val="000000"/>
          <w:sz w:val="28"/>
          <w:szCs w:val="28"/>
        </w:rPr>
      </w:pP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в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ысше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г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1"/>
          <w:sz w:val="28"/>
          <w:szCs w:val="28"/>
        </w:rPr>
        <w:t>о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 xml:space="preserve"> об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р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3"/>
          <w:sz w:val="28"/>
          <w:szCs w:val="28"/>
        </w:rPr>
        <w:t>з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о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в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ни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я «Московс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sz w:val="28"/>
          <w:szCs w:val="28"/>
        </w:rPr>
        <w:t>ки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й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sz w:val="28"/>
          <w:szCs w:val="28"/>
        </w:rPr>
        <w:t>г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осу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sz w:val="28"/>
          <w:szCs w:val="28"/>
        </w:rPr>
        <w:t>д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3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рстве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2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 xml:space="preserve">ный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sz w:val="28"/>
          <w:szCs w:val="28"/>
        </w:rPr>
        <w:t>т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3"/>
          <w:sz w:val="28"/>
          <w:szCs w:val="28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хни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1"/>
          <w:sz w:val="28"/>
          <w:szCs w:val="28"/>
        </w:rPr>
        <w:t>ч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еский</w:t>
      </w:r>
    </w:p>
    <w:p w14:paraId="2C6BAEC3" w14:textId="77777777" w:rsidR="00425F61" w:rsidRDefault="006815AF">
      <w:pPr>
        <w:widowControl w:val="0"/>
        <w:spacing w:line="241" w:lineRule="auto"/>
        <w:ind w:left="4591" w:right="2106" w:firstLine="330"/>
        <w:rPr>
          <w:b/>
          <w:bCs/>
          <w:color w:val="000000"/>
          <w:sz w:val="28"/>
          <w:szCs w:val="28"/>
        </w:rPr>
      </w:pP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у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нив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р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с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и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3"/>
          <w:w w:val="99"/>
          <w:sz w:val="28"/>
          <w:szCs w:val="28"/>
        </w:rPr>
        <w:t>т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3"/>
          <w:sz w:val="28"/>
          <w:szCs w:val="28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т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 xml:space="preserve">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им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ни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sz w:val="28"/>
          <w:szCs w:val="28"/>
        </w:rPr>
        <w:t xml:space="preserve">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2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 xml:space="preserve">.Э.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1"/>
          <w:w w:val="99"/>
          <w:sz w:val="28"/>
          <w:szCs w:val="28"/>
        </w:rPr>
        <w:t>Б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1"/>
          <w:sz w:val="28"/>
          <w:szCs w:val="28"/>
        </w:rPr>
        <w:t>у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м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</w:p>
    <w:p w14:paraId="3A1C2C95" w14:textId="77777777" w:rsidR="00425F61" w:rsidRDefault="006815AF">
      <w:pPr>
        <w:widowControl w:val="0"/>
        <w:spacing w:line="241" w:lineRule="auto"/>
        <w:ind w:left="4061" w:right="386" w:hanging="1550"/>
        <w:rPr>
          <w:b/>
          <w:bCs/>
          <w:color w:val="000000"/>
          <w:sz w:val="28"/>
          <w:szCs w:val="28"/>
        </w:rPr>
      </w:pP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(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ци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о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sz w:val="28"/>
          <w:szCs w:val="28"/>
        </w:rPr>
        <w:t>л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ь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ы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й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 xml:space="preserve">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w w:val="99"/>
          <w:sz w:val="28"/>
          <w:szCs w:val="28"/>
        </w:rPr>
        <w:t>и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ссл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4"/>
          <w:sz w:val="28"/>
          <w:szCs w:val="28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до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w w:val="99"/>
          <w:sz w:val="28"/>
          <w:szCs w:val="28"/>
        </w:rPr>
        <w:t>в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w w:val="99"/>
          <w:sz w:val="28"/>
          <w:szCs w:val="28"/>
        </w:rPr>
        <w:t>т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3"/>
          <w:sz w:val="28"/>
          <w:szCs w:val="28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льс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кий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sz w:val="28"/>
          <w:szCs w:val="28"/>
        </w:rPr>
        <w:t xml:space="preserve">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у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w w:val="99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2"/>
          <w:w w:val="99"/>
          <w:sz w:val="28"/>
          <w:szCs w:val="28"/>
        </w:rPr>
        <w:t>и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в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р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с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и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w w:val="99"/>
          <w:sz w:val="28"/>
          <w:szCs w:val="28"/>
        </w:rPr>
        <w:t>т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2"/>
          <w:sz w:val="28"/>
          <w:szCs w:val="28"/>
        </w:rPr>
        <w:t>т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1"/>
          <w:w w:val="99"/>
          <w:sz w:val="28"/>
          <w:szCs w:val="28"/>
        </w:rPr>
        <w:t>)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 xml:space="preserve">»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1"/>
          <w:w w:val="99"/>
          <w:sz w:val="28"/>
          <w:szCs w:val="28"/>
        </w:rPr>
        <w:t>(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М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2"/>
          <w:w w:val="99"/>
          <w:sz w:val="28"/>
          <w:szCs w:val="28"/>
        </w:rPr>
        <w:t>Г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 xml:space="preserve">ТУ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w w:val="99"/>
          <w:sz w:val="28"/>
          <w:szCs w:val="28"/>
        </w:rPr>
        <w:t>и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м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 xml:space="preserve">. Н.Э.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Б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ау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м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w w:val="99"/>
          <w:sz w:val="28"/>
          <w:szCs w:val="28"/>
        </w:rPr>
        <w:t>н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28"/>
          <w:szCs w:val="28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28"/>
          <w:szCs w:val="28"/>
        </w:rPr>
        <w:t>)</w:t>
      </w:r>
    </w:p>
    <w:p w14:paraId="65E71D61" w14:textId="77777777" w:rsidR="00425F61" w:rsidRDefault="00425F61">
      <w:pPr>
        <w:spacing w:line="240" w:lineRule="exact"/>
        <w:rPr>
          <w:sz w:val="24"/>
          <w:szCs w:val="24"/>
        </w:rPr>
      </w:pPr>
    </w:p>
    <w:p w14:paraId="6E5EF67D" w14:textId="77777777" w:rsidR="00425F61" w:rsidRDefault="00425F61">
      <w:pPr>
        <w:spacing w:line="240" w:lineRule="exact"/>
        <w:rPr>
          <w:sz w:val="24"/>
          <w:szCs w:val="24"/>
        </w:rPr>
      </w:pPr>
    </w:p>
    <w:p w14:paraId="4C231AF6" w14:textId="77777777" w:rsidR="00425F61" w:rsidRDefault="00425F61">
      <w:pPr>
        <w:spacing w:line="240" w:lineRule="exact"/>
        <w:rPr>
          <w:sz w:val="24"/>
          <w:szCs w:val="24"/>
        </w:rPr>
      </w:pPr>
    </w:p>
    <w:p w14:paraId="79CE2B73" w14:textId="77777777" w:rsidR="00425F61" w:rsidRDefault="00425F61">
      <w:pPr>
        <w:spacing w:line="240" w:lineRule="exact"/>
        <w:rPr>
          <w:sz w:val="24"/>
          <w:szCs w:val="24"/>
        </w:rPr>
      </w:pPr>
    </w:p>
    <w:p w14:paraId="7565E40B" w14:textId="77777777" w:rsidR="00425F61" w:rsidRDefault="00425F61">
      <w:pPr>
        <w:spacing w:line="240" w:lineRule="exact"/>
        <w:rPr>
          <w:sz w:val="24"/>
          <w:szCs w:val="24"/>
        </w:rPr>
      </w:pPr>
    </w:p>
    <w:p w14:paraId="60EA7135" w14:textId="77777777" w:rsidR="00425F61" w:rsidRDefault="00425F61">
      <w:pPr>
        <w:spacing w:line="240" w:lineRule="exact"/>
        <w:rPr>
          <w:sz w:val="24"/>
          <w:szCs w:val="24"/>
        </w:rPr>
      </w:pPr>
    </w:p>
    <w:p w14:paraId="1D05D7CC" w14:textId="77777777" w:rsidR="00425F61" w:rsidRDefault="00425F61">
      <w:pPr>
        <w:spacing w:line="240" w:lineRule="exact"/>
        <w:rPr>
          <w:sz w:val="24"/>
          <w:szCs w:val="24"/>
        </w:rPr>
      </w:pPr>
    </w:p>
    <w:p w14:paraId="043462E9" w14:textId="77777777" w:rsidR="00425F61" w:rsidRDefault="00425F61">
      <w:pPr>
        <w:spacing w:after="13" w:line="220" w:lineRule="exact"/>
      </w:pPr>
    </w:p>
    <w:p w14:paraId="68C34827" w14:textId="77777777" w:rsidR="00425F61" w:rsidRDefault="006815AF">
      <w:pPr>
        <w:widowControl w:val="0"/>
        <w:spacing w:line="228" w:lineRule="auto"/>
        <w:ind w:left="870" w:right="796" w:firstLine="555"/>
        <w:rPr>
          <w:color w:val="000000"/>
          <w:sz w:val="28"/>
          <w:szCs w:val="28"/>
        </w:rPr>
      </w:pPr>
      <w:r>
        <w:rPr>
          <w:rFonts w:ascii="YFRXQ+TimesNewRomanPSMT" w:eastAsia="YFRXQ+TimesNewRomanPSMT" w:hAnsi="YFRXQ+TimesNewRomanPSMT" w:cs="YFRXQ+TimesNewRomanPSMT"/>
          <w:color w:val="000000"/>
          <w:spacing w:val="-1"/>
          <w:w w:val="99"/>
          <w:sz w:val="28"/>
          <w:szCs w:val="28"/>
        </w:rPr>
        <w:t>Ф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аку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л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>ь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w w:val="99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е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spacing w:val="4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«</w:t>
      </w:r>
      <w:r>
        <w:rPr>
          <w:rFonts w:ascii="YFRXQ+TimesNewRomanPSMT" w:eastAsia="YFRXQ+TimesNewRomanPSMT" w:hAnsi="YFRXQ+TimesNewRomanPSMT" w:cs="YFRXQ+TimesNewRomanPSMT"/>
          <w:color w:val="000000"/>
          <w:spacing w:val="-2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н</w:t>
      </w:r>
      <w:r>
        <w:rPr>
          <w:rFonts w:ascii="YFRXQ+TimesNewRomanPSMT" w:eastAsia="YFRXQ+TimesNewRomanPSMT" w:hAnsi="YFRXQ+TimesNewRomanPSMT" w:cs="YFRXQ+TimesNewRomanPSMT"/>
          <w:color w:val="000000"/>
          <w:spacing w:val="-1"/>
          <w:sz w:val="28"/>
          <w:szCs w:val="28"/>
        </w:rPr>
        <w:t>ф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ор</w:t>
      </w:r>
      <w:r>
        <w:rPr>
          <w:rFonts w:ascii="YFRXQ+TimesNewRomanPSMT" w:eastAsia="YFRXQ+TimesNewRomanPSMT" w:hAnsi="YFRXQ+TimesNewRomanPSMT" w:cs="YFRXQ+TimesNewRomanPSMT"/>
          <w:color w:val="000000"/>
          <w:spacing w:val="-2"/>
          <w:sz w:val="28"/>
          <w:szCs w:val="28"/>
        </w:rPr>
        <w:t>м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а</w:t>
      </w:r>
      <w:r>
        <w:rPr>
          <w:rFonts w:ascii="YFRXQ+TimesNewRomanPSMT" w:eastAsia="YFRXQ+TimesNewRomanPSMT" w:hAnsi="YFRXQ+TimesNewRomanPSMT" w:cs="YFRXQ+TimesNewRomanPSMT"/>
          <w:color w:val="000000"/>
          <w:spacing w:val="3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ка 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pacing w:val="-1"/>
          <w:sz w:val="28"/>
          <w:szCs w:val="28"/>
        </w:rPr>
        <w:t>в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ы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ч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с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л</w:t>
      </w:r>
      <w:r>
        <w:rPr>
          <w:rFonts w:ascii="YFRXQ+TimesNewRomanPSMT" w:eastAsia="YFRXQ+TimesNewRomanPSMT" w:hAnsi="YFRXQ+TimesNewRomanPSMT" w:cs="YFRXQ+TimesNewRomanPSMT"/>
          <w:color w:val="000000"/>
          <w:spacing w:val="-3"/>
          <w:w w:val="99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е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w w:val="99"/>
          <w:sz w:val="28"/>
          <w:szCs w:val="28"/>
        </w:rPr>
        <w:t>л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>ь</w:t>
      </w:r>
      <w:r>
        <w:rPr>
          <w:rFonts w:ascii="YFRXQ+TimesNewRomanPSMT" w:eastAsia="YFRXQ+TimesNewRomanPSMT" w:hAnsi="YFRXQ+TimesNewRomanPSMT" w:cs="YFRXQ+TimesNewRomanPSMT"/>
          <w:color w:val="000000"/>
          <w:spacing w:val="-4"/>
          <w:w w:val="99"/>
          <w:sz w:val="28"/>
          <w:szCs w:val="28"/>
        </w:rPr>
        <w:t>н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ая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pacing w:val="3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ех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ни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к</w:t>
      </w:r>
      <w:r>
        <w:rPr>
          <w:rFonts w:ascii="YFRXQ+TimesNewRomanPSMT" w:eastAsia="YFRXQ+TimesNewRomanPSMT" w:hAnsi="YFRXQ+TimesNewRomanPSMT" w:cs="YFRXQ+TimesNewRomanPSMT"/>
          <w:color w:val="000000"/>
          <w:spacing w:val="6"/>
          <w:sz w:val="28"/>
          <w:szCs w:val="28"/>
        </w:rPr>
        <w:t>а</w:t>
      </w:r>
      <w:r>
        <w:rPr>
          <w:color w:val="000000"/>
          <w:w w:val="97"/>
          <w:sz w:val="28"/>
          <w:szCs w:val="28"/>
        </w:rPr>
        <w:t>»</w:t>
      </w:r>
      <w:r>
        <w:rPr>
          <w:color w:val="000000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Кафе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д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ра </w:t>
      </w:r>
      <w:r>
        <w:rPr>
          <w:rFonts w:ascii="YFRXQ+TimesNewRomanPSMT" w:eastAsia="YFRXQ+TimesNewRomanPSMT" w:hAnsi="YFRXQ+TimesNewRomanPSMT" w:cs="YFRXQ+TimesNewRomanPSMT"/>
          <w:color w:val="000000"/>
          <w:spacing w:val="-1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У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5 «Сис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w w:val="99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емы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</w:t>
      </w:r>
      <w:r>
        <w:rPr>
          <w:rFonts w:ascii="YFRXQ+TimesNewRomanPSMT" w:eastAsia="YFRXQ+TimesNewRomanPSMT" w:hAnsi="YFRXQ+TimesNewRomanPSMT" w:cs="YFRXQ+TimesNewRomanPSMT"/>
          <w:color w:val="000000"/>
          <w:spacing w:val="3"/>
          <w:sz w:val="28"/>
          <w:szCs w:val="28"/>
        </w:rPr>
        <w:t>б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р</w:t>
      </w:r>
      <w:r>
        <w:rPr>
          <w:rFonts w:ascii="YFRXQ+TimesNewRomanPSMT" w:eastAsia="YFRXQ+TimesNewRomanPSMT" w:hAnsi="YFRXQ+TimesNewRomanPSMT" w:cs="YFRXQ+TimesNewRomanPSMT"/>
          <w:color w:val="000000"/>
          <w:spacing w:val="-3"/>
          <w:sz w:val="28"/>
          <w:szCs w:val="28"/>
        </w:rPr>
        <w:t>а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б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</w:t>
      </w:r>
      <w:r>
        <w:rPr>
          <w:rFonts w:ascii="YFRXQ+TimesNewRomanPSMT" w:eastAsia="YFRXQ+TimesNewRomanPSMT" w:hAnsi="YFRXQ+TimesNewRomanPSMT" w:cs="YFRXQ+TimesNewRomanPSMT"/>
          <w:color w:val="000000"/>
          <w:spacing w:val="3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к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ин</w:t>
      </w:r>
      <w:r>
        <w:rPr>
          <w:rFonts w:ascii="YFRXQ+TimesNewRomanPSMT" w:eastAsia="YFRXQ+TimesNewRomanPSMT" w:hAnsi="YFRXQ+TimesNewRomanPSMT" w:cs="YFRXQ+TimesNewRomanPSMT"/>
          <w:color w:val="000000"/>
          <w:spacing w:val="-1"/>
          <w:sz w:val="28"/>
          <w:szCs w:val="28"/>
        </w:rPr>
        <w:t>ф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</w:t>
      </w:r>
      <w:r>
        <w:rPr>
          <w:rFonts w:ascii="YFRXQ+TimesNewRomanPSMT" w:eastAsia="YFRXQ+TimesNewRomanPSMT" w:hAnsi="YFRXQ+TimesNewRomanPSMT" w:cs="YFRXQ+TimesNewRomanPSMT"/>
          <w:color w:val="000000"/>
          <w:spacing w:val="-5"/>
          <w:sz w:val="28"/>
          <w:szCs w:val="28"/>
        </w:rPr>
        <w:t>р</w:t>
      </w:r>
      <w:r>
        <w:rPr>
          <w:rFonts w:ascii="YFRXQ+TimesNewRomanPSMT" w:eastAsia="YFRXQ+TimesNewRomanPSMT" w:hAnsi="YFRXQ+TimesNewRomanPSMT" w:cs="YFRXQ+TimesNewRomanPSMT"/>
          <w:color w:val="000000"/>
          <w:spacing w:val="-2"/>
          <w:sz w:val="28"/>
          <w:szCs w:val="28"/>
        </w:rPr>
        <w:t>м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а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ции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 у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п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р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а</w:t>
      </w:r>
      <w:r>
        <w:rPr>
          <w:rFonts w:ascii="YFRXQ+TimesNewRomanPSMT" w:eastAsia="YFRXQ+TimesNewRomanPSMT" w:hAnsi="YFRXQ+TimesNewRomanPSMT" w:cs="YFRXQ+TimesNewRomanPSMT"/>
          <w:color w:val="000000"/>
          <w:spacing w:val="-1"/>
          <w:sz w:val="28"/>
          <w:szCs w:val="28"/>
        </w:rPr>
        <w:t>в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л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е</w:t>
      </w:r>
      <w:r>
        <w:rPr>
          <w:rFonts w:ascii="YFRXQ+TimesNewRomanPSMT" w:eastAsia="YFRXQ+TimesNewRomanPSMT" w:hAnsi="YFRXQ+TimesNewRomanPSMT" w:cs="YFRXQ+TimesNewRomanPSMT"/>
          <w:color w:val="000000"/>
          <w:spacing w:val="7"/>
          <w:w w:val="99"/>
          <w:sz w:val="28"/>
          <w:szCs w:val="28"/>
        </w:rPr>
        <w:t>н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я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»</w:t>
      </w:r>
    </w:p>
    <w:p w14:paraId="26B3F342" w14:textId="40814CB4" w:rsidR="00425F61" w:rsidRDefault="00970BDE">
      <w:pPr>
        <w:spacing w:line="240" w:lineRule="exact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0" allowOverlap="1" wp14:anchorId="76701694" wp14:editId="3049F9CA">
                <wp:simplePos x="0" y="0"/>
                <wp:positionH relativeFrom="page">
                  <wp:posOffset>1060450</wp:posOffset>
                </wp:positionH>
                <wp:positionV relativeFrom="paragraph">
                  <wp:posOffset>10795</wp:posOffset>
                </wp:positionV>
                <wp:extent cx="5980430" cy="3257550"/>
                <wp:effectExtent l="0" t="0" r="127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0430" cy="3257550"/>
                          <a:chOff x="0" y="0"/>
                          <a:chExt cx="5981064" cy="4087114"/>
                        </a:xfrm>
                        <a:noFill/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598106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7" name="Shape 7"/>
                        <wps:cNvSpPr/>
                        <wps:spPr>
                          <a:xfrm>
                            <a:off x="0" y="203200"/>
                            <a:ext cx="598106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406400"/>
                            <a:ext cx="5981064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6375">
                                <a:moveTo>
                                  <a:pt x="0" y="206375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6375"/>
                                </a:lnTo>
                                <a:lnTo>
                                  <a:pt x="0" y="206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612775"/>
                            <a:ext cx="5981064" cy="203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136">
                                <a:moveTo>
                                  <a:pt x="0" y="203136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3136"/>
                                </a:lnTo>
                                <a:lnTo>
                                  <a:pt x="0" y="2031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0" name="Shape 10"/>
                        <wps:cNvSpPr/>
                        <wps:spPr>
                          <a:xfrm>
                            <a:off x="0" y="815911"/>
                            <a:ext cx="5981064" cy="2066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6692">
                                <a:moveTo>
                                  <a:pt x="0" y="206692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6692"/>
                                </a:lnTo>
                                <a:lnTo>
                                  <a:pt x="0" y="2066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1022604"/>
                            <a:ext cx="598106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1225804"/>
                            <a:ext cx="598106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3" name="Shape 13"/>
                        <wps:cNvSpPr/>
                        <wps:spPr>
                          <a:xfrm>
                            <a:off x="0" y="1429004"/>
                            <a:ext cx="5981064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6375">
                                <a:moveTo>
                                  <a:pt x="0" y="206375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6375"/>
                                </a:lnTo>
                                <a:lnTo>
                                  <a:pt x="0" y="206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1635379"/>
                            <a:ext cx="598106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200">
                                <a:moveTo>
                                  <a:pt x="0" y="0"/>
                                </a:moveTo>
                                <a:lnTo>
                                  <a:pt x="0" y="203200"/>
                                </a:lnTo>
                                <a:lnTo>
                                  <a:pt x="5981064" y="203200"/>
                                </a:lnTo>
                                <a:lnTo>
                                  <a:pt x="5981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1838642"/>
                            <a:ext cx="5981064" cy="203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517">
                                <a:moveTo>
                                  <a:pt x="0" y="203517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3517"/>
                                </a:lnTo>
                                <a:lnTo>
                                  <a:pt x="0" y="203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6" name="Shape 16"/>
                        <wps:cNvSpPr/>
                        <wps:spPr>
                          <a:xfrm>
                            <a:off x="0" y="2042160"/>
                            <a:ext cx="5981064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6375">
                                <a:moveTo>
                                  <a:pt x="0" y="206375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6375"/>
                                </a:lnTo>
                                <a:lnTo>
                                  <a:pt x="0" y="206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7" name="Shape 17"/>
                        <wps:cNvSpPr/>
                        <wps:spPr>
                          <a:xfrm>
                            <a:off x="0" y="2248535"/>
                            <a:ext cx="598106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0" y="2451735"/>
                            <a:ext cx="5981064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6375">
                                <a:moveTo>
                                  <a:pt x="0" y="206375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6375"/>
                                </a:lnTo>
                                <a:lnTo>
                                  <a:pt x="0" y="206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19" name="Shape 19"/>
                        <wps:cNvSpPr/>
                        <wps:spPr>
                          <a:xfrm>
                            <a:off x="0" y="2658110"/>
                            <a:ext cx="5981064" cy="203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137">
                                <a:moveTo>
                                  <a:pt x="0" y="203137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3137"/>
                                </a:lnTo>
                                <a:lnTo>
                                  <a:pt x="0" y="2031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0" name="Shape 20"/>
                        <wps:cNvSpPr/>
                        <wps:spPr>
                          <a:xfrm>
                            <a:off x="0" y="2861248"/>
                            <a:ext cx="5981064" cy="203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517">
                                <a:moveTo>
                                  <a:pt x="0" y="203517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3517"/>
                                </a:lnTo>
                                <a:lnTo>
                                  <a:pt x="0" y="2035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3064765"/>
                            <a:ext cx="5981064" cy="206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6373">
                                <a:moveTo>
                                  <a:pt x="0" y="206373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6373"/>
                                </a:lnTo>
                                <a:lnTo>
                                  <a:pt x="0" y="2063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2" name="Shape 22"/>
                        <wps:cNvSpPr/>
                        <wps:spPr>
                          <a:xfrm>
                            <a:off x="0" y="3271139"/>
                            <a:ext cx="5981064" cy="203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199">
                                <a:moveTo>
                                  <a:pt x="0" y="203199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3199"/>
                                </a:lnTo>
                                <a:lnTo>
                                  <a:pt x="0" y="2031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3" name="Shape 23"/>
                        <wps:cNvSpPr/>
                        <wps:spPr>
                          <a:xfrm>
                            <a:off x="0" y="3474339"/>
                            <a:ext cx="5981064" cy="206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6375">
                                <a:moveTo>
                                  <a:pt x="0" y="206375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6375"/>
                                </a:lnTo>
                                <a:lnTo>
                                  <a:pt x="0" y="2063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3680714"/>
                            <a:ext cx="598106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3883914"/>
                            <a:ext cx="598106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200">
                                <a:moveTo>
                                  <a:pt x="0" y="0"/>
                                </a:moveTo>
                                <a:lnTo>
                                  <a:pt x="0" y="203200"/>
                                </a:lnTo>
                                <a:lnTo>
                                  <a:pt x="5981064" y="203200"/>
                                </a:lnTo>
                                <a:lnTo>
                                  <a:pt x="5981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BC4383" id="drawingObject5" o:spid="_x0000_s1026" style="position:absolute;margin-left:83.5pt;margin-top:.85pt;width:470.9pt;height:256.5pt;z-index:-251645440;mso-position-horizontal-relative:page;mso-height-relative:margin" coordsize="59810,408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" o:allowincell="f">
                <v:shape id="Shape 6" o:spid="_x0000_s1027" style="position:absolute;width:59810;height:2032;visibility:visible;mso-wrap-style:square;v-text-anchor:top" coordsize="5981064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" path="m,203200l,,5981064,r,203200l,203200xe" stroked="f">
                  <v:path arrowok="t" textboxrect="0,0,5981064,203200"/>
                </v:shape>
                <v:shape id="Shape 7" o:spid="_x0000_s1028" style="position:absolute;top:2032;width:59810;height:2032;visibility:visible;mso-wrap-style:square;v-text-anchor:top" coordsize="5981064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" path="m,203200l,,5981064,r,203200l,203200xe" stroked="f">
                  <v:path arrowok="t" textboxrect="0,0,5981064,203200"/>
                </v:shape>
                <v:shape id="Shape 8" o:spid="_x0000_s1029" style="position:absolute;top:4064;width:59810;height:2063;visibility:visible;mso-wrap-style:square;v-text-anchor:top" coordsize="5981064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" path="m,206375l,,5981064,r,206375l,206375xe" stroked="f">
                  <v:path arrowok="t" textboxrect="0,0,5981064,206375"/>
                </v:shape>
                <v:shape id="Shape 9" o:spid="_x0000_s1030" style="position:absolute;top:6127;width:59810;height:2032;visibility:visible;mso-wrap-style:square;v-text-anchor:top" coordsize="5981064,20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" path="m,203136l,,5981064,r,203136l,203136xe" stroked="f">
                  <v:path arrowok="t" textboxrect="0,0,5981064,203136"/>
                </v:shape>
                <v:shape id="Shape 10" o:spid="_x0000_s1031" style="position:absolute;top:8159;width:59810;height:2067;visibility:visible;mso-wrap-style:square;v-text-anchor:top" coordsize="5981064,2066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" path="m,206692l,,5981064,r,206692l,206692xe" stroked="f">
                  <v:path arrowok="t" textboxrect="0,0,5981064,206692"/>
                </v:shape>
                <v:shape id="Shape 11" o:spid="_x0000_s1032" style="position:absolute;top:10226;width:59810;height:2032;visibility:visible;mso-wrap-style:square;v-text-anchor:top" coordsize="5981064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" path="m,203200l,,5981064,r,203200l,203200xe" stroked="f">
                  <v:path arrowok="t" textboxrect="0,0,5981064,203200"/>
                </v:shape>
                <v:shape id="Shape 12" o:spid="_x0000_s1033" style="position:absolute;top:12258;width:59810;height:2032;visibility:visible;mso-wrap-style:square;v-text-anchor:top" coordsize="5981064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" path="m,203200l,,5981064,r,203200l,203200xe" stroked="f">
                  <v:path arrowok="t" textboxrect="0,0,5981064,203200"/>
                </v:shape>
                <v:shape id="Shape 13" o:spid="_x0000_s1034" style="position:absolute;top:14290;width:59810;height:2063;visibility:visible;mso-wrap-style:square;v-text-anchor:top" coordsize="5981064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" path="m,206375l,,5981064,r,206375l,206375xe" stroked="f">
                  <v:path arrowok="t" textboxrect="0,0,5981064,206375"/>
                </v:shape>
                <v:shape id="Shape 14" o:spid="_x0000_s1035" style="position:absolute;top:16353;width:59810;height:2032;visibility:visible;mso-wrap-style:square;v-text-anchor:top" coordsize="5981064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" path="m,l,203200r5981064,l5981064,,,xe" stroked="f">
                  <v:path arrowok="t" textboxrect="0,0,5981064,203200"/>
                </v:shape>
                <v:shape id="Shape 15" o:spid="_x0000_s1036" style="position:absolute;top:18386;width:59810;height:2035;visibility:visible;mso-wrap-style:square;v-text-anchor:top" coordsize="5981064,203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" path="m,203517l,,5981064,r,203517l,203517xe" stroked="f">
                  <v:path arrowok="t" textboxrect="0,0,5981064,203517"/>
                </v:shape>
                <v:shape id="Shape 16" o:spid="_x0000_s1037" style="position:absolute;top:20421;width:59810;height:2064;visibility:visible;mso-wrap-style:square;v-text-anchor:top" coordsize="5981064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" path="m,206375l,,5981064,r,206375l,206375xe" stroked="f">
                  <v:path arrowok="t" textboxrect="0,0,5981064,206375"/>
                </v:shape>
                <v:shape id="Shape 17" o:spid="_x0000_s1038" style="position:absolute;top:22485;width:59810;height:2032;visibility:visible;mso-wrap-style:square;v-text-anchor:top" coordsize="5981064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" path="m,203200l,,5981064,r,203200l,203200xe" stroked="f">
                  <v:path arrowok="t" textboxrect="0,0,5981064,203200"/>
                </v:shape>
                <v:shape id="Shape 18" o:spid="_x0000_s1039" style="position:absolute;top:24517;width:59810;height:2064;visibility:visible;mso-wrap-style:square;v-text-anchor:top" coordsize="5981064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" path="m,206375l,,5981064,r,206375l,206375xe" stroked="f">
                  <v:path arrowok="t" textboxrect="0,0,5981064,206375"/>
                </v:shape>
                <v:shape id="Shape 19" o:spid="_x0000_s1040" style="position:absolute;top:26581;width:59810;height:2031;visibility:visible;mso-wrap-style:square;v-text-anchor:top" coordsize="5981064,203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" path="m,203137l,,5981064,r,203137l,203137xe" stroked="f">
                  <v:path arrowok="t" textboxrect="0,0,5981064,203137"/>
                </v:shape>
                <v:shape id="Shape 20" o:spid="_x0000_s1041" style="position:absolute;top:28612;width:59810;height:2035;visibility:visible;mso-wrap-style:square;v-text-anchor:top" coordsize="5981064,2035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" path="m,203517l,,5981064,r,203517l,203517xe" stroked="f">
                  <v:path arrowok="t" textboxrect="0,0,5981064,203517"/>
                </v:shape>
                <v:shape id="Shape 21" o:spid="_x0000_s1042" style="position:absolute;top:30647;width:59810;height:2064;visibility:visible;mso-wrap-style:square;v-text-anchor:top" coordsize="5981064,206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" path="m,206373l,,5981064,r,206373l,206373xe" stroked="f">
                  <v:path arrowok="t" textboxrect="0,0,5981064,206373"/>
                </v:shape>
                <v:shape id="Shape 22" o:spid="_x0000_s1043" style="position:absolute;top:32711;width:59810;height:2032;visibility:visible;mso-wrap-style:square;v-text-anchor:top" coordsize="5981064,2031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" path="m,203199l,,5981064,r,203199l,203199xe" stroked="f">
                  <v:path arrowok="t" textboxrect="0,0,5981064,203199"/>
                </v:shape>
                <v:shape id="Shape 23" o:spid="_x0000_s1044" style="position:absolute;top:34743;width:59810;height:2064;visibility:visible;mso-wrap-style:square;v-text-anchor:top" coordsize="5981064,206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" path="m,206375l,,5981064,r,206375l,206375xe" stroked="f">
                  <v:path arrowok="t" textboxrect="0,0,5981064,206375"/>
                </v:shape>
                <v:shape id="Shape 24" o:spid="_x0000_s1045" style="position:absolute;top:36807;width:59810;height:2032;visibility:visible;mso-wrap-style:square;v-text-anchor:top" coordsize="5981064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" path="m,203200l,,5981064,r,203200l,203200xe" stroked="f">
                  <v:path arrowok="t" textboxrect="0,0,5981064,203200"/>
                </v:shape>
                <v:shape id="Shape 25" o:spid="_x0000_s1046" style="position:absolute;top:38839;width:59810;height:2032;visibility:visible;mso-wrap-style:square;v-text-anchor:top" coordsize="5981064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" path="m,l,203200r5981064,l5981064,,,xe" stroked="f">
                  <v:path arrowok="t" textboxrect="0,0,5981064,203200"/>
                </v:shape>
                <w10:wrap anchorx="page"/>
              </v:group>
            </w:pict>
          </mc:Fallback>
        </mc:AlternateContent>
      </w:r>
    </w:p>
    <w:p w14:paraId="608804D0" w14:textId="77777777" w:rsidR="00425F61" w:rsidRDefault="00425F61">
      <w:pPr>
        <w:spacing w:line="240" w:lineRule="exact"/>
        <w:rPr>
          <w:sz w:val="24"/>
          <w:szCs w:val="24"/>
        </w:rPr>
      </w:pPr>
    </w:p>
    <w:p w14:paraId="5D2D9799" w14:textId="77777777" w:rsidR="00425F61" w:rsidRDefault="00425F61">
      <w:pPr>
        <w:spacing w:line="240" w:lineRule="exact"/>
        <w:rPr>
          <w:sz w:val="24"/>
          <w:szCs w:val="24"/>
        </w:rPr>
      </w:pPr>
    </w:p>
    <w:p w14:paraId="391DA1F9" w14:textId="77777777" w:rsidR="00425F61" w:rsidRDefault="00425F61">
      <w:pPr>
        <w:spacing w:line="240" w:lineRule="exact"/>
        <w:rPr>
          <w:sz w:val="24"/>
          <w:szCs w:val="24"/>
        </w:rPr>
      </w:pPr>
    </w:p>
    <w:p w14:paraId="40DB9BAF" w14:textId="77777777" w:rsidR="00425F61" w:rsidRDefault="00425F61">
      <w:pPr>
        <w:spacing w:line="240" w:lineRule="exact"/>
        <w:rPr>
          <w:sz w:val="24"/>
          <w:szCs w:val="24"/>
        </w:rPr>
      </w:pPr>
    </w:p>
    <w:p w14:paraId="43F05454" w14:textId="77777777" w:rsidR="00425F61" w:rsidRDefault="00425F61">
      <w:pPr>
        <w:spacing w:line="240" w:lineRule="exact"/>
        <w:rPr>
          <w:sz w:val="24"/>
          <w:szCs w:val="24"/>
        </w:rPr>
      </w:pPr>
    </w:p>
    <w:p w14:paraId="75DFE67D" w14:textId="77777777" w:rsidR="00425F61" w:rsidRDefault="00425F61">
      <w:pPr>
        <w:spacing w:line="240" w:lineRule="exact"/>
        <w:rPr>
          <w:sz w:val="24"/>
          <w:szCs w:val="24"/>
        </w:rPr>
      </w:pPr>
    </w:p>
    <w:p w14:paraId="299A50A8" w14:textId="77777777" w:rsidR="00425F61" w:rsidRDefault="00425F61">
      <w:pPr>
        <w:spacing w:line="240" w:lineRule="exact"/>
        <w:rPr>
          <w:sz w:val="24"/>
          <w:szCs w:val="24"/>
        </w:rPr>
      </w:pPr>
    </w:p>
    <w:p w14:paraId="201511A1" w14:textId="77777777" w:rsidR="00425F61" w:rsidRDefault="00425F61">
      <w:pPr>
        <w:spacing w:after="103" w:line="240" w:lineRule="exact"/>
        <w:rPr>
          <w:sz w:val="24"/>
          <w:szCs w:val="24"/>
        </w:rPr>
      </w:pPr>
    </w:p>
    <w:p w14:paraId="635203BC" w14:textId="73CAA74E" w:rsidR="00425F61" w:rsidRDefault="006815AF">
      <w:pPr>
        <w:widowControl w:val="0"/>
        <w:spacing w:line="240" w:lineRule="auto"/>
        <w:ind w:left="2200" w:right="-20"/>
        <w:rPr>
          <w:color w:val="000000"/>
          <w:sz w:val="28"/>
          <w:szCs w:val="28"/>
        </w:rPr>
      </w:pPr>
      <w:r>
        <w:rPr>
          <w:rFonts w:ascii="YFRXQ+TimesNewRomanPSMT" w:eastAsia="YFRXQ+TimesNewRomanPSMT" w:hAnsi="YFRXQ+TimesNewRomanPSMT" w:cs="YFRXQ+TimesNewRomanPSMT"/>
          <w:color w:val="000000"/>
          <w:spacing w:val="-1"/>
          <w:sz w:val="28"/>
          <w:szCs w:val="28"/>
        </w:rPr>
        <w:t>К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урс «Тех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н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л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ги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я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pacing w:val="-1"/>
          <w:sz w:val="28"/>
          <w:szCs w:val="28"/>
        </w:rPr>
        <w:t>м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а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шинн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г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 о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>б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уче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ни</w:t>
      </w:r>
      <w:r>
        <w:rPr>
          <w:rFonts w:ascii="YFRXQ+TimesNewRomanPSMT" w:eastAsia="YFRXQ+TimesNewRomanPSMT" w:hAnsi="YFRXQ+TimesNewRomanPSMT" w:cs="YFRXQ+TimesNewRomanPSMT"/>
          <w:color w:val="000000"/>
          <w:spacing w:val="5"/>
          <w:sz w:val="28"/>
          <w:szCs w:val="28"/>
        </w:rPr>
        <w:t>я</w:t>
      </w:r>
      <w:r>
        <w:rPr>
          <w:color w:val="000000"/>
          <w:w w:val="97"/>
          <w:sz w:val="28"/>
          <w:szCs w:val="28"/>
        </w:rPr>
        <w:t>»</w:t>
      </w:r>
    </w:p>
    <w:p w14:paraId="5C66309E" w14:textId="77777777" w:rsidR="00425F61" w:rsidRDefault="00425F61">
      <w:pPr>
        <w:spacing w:after="64" w:line="240" w:lineRule="exact"/>
        <w:rPr>
          <w:sz w:val="24"/>
          <w:szCs w:val="24"/>
        </w:rPr>
      </w:pPr>
    </w:p>
    <w:p w14:paraId="5763F7C3" w14:textId="100E2AA1" w:rsidR="00425F61" w:rsidRDefault="006815AF">
      <w:pPr>
        <w:widowControl w:val="0"/>
        <w:spacing w:line="224" w:lineRule="auto"/>
        <w:ind w:left="2611" w:right="-20"/>
        <w:rPr>
          <w:color w:val="000000"/>
          <w:sz w:val="28"/>
          <w:szCs w:val="28"/>
        </w:rPr>
      </w:pPr>
      <w:r>
        <w:rPr>
          <w:rFonts w:ascii="YFRXQ+TimesNewRomanPSMT" w:eastAsia="YFRXQ+TimesNewRomanPSMT" w:hAnsi="YFRXQ+TimesNewRomanPSMT" w:cs="YFRXQ+TimesNewRomanPSMT"/>
          <w:color w:val="000000"/>
          <w:spacing w:val="-2"/>
          <w:sz w:val="28"/>
          <w:szCs w:val="28"/>
        </w:rPr>
        <w:t>О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w w:val="99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че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по 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л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а</w:t>
      </w:r>
      <w:r>
        <w:rPr>
          <w:rFonts w:ascii="YFRXQ+TimesNewRomanPSMT" w:eastAsia="YFRXQ+TimesNewRomanPSMT" w:hAnsi="YFRXQ+TimesNewRomanPSMT" w:cs="YFRXQ+TimesNewRomanPSMT"/>
          <w:color w:val="000000"/>
          <w:spacing w:val="3"/>
          <w:sz w:val="28"/>
          <w:szCs w:val="28"/>
        </w:rPr>
        <w:t>б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ор</w:t>
      </w:r>
      <w:r>
        <w:rPr>
          <w:rFonts w:ascii="YFRXQ+TimesNewRomanPSMT" w:eastAsia="YFRXQ+TimesNewRomanPSMT" w:hAnsi="YFRXQ+TimesNewRomanPSMT" w:cs="YFRXQ+TimesNewRomanPSMT"/>
          <w:color w:val="000000"/>
          <w:spacing w:val="-3"/>
          <w:sz w:val="28"/>
          <w:szCs w:val="28"/>
        </w:rPr>
        <w:t>а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ор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н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й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 </w:t>
      </w:r>
      <w:r w:rsidRPr="00970BDE">
        <w:rPr>
          <w:rFonts w:ascii="Times New Roman" w:eastAsia="YFRXQ+TimesNewRomanPSMT" w:hAnsi="Times New Roman" w:cs="Times New Roman"/>
          <w:color w:val="000000"/>
          <w:sz w:val="28"/>
          <w:szCs w:val="28"/>
        </w:rPr>
        <w:t>р</w:t>
      </w:r>
      <w:r w:rsidRPr="00970BDE">
        <w:rPr>
          <w:rFonts w:ascii="Times New Roman" w:eastAsia="YFRXQ+TimesNewRomanPSMT" w:hAnsi="Times New Roman" w:cs="Times New Roman"/>
          <w:color w:val="000000"/>
          <w:spacing w:val="-2"/>
          <w:sz w:val="28"/>
          <w:szCs w:val="28"/>
        </w:rPr>
        <w:t>а</w:t>
      </w:r>
      <w:r w:rsidRPr="00970BDE">
        <w:rPr>
          <w:rFonts w:ascii="Times New Roman" w:eastAsia="YFRXQ+TimesNewRomanPSMT" w:hAnsi="Times New Roman" w:cs="Times New Roman"/>
          <w:color w:val="000000"/>
          <w:spacing w:val="1"/>
          <w:sz w:val="28"/>
          <w:szCs w:val="28"/>
        </w:rPr>
        <w:t>б</w:t>
      </w:r>
      <w:r w:rsidRPr="00970BDE">
        <w:rPr>
          <w:rFonts w:ascii="Times New Roman" w:eastAsia="YFRXQ+TimesNewRomanPSMT" w:hAnsi="Times New Roman" w:cs="Times New Roman"/>
          <w:color w:val="000000"/>
          <w:sz w:val="28"/>
          <w:szCs w:val="28"/>
        </w:rPr>
        <w:t>о</w:t>
      </w:r>
      <w:r w:rsidRPr="00970BDE">
        <w:rPr>
          <w:rFonts w:ascii="Times New Roman" w:eastAsia="YFRXQ+TimesNewRomanPSMT" w:hAnsi="Times New Roman" w:cs="Times New Roman"/>
          <w:color w:val="000000"/>
          <w:spacing w:val="2"/>
          <w:sz w:val="28"/>
          <w:szCs w:val="28"/>
        </w:rPr>
        <w:t>т</w:t>
      </w:r>
      <w:r w:rsidRPr="00970BDE">
        <w:rPr>
          <w:rFonts w:ascii="Times New Roman" w:eastAsia="YFRXQ+TimesNewRomanPSMT" w:hAnsi="Times New Roman" w:cs="Times New Roman"/>
          <w:color w:val="000000"/>
          <w:sz w:val="28"/>
          <w:szCs w:val="28"/>
        </w:rPr>
        <w:t xml:space="preserve">е </w:t>
      </w:r>
      <w:r w:rsidRPr="00970BDE">
        <w:rPr>
          <w:rFonts w:ascii="Times New Roman" w:eastAsia="YFRXQ+TimesNewRomanPSMT" w:hAnsi="Times New Roman" w:cs="Times New Roman"/>
          <w:color w:val="000000"/>
          <w:spacing w:val="2"/>
          <w:w w:val="99"/>
          <w:sz w:val="28"/>
          <w:szCs w:val="28"/>
        </w:rPr>
        <w:t>№</w:t>
      </w:r>
      <w:r w:rsidR="00970BDE" w:rsidRPr="00970BDE">
        <w:rPr>
          <w:rFonts w:ascii="Times New Roman" w:hAnsi="Times New Roman" w:cs="Times New Roman"/>
          <w:color w:val="000000"/>
          <w:w w:val="98"/>
          <w:sz w:val="28"/>
          <w:szCs w:val="28"/>
        </w:rPr>
        <w:t>2</w:t>
      </w:r>
    </w:p>
    <w:p w14:paraId="3124CFEE" w14:textId="20A7FB51" w:rsidR="00425F61" w:rsidRPr="00970BDE" w:rsidRDefault="006815AF" w:rsidP="00970BDE">
      <w:pPr>
        <w:widowControl w:val="0"/>
        <w:spacing w:line="224" w:lineRule="auto"/>
        <w:ind w:left="625" w:right="-20"/>
        <w:jc w:val="center"/>
        <w:rPr>
          <w:rFonts w:ascii="Cambria" w:hAnsi="Cambria"/>
          <w:color w:val="000000"/>
          <w:sz w:val="28"/>
          <w:szCs w:val="28"/>
        </w:rPr>
      </w:pPr>
      <w:r>
        <w:rPr>
          <w:color w:val="000000"/>
          <w:spacing w:val="-5"/>
          <w:w w:val="97"/>
          <w:sz w:val="28"/>
          <w:szCs w:val="28"/>
        </w:rPr>
        <w:t>«</w:t>
      </w:r>
      <w:r w:rsidR="00970BDE">
        <w:rPr>
          <w:rFonts w:ascii="YFRXQ+TimesNewRomanPSMT" w:eastAsia="YFRXQ+TimesNewRomanPSMT" w:hAnsi="YFRXQ+TimesNewRomanPSMT" w:cs="YFRXQ+TimesNewRomanPSMT"/>
          <w:color w:val="000000"/>
          <w:spacing w:val="-6"/>
          <w:w w:val="99"/>
          <w:sz w:val="28"/>
          <w:szCs w:val="28"/>
        </w:rPr>
        <w:t>Обработка пропусков в данных, кодирование категориальных признаков и масштабирование данных</w:t>
      </w:r>
      <w:r w:rsidR="00970BDE">
        <w:rPr>
          <w:rFonts w:ascii="Cambria" w:eastAsia="YFRXQ+TimesNewRomanPSMT" w:hAnsi="Cambria" w:cs="YFRXQ+TimesNewRomanPSMT"/>
          <w:color w:val="000000"/>
          <w:spacing w:val="-6"/>
          <w:w w:val="99"/>
          <w:sz w:val="28"/>
          <w:szCs w:val="28"/>
        </w:rPr>
        <w:t>»</w:t>
      </w:r>
    </w:p>
    <w:p w14:paraId="6C499A00" w14:textId="77777777" w:rsidR="00425F61" w:rsidRDefault="00425F61">
      <w:pPr>
        <w:spacing w:line="240" w:lineRule="exact"/>
        <w:rPr>
          <w:sz w:val="24"/>
          <w:szCs w:val="24"/>
        </w:rPr>
      </w:pPr>
    </w:p>
    <w:p w14:paraId="5EA5E936" w14:textId="77777777" w:rsidR="00425F61" w:rsidRDefault="00425F61">
      <w:pPr>
        <w:spacing w:line="240" w:lineRule="exact"/>
        <w:rPr>
          <w:sz w:val="24"/>
          <w:szCs w:val="24"/>
        </w:rPr>
      </w:pPr>
    </w:p>
    <w:p w14:paraId="1DF09629" w14:textId="77777777" w:rsidR="00425F61" w:rsidRDefault="00425F61">
      <w:pPr>
        <w:spacing w:line="240" w:lineRule="exact"/>
        <w:rPr>
          <w:sz w:val="24"/>
          <w:szCs w:val="24"/>
        </w:rPr>
      </w:pPr>
    </w:p>
    <w:p w14:paraId="31BD58B2" w14:textId="77777777" w:rsidR="00425F61" w:rsidRDefault="00425F61">
      <w:pPr>
        <w:spacing w:line="240" w:lineRule="exact"/>
        <w:rPr>
          <w:sz w:val="24"/>
          <w:szCs w:val="24"/>
        </w:rPr>
      </w:pPr>
    </w:p>
    <w:p w14:paraId="4800682D" w14:textId="77777777" w:rsidR="00425F61" w:rsidRDefault="00425F61">
      <w:pPr>
        <w:spacing w:line="240" w:lineRule="exact"/>
        <w:rPr>
          <w:sz w:val="24"/>
          <w:szCs w:val="24"/>
        </w:rPr>
      </w:pPr>
    </w:p>
    <w:p w14:paraId="52A95313" w14:textId="77777777" w:rsidR="00425F61" w:rsidRDefault="00425F61">
      <w:pPr>
        <w:spacing w:line="240" w:lineRule="exact"/>
        <w:rPr>
          <w:sz w:val="24"/>
          <w:szCs w:val="24"/>
        </w:rPr>
      </w:pPr>
    </w:p>
    <w:p w14:paraId="44E4D9BE" w14:textId="77777777" w:rsidR="00425F61" w:rsidRDefault="00425F61">
      <w:pPr>
        <w:spacing w:line="240" w:lineRule="exact"/>
        <w:rPr>
          <w:sz w:val="24"/>
          <w:szCs w:val="24"/>
        </w:rPr>
      </w:pPr>
    </w:p>
    <w:p w14:paraId="1A821FB3" w14:textId="77777777" w:rsidR="00425F61" w:rsidRDefault="00425F61">
      <w:pPr>
        <w:spacing w:line="240" w:lineRule="exact"/>
        <w:rPr>
          <w:sz w:val="24"/>
          <w:szCs w:val="24"/>
        </w:rPr>
      </w:pPr>
    </w:p>
    <w:p w14:paraId="598584D0" w14:textId="77777777" w:rsidR="00425F61" w:rsidRDefault="00425F61">
      <w:pPr>
        <w:spacing w:line="240" w:lineRule="exact"/>
        <w:rPr>
          <w:sz w:val="24"/>
          <w:szCs w:val="24"/>
        </w:rPr>
      </w:pPr>
    </w:p>
    <w:p w14:paraId="724511E6" w14:textId="77777777" w:rsidR="00425F61" w:rsidRDefault="00425F61">
      <w:pPr>
        <w:spacing w:after="31" w:line="240" w:lineRule="exact"/>
        <w:rPr>
          <w:sz w:val="24"/>
          <w:szCs w:val="24"/>
        </w:rPr>
      </w:pPr>
    </w:p>
    <w:p w14:paraId="5ECCABCC" w14:textId="77777777" w:rsidR="00425F61" w:rsidRDefault="00425F61">
      <w:pPr>
        <w:sectPr w:rsidR="00425F61">
          <w:type w:val="continuous"/>
          <w:pgSz w:w="11905" w:h="16840"/>
          <w:pgMar w:top="1134" w:right="850" w:bottom="1134" w:left="1701" w:header="0" w:footer="0" w:gutter="0"/>
          <w:cols w:space="708"/>
        </w:sectPr>
      </w:pPr>
    </w:p>
    <w:p w14:paraId="6CE7AC10" w14:textId="77777777" w:rsidR="00425F61" w:rsidRDefault="006815AF">
      <w:pPr>
        <w:widowControl w:val="0"/>
        <w:spacing w:line="240" w:lineRule="auto"/>
        <w:ind w:left="110" w:right="-20"/>
        <w:rPr>
          <w:color w:val="000000"/>
          <w:sz w:val="28"/>
          <w:szCs w:val="28"/>
        </w:rPr>
      </w:pPr>
      <w:r>
        <w:rPr>
          <w:rFonts w:ascii="YFRXQ+TimesNewRomanPSMT" w:eastAsia="YFRXQ+TimesNewRomanPSMT" w:hAnsi="YFRXQ+TimesNewRomanPSMT" w:cs="YFRXQ+TimesNewRomanPSMT"/>
          <w:color w:val="000000"/>
          <w:spacing w:val="-1"/>
          <w:sz w:val="28"/>
          <w:szCs w:val="28"/>
        </w:rPr>
        <w:t>В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ы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п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олн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л:</w:t>
      </w:r>
    </w:p>
    <w:p w14:paraId="0EC0E4CA" w14:textId="77777777" w:rsidR="00425F61" w:rsidRDefault="006815AF">
      <w:pPr>
        <w:widowControl w:val="0"/>
        <w:spacing w:before="18" w:line="240" w:lineRule="auto"/>
        <w:ind w:left="470" w:right="-20"/>
        <w:rPr>
          <w:color w:val="000000"/>
          <w:sz w:val="28"/>
          <w:szCs w:val="28"/>
        </w:rPr>
      </w:pP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с</w:t>
      </w:r>
      <w:r>
        <w:rPr>
          <w:rFonts w:ascii="YFRXQ+TimesNewRomanPSMT" w:eastAsia="YFRXQ+TimesNewRomanPSMT" w:hAnsi="YFRXQ+TimesNewRomanPSMT" w:cs="YFRXQ+TimesNewRomanPSMT"/>
          <w:color w:val="000000"/>
          <w:spacing w:val="3"/>
          <w:w w:val="99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у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>д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е</w:t>
      </w:r>
      <w:r>
        <w:rPr>
          <w:rFonts w:ascii="YFRXQ+TimesNewRomanPSMT" w:eastAsia="YFRXQ+TimesNewRomanPSMT" w:hAnsi="YFRXQ+TimesNewRomanPSMT" w:cs="YFRXQ+TimesNewRomanPSMT"/>
          <w:color w:val="000000"/>
          <w:spacing w:val="-3"/>
          <w:sz w:val="28"/>
          <w:szCs w:val="28"/>
        </w:rPr>
        <w:t>н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группы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pacing w:val="-1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У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>5</w:t>
      </w:r>
      <w:r>
        <w:rPr>
          <w:color w:val="000000"/>
          <w:spacing w:val="-1"/>
          <w:w w:val="108"/>
          <w:sz w:val="28"/>
          <w:szCs w:val="28"/>
        </w:rPr>
        <w:t>-</w:t>
      </w:r>
      <w:r>
        <w:rPr>
          <w:color w:val="000000"/>
          <w:w w:val="98"/>
          <w:sz w:val="28"/>
          <w:szCs w:val="28"/>
        </w:rPr>
        <w:t>6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2Б</w:t>
      </w:r>
    </w:p>
    <w:p w14:paraId="1915E058" w14:textId="77777777" w:rsidR="00425F61" w:rsidRDefault="00425F61">
      <w:pPr>
        <w:spacing w:after="109" w:line="240" w:lineRule="exact"/>
        <w:rPr>
          <w:sz w:val="24"/>
          <w:szCs w:val="24"/>
        </w:rPr>
      </w:pPr>
    </w:p>
    <w:p w14:paraId="774C43F7" w14:textId="679B99FB" w:rsidR="00425F61" w:rsidRDefault="00A519C0">
      <w:pPr>
        <w:widowControl w:val="0"/>
        <w:spacing w:line="256" w:lineRule="auto"/>
        <w:ind w:left="110" w:right="-63" w:firstLine="1485"/>
        <w:rPr>
          <w:color w:val="000000"/>
          <w:sz w:val="28"/>
          <w:szCs w:val="28"/>
        </w:rPr>
      </w:pPr>
      <w:r>
        <w:rPr>
          <w:rFonts w:ascii="YFRXQ+TimesNewRomanPSMT" w:eastAsia="YFRXQ+TimesNewRomanPSMT" w:hAnsi="YFRXQ+TimesNewRomanPSMT" w:cs="YFRXQ+TimesNewRomanPSMT"/>
          <w:color w:val="000000"/>
          <w:spacing w:val="-1"/>
          <w:sz w:val="28"/>
          <w:szCs w:val="28"/>
        </w:rPr>
        <w:t>Ванина</w:t>
      </w:r>
      <w:r w:rsidR="006815AF"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П</w:t>
      </w:r>
      <w:r w:rsidR="006815AF"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.</w:t>
      </w:r>
      <w:r w:rsidR="006815AF">
        <w:rPr>
          <w:rFonts w:ascii="YFRXQ+TimesNewRomanPSMT" w:eastAsia="YFRXQ+TimesNewRomanPSMT" w:hAnsi="YFRXQ+TimesNewRomanPSMT" w:cs="YFRXQ+TimesNewRomanPSMT"/>
          <w:color w:val="000000"/>
          <w:spacing w:val="-1"/>
          <w:sz w:val="28"/>
          <w:szCs w:val="28"/>
        </w:rPr>
        <w:t>В</w:t>
      </w:r>
      <w:r w:rsidR="006815AF"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. </w:t>
      </w:r>
      <w:r w:rsidR="006815AF">
        <w:rPr>
          <w:rFonts w:ascii="YFRXQ+TimesNewRomanPSMT" w:eastAsia="YFRXQ+TimesNewRomanPSMT" w:hAnsi="YFRXQ+TimesNewRomanPSMT" w:cs="YFRXQ+TimesNewRomanPSMT"/>
          <w:color w:val="000000"/>
          <w:spacing w:val="-2"/>
          <w:sz w:val="28"/>
          <w:szCs w:val="28"/>
        </w:rPr>
        <w:t>П</w:t>
      </w:r>
      <w:r w:rsidR="006815AF"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</w:t>
      </w:r>
      <w:r w:rsidR="006815AF"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>д</w:t>
      </w:r>
      <w:r w:rsidR="006815AF"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п</w:t>
      </w:r>
      <w:r w:rsidR="006815AF"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и</w:t>
      </w:r>
      <w:r w:rsidR="006815AF"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с</w:t>
      </w:r>
      <w:r w:rsidR="006815AF"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ь</w:t>
      </w:r>
      <w:r w:rsidR="006815AF"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 xml:space="preserve"> </w:t>
      </w:r>
      <w:r w:rsidR="006815AF"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и </w:t>
      </w:r>
      <w:r w:rsidR="006815AF"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>д</w:t>
      </w:r>
      <w:r w:rsidR="006815AF">
        <w:rPr>
          <w:rFonts w:ascii="YFRXQ+TimesNewRomanPSMT" w:eastAsia="YFRXQ+TimesNewRomanPSMT" w:hAnsi="YFRXQ+TimesNewRomanPSMT" w:cs="YFRXQ+TimesNewRomanPSMT"/>
          <w:color w:val="000000"/>
          <w:spacing w:val="-3"/>
          <w:sz w:val="28"/>
          <w:szCs w:val="28"/>
        </w:rPr>
        <w:t>а</w:t>
      </w:r>
      <w:r w:rsidR="006815AF">
        <w:rPr>
          <w:rFonts w:ascii="YFRXQ+TimesNewRomanPSMT" w:eastAsia="YFRXQ+TimesNewRomanPSMT" w:hAnsi="YFRXQ+TimesNewRomanPSMT" w:cs="YFRXQ+TimesNewRomanPSMT"/>
          <w:color w:val="000000"/>
          <w:spacing w:val="1"/>
          <w:w w:val="99"/>
          <w:sz w:val="28"/>
          <w:szCs w:val="28"/>
        </w:rPr>
        <w:t>т</w:t>
      </w:r>
      <w:r w:rsidR="006815AF">
        <w:rPr>
          <w:rFonts w:ascii="YFRXQ+TimesNewRomanPSMT" w:eastAsia="YFRXQ+TimesNewRomanPSMT" w:hAnsi="YFRXQ+TimesNewRomanPSMT" w:cs="YFRXQ+TimesNewRomanPSMT"/>
          <w:color w:val="000000"/>
          <w:spacing w:val="-2"/>
          <w:sz w:val="28"/>
          <w:szCs w:val="28"/>
        </w:rPr>
        <w:t>а</w:t>
      </w:r>
      <w:r w:rsidR="006815AF"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:</w:t>
      </w:r>
    </w:p>
    <w:p w14:paraId="43D85D2E" w14:textId="77777777" w:rsidR="00425F61" w:rsidRDefault="006815AF">
      <w:pPr>
        <w:widowControl w:val="0"/>
        <w:spacing w:line="257" w:lineRule="auto"/>
        <w:ind w:left="579" w:right="31" w:hanging="579"/>
        <w:rPr>
          <w:color w:val="000000"/>
          <w:sz w:val="28"/>
          <w:szCs w:val="28"/>
        </w:rPr>
      </w:pPr>
      <w:r>
        <w:br w:type="column"/>
      </w:r>
      <w:r>
        <w:rPr>
          <w:rFonts w:ascii="YFRXQ+TimesNewRomanPSMT" w:eastAsia="YFRXQ+TimesNewRomanPSMT" w:hAnsi="YFRXQ+TimesNewRomanPSMT" w:cs="YFRXQ+TimesNewRomanPSMT"/>
          <w:color w:val="000000"/>
          <w:spacing w:val="-2"/>
          <w:sz w:val="28"/>
          <w:szCs w:val="28"/>
        </w:rPr>
        <w:t>П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ро</w:t>
      </w:r>
      <w:r>
        <w:rPr>
          <w:rFonts w:ascii="YFRXQ+TimesNewRomanPSMT" w:eastAsia="YFRXQ+TimesNewRomanPSMT" w:hAnsi="YFRXQ+TimesNewRomanPSMT" w:cs="YFRXQ+TimesNewRomanPSMT"/>
          <w:color w:val="000000"/>
          <w:spacing w:val="-2"/>
          <w:sz w:val="28"/>
          <w:szCs w:val="28"/>
        </w:rPr>
        <w:t>в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ер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ил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: 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п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ре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п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</w:t>
      </w:r>
      <w:r>
        <w:rPr>
          <w:rFonts w:ascii="YFRXQ+TimesNewRomanPSMT" w:eastAsia="YFRXQ+TimesNewRomanPSMT" w:hAnsi="YFRXQ+TimesNewRomanPSMT" w:cs="YFRXQ+TimesNewRomanPSMT"/>
          <w:color w:val="000000"/>
          <w:spacing w:val="3"/>
          <w:sz w:val="28"/>
          <w:szCs w:val="28"/>
        </w:rPr>
        <w:t>д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ава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е</w:t>
      </w:r>
      <w:r>
        <w:rPr>
          <w:rFonts w:ascii="YFRXQ+TimesNewRomanPSMT" w:eastAsia="YFRXQ+TimesNewRomanPSMT" w:hAnsi="YFRXQ+TimesNewRomanPSMT" w:cs="YFRXQ+TimesNewRomanPSMT"/>
          <w:color w:val="000000"/>
          <w:spacing w:val="-2"/>
          <w:w w:val="99"/>
          <w:sz w:val="28"/>
          <w:szCs w:val="28"/>
        </w:rPr>
        <w:t>л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ь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каф.</w:t>
      </w:r>
    </w:p>
    <w:p w14:paraId="5E7B90B1" w14:textId="77777777" w:rsidR="00425F61" w:rsidRDefault="006815AF">
      <w:pPr>
        <w:widowControl w:val="0"/>
        <w:spacing w:line="253" w:lineRule="auto"/>
        <w:ind w:left="1180" w:right="30" w:firstLine="1185"/>
        <w:rPr>
          <w:color w:val="000000"/>
          <w:sz w:val="28"/>
          <w:szCs w:val="28"/>
        </w:rPr>
      </w:pPr>
      <w:r>
        <w:rPr>
          <w:rFonts w:ascii="YFRXQ+TimesNewRomanPSMT" w:eastAsia="YFRXQ+TimesNewRomanPSMT" w:hAnsi="YFRXQ+TimesNewRomanPSMT" w:cs="YFRXQ+TimesNewRomanPSMT"/>
          <w:color w:val="000000"/>
          <w:spacing w:val="-2"/>
          <w:w w:val="99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w w:val="99"/>
          <w:sz w:val="28"/>
          <w:szCs w:val="28"/>
        </w:rPr>
        <w:t>У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5 </w:t>
      </w:r>
      <w:proofErr w:type="spellStart"/>
      <w:r>
        <w:rPr>
          <w:rFonts w:ascii="YFRXQ+TimesNewRomanPSMT" w:eastAsia="YFRXQ+TimesNewRomanPSMT" w:hAnsi="YFRXQ+TimesNewRomanPSMT" w:cs="YFRXQ+TimesNewRomanPSMT"/>
          <w:color w:val="000000"/>
          <w:spacing w:val="-1"/>
          <w:sz w:val="28"/>
          <w:szCs w:val="28"/>
        </w:rPr>
        <w:t>Г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а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п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а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н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ю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к</w:t>
      </w:r>
      <w:proofErr w:type="spellEnd"/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>Ю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.Е.</w:t>
      </w:r>
    </w:p>
    <w:p w14:paraId="456AAE1E" w14:textId="77777777" w:rsidR="00425F61" w:rsidRDefault="006815AF">
      <w:pPr>
        <w:widowControl w:val="0"/>
        <w:spacing w:before="5" w:line="240" w:lineRule="auto"/>
        <w:ind w:right="-20"/>
        <w:rPr>
          <w:color w:val="000000"/>
          <w:sz w:val="28"/>
          <w:szCs w:val="28"/>
        </w:rPr>
      </w:pPr>
      <w:r>
        <w:rPr>
          <w:rFonts w:ascii="YFRXQ+TimesNewRomanPSMT" w:eastAsia="YFRXQ+TimesNewRomanPSMT" w:hAnsi="YFRXQ+TimesNewRomanPSMT" w:cs="YFRXQ+TimesNewRomanPSMT"/>
          <w:color w:val="000000"/>
          <w:spacing w:val="-2"/>
          <w:sz w:val="28"/>
          <w:szCs w:val="28"/>
        </w:rPr>
        <w:t>П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о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>д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пи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с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ь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w w:val="99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pacing w:val="2"/>
          <w:sz w:val="28"/>
          <w:szCs w:val="28"/>
        </w:rPr>
        <w:t>д</w:t>
      </w:r>
      <w:r>
        <w:rPr>
          <w:rFonts w:ascii="YFRXQ+TimesNewRomanPSMT" w:eastAsia="YFRXQ+TimesNewRomanPSMT" w:hAnsi="YFRXQ+TimesNewRomanPSMT" w:cs="YFRXQ+TimesNewRomanPSMT"/>
          <w:color w:val="000000"/>
          <w:spacing w:val="-3"/>
          <w:sz w:val="28"/>
          <w:szCs w:val="28"/>
        </w:rPr>
        <w:t>а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т</w:t>
      </w:r>
      <w:r>
        <w:rPr>
          <w:rFonts w:ascii="YFRXQ+TimesNewRomanPSMT" w:eastAsia="YFRXQ+TimesNewRomanPSMT" w:hAnsi="YFRXQ+TimesNewRomanPSMT" w:cs="YFRXQ+TimesNewRomanPSMT"/>
          <w:color w:val="000000"/>
          <w:spacing w:val="-2"/>
          <w:sz w:val="28"/>
          <w:szCs w:val="28"/>
        </w:rPr>
        <w:t>а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:</w:t>
      </w:r>
    </w:p>
    <w:p w14:paraId="28A68A3E" w14:textId="77777777" w:rsidR="00425F61" w:rsidRDefault="00425F61">
      <w:pPr>
        <w:sectPr w:rsidR="00425F61">
          <w:type w:val="continuous"/>
          <w:pgSz w:w="11905" w:h="16840"/>
          <w:pgMar w:top="1134" w:right="850" w:bottom="1134" w:left="1701" w:header="0" w:footer="0" w:gutter="0"/>
          <w:cols w:num="2" w:space="708" w:equalWidth="0">
            <w:col w:w="3497" w:space="2849"/>
            <w:col w:w="3006" w:space="0"/>
          </w:cols>
        </w:sectPr>
      </w:pPr>
    </w:p>
    <w:p w14:paraId="18124218" w14:textId="77777777" w:rsidR="00425F61" w:rsidRDefault="00425F61">
      <w:pPr>
        <w:spacing w:line="240" w:lineRule="exact"/>
        <w:rPr>
          <w:sz w:val="24"/>
          <w:szCs w:val="24"/>
        </w:rPr>
      </w:pPr>
    </w:p>
    <w:p w14:paraId="0F7E56D5" w14:textId="77777777" w:rsidR="00425F61" w:rsidRDefault="00425F61">
      <w:pPr>
        <w:spacing w:line="240" w:lineRule="exact"/>
        <w:rPr>
          <w:sz w:val="24"/>
          <w:szCs w:val="24"/>
        </w:rPr>
      </w:pPr>
    </w:p>
    <w:p w14:paraId="7CD5E11F" w14:textId="77777777" w:rsidR="00425F61" w:rsidRDefault="00425F61">
      <w:pPr>
        <w:spacing w:after="16" w:line="160" w:lineRule="exact"/>
        <w:rPr>
          <w:sz w:val="16"/>
          <w:szCs w:val="16"/>
        </w:rPr>
      </w:pPr>
    </w:p>
    <w:p w14:paraId="342A67DC" w14:textId="77777777" w:rsidR="00425F61" w:rsidRDefault="006815AF">
      <w:pPr>
        <w:widowControl w:val="0"/>
        <w:spacing w:line="240" w:lineRule="auto"/>
        <w:ind w:left="3746" w:right="-20"/>
        <w:rPr>
          <w:color w:val="000000"/>
          <w:sz w:val="28"/>
          <w:szCs w:val="28"/>
        </w:rPr>
        <w:sectPr w:rsidR="00425F61">
          <w:type w:val="continuous"/>
          <w:pgSz w:w="11905" w:h="16840"/>
          <w:pgMar w:top="1134" w:right="850" w:bottom="1134" w:left="1701" w:header="0" w:footer="0" w:gutter="0"/>
          <w:cols w:space="708"/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1" locked="0" layoutInCell="0" allowOverlap="1" wp14:anchorId="5503DC27" wp14:editId="10219C70">
                <wp:simplePos x="0" y="0"/>
                <wp:positionH relativeFrom="page">
                  <wp:posOffset>1060767</wp:posOffset>
                </wp:positionH>
                <wp:positionV relativeFrom="paragraph">
                  <wp:posOffset>-198394</wp:posOffset>
                </wp:positionV>
                <wp:extent cx="5981064" cy="406400"/>
                <wp:effectExtent l="0" t="0" r="0" b="0"/>
                <wp:wrapNone/>
                <wp:docPr id="26" name="drawingObject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064" cy="406400"/>
                          <a:chOff x="0" y="0"/>
                          <a:chExt cx="5981064" cy="406400"/>
                        </a:xfrm>
                        <a:noFill/>
                      </wpg:grpSpPr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598106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200">
                                <a:moveTo>
                                  <a:pt x="0" y="203200"/>
                                </a:moveTo>
                                <a:lnTo>
                                  <a:pt x="0" y="0"/>
                                </a:lnTo>
                                <a:lnTo>
                                  <a:pt x="5981064" y="0"/>
                                </a:lnTo>
                                <a:lnTo>
                                  <a:pt x="5981064" y="203200"/>
                                </a:lnTo>
                                <a:lnTo>
                                  <a:pt x="0" y="2032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203200"/>
                            <a:ext cx="5981064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4" h="203200">
                                <a:moveTo>
                                  <a:pt x="0" y="0"/>
                                </a:moveTo>
                                <a:lnTo>
                                  <a:pt x="0" y="203200"/>
                                </a:lnTo>
                                <a:lnTo>
                                  <a:pt x="5981064" y="203200"/>
                                </a:lnTo>
                                <a:lnTo>
                                  <a:pt x="59810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A38984" id="drawingObject26" o:spid="_x0000_s1026" style="position:absolute;margin-left:83.5pt;margin-top:-15.6pt;width:470.95pt;height:32pt;z-index:-251650560;mso-position-horizontal-relative:page" coordsize="59810,4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" o:allowincell="f">
                <v:shape id="Shape 27" o:spid="_x0000_s1027" style="position:absolute;width:59810;height:2032;visibility:visible;mso-wrap-style:square;v-text-anchor:top" coordsize="5981064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" path="m,203200l,,5981064,r,203200l,203200xe" stroked="f">
                  <v:path arrowok="t" textboxrect="0,0,5981064,203200"/>
                </v:shape>
                <v:shape id="Shape 28" o:spid="_x0000_s1028" style="position:absolute;top:2032;width:59810;height:2032;visibility:visible;mso-wrap-style:square;v-text-anchor:top" coordsize="5981064,203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" path="m,l,203200r5981064,l5981064,,,xe" stroked="f">
                  <v:path arrowok="t" textboxrect="0,0,5981064,203200"/>
                </v:shape>
                <w10:wrap anchorx="page"/>
              </v:group>
            </w:pict>
          </mc:Fallback>
        </mc:AlternateConten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Моск</w:t>
      </w:r>
      <w:r>
        <w:rPr>
          <w:rFonts w:ascii="YFRXQ+TimesNewRomanPSMT" w:eastAsia="YFRXQ+TimesNewRomanPSMT" w:hAnsi="YFRXQ+TimesNewRomanPSMT" w:cs="YFRXQ+TimesNewRomanPSMT"/>
          <w:color w:val="000000"/>
          <w:spacing w:val="-1"/>
          <w:sz w:val="28"/>
          <w:szCs w:val="28"/>
        </w:rPr>
        <w:t>в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а, 20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sz w:val="28"/>
          <w:szCs w:val="28"/>
        </w:rPr>
        <w:t>2</w:t>
      </w:r>
      <w:r>
        <w:rPr>
          <w:color w:val="000000"/>
          <w:w w:val="98"/>
          <w:sz w:val="28"/>
          <w:szCs w:val="28"/>
        </w:rPr>
        <w:t>2</w:t>
      </w:r>
      <w:r>
        <w:rPr>
          <w:color w:val="000000"/>
          <w:spacing w:val="6"/>
          <w:sz w:val="28"/>
          <w:szCs w:val="28"/>
        </w:rPr>
        <w:t xml:space="preserve"> </w:t>
      </w:r>
      <w:r>
        <w:rPr>
          <w:rFonts w:ascii="YFRXQ+TimesNewRomanPSMT" w:eastAsia="YFRXQ+TimesNewRomanPSMT" w:hAnsi="YFRXQ+TimesNewRomanPSMT" w:cs="YFRXQ+TimesNewRomanPSMT"/>
          <w:color w:val="000000"/>
          <w:spacing w:val="1"/>
          <w:w w:val="99"/>
          <w:sz w:val="28"/>
          <w:szCs w:val="28"/>
        </w:rPr>
        <w:t>г</w:t>
      </w:r>
      <w:r>
        <w:rPr>
          <w:rFonts w:ascii="YFRXQ+TimesNewRomanPSMT" w:eastAsia="YFRXQ+TimesNewRomanPSMT" w:hAnsi="YFRXQ+TimesNewRomanPSMT" w:cs="YFRXQ+TimesNewRomanPSMT"/>
          <w:color w:val="000000"/>
          <w:sz w:val="28"/>
          <w:szCs w:val="28"/>
        </w:rPr>
        <w:t>.</w:t>
      </w:r>
      <w:bookmarkEnd w:id="0"/>
    </w:p>
    <w:bookmarkStart w:id="1" w:name="_page_22_0"/>
    <w:p w14:paraId="59DF37AA" w14:textId="77777777" w:rsidR="00425F61" w:rsidRDefault="006815AF">
      <w:pPr>
        <w:widowControl w:val="0"/>
        <w:spacing w:before="2" w:line="240" w:lineRule="auto"/>
        <w:ind w:right="-20"/>
        <w:rPr>
          <w:b/>
          <w:bCs/>
          <w:color w:val="23292E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4" behindDoc="1" locked="0" layoutInCell="0" allowOverlap="1" wp14:anchorId="747B271D" wp14:editId="339866BE">
                <wp:simplePos x="0" y="0"/>
                <wp:positionH relativeFrom="page">
                  <wp:posOffset>1079817</wp:posOffset>
                </wp:positionH>
                <wp:positionV relativeFrom="paragraph">
                  <wp:posOffset>1016</wp:posOffset>
                </wp:positionV>
                <wp:extent cx="2652395" cy="234950"/>
                <wp:effectExtent l="0" t="0" r="0" b="0"/>
                <wp:wrapNone/>
                <wp:docPr id="29" name="drawingObject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2395" cy="2349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52395" h="234950">
                              <a:moveTo>
                                <a:pt x="0" y="0"/>
                              </a:moveTo>
                              <a:lnTo>
                                <a:pt x="0" y="234950"/>
                              </a:lnTo>
                              <a:lnTo>
                                <a:pt x="2652395" y="234950"/>
                              </a:lnTo>
                              <a:lnTo>
                                <a:pt x="265239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648CE460" id="drawingObject29" o:spid="_x0000_s1026" style="position:absolute;margin-left:85pt;margin-top:.1pt;width:208.85pt;height:18.5pt;z-index:-25167001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2652395,2349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" o:allowincell="f" path="m,l,234950r2652395,l2652395,,,xe" stroked="f">
                <v:path arrowok="t" textboxrect="0,0,2652395,234950"/>
                <w10:wrap anchorx="page"/>
              </v:shape>
            </w:pict>
          </mc:Fallback>
        </mc:AlternateConten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z w:val="32"/>
          <w:szCs w:val="32"/>
        </w:rPr>
        <w:t>Ц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pacing w:val="-1"/>
          <w:sz w:val="32"/>
          <w:szCs w:val="32"/>
        </w:rPr>
        <w:t>е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w w:val="99"/>
          <w:sz w:val="32"/>
          <w:szCs w:val="32"/>
        </w:rPr>
        <w:t>л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z w:val="32"/>
          <w:szCs w:val="32"/>
        </w:rPr>
        <w:t>ь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pacing w:val="1"/>
          <w:sz w:val="32"/>
          <w:szCs w:val="32"/>
        </w:rPr>
        <w:t xml:space="preserve"> 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w w:val="99"/>
          <w:sz w:val="32"/>
          <w:szCs w:val="32"/>
        </w:rPr>
        <w:t>л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z w:val="32"/>
          <w:szCs w:val="32"/>
        </w:rPr>
        <w:t>або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pacing w:val="2"/>
          <w:w w:val="99"/>
          <w:sz w:val="32"/>
          <w:szCs w:val="32"/>
        </w:rPr>
        <w:t>р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z w:val="32"/>
          <w:szCs w:val="32"/>
        </w:rPr>
        <w:t>а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pacing w:val="-1"/>
          <w:sz w:val="32"/>
          <w:szCs w:val="32"/>
        </w:rPr>
        <w:t>т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z w:val="32"/>
          <w:szCs w:val="32"/>
        </w:rPr>
        <w:t>о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pacing w:val="1"/>
          <w:w w:val="99"/>
          <w:sz w:val="32"/>
          <w:szCs w:val="32"/>
        </w:rPr>
        <w:t>р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z w:val="32"/>
          <w:szCs w:val="32"/>
        </w:rPr>
        <w:t>ной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pacing w:val="1"/>
          <w:sz w:val="32"/>
          <w:szCs w:val="32"/>
        </w:rPr>
        <w:t xml:space="preserve"> 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pacing w:val="2"/>
          <w:w w:val="99"/>
          <w:sz w:val="32"/>
          <w:szCs w:val="32"/>
        </w:rPr>
        <w:t>р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z w:val="32"/>
          <w:szCs w:val="32"/>
        </w:rPr>
        <w:t>або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pacing w:val="-2"/>
          <w:w w:val="99"/>
          <w:sz w:val="32"/>
          <w:szCs w:val="32"/>
        </w:rPr>
        <w:t>т</w:t>
      </w:r>
      <w:r>
        <w:rPr>
          <w:rFonts w:ascii="OEMBW+TimesNewRomanPSMT" w:eastAsia="OEMBW+TimesNewRomanPSMT" w:hAnsi="OEMBW+TimesNewRomanPSMT" w:cs="OEMBW+TimesNewRomanPSMT"/>
          <w:b/>
          <w:bCs/>
          <w:color w:val="23292E"/>
          <w:sz w:val="32"/>
          <w:szCs w:val="32"/>
        </w:rPr>
        <w:t>ы:</w:t>
      </w:r>
    </w:p>
    <w:p w14:paraId="63675F4E" w14:textId="77777777" w:rsidR="00425F61" w:rsidRDefault="00425F61">
      <w:pPr>
        <w:spacing w:after="15" w:line="220" w:lineRule="exact"/>
      </w:pPr>
    </w:p>
    <w:p w14:paraId="0FC0186B" w14:textId="560A25C5" w:rsidR="00425F61" w:rsidRDefault="006815AF">
      <w:pPr>
        <w:widowControl w:val="0"/>
        <w:spacing w:line="240" w:lineRule="auto"/>
        <w:ind w:right="-20"/>
        <w:rPr>
          <w:color w:val="23292E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0" allowOverlap="1" wp14:anchorId="78AA4D61" wp14:editId="38677195">
                <wp:simplePos x="0" y="0"/>
                <wp:positionH relativeFrom="page">
                  <wp:posOffset>1079817</wp:posOffset>
                </wp:positionH>
                <wp:positionV relativeFrom="paragraph">
                  <wp:posOffset>1037</wp:posOffset>
                </wp:positionV>
                <wp:extent cx="3977004" cy="206375"/>
                <wp:effectExtent l="0" t="0" r="0" b="0"/>
                <wp:wrapNone/>
                <wp:docPr id="30" name="drawingObject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7004" cy="2063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7004" h="206375">
                              <a:moveTo>
                                <a:pt x="0" y="0"/>
                              </a:moveTo>
                              <a:lnTo>
                                <a:pt x="0" y="206375"/>
                              </a:lnTo>
                              <a:lnTo>
                                <a:pt x="3977004" y="206375"/>
                              </a:lnTo>
                              <a:lnTo>
                                <a:pt x="397700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0167070A" id="drawingObject30" o:spid="_x0000_s1026" style="position:absolute;margin-left:85pt;margin-top:.1pt;width:313.15pt;height:16.25pt;z-index:-2516505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3977004,206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" o:allowincell="f" path="m,l,206375r3977004,l3977004,,,xe" stroked="f">
                <v:path arrowok="t" textboxrect="0,0,3977004,206375"/>
                <w10:wrap anchorx="page"/>
              </v:shape>
            </w:pict>
          </mc:Fallback>
        </mc:AlternateContent>
      </w:r>
      <w:r>
        <w:rPr>
          <w:rFonts w:ascii="YFRXQ+TimesNewRomanPSMT" w:eastAsia="YFRXQ+TimesNewRomanPSMT" w:hAnsi="YFRXQ+TimesNewRomanPSMT" w:cs="YFRXQ+TimesNewRomanPSMT"/>
          <w:color w:val="23292E"/>
          <w:spacing w:val="-1"/>
          <w:sz w:val="28"/>
          <w:szCs w:val="28"/>
        </w:rPr>
        <w:t>И</w:t>
      </w:r>
      <w:r>
        <w:rPr>
          <w:rFonts w:ascii="YFRXQ+TimesNewRomanPSMT" w:eastAsia="YFRXQ+TimesNewRomanPSMT" w:hAnsi="YFRXQ+TimesNewRomanPSMT" w:cs="YFRXQ+TimesNewRomanPSMT"/>
          <w:color w:val="23292E"/>
          <w:w w:val="99"/>
          <w:sz w:val="28"/>
          <w:szCs w:val="28"/>
        </w:rPr>
        <w:t>з</w:t>
      </w:r>
      <w:r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>у</w:t>
      </w:r>
      <w:r>
        <w:rPr>
          <w:rFonts w:ascii="YFRXQ+TimesNewRomanPSMT" w:eastAsia="YFRXQ+TimesNewRomanPSMT" w:hAnsi="YFRXQ+TimesNewRomanPSMT" w:cs="YFRXQ+TimesNewRomanPSMT"/>
          <w:color w:val="23292E"/>
          <w:spacing w:val="-2"/>
          <w:sz w:val="28"/>
          <w:szCs w:val="28"/>
        </w:rPr>
        <w:t>ч</w:t>
      </w:r>
      <w:r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>е</w:t>
      </w:r>
      <w:r>
        <w:rPr>
          <w:rFonts w:ascii="YFRXQ+TimesNewRomanPSMT" w:eastAsia="YFRXQ+TimesNewRomanPSMT" w:hAnsi="YFRXQ+TimesNewRomanPSMT" w:cs="YFRXQ+TimesNewRomanPSMT"/>
          <w:color w:val="23292E"/>
          <w:spacing w:val="1"/>
          <w:sz w:val="28"/>
          <w:szCs w:val="28"/>
        </w:rPr>
        <w:t>н</w:t>
      </w:r>
      <w:r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 xml:space="preserve">ие </w:t>
      </w:r>
      <w:r w:rsidR="00970BDE"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>способов предварительной обработки данных для дальнейшего формирования моделей.</w:t>
      </w:r>
    </w:p>
    <w:p w14:paraId="5775759F" w14:textId="77777777" w:rsidR="00425F61" w:rsidRDefault="00425F61">
      <w:pPr>
        <w:spacing w:line="240" w:lineRule="exact"/>
        <w:rPr>
          <w:sz w:val="24"/>
          <w:szCs w:val="24"/>
        </w:rPr>
      </w:pPr>
    </w:p>
    <w:p w14:paraId="502E29CE" w14:textId="77777777" w:rsidR="00425F61" w:rsidRDefault="006815AF">
      <w:pPr>
        <w:widowControl w:val="0"/>
        <w:spacing w:line="240" w:lineRule="auto"/>
        <w:ind w:right="-20"/>
        <w:rPr>
          <w:b/>
          <w:bCs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737D37F8" wp14:editId="25D912F1">
                <wp:simplePos x="0" y="0"/>
                <wp:positionH relativeFrom="page">
                  <wp:posOffset>1079817</wp:posOffset>
                </wp:positionH>
                <wp:positionV relativeFrom="paragraph">
                  <wp:posOffset>2895</wp:posOffset>
                </wp:positionV>
                <wp:extent cx="1759965" cy="235267"/>
                <wp:effectExtent l="0" t="0" r="0" b="0"/>
                <wp:wrapNone/>
                <wp:docPr id="31" name="drawingObject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9965" cy="2352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59965" h="235267">
                              <a:moveTo>
                                <a:pt x="0" y="0"/>
                              </a:moveTo>
                              <a:lnTo>
                                <a:pt x="0" y="235267"/>
                              </a:lnTo>
                              <a:lnTo>
                                <a:pt x="1759965" y="235267"/>
                              </a:lnTo>
                              <a:lnTo>
                                <a:pt x="175996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2D31E204" id="drawingObject31" o:spid="_x0000_s1026" style="position:absolute;margin-left:85pt;margin-top:.25pt;width:138.6pt;height:18.5pt;z-index:-2516474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1759965,235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" o:allowincell="f" path="m,l,235267r1759965,l1759965,,,xe" stroked="f">
                <v:path arrowok="t" textboxrect="0,0,1759965,235267"/>
                <w10:wrap anchorx="page"/>
              </v:shape>
            </w:pict>
          </mc:Fallback>
        </mc:AlternateConten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32"/>
          <w:szCs w:val="32"/>
        </w:rPr>
        <w:t>О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w w:val="99"/>
          <w:sz w:val="32"/>
          <w:szCs w:val="32"/>
        </w:rPr>
        <w:t>п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1"/>
          <w:sz w:val="32"/>
          <w:szCs w:val="32"/>
        </w:rPr>
        <w:t>и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z w:val="32"/>
          <w:szCs w:val="32"/>
        </w:rPr>
        <w:t>сание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-1"/>
          <w:sz w:val="32"/>
          <w:szCs w:val="32"/>
        </w:rPr>
        <w:t xml:space="preserve"> 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2"/>
          <w:sz w:val="32"/>
          <w:szCs w:val="32"/>
        </w:rPr>
        <w:t>за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1"/>
          <w:sz w:val="32"/>
          <w:szCs w:val="32"/>
        </w:rPr>
        <w:t>д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2"/>
          <w:sz w:val="32"/>
          <w:szCs w:val="32"/>
        </w:rPr>
        <w:t>ани</w:t>
      </w:r>
      <w:r>
        <w:rPr>
          <w:rFonts w:ascii="OEMBW+TimesNewRomanPSMT" w:eastAsia="OEMBW+TimesNewRomanPSMT" w:hAnsi="OEMBW+TimesNewRomanPSMT" w:cs="OEMBW+TimesNewRomanPSMT"/>
          <w:b/>
          <w:bCs/>
          <w:color w:val="000000"/>
          <w:spacing w:val="9"/>
          <w:sz w:val="32"/>
          <w:szCs w:val="32"/>
        </w:rPr>
        <w:t>я</w:t>
      </w:r>
      <w:r>
        <w:rPr>
          <w:b/>
          <w:bCs/>
          <w:color w:val="000000"/>
          <w:spacing w:val="2"/>
          <w:sz w:val="32"/>
          <w:szCs w:val="32"/>
        </w:rPr>
        <w:t>:</w:t>
      </w:r>
    </w:p>
    <w:p w14:paraId="1606A3E6" w14:textId="77777777" w:rsidR="00425F61" w:rsidRDefault="00425F61">
      <w:pPr>
        <w:spacing w:after="18" w:line="240" w:lineRule="exact"/>
        <w:rPr>
          <w:sz w:val="24"/>
          <w:szCs w:val="24"/>
        </w:rPr>
      </w:pPr>
    </w:p>
    <w:p w14:paraId="17CA5CCA" w14:textId="68DA8359" w:rsidR="00425F61" w:rsidRPr="00970BDE" w:rsidRDefault="006815AF" w:rsidP="00970BDE">
      <w:pPr>
        <w:pStyle w:val="a3"/>
        <w:widowControl w:val="0"/>
        <w:numPr>
          <w:ilvl w:val="0"/>
          <w:numId w:val="2"/>
        </w:numPr>
        <w:tabs>
          <w:tab w:val="left" w:pos="721"/>
        </w:tabs>
        <w:spacing w:line="240" w:lineRule="auto"/>
        <w:ind w:right="-20"/>
        <w:rPr>
          <w:color w:val="23292E"/>
          <w:sz w:val="28"/>
          <w:szCs w:val="28"/>
        </w:rPr>
      </w:pPr>
      <w:r w:rsidRPr="00970BDE"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>Вы</w:t>
      </w:r>
      <w:r w:rsidRPr="00970BDE">
        <w:rPr>
          <w:rFonts w:ascii="YFRXQ+TimesNewRomanPSMT" w:eastAsia="YFRXQ+TimesNewRomanPSMT" w:hAnsi="YFRXQ+TimesNewRomanPSMT" w:cs="YFRXQ+TimesNewRomanPSMT"/>
          <w:color w:val="23292E"/>
          <w:spacing w:val="2"/>
          <w:sz w:val="28"/>
          <w:szCs w:val="28"/>
        </w:rPr>
        <w:t>б</w:t>
      </w:r>
      <w:r w:rsidRPr="00970BDE"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>ра</w:t>
      </w:r>
      <w:r w:rsidRPr="00970BDE">
        <w:rPr>
          <w:rFonts w:ascii="YFRXQ+TimesNewRomanPSMT" w:eastAsia="YFRXQ+TimesNewRomanPSMT" w:hAnsi="YFRXQ+TimesNewRomanPSMT" w:cs="YFRXQ+TimesNewRomanPSMT"/>
          <w:color w:val="23292E"/>
          <w:w w:val="99"/>
          <w:sz w:val="28"/>
          <w:szCs w:val="28"/>
        </w:rPr>
        <w:t>т</w:t>
      </w:r>
      <w:r w:rsidRPr="00970BDE"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>ь</w:t>
      </w:r>
      <w:r w:rsidRPr="00970BDE">
        <w:rPr>
          <w:rFonts w:ascii="YFRXQ+TimesNewRomanPSMT" w:eastAsia="YFRXQ+TimesNewRomanPSMT" w:hAnsi="YFRXQ+TimesNewRomanPSMT" w:cs="YFRXQ+TimesNewRomanPSMT"/>
          <w:color w:val="23292E"/>
          <w:spacing w:val="1"/>
          <w:sz w:val="28"/>
          <w:szCs w:val="28"/>
        </w:rPr>
        <w:t xml:space="preserve"> </w:t>
      </w:r>
      <w:r w:rsidRPr="00970BDE"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>н</w:t>
      </w:r>
      <w:r w:rsidRPr="00970BDE">
        <w:rPr>
          <w:rFonts w:ascii="YFRXQ+TimesNewRomanPSMT" w:eastAsia="YFRXQ+TimesNewRomanPSMT" w:hAnsi="YFRXQ+TimesNewRomanPSMT" w:cs="YFRXQ+TimesNewRomanPSMT"/>
          <w:color w:val="23292E"/>
          <w:spacing w:val="1"/>
          <w:sz w:val="28"/>
          <w:szCs w:val="28"/>
        </w:rPr>
        <w:t>а</w:t>
      </w:r>
      <w:r w:rsidRPr="00970BDE">
        <w:rPr>
          <w:rFonts w:ascii="YFRXQ+TimesNewRomanPSMT" w:eastAsia="YFRXQ+TimesNewRomanPSMT" w:hAnsi="YFRXQ+TimesNewRomanPSMT" w:cs="YFRXQ+TimesNewRomanPSMT"/>
          <w:color w:val="23292E"/>
          <w:spacing w:val="2"/>
          <w:sz w:val="28"/>
          <w:szCs w:val="28"/>
        </w:rPr>
        <w:t>б</w:t>
      </w:r>
      <w:r w:rsidRPr="00970BDE"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>ор</w:t>
      </w:r>
      <w:r w:rsidRPr="00970BDE">
        <w:rPr>
          <w:rFonts w:ascii="YFRXQ+TimesNewRomanPSMT" w:eastAsia="YFRXQ+TimesNewRomanPSMT" w:hAnsi="YFRXQ+TimesNewRomanPSMT" w:cs="YFRXQ+TimesNewRomanPSMT"/>
          <w:color w:val="23292E"/>
          <w:spacing w:val="-5"/>
          <w:sz w:val="28"/>
          <w:szCs w:val="28"/>
        </w:rPr>
        <w:t xml:space="preserve"> </w:t>
      </w:r>
      <w:r w:rsidRPr="00970BDE">
        <w:rPr>
          <w:rFonts w:ascii="YFRXQ+TimesNewRomanPSMT" w:eastAsia="YFRXQ+TimesNewRomanPSMT" w:hAnsi="YFRXQ+TimesNewRomanPSMT" w:cs="YFRXQ+TimesNewRomanPSMT"/>
          <w:color w:val="23292E"/>
          <w:spacing w:val="2"/>
          <w:sz w:val="28"/>
          <w:szCs w:val="28"/>
        </w:rPr>
        <w:t>д</w:t>
      </w:r>
      <w:r w:rsidRPr="00970BDE"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>а</w:t>
      </w:r>
      <w:r w:rsidRPr="00970BDE">
        <w:rPr>
          <w:rFonts w:ascii="YFRXQ+TimesNewRomanPSMT" w:eastAsia="YFRXQ+TimesNewRomanPSMT" w:hAnsi="YFRXQ+TimesNewRomanPSMT" w:cs="YFRXQ+TimesNewRomanPSMT"/>
          <w:color w:val="23292E"/>
          <w:spacing w:val="1"/>
          <w:sz w:val="28"/>
          <w:szCs w:val="28"/>
        </w:rPr>
        <w:t>н</w:t>
      </w:r>
      <w:r w:rsidRPr="00970BDE"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>н</w:t>
      </w:r>
      <w:r w:rsidRPr="00970BDE">
        <w:rPr>
          <w:rFonts w:ascii="YFRXQ+TimesNewRomanPSMT" w:eastAsia="YFRXQ+TimesNewRomanPSMT" w:hAnsi="YFRXQ+TimesNewRomanPSMT" w:cs="YFRXQ+TimesNewRomanPSMT"/>
          <w:color w:val="23292E"/>
          <w:spacing w:val="2"/>
          <w:sz w:val="28"/>
          <w:szCs w:val="28"/>
        </w:rPr>
        <w:t>ы</w:t>
      </w:r>
      <w:r w:rsidRPr="00970BDE"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>х</w:t>
      </w:r>
      <w:r w:rsidRPr="00970BDE">
        <w:rPr>
          <w:rFonts w:ascii="YFRXQ+TimesNewRomanPSMT" w:eastAsia="YFRXQ+TimesNewRomanPSMT" w:hAnsi="YFRXQ+TimesNewRomanPSMT" w:cs="YFRXQ+TimesNewRomanPSMT"/>
          <w:color w:val="23292E"/>
          <w:spacing w:val="-4"/>
          <w:sz w:val="28"/>
          <w:szCs w:val="28"/>
        </w:rPr>
        <w:t xml:space="preserve"> </w:t>
      </w:r>
      <w:r w:rsidRPr="00970BDE">
        <w:rPr>
          <w:rFonts w:ascii="YFRXQ+TimesNewRomanPSMT" w:eastAsia="YFRXQ+TimesNewRomanPSMT" w:hAnsi="YFRXQ+TimesNewRomanPSMT" w:cs="YFRXQ+TimesNewRomanPSMT"/>
          <w:color w:val="23292E"/>
          <w:w w:val="99"/>
          <w:sz w:val="28"/>
          <w:szCs w:val="28"/>
        </w:rPr>
        <w:t>(</w:t>
      </w:r>
      <w:proofErr w:type="spellStart"/>
      <w:r w:rsidRPr="00970BDE">
        <w:rPr>
          <w:rFonts w:ascii="YFRXQ+TimesNewRomanPSMT" w:eastAsia="YFRXQ+TimesNewRomanPSMT" w:hAnsi="YFRXQ+TimesNewRomanPSMT" w:cs="YFRXQ+TimesNewRomanPSMT"/>
          <w:color w:val="23292E"/>
          <w:spacing w:val="2"/>
          <w:sz w:val="28"/>
          <w:szCs w:val="28"/>
        </w:rPr>
        <w:t>д</w:t>
      </w:r>
      <w:r w:rsidRPr="00970BDE">
        <w:rPr>
          <w:rFonts w:ascii="YFRXQ+TimesNewRomanPSMT" w:eastAsia="YFRXQ+TimesNewRomanPSMT" w:hAnsi="YFRXQ+TimesNewRomanPSMT" w:cs="YFRXQ+TimesNewRomanPSMT"/>
          <w:color w:val="23292E"/>
          <w:spacing w:val="-3"/>
          <w:sz w:val="28"/>
          <w:szCs w:val="28"/>
        </w:rPr>
        <w:t>а</w:t>
      </w:r>
      <w:r w:rsidRPr="00970BDE">
        <w:rPr>
          <w:rFonts w:ascii="YFRXQ+TimesNewRomanPSMT" w:eastAsia="YFRXQ+TimesNewRomanPSMT" w:hAnsi="YFRXQ+TimesNewRomanPSMT" w:cs="YFRXQ+TimesNewRomanPSMT"/>
          <w:color w:val="23292E"/>
          <w:spacing w:val="1"/>
          <w:sz w:val="28"/>
          <w:szCs w:val="28"/>
        </w:rPr>
        <w:t>тас</w:t>
      </w:r>
      <w:r w:rsidRPr="00970BDE">
        <w:rPr>
          <w:rFonts w:ascii="YFRXQ+TimesNewRomanPSMT" w:eastAsia="YFRXQ+TimesNewRomanPSMT" w:hAnsi="YFRXQ+TimesNewRomanPSMT" w:cs="YFRXQ+TimesNewRomanPSMT"/>
          <w:color w:val="23292E"/>
          <w:spacing w:val="-3"/>
          <w:sz w:val="28"/>
          <w:szCs w:val="28"/>
        </w:rPr>
        <w:t>е</w:t>
      </w:r>
      <w:r w:rsidRPr="00970BDE">
        <w:rPr>
          <w:rFonts w:ascii="YFRXQ+TimesNewRomanPSMT" w:eastAsia="YFRXQ+TimesNewRomanPSMT" w:hAnsi="YFRXQ+TimesNewRomanPSMT" w:cs="YFRXQ+TimesNewRomanPSMT"/>
          <w:color w:val="23292E"/>
          <w:spacing w:val="1"/>
          <w:sz w:val="28"/>
          <w:szCs w:val="28"/>
        </w:rPr>
        <w:t>т</w:t>
      </w:r>
      <w:proofErr w:type="spellEnd"/>
      <w:r w:rsidRPr="00970BDE">
        <w:rPr>
          <w:rFonts w:ascii="YFRXQ+TimesNewRomanPSMT" w:eastAsia="YFRXQ+TimesNewRomanPSMT" w:hAnsi="YFRXQ+TimesNewRomanPSMT" w:cs="YFRXQ+TimesNewRomanPSMT"/>
          <w:color w:val="23292E"/>
          <w:w w:val="99"/>
          <w:sz w:val="28"/>
          <w:szCs w:val="28"/>
        </w:rPr>
        <w:t>)</w:t>
      </w:r>
    </w:p>
    <w:p w14:paraId="14B89038" w14:textId="6EDBFF71" w:rsidR="00425F61" w:rsidRPr="00970BDE" w:rsidRDefault="00970BDE" w:rsidP="00970BDE">
      <w:pPr>
        <w:pStyle w:val="a3"/>
        <w:widowControl w:val="0"/>
        <w:numPr>
          <w:ilvl w:val="0"/>
          <w:numId w:val="2"/>
        </w:numPr>
        <w:spacing w:before="63" w:line="238" w:lineRule="auto"/>
        <w:ind w:right="95"/>
        <w:rPr>
          <w:color w:val="23292E"/>
          <w:sz w:val="28"/>
          <w:szCs w:val="28"/>
        </w:rPr>
      </w:pPr>
      <w:r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 xml:space="preserve">Для выбранного </w:t>
      </w:r>
      <w:proofErr w:type="spellStart"/>
      <w:r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>датасета</w:t>
      </w:r>
      <w:proofErr w:type="spellEnd"/>
      <w:r>
        <w:rPr>
          <w:rFonts w:ascii="YFRXQ+TimesNewRomanPSMT" w:eastAsia="YFRXQ+TimesNewRomanPSMT" w:hAnsi="YFRXQ+TimesNewRomanPSMT" w:cs="YFRXQ+TimesNewRomanPSMT"/>
          <w:color w:val="23292E"/>
          <w:sz w:val="28"/>
          <w:szCs w:val="28"/>
        </w:rPr>
        <w:t xml:space="preserve"> выполнить следующие задачи:</w:t>
      </w:r>
    </w:p>
    <w:p w14:paraId="363D551F" w14:textId="08AFDD4A" w:rsidR="00970BDE" w:rsidRPr="00970BDE" w:rsidRDefault="00970BDE" w:rsidP="00970BDE">
      <w:pPr>
        <w:pStyle w:val="a3"/>
        <w:widowControl w:val="0"/>
        <w:numPr>
          <w:ilvl w:val="0"/>
          <w:numId w:val="3"/>
        </w:numPr>
        <w:spacing w:line="266" w:lineRule="auto"/>
        <w:ind w:right="2035"/>
        <w:rPr>
          <w:rFonts w:ascii="Times New Roman" w:eastAsia="YFRXQ+TimesNewRomanPSMT" w:hAnsi="Times New Roman" w:cs="Times New Roman"/>
          <w:color w:val="23292E"/>
          <w:sz w:val="28"/>
          <w:szCs w:val="28"/>
        </w:rPr>
      </w:pPr>
      <w:r w:rsidRPr="00970BDE">
        <w:rPr>
          <w:rFonts w:ascii="Times New Roman" w:eastAsia="YFRXQ+TimesNewRomanPSMT" w:hAnsi="Times New Roman" w:cs="Times New Roman"/>
          <w:color w:val="23292E"/>
          <w:sz w:val="28"/>
          <w:szCs w:val="28"/>
        </w:rPr>
        <w:t>Обработку пропусков в данных</w:t>
      </w:r>
    </w:p>
    <w:p w14:paraId="07816773" w14:textId="263CB669" w:rsidR="00425F61" w:rsidRPr="00970BDE" w:rsidRDefault="00970BDE" w:rsidP="00970BDE">
      <w:pPr>
        <w:pStyle w:val="a3"/>
        <w:widowControl w:val="0"/>
        <w:numPr>
          <w:ilvl w:val="0"/>
          <w:numId w:val="3"/>
        </w:numPr>
        <w:spacing w:line="266" w:lineRule="auto"/>
        <w:ind w:right="2035"/>
        <w:rPr>
          <w:rFonts w:ascii="Times New Roman" w:hAnsi="Times New Roman" w:cs="Times New Roman"/>
          <w:color w:val="23292E"/>
          <w:sz w:val="28"/>
          <w:szCs w:val="28"/>
        </w:rPr>
      </w:pPr>
      <w:r w:rsidRPr="00970BDE">
        <w:rPr>
          <w:rFonts w:ascii="Times New Roman" w:eastAsia="YFRXQ+TimesNewRomanPSMT" w:hAnsi="Times New Roman" w:cs="Times New Roman"/>
          <w:color w:val="23292E"/>
          <w:sz w:val="28"/>
          <w:szCs w:val="28"/>
        </w:rPr>
        <w:t>Кодирование категориальных признаков</w:t>
      </w:r>
    </w:p>
    <w:bookmarkEnd w:id="1"/>
    <w:p w14:paraId="553EFFF2" w14:textId="77777777" w:rsidR="00425F61" w:rsidRPr="000C7C1E" w:rsidRDefault="00970BDE" w:rsidP="00970BDE">
      <w:pPr>
        <w:pStyle w:val="a3"/>
        <w:widowControl w:val="0"/>
        <w:numPr>
          <w:ilvl w:val="0"/>
          <w:numId w:val="3"/>
        </w:numPr>
        <w:spacing w:before="5" w:line="240" w:lineRule="auto"/>
        <w:ind w:right="-20"/>
        <w:rPr>
          <w:rFonts w:ascii="Times New Roman" w:hAnsi="Times New Roman" w:cs="Times New Roman"/>
          <w:color w:val="23292E"/>
          <w:sz w:val="28"/>
          <w:szCs w:val="28"/>
        </w:rPr>
      </w:pPr>
      <w:r w:rsidRPr="00970BDE">
        <w:rPr>
          <w:rFonts w:ascii="Times New Roman" w:eastAsia="YFRXQ+TimesNewRomanPSMT" w:hAnsi="Times New Roman" w:cs="Times New Roman"/>
          <w:color w:val="23292E"/>
          <w:spacing w:val="-1"/>
          <w:sz w:val="28"/>
          <w:szCs w:val="28"/>
        </w:rPr>
        <w:t>Масштабиро</w:t>
      </w:r>
      <w:r w:rsidR="000C7C1E">
        <w:rPr>
          <w:rFonts w:ascii="Times New Roman" w:eastAsia="YFRXQ+TimesNewRomanPSMT" w:hAnsi="Times New Roman" w:cs="Times New Roman"/>
          <w:color w:val="23292E"/>
          <w:spacing w:val="-1"/>
          <w:sz w:val="28"/>
          <w:szCs w:val="28"/>
        </w:rPr>
        <w:t>вание данных</w:t>
      </w:r>
    </w:p>
    <w:p w14:paraId="244843B3" w14:textId="1A9509DE" w:rsidR="000C7C1E" w:rsidRDefault="000C7C1E" w:rsidP="000C7C1E">
      <w:pPr>
        <w:widowControl w:val="0"/>
        <w:spacing w:before="5" w:line="240" w:lineRule="auto"/>
        <w:ind w:right="-20"/>
        <w:rPr>
          <w:rFonts w:ascii="Times New Roman" w:hAnsi="Times New Roman" w:cs="Times New Roman"/>
          <w:color w:val="23292E"/>
          <w:sz w:val="28"/>
          <w:szCs w:val="28"/>
        </w:rPr>
      </w:pPr>
    </w:p>
    <w:p w14:paraId="62A8545A" w14:textId="32E58C53" w:rsidR="006815AF" w:rsidRDefault="006815AF" w:rsidP="006815AF">
      <w:pPr>
        <w:widowControl w:val="0"/>
        <w:spacing w:before="5" w:line="240" w:lineRule="auto"/>
        <w:ind w:right="-20"/>
        <w:rPr>
          <w:rFonts w:ascii="Times New Roman" w:hAnsi="Times New Roman" w:cs="Times New Roman"/>
          <w:b/>
          <w:bCs/>
          <w:color w:val="23292E"/>
          <w:sz w:val="32"/>
          <w:szCs w:val="32"/>
        </w:rPr>
      </w:pPr>
      <w:r w:rsidRPr="006815AF">
        <w:rPr>
          <w:rFonts w:ascii="Times New Roman" w:hAnsi="Times New Roman" w:cs="Times New Roman"/>
          <w:b/>
          <w:bCs/>
          <w:color w:val="23292E"/>
          <w:sz w:val="32"/>
          <w:szCs w:val="32"/>
        </w:rPr>
        <w:t>Выполнение лабораторной работы:</w:t>
      </w:r>
    </w:p>
    <w:p w14:paraId="2B45289E" w14:textId="77777777" w:rsidR="006815AF" w:rsidRPr="006815AF" w:rsidRDefault="006815AF" w:rsidP="006815AF">
      <w:pPr>
        <w:widowControl w:val="0"/>
        <w:spacing w:before="5" w:line="240" w:lineRule="auto"/>
        <w:ind w:right="-20"/>
        <w:rPr>
          <w:rFonts w:ascii="Times New Roman" w:hAnsi="Times New Roman" w:cs="Times New Roman"/>
          <w:b/>
          <w:bCs/>
          <w:color w:val="23292E"/>
          <w:sz w:val="32"/>
          <w:szCs w:val="32"/>
        </w:rPr>
      </w:pPr>
    </w:p>
    <w:p w14:paraId="437B13DA" w14:textId="1240EBCB" w:rsidR="000C7C1E" w:rsidRDefault="00A519C0" w:rsidP="000C7C1E">
      <w:pPr>
        <w:widowControl w:val="0"/>
        <w:spacing w:before="5" w:line="240" w:lineRule="auto"/>
        <w:ind w:right="-20"/>
        <w:rPr>
          <w:rFonts w:ascii="Times New Roman" w:hAnsi="Times New Roman" w:cs="Times New Roman"/>
          <w:color w:val="23292E"/>
          <w:sz w:val="28"/>
          <w:szCs w:val="28"/>
          <w:lang w:val="en-US"/>
        </w:rPr>
      </w:pPr>
      <w:r w:rsidRPr="00A519C0">
        <w:rPr>
          <w:rFonts w:ascii="Times New Roman" w:hAnsi="Times New Roman" w:cs="Times New Roman"/>
          <w:color w:val="23292E"/>
          <w:sz w:val="28"/>
          <w:szCs w:val="28"/>
          <w:lang w:val="en-US"/>
        </w:rPr>
        <w:drawing>
          <wp:inline distT="0" distB="0" distL="0" distR="0" wp14:anchorId="64954647" wp14:editId="2E5E3DC2">
            <wp:extent cx="4711700" cy="450277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6532" cy="452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80D8" w14:textId="4F32EF0C" w:rsidR="00A519C0" w:rsidRDefault="00A519C0" w:rsidP="000C7C1E">
      <w:pPr>
        <w:widowControl w:val="0"/>
        <w:spacing w:before="5" w:line="240" w:lineRule="auto"/>
        <w:ind w:right="-20"/>
        <w:rPr>
          <w:rFonts w:ascii="Times New Roman" w:hAnsi="Times New Roman" w:cs="Times New Roman"/>
          <w:color w:val="23292E"/>
          <w:sz w:val="28"/>
          <w:szCs w:val="28"/>
          <w:lang w:val="en-US"/>
        </w:rPr>
      </w:pPr>
      <w:r w:rsidRPr="00A519C0">
        <w:rPr>
          <w:rFonts w:ascii="Times New Roman" w:hAnsi="Times New Roman" w:cs="Times New Roman"/>
          <w:color w:val="23292E"/>
          <w:sz w:val="28"/>
          <w:szCs w:val="28"/>
          <w:lang w:val="en-US"/>
        </w:rPr>
        <w:drawing>
          <wp:inline distT="0" distB="0" distL="0" distR="0" wp14:anchorId="4B40A932" wp14:editId="4D20017C">
            <wp:extent cx="4711700" cy="12274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2705"/>
                    <a:stretch/>
                  </pic:blipFill>
                  <pic:spPr bwMode="auto">
                    <a:xfrm>
                      <a:off x="0" y="0"/>
                      <a:ext cx="4736858" cy="1234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97EF7" w14:textId="3758C13E" w:rsidR="00A519C0" w:rsidRDefault="00A519C0" w:rsidP="000C7C1E">
      <w:pPr>
        <w:widowControl w:val="0"/>
        <w:spacing w:before="5" w:line="240" w:lineRule="auto"/>
        <w:ind w:right="-20"/>
        <w:rPr>
          <w:rFonts w:ascii="Times New Roman" w:hAnsi="Times New Roman" w:cs="Times New Roman"/>
          <w:color w:val="23292E"/>
          <w:sz w:val="28"/>
          <w:szCs w:val="28"/>
          <w:lang w:val="en-US"/>
        </w:rPr>
      </w:pPr>
      <w:r w:rsidRPr="00A519C0">
        <w:rPr>
          <w:rFonts w:ascii="Times New Roman" w:hAnsi="Times New Roman" w:cs="Times New Roman"/>
          <w:color w:val="23292E"/>
          <w:sz w:val="28"/>
          <w:szCs w:val="28"/>
          <w:lang w:val="en-US"/>
        </w:rPr>
        <w:lastRenderedPageBreak/>
        <w:drawing>
          <wp:inline distT="0" distB="0" distL="0" distR="0" wp14:anchorId="62FA3692" wp14:editId="70B12327">
            <wp:extent cx="4541998" cy="30403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9865"/>
                    <a:stretch/>
                  </pic:blipFill>
                  <pic:spPr bwMode="auto">
                    <a:xfrm>
                      <a:off x="0" y="0"/>
                      <a:ext cx="4555944" cy="304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9AB1" w14:textId="2C68B5F8" w:rsidR="00A519C0" w:rsidRDefault="00A519C0" w:rsidP="000C7C1E">
      <w:pPr>
        <w:widowControl w:val="0"/>
        <w:spacing w:before="5" w:line="240" w:lineRule="auto"/>
        <w:ind w:right="-20"/>
        <w:rPr>
          <w:rFonts w:ascii="Times New Roman" w:hAnsi="Times New Roman" w:cs="Times New Roman"/>
          <w:color w:val="23292E"/>
          <w:sz w:val="28"/>
          <w:szCs w:val="28"/>
          <w:lang w:val="en-US"/>
        </w:rPr>
      </w:pPr>
      <w:r w:rsidRPr="00A519C0">
        <w:rPr>
          <w:rFonts w:ascii="Times New Roman" w:hAnsi="Times New Roman" w:cs="Times New Roman"/>
          <w:color w:val="23292E"/>
          <w:sz w:val="28"/>
          <w:szCs w:val="28"/>
          <w:lang w:val="en-US"/>
        </w:rPr>
        <w:drawing>
          <wp:inline distT="0" distB="0" distL="0" distR="0" wp14:anchorId="0BAF73AB" wp14:editId="234FD94A">
            <wp:extent cx="4481738" cy="41973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8997" cy="421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AAEF" w14:textId="45EE6D5B" w:rsidR="00A519C0" w:rsidRDefault="00A519C0" w:rsidP="000C7C1E">
      <w:pPr>
        <w:widowControl w:val="0"/>
        <w:spacing w:before="5" w:line="240" w:lineRule="auto"/>
        <w:ind w:right="-20"/>
        <w:rPr>
          <w:rFonts w:ascii="Times New Roman" w:hAnsi="Times New Roman" w:cs="Times New Roman"/>
          <w:color w:val="23292E"/>
          <w:sz w:val="28"/>
          <w:szCs w:val="28"/>
          <w:lang w:val="en-US"/>
        </w:rPr>
      </w:pPr>
      <w:r w:rsidRPr="00A519C0">
        <w:rPr>
          <w:rFonts w:ascii="Times New Roman" w:hAnsi="Times New Roman" w:cs="Times New Roman"/>
          <w:color w:val="23292E"/>
          <w:sz w:val="28"/>
          <w:szCs w:val="28"/>
          <w:lang w:val="en-US"/>
        </w:rPr>
        <w:drawing>
          <wp:inline distT="0" distB="0" distL="0" distR="0" wp14:anchorId="669A8AA0" wp14:editId="6CAA672B">
            <wp:extent cx="4394190" cy="901700"/>
            <wp:effectExtent l="0" t="0" r="698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8549"/>
                    <a:stretch/>
                  </pic:blipFill>
                  <pic:spPr bwMode="auto">
                    <a:xfrm>
                      <a:off x="0" y="0"/>
                      <a:ext cx="4416267" cy="90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60C88" w14:textId="227B9A65" w:rsidR="005406A0" w:rsidRDefault="005406A0" w:rsidP="000C7C1E">
      <w:pPr>
        <w:widowControl w:val="0"/>
        <w:spacing w:before="5" w:line="240" w:lineRule="auto"/>
        <w:ind w:right="-20"/>
        <w:rPr>
          <w:rFonts w:ascii="Times New Roman" w:hAnsi="Times New Roman" w:cs="Times New Roman"/>
          <w:color w:val="23292E"/>
          <w:sz w:val="28"/>
          <w:szCs w:val="28"/>
          <w:lang w:val="en-US"/>
        </w:rPr>
      </w:pPr>
      <w:r w:rsidRPr="00A519C0">
        <w:rPr>
          <w:rFonts w:ascii="Times New Roman" w:hAnsi="Times New Roman" w:cs="Times New Roman"/>
          <w:color w:val="23292E"/>
          <w:sz w:val="28"/>
          <w:szCs w:val="28"/>
          <w:lang w:val="en-US"/>
        </w:rPr>
        <w:lastRenderedPageBreak/>
        <w:drawing>
          <wp:inline distT="0" distB="0" distL="0" distR="0" wp14:anchorId="7ADED820" wp14:editId="149774BA">
            <wp:extent cx="4447182" cy="33210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1936"/>
                    <a:stretch/>
                  </pic:blipFill>
                  <pic:spPr bwMode="auto">
                    <a:xfrm>
                      <a:off x="0" y="0"/>
                      <a:ext cx="4457215" cy="332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ECC8B" w14:textId="1DB3A4AE" w:rsidR="00A519C0" w:rsidRDefault="00A519C0" w:rsidP="000C7C1E">
      <w:pPr>
        <w:widowControl w:val="0"/>
        <w:spacing w:before="5" w:line="240" w:lineRule="auto"/>
        <w:ind w:right="-20"/>
        <w:rPr>
          <w:rFonts w:ascii="Times New Roman" w:hAnsi="Times New Roman" w:cs="Times New Roman"/>
          <w:color w:val="23292E"/>
          <w:sz w:val="28"/>
          <w:szCs w:val="28"/>
          <w:lang w:val="en-US"/>
        </w:rPr>
      </w:pPr>
      <w:r w:rsidRPr="00A519C0">
        <w:rPr>
          <w:rFonts w:ascii="Times New Roman" w:hAnsi="Times New Roman" w:cs="Times New Roman"/>
          <w:color w:val="23292E"/>
          <w:sz w:val="28"/>
          <w:szCs w:val="28"/>
          <w:lang w:val="en-US"/>
        </w:rPr>
        <w:drawing>
          <wp:inline distT="0" distB="0" distL="0" distR="0" wp14:anchorId="0FC15DC3" wp14:editId="2F3770CB">
            <wp:extent cx="4330700" cy="231206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8711" cy="231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19C0">
      <w:pgSz w:w="11905" w:h="16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1" w:fontKey="{7E55AEB4-B968-437C-AAFB-A29271E0D200}"/>
    <w:embedBold r:id="rId2" w:fontKey="{FDF57C1E-C443-4CA0-8228-28FC8F3B9FC5}"/>
  </w:font>
  <w:font w:name="OEMBW+TimesNewRomanPSMT">
    <w:charset w:val="01"/>
    <w:family w:val="auto"/>
    <w:pitch w:val="variable"/>
    <w:sig w:usb0="E0002EFF" w:usb1="C000785B" w:usb2="00000009" w:usb3="00000000" w:csb0="400001FF" w:csb1="FFFF0000"/>
    <w:embedBold r:id="rId3" w:fontKey="{883F1F24-FC34-427E-A82E-824631D6BDE6}"/>
  </w:font>
  <w:font w:name="YFRXQ+TimesNewRomanPSMT">
    <w:charset w:val="01"/>
    <w:family w:val="auto"/>
    <w:pitch w:val="variable"/>
    <w:sig w:usb0="E0002EFF" w:usb1="C000785B" w:usb2="00000009" w:usb3="00000000" w:csb0="400001FF" w:csb1="FFFF0000"/>
    <w:embedRegular r:id="rId4" w:fontKey="{157BBD90-2637-4ADB-8172-99B31B37686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5" w:fontKey="{5132A86F-AD41-4CAF-B906-15CF5E4366A4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435EB0D2-4F9A-4007-9DB9-5637F7098C3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646F9"/>
    <w:multiLevelType w:val="hybridMultilevel"/>
    <w:tmpl w:val="01A09A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113BA3"/>
    <w:multiLevelType w:val="hybridMultilevel"/>
    <w:tmpl w:val="4C9A25A4"/>
    <w:lvl w:ilvl="0" w:tplc="0419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" w15:restartNumberingAfterBreak="0">
    <w:nsid w:val="30822083"/>
    <w:multiLevelType w:val="hybridMultilevel"/>
    <w:tmpl w:val="649084A6"/>
    <w:lvl w:ilvl="0" w:tplc="0419000F">
      <w:start w:val="1"/>
      <w:numFmt w:val="decimal"/>
      <w:lvlText w:val="%1."/>
      <w:lvlJc w:val="left"/>
      <w:pPr>
        <w:ind w:left="1081" w:hanging="360"/>
      </w:pPr>
    </w:lvl>
    <w:lvl w:ilvl="1" w:tplc="04190019" w:tentative="1">
      <w:start w:val="1"/>
      <w:numFmt w:val="lowerLetter"/>
      <w:lvlText w:val="%2."/>
      <w:lvlJc w:val="left"/>
      <w:pPr>
        <w:ind w:left="1801" w:hanging="360"/>
      </w:pPr>
    </w:lvl>
    <w:lvl w:ilvl="2" w:tplc="0419001B" w:tentative="1">
      <w:start w:val="1"/>
      <w:numFmt w:val="lowerRoman"/>
      <w:lvlText w:val="%3."/>
      <w:lvlJc w:val="right"/>
      <w:pPr>
        <w:ind w:left="2521" w:hanging="180"/>
      </w:pPr>
    </w:lvl>
    <w:lvl w:ilvl="3" w:tplc="0419000F" w:tentative="1">
      <w:start w:val="1"/>
      <w:numFmt w:val="decimal"/>
      <w:lvlText w:val="%4."/>
      <w:lvlJc w:val="left"/>
      <w:pPr>
        <w:ind w:left="3241" w:hanging="360"/>
      </w:pPr>
    </w:lvl>
    <w:lvl w:ilvl="4" w:tplc="04190019" w:tentative="1">
      <w:start w:val="1"/>
      <w:numFmt w:val="lowerLetter"/>
      <w:lvlText w:val="%5."/>
      <w:lvlJc w:val="left"/>
      <w:pPr>
        <w:ind w:left="3961" w:hanging="360"/>
      </w:pPr>
    </w:lvl>
    <w:lvl w:ilvl="5" w:tplc="0419001B" w:tentative="1">
      <w:start w:val="1"/>
      <w:numFmt w:val="lowerRoman"/>
      <w:lvlText w:val="%6."/>
      <w:lvlJc w:val="right"/>
      <w:pPr>
        <w:ind w:left="4681" w:hanging="180"/>
      </w:pPr>
    </w:lvl>
    <w:lvl w:ilvl="6" w:tplc="0419000F" w:tentative="1">
      <w:start w:val="1"/>
      <w:numFmt w:val="decimal"/>
      <w:lvlText w:val="%7."/>
      <w:lvlJc w:val="left"/>
      <w:pPr>
        <w:ind w:left="5401" w:hanging="360"/>
      </w:pPr>
    </w:lvl>
    <w:lvl w:ilvl="7" w:tplc="04190019" w:tentative="1">
      <w:start w:val="1"/>
      <w:numFmt w:val="lowerLetter"/>
      <w:lvlText w:val="%8."/>
      <w:lvlJc w:val="left"/>
      <w:pPr>
        <w:ind w:left="6121" w:hanging="360"/>
      </w:pPr>
    </w:lvl>
    <w:lvl w:ilvl="8" w:tplc="0419001B" w:tentative="1">
      <w:start w:val="1"/>
      <w:numFmt w:val="lowerRoman"/>
      <w:lvlText w:val="%9."/>
      <w:lvlJc w:val="right"/>
      <w:pPr>
        <w:ind w:left="6841" w:hanging="180"/>
      </w:pPr>
    </w:lvl>
  </w:abstractNum>
  <w:num w:numId="1" w16cid:durableId="412316340">
    <w:abstractNumId w:val="1"/>
  </w:num>
  <w:num w:numId="2" w16cid:durableId="505360305">
    <w:abstractNumId w:val="0"/>
  </w:num>
  <w:num w:numId="3" w16cid:durableId="21465014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F61"/>
    <w:rsid w:val="000C7C1E"/>
    <w:rsid w:val="00425F61"/>
    <w:rsid w:val="005406A0"/>
    <w:rsid w:val="006815AF"/>
    <w:rsid w:val="00970BDE"/>
    <w:rsid w:val="00A5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310D48"/>
  <w15:docId w15:val="{4E41B65A-0638-4744-AA8D-70A1C37A1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0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154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Polina Vanina</cp:lastModifiedBy>
  <cp:revision>2</cp:revision>
  <dcterms:created xsi:type="dcterms:W3CDTF">2022-04-14T10:37:00Z</dcterms:created>
  <dcterms:modified xsi:type="dcterms:W3CDTF">2022-04-14T10:37:00Z</dcterms:modified>
</cp:coreProperties>
</file>