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BE6744" w14:textId="1962CB8C" w:rsidR="00742FAE" w:rsidRDefault="00742FAE">
      <w:r>
        <w:rPr>
          <w:noProof/>
        </w:rPr>
        <w:drawing>
          <wp:inline distT="0" distB="0" distL="0" distR="0" wp14:anchorId="7E277C3E" wp14:editId="05F2167F">
            <wp:extent cx="4625975" cy="9251950"/>
            <wp:effectExtent l="0" t="0" r="0" b="6350"/>
            <wp:docPr id="8778799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9916" name="Рисунок 8778799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936" cy="928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8516B" wp14:editId="24EE68CF">
            <wp:extent cx="4189614" cy="2923101"/>
            <wp:effectExtent l="0" t="0" r="1905" b="0"/>
            <wp:docPr id="181096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7418" name="Рисунок 18109674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232" cy="293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3959A" wp14:editId="167FD71E">
            <wp:extent cx="4272741" cy="4272741"/>
            <wp:effectExtent l="0" t="0" r="0" b="0"/>
            <wp:docPr id="11564979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7907" name="Рисунок 11564979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02" cy="42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36AF" w14:textId="37125A74" w:rsidR="00742FAE" w:rsidRDefault="00742FAE">
      <w:r>
        <w:rPr>
          <w:noProof/>
        </w:rPr>
        <w:lastRenderedPageBreak/>
        <w:drawing>
          <wp:inline distT="0" distB="0" distL="0" distR="0" wp14:anchorId="5624D673" wp14:editId="2DB5724B">
            <wp:extent cx="4322618" cy="9397277"/>
            <wp:effectExtent l="0" t="0" r="0" b="1270"/>
            <wp:docPr id="12943770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77027" name="Рисунок 1294377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821" cy="95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8542" w14:textId="21331B2E" w:rsidR="00742FAE" w:rsidRDefault="00742FAE">
      <w:r>
        <w:rPr>
          <w:noProof/>
        </w:rPr>
        <w:lastRenderedPageBreak/>
        <w:drawing>
          <wp:inline distT="0" distB="0" distL="0" distR="0" wp14:anchorId="40A67A12" wp14:editId="3D44CD7E">
            <wp:extent cx="4522123" cy="9828062"/>
            <wp:effectExtent l="0" t="0" r="0" b="1905"/>
            <wp:docPr id="1264825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2517" name="Рисунок 126482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438" cy="998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61F5" w14:textId="2465E849" w:rsidR="00742FAE" w:rsidRDefault="00742FAE">
      <w:r>
        <w:rPr>
          <w:noProof/>
        </w:rPr>
        <w:lastRenderedPageBreak/>
        <w:drawing>
          <wp:inline distT="0" distB="0" distL="0" distR="0" wp14:anchorId="748D1128" wp14:editId="78B0B24F">
            <wp:extent cx="4255770" cy="9251950"/>
            <wp:effectExtent l="0" t="0" r="0" b="6350"/>
            <wp:docPr id="10292221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2175" name="Рисунок 10292221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90C2" w14:textId="130A6472" w:rsidR="00742FAE" w:rsidRDefault="00742FAE">
      <w:r>
        <w:rPr>
          <w:noProof/>
        </w:rPr>
        <w:lastRenderedPageBreak/>
        <w:drawing>
          <wp:inline distT="0" distB="0" distL="0" distR="0" wp14:anchorId="10BC1793" wp14:editId="116BE5A5">
            <wp:extent cx="5940425" cy="4693285"/>
            <wp:effectExtent l="0" t="0" r="3175" b="5715"/>
            <wp:docPr id="9060563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6344" name="Рисунок 9060563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CF8C" w14:textId="24A6F5C1" w:rsidR="00742FAE" w:rsidRDefault="00742FAE">
      <w:r>
        <w:rPr>
          <w:noProof/>
        </w:rPr>
        <w:lastRenderedPageBreak/>
        <w:drawing>
          <wp:inline distT="0" distB="0" distL="0" distR="0" wp14:anchorId="342EB51F" wp14:editId="1B8B8DF4">
            <wp:extent cx="4250690" cy="9251950"/>
            <wp:effectExtent l="0" t="0" r="3810" b="6350"/>
            <wp:docPr id="1694161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172" name="Рисунок 169416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6184" w14:textId="535716D9" w:rsidR="00742FAE" w:rsidRDefault="00742FAE">
      <w:r>
        <w:rPr>
          <w:noProof/>
        </w:rPr>
        <w:lastRenderedPageBreak/>
        <w:drawing>
          <wp:inline distT="0" distB="0" distL="0" distR="0" wp14:anchorId="4F147639" wp14:editId="40FC0BF3">
            <wp:extent cx="5940425" cy="3341370"/>
            <wp:effectExtent l="0" t="0" r="3175" b="0"/>
            <wp:docPr id="7934182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8261" name="Рисунок 7934182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C9B7" w14:textId="3886143C" w:rsidR="00742FAE" w:rsidRDefault="00742FAE">
      <w:r>
        <w:rPr>
          <w:noProof/>
        </w:rPr>
        <w:lastRenderedPageBreak/>
        <w:drawing>
          <wp:inline distT="0" distB="0" distL="0" distR="0" wp14:anchorId="0AC31DE3" wp14:editId="3CF0B085">
            <wp:extent cx="4255770" cy="9251950"/>
            <wp:effectExtent l="0" t="0" r="0" b="6350"/>
            <wp:docPr id="11513142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14210" name="Рисунок 11513142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FFFF" w14:textId="604A7069" w:rsidR="00742FAE" w:rsidRDefault="00742FAE">
      <w:r>
        <w:rPr>
          <w:noProof/>
        </w:rPr>
        <w:lastRenderedPageBreak/>
        <w:drawing>
          <wp:inline distT="0" distB="0" distL="0" distR="0" wp14:anchorId="22C75C17" wp14:editId="7A62D776">
            <wp:extent cx="4255770" cy="9251950"/>
            <wp:effectExtent l="0" t="0" r="0" b="6350"/>
            <wp:docPr id="9519286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28604" name="Рисунок 9519286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552E" w14:textId="36D088A2" w:rsidR="00742FAE" w:rsidRDefault="00742FAE">
      <w:r>
        <w:rPr>
          <w:noProof/>
        </w:rPr>
        <w:lastRenderedPageBreak/>
        <w:drawing>
          <wp:inline distT="0" distB="0" distL="0" distR="0" wp14:anchorId="79168252" wp14:editId="64DC818C">
            <wp:extent cx="4255770" cy="9251950"/>
            <wp:effectExtent l="0" t="0" r="0" b="6350"/>
            <wp:docPr id="11355799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79976" name="Рисунок 11355799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8BFA" w14:textId="72E13DD7" w:rsidR="00742FAE" w:rsidRDefault="00742FA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3B24DFB" wp14:editId="3005AD77">
            <wp:simplePos x="0" y="0"/>
            <wp:positionH relativeFrom="column">
              <wp:posOffset>-560780</wp:posOffset>
            </wp:positionH>
            <wp:positionV relativeFrom="paragraph">
              <wp:posOffset>3960271</wp:posOffset>
            </wp:positionV>
            <wp:extent cx="2432685" cy="5288915"/>
            <wp:effectExtent l="0" t="0" r="5715" b="0"/>
            <wp:wrapSquare wrapText="bothSides"/>
            <wp:docPr id="5123629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62900" name="Рисунок 512362900" descr="movie::/Users/polinaburmistrova/Desktop/учеба 3 курс/программная инженерия/ПИ баги/Баги доказательство/ScreenRecording_10-07-2026 13-27-43_1.MP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1634DD" wp14:editId="460E5CAA">
            <wp:simplePos x="0" y="0"/>
            <wp:positionH relativeFrom="column">
              <wp:posOffset>-560705</wp:posOffset>
            </wp:positionH>
            <wp:positionV relativeFrom="paragraph">
              <wp:posOffset>606425</wp:posOffset>
            </wp:positionV>
            <wp:extent cx="4858385" cy="3155315"/>
            <wp:effectExtent l="0" t="0" r="5715" b="0"/>
            <wp:wrapSquare wrapText="bothSides"/>
            <wp:docPr id="11678083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8361" name="Рисунок 1167808361" descr="movie::/Users/polinaburmistrova/Desktop/учеба 3 курс/программная инженерия/ПИ баги/Баги доказательство/Запись экрана — 2026-10-07 в 13.23.44.mov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Видео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Видео</w:t>
      </w:r>
    </w:p>
    <w:sectPr w:rsidR="00742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AE"/>
    <w:rsid w:val="00742FAE"/>
    <w:rsid w:val="007D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B7E027"/>
  <w15:chartTrackingRefBased/>
  <w15:docId w15:val="{F5BE1B37-4705-F442-AFA2-5B8F5652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F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F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F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F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F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F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Бурмистрова</dc:creator>
  <cp:keywords/>
  <dc:description/>
  <cp:lastModifiedBy>Полина Бурмистрова</cp:lastModifiedBy>
  <cp:revision>1</cp:revision>
  <dcterms:created xsi:type="dcterms:W3CDTF">2026-10-07T22:13:00Z</dcterms:created>
  <dcterms:modified xsi:type="dcterms:W3CDTF">2026-10-07T22:15:00Z</dcterms:modified>
</cp:coreProperties>
</file>